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671" w:type="dxa"/>
        <w:tblLook w:val="04A0"/>
      </w:tblPr>
      <w:tblGrid>
        <w:gridCol w:w="5671"/>
      </w:tblGrid>
      <w:tr w:rsidR="00B8031B" w:rsidTr="00B8031B">
        <w:trPr>
          <w:trHeight w:val="4239"/>
        </w:trPr>
        <w:tc>
          <w:tcPr>
            <w:tcW w:w="5671" w:type="dxa"/>
          </w:tcPr>
          <w:p w:rsidR="00B8031B" w:rsidRPr="00CE4419" w:rsidRDefault="00B8031B" w:rsidP="00CE4419">
            <w:pPr>
              <w:jc w:val="center"/>
              <w:rPr>
                <w:sz w:val="30"/>
                <w:szCs w:val="30"/>
                <w:u w:val="single"/>
              </w:rPr>
            </w:pPr>
            <w:r w:rsidRPr="00CE4419">
              <w:rPr>
                <w:sz w:val="30"/>
                <w:szCs w:val="30"/>
                <w:u w:val="single"/>
              </w:rPr>
              <w:t>Реквизиты для оплаты</w:t>
            </w:r>
          </w:p>
          <w:p w:rsidR="00B8031B" w:rsidRPr="00CE4419" w:rsidRDefault="00B8031B" w:rsidP="00CE4419">
            <w:pPr>
              <w:rPr>
                <w:rFonts w:cs="Times New Roman"/>
                <w:sz w:val="16"/>
                <w:szCs w:val="16"/>
              </w:rPr>
            </w:pPr>
          </w:p>
          <w:p w:rsidR="00B8031B" w:rsidRPr="008D0F43" w:rsidRDefault="00B8031B" w:rsidP="00247728">
            <w:pPr>
              <w:spacing w:line="216" w:lineRule="auto"/>
              <w:rPr>
                <w:rFonts w:cs="Times New Roman"/>
                <w:b/>
                <w:sz w:val="24"/>
                <w:szCs w:val="24"/>
              </w:rPr>
            </w:pPr>
            <w:r w:rsidRPr="008D0F43">
              <w:rPr>
                <w:rFonts w:cs="Times New Roman"/>
                <w:sz w:val="24"/>
                <w:szCs w:val="24"/>
              </w:rPr>
              <w:t>Государственное автономное образовательное учреждение профессионального образования города Севастополя «Институт развития образования»</w:t>
            </w:r>
          </w:p>
          <w:p w:rsidR="00B8031B" w:rsidRPr="008D0F43" w:rsidRDefault="00B8031B" w:rsidP="00247728">
            <w:pPr>
              <w:spacing w:line="216" w:lineRule="auto"/>
              <w:rPr>
                <w:rFonts w:cs="Times New Roman"/>
                <w:b/>
                <w:sz w:val="24"/>
                <w:szCs w:val="24"/>
              </w:rPr>
            </w:pPr>
            <w:r w:rsidRPr="008D0F43">
              <w:rPr>
                <w:rFonts w:cs="Times New Roman"/>
                <w:b/>
                <w:sz w:val="24"/>
                <w:szCs w:val="24"/>
              </w:rPr>
              <w:t>ИНН  9204559435       КПП  920401001</w:t>
            </w:r>
          </w:p>
          <w:p w:rsidR="00B8031B" w:rsidRPr="008D0F43" w:rsidRDefault="00B8031B" w:rsidP="00247728">
            <w:pPr>
              <w:spacing w:line="216" w:lineRule="auto"/>
              <w:rPr>
                <w:rFonts w:cs="Times New Roman"/>
                <w:b/>
                <w:sz w:val="24"/>
                <w:szCs w:val="24"/>
              </w:rPr>
            </w:pPr>
            <w:r w:rsidRPr="008D0F43">
              <w:rPr>
                <w:rFonts w:cs="Times New Roman"/>
                <w:b/>
                <w:sz w:val="24"/>
                <w:szCs w:val="24"/>
              </w:rPr>
              <w:t>рас/счет № 40603810441102000001</w:t>
            </w:r>
          </w:p>
          <w:p w:rsidR="00B8031B" w:rsidRPr="008D0F43" w:rsidRDefault="00B8031B" w:rsidP="00247728">
            <w:pPr>
              <w:spacing w:line="216" w:lineRule="auto"/>
              <w:rPr>
                <w:rFonts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D0F43">
              <w:rPr>
                <w:rFonts w:cs="Times New Roman"/>
                <w:b/>
                <w:sz w:val="24"/>
                <w:szCs w:val="24"/>
              </w:rPr>
              <w:t>кор</w:t>
            </w:r>
            <w:proofErr w:type="spellEnd"/>
            <w:r w:rsidRPr="008D0F43">
              <w:rPr>
                <w:rFonts w:cs="Times New Roman"/>
                <w:b/>
                <w:sz w:val="24"/>
                <w:szCs w:val="24"/>
              </w:rPr>
              <w:t>/счет</w:t>
            </w:r>
            <w:proofErr w:type="gramEnd"/>
            <w:r w:rsidRPr="008D0F43">
              <w:rPr>
                <w:rFonts w:cs="Times New Roman"/>
                <w:b/>
                <w:sz w:val="24"/>
                <w:szCs w:val="24"/>
              </w:rPr>
              <w:t xml:space="preserve"> №30101810335100000607</w:t>
            </w:r>
          </w:p>
          <w:p w:rsidR="00B8031B" w:rsidRPr="008D0F43" w:rsidRDefault="00B8031B" w:rsidP="00247728">
            <w:pPr>
              <w:spacing w:line="216" w:lineRule="auto"/>
              <w:rPr>
                <w:rFonts w:cs="Times New Roman"/>
                <w:b/>
                <w:sz w:val="24"/>
                <w:szCs w:val="24"/>
              </w:rPr>
            </w:pPr>
            <w:r w:rsidRPr="008D0F43">
              <w:rPr>
                <w:rFonts w:cs="Times New Roman"/>
                <w:sz w:val="24"/>
                <w:szCs w:val="24"/>
                <w:u w:val="single"/>
              </w:rPr>
              <w:t>Банк получателя:</w:t>
            </w:r>
            <w:r w:rsidRPr="008D0F43">
              <w:rPr>
                <w:rFonts w:cs="Times New Roman"/>
                <w:b/>
                <w:sz w:val="24"/>
                <w:szCs w:val="24"/>
              </w:rPr>
              <w:t xml:space="preserve"> РНКБ Банк (ПАО) </w:t>
            </w:r>
          </w:p>
          <w:p w:rsidR="00B8031B" w:rsidRPr="008D0F43" w:rsidRDefault="00B8031B" w:rsidP="00247728">
            <w:pPr>
              <w:spacing w:line="216" w:lineRule="auto"/>
              <w:rPr>
                <w:rFonts w:cs="Times New Roman"/>
                <w:b/>
                <w:sz w:val="24"/>
                <w:szCs w:val="24"/>
              </w:rPr>
            </w:pPr>
            <w:r w:rsidRPr="008D0F43">
              <w:rPr>
                <w:rFonts w:cs="Times New Roman"/>
                <w:b/>
                <w:sz w:val="24"/>
                <w:szCs w:val="24"/>
              </w:rPr>
              <w:t>БИК 043510607</w:t>
            </w:r>
          </w:p>
          <w:p w:rsidR="00B8031B" w:rsidRDefault="00B8031B" w:rsidP="00247728">
            <w:pPr>
              <w:spacing w:line="216" w:lineRule="auto"/>
              <w:rPr>
                <w:rFonts w:cs="Times New Roman"/>
                <w:b/>
                <w:sz w:val="24"/>
                <w:szCs w:val="24"/>
                <w:u w:val="single"/>
              </w:rPr>
            </w:pPr>
          </w:p>
          <w:p w:rsidR="00B8031B" w:rsidRPr="008D0F43" w:rsidRDefault="00B8031B" w:rsidP="00247728">
            <w:pPr>
              <w:spacing w:line="216" w:lineRule="auto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8D0F43">
              <w:rPr>
                <w:rFonts w:cs="Times New Roman"/>
                <w:b/>
                <w:sz w:val="24"/>
                <w:szCs w:val="24"/>
                <w:u w:val="single"/>
              </w:rPr>
              <w:t xml:space="preserve">Назначение платежа: </w:t>
            </w:r>
          </w:p>
          <w:p w:rsidR="00B8031B" w:rsidRPr="008D0F43" w:rsidRDefault="00B8031B" w:rsidP="00247728">
            <w:pPr>
              <w:spacing w:line="216" w:lineRule="auto"/>
              <w:rPr>
                <w:rFonts w:cs="Times New Roman"/>
                <w:i/>
                <w:sz w:val="24"/>
                <w:szCs w:val="24"/>
              </w:rPr>
            </w:pPr>
            <w:r w:rsidRPr="008D0F43">
              <w:rPr>
                <w:rFonts w:cs="Times New Roman"/>
                <w:i/>
                <w:sz w:val="24"/>
                <w:szCs w:val="24"/>
              </w:rPr>
              <w:t xml:space="preserve">Плата за обучение за (период) ФИО студента, группа.  </w:t>
            </w:r>
          </w:p>
          <w:p w:rsidR="00B8031B" w:rsidRPr="008D0F43" w:rsidRDefault="00B8031B" w:rsidP="00247728">
            <w:pPr>
              <w:spacing w:line="216" w:lineRule="auto"/>
              <w:rPr>
                <w:rFonts w:cs="Times New Roman"/>
                <w:sz w:val="24"/>
                <w:szCs w:val="24"/>
              </w:rPr>
            </w:pPr>
            <w:r w:rsidRPr="008D0F43">
              <w:rPr>
                <w:rFonts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8D0F43">
              <w:rPr>
                <w:rFonts w:cs="Times New Roman"/>
                <w:sz w:val="24"/>
                <w:szCs w:val="24"/>
              </w:rPr>
              <w:t>или</w:t>
            </w:r>
          </w:p>
          <w:p w:rsidR="00B8031B" w:rsidRPr="008D0F43" w:rsidRDefault="00B8031B" w:rsidP="00247728">
            <w:pPr>
              <w:spacing w:line="216" w:lineRule="auto"/>
              <w:rPr>
                <w:rFonts w:cs="Times New Roman"/>
                <w:i/>
                <w:sz w:val="24"/>
                <w:szCs w:val="24"/>
              </w:rPr>
            </w:pPr>
            <w:r w:rsidRPr="008D0F43">
              <w:rPr>
                <w:rFonts w:cs="Times New Roman"/>
                <w:i/>
                <w:sz w:val="24"/>
                <w:szCs w:val="24"/>
              </w:rPr>
              <w:t xml:space="preserve">Плата за проживание за (период) ФИО студента, группа. </w:t>
            </w:r>
          </w:p>
          <w:p w:rsidR="00B8031B" w:rsidRPr="00CE4419" w:rsidRDefault="00B8031B" w:rsidP="00EC3EDA">
            <w:pPr>
              <w:jc w:val="left"/>
              <w:rPr>
                <w:sz w:val="16"/>
                <w:szCs w:val="16"/>
              </w:rPr>
            </w:pPr>
          </w:p>
        </w:tc>
      </w:tr>
    </w:tbl>
    <w:p w:rsidR="00EC3EDA" w:rsidRDefault="00EC3EDA" w:rsidP="00835575"/>
    <w:sectPr w:rsidR="00EC3EDA" w:rsidSect="00B8031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C3EDA"/>
    <w:rsid w:val="00001B67"/>
    <w:rsid w:val="00016F18"/>
    <w:rsid w:val="00044A61"/>
    <w:rsid w:val="00045266"/>
    <w:rsid w:val="0007795B"/>
    <w:rsid w:val="00082DDF"/>
    <w:rsid w:val="000B2348"/>
    <w:rsid w:val="000B6C6F"/>
    <w:rsid w:val="000C1887"/>
    <w:rsid w:val="001864E3"/>
    <w:rsid w:val="001908E3"/>
    <w:rsid w:val="00247728"/>
    <w:rsid w:val="0027074F"/>
    <w:rsid w:val="00291E45"/>
    <w:rsid w:val="00312A66"/>
    <w:rsid w:val="00354A86"/>
    <w:rsid w:val="00476E76"/>
    <w:rsid w:val="005E06A7"/>
    <w:rsid w:val="00835575"/>
    <w:rsid w:val="00861915"/>
    <w:rsid w:val="008D0F43"/>
    <w:rsid w:val="00932A95"/>
    <w:rsid w:val="0097436C"/>
    <w:rsid w:val="009D370E"/>
    <w:rsid w:val="00A51A4A"/>
    <w:rsid w:val="00B279DC"/>
    <w:rsid w:val="00B8031B"/>
    <w:rsid w:val="00C16212"/>
    <w:rsid w:val="00CC6F6A"/>
    <w:rsid w:val="00CE4148"/>
    <w:rsid w:val="00CE4419"/>
    <w:rsid w:val="00DF44D2"/>
    <w:rsid w:val="00E3498B"/>
    <w:rsid w:val="00EC3EDA"/>
    <w:rsid w:val="00EC48D0"/>
    <w:rsid w:val="00FB2D4B"/>
    <w:rsid w:val="00FF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25</cp:revision>
  <cp:lastPrinted>2020-01-27T05:54:00Z</cp:lastPrinted>
  <dcterms:created xsi:type="dcterms:W3CDTF">2014-10-15T06:08:00Z</dcterms:created>
  <dcterms:modified xsi:type="dcterms:W3CDTF">2020-08-31T09:19:00Z</dcterms:modified>
</cp:coreProperties>
</file>