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66CFE1" w14:textId="77777777" w:rsidR="00784EEC" w:rsidRPr="0087283C" w:rsidRDefault="00FB0CCD" w:rsidP="00B96D20">
      <w:pPr>
        <w:pStyle w:val="2"/>
        <w:spacing w:before="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87283C">
        <w:rPr>
          <w:rFonts w:ascii="Times New Roman" w:hAnsi="Times New Roman" w:cs="Times New Roman"/>
          <w:color w:val="auto"/>
          <w:sz w:val="24"/>
          <w:szCs w:val="24"/>
        </w:rPr>
        <w:t>Рейтинговый список по итогам проведения</w:t>
      </w:r>
    </w:p>
    <w:p w14:paraId="6441C6D3" w14:textId="77777777" w:rsidR="009B1E8D" w:rsidRPr="0087283C" w:rsidRDefault="00DD737A" w:rsidP="00B96D20">
      <w:pPr>
        <w:pStyle w:val="aa"/>
        <w:ind w:left="709"/>
        <w:jc w:val="center"/>
        <w:rPr>
          <w:rFonts w:ascii="Times New Roman" w:hAnsi="Times New Roman"/>
          <w:b/>
          <w:sz w:val="24"/>
          <w:szCs w:val="24"/>
        </w:rPr>
      </w:pPr>
      <w:r w:rsidRPr="0087283C">
        <w:rPr>
          <w:rFonts w:ascii="Times New Roman" w:hAnsi="Times New Roman"/>
          <w:b/>
          <w:sz w:val="24"/>
          <w:szCs w:val="24"/>
        </w:rPr>
        <w:t>М</w:t>
      </w:r>
      <w:r w:rsidR="00784EEC" w:rsidRPr="0087283C">
        <w:rPr>
          <w:rFonts w:ascii="Times New Roman" w:hAnsi="Times New Roman"/>
          <w:b/>
          <w:sz w:val="24"/>
          <w:szCs w:val="24"/>
        </w:rPr>
        <w:t>Э</w:t>
      </w:r>
      <w:r w:rsidR="00894D6A" w:rsidRPr="0087283C">
        <w:rPr>
          <w:rFonts w:ascii="Times New Roman" w:hAnsi="Times New Roman"/>
          <w:b/>
          <w:sz w:val="24"/>
          <w:szCs w:val="24"/>
        </w:rPr>
        <w:t xml:space="preserve"> Всероссийского конкурса сочинений 202</w:t>
      </w:r>
      <w:r w:rsidR="002B2174" w:rsidRPr="0087283C">
        <w:rPr>
          <w:rFonts w:ascii="Times New Roman" w:hAnsi="Times New Roman"/>
          <w:b/>
          <w:sz w:val="24"/>
          <w:szCs w:val="24"/>
        </w:rPr>
        <w:t>6 года</w:t>
      </w:r>
    </w:p>
    <w:p w14:paraId="4A756F8F" w14:textId="6657230B" w:rsidR="002B2174" w:rsidRPr="0087283C" w:rsidRDefault="00161BA0" w:rsidP="00B96D20">
      <w:pPr>
        <w:pStyle w:val="aa"/>
        <w:ind w:left="709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87283C">
        <w:rPr>
          <w:rFonts w:ascii="Times New Roman" w:hAnsi="Times New Roman"/>
          <w:b/>
          <w:sz w:val="24"/>
          <w:szCs w:val="24"/>
          <w:u w:val="single"/>
        </w:rPr>
        <w:t xml:space="preserve">Балаклавский </w:t>
      </w:r>
      <w:r w:rsidR="00DD737A" w:rsidRPr="0087283C">
        <w:rPr>
          <w:rFonts w:ascii="Times New Roman" w:hAnsi="Times New Roman"/>
          <w:b/>
          <w:sz w:val="24"/>
          <w:szCs w:val="24"/>
          <w:u w:val="single"/>
        </w:rPr>
        <w:t>район</w:t>
      </w:r>
    </w:p>
    <w:p w14:paraId="164591CD" w14:textId="77777777" w:rsidR="00894D6A" w:rsidRPr="0087283C" w:rsidRDefault="00894D6A" w:rsidP="00B96D20">
      <w:pPr>
        <w:pStyle w:val="aa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tbl>
      <w:tblPr>
        <w:tblStyle w:val="a4"/>
        <w:tblW w:w="10206" w:type="dxa"/>
        <w:jc w:val="center"/>
        <w:tblLook w:val="04A0" w:firstRow="1" w:lastRow="0" w:firstColumn="1" w:lastColumn="0" w:noHBand="0" w:noVBand="1"/>
      </w:tblPr>
      <w:tblGrid>
        <w:gridCol w:w="588"/>
        <w:gridCol w:w="2101"/>
        <w:gridCol w:w="3118"/>
        <w:gridCol w:w="2920"/>
        <w:gridCol w:w="1479"/>
      </w:tblGrid>
      <w:tr w:rsidR="007F57E3" w:rsidRPr="0087283C" w14:paraId="38112734" w14:textId="77777777" w:rsidTr="00D03CC0">
        <w:trPr>
          <w:jc w:val="center"/>
        </w:trPr>
        <w:tc>
          <w:tcPr>
            <w:tcW w:w="588" w:type="dxa"/>
          </w:tcPr>
          <w:p w14:paraId="05F71894" w14:textId="77777777" w:rsidR="007F57E3" w:rsidRPr="0087283C" w:rsidRDefault="007F57E3" w:rsidP="00B96D2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283C">
              <w:rPr>
                <w:rFonts w:ascii="Times New Roman" w:hAnsi="Times New Roman"/>
                <w:b/>
                <w:sz w:val="24"/>
                <w:szCs w:val="24"/>
              </w:rPr>
              <w:t>№ п</w:t>
            </w:r>
            <w:r w:rsidRPr="0087283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/</w:t>
            </w:r>
            <w:r w:rsidRPr="0087283C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</w:p>
        </w:tc>
        <w:tc>
          <w:tcPr>
            <w:tcW w:w="2101" w:type="dxa"/>
          </w:tcPr>
          <w:p w14:paraId="73769498" w14:textId="77777777" w:rsidR="007F57E3" w:rsidRPr="0087283C" w:rsidRDefault="009C5C4F" w:rsidP="00B96D2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283C">
              <w:rPr>
                <w:rFonts w:ascii="Times New Roman" w:hAnsi="Times New Roman"/>
                <w:b/>
                <w:sz w:val="24"/>
                <w:szCs w:val="24"/>
              </w:rPr>
              <w:t>ФИО участника</w:t>
            </w:r>
          </w:p>
        </w:tc>
        <w:tc>
          <w:tcPr>
            <w:tcW w:w="3118" w:type="dxa"/>
          </w:tcPr>
          <w:p w14:paraId="272F7937" w14:textId="77777777" w:rsidR="009B1E8D" w:rsidRPr="0087283C" w:rsidRDefault="007F57E3" w:rsidP="00B96D2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283C">
              <w:rPr>
                <w:rFonts w:ascii="Times New Roman" w:hAnsi="Times New Roman"/>
                <w:b/>
                <w:sz w:val="24"/>
                <w:szCs w:val="24"/>
              </w:rPr>
              <w:t>Образовательная организация</w:t>
            </w:r>
          </w:p>
        </w:tc>
        <w:tc>
          <w:tcPr>
            <w:tcW w:w="2920" w:type="dxa"/>
          </w:tcPr>
          <w:p w14:paraId="6349FF55" w14:textId="77777777" w:rsidR="007F57E3" w:rsidRPr="0087283C" w:rsidRDefault="007F57E3" w:rsidP="00B96D2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283C">
              <w:rPr>
                <w:rFonts w:ascii="Times New Roman" w:hAnsi="Times New Roman"/>
                <w:b/>
                <w:sz w:val="24"/>
                <w:szCs w:val="24"/>
              </w:rPr>
              <w:t>Тема сочинения</w:t>
            </w:r>
          </w:p>
        </w:tc>
        <w:tc>
          <w:tcPr>
            <w:tcW w:w="1479" w:type="dxa"/>
          </w:tcPr>
          <w:p w14:paraId="28D53D3E" w14:textId="77777777" w:rsidR="009B1E8D" w:rsidRPr="0087283C" w:rsidRDefault="007F57E3" w:rsidP="00B96D2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283C">
              <w:rPr>
                <w:rFonts w:ascii="Times New Roman" w:hAnsi="Times New Roman"/>
                <w:b/>
                <w:sz w:val="24"/>
                <w:szCs w:val="24"/>
              </w:rPr>
              <w:t>Итоговый балл</w:t>
            </w:r>
          </w:p>
          <w:p w14:paraId="179B3371" w14:textId="77777777" w:rsidR="007F57E3" w:rsidRPr="0087283C" w:rsidRDefault="007F57E3" w:rsidP="00B96D2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283C">
              <w:rPr>
                <w:rFonts w:ascii="Times New Roman" w:hAnsi="Times New Roman"/>
                <w:b/>
                <w:sz w:val="24"/>
                <w:szCs w:val="24"/>
              </w:rPr>
              <w:t>(в порядке убывания)</w:t>
            </w:r>
          </w:p>
        </w:tc>
      </w:tr>
      <w:tr w:rsidR="007F57E3" w:rsidRPr="0087283C" w14:paraId="4B290042" w14:textId="77777777" w:rsidTr="00172731">
        <w:trPr>
          <w:jc w:val="center"/>
        </w:trPr>
        <w:tc>
          <w:tcPr>
            <w:tcW w:w="10206" w:type="dxa"/>
            <w:gridSpan w:val="5"/>
          </w:tcPr>
          <w:p w14:paraId="0519D5BA" w14:textId="77777777" w:rsidR="00FF7282" w:rsidRPr="0087283C" w:rsidRDefault="007F57E3" w:rsidP="00B96D20">
            <w:pPr>
              <w:pStyle w:val="aa"/>
              <w:ind w:firstLine="2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283C">
              <w:rPr>
                <w:rFonts w:ascii="Times New Roman" w:hAnsi="Times New Roman"/>
                <w:b/>
                <w:sz w:val="24"/>
                <w:szCs w:val="24"/>
              </w:rPr>
              <w:t>4-5 классы</w:t>
            </w:r>
          </w:p>
        </w:tc>
      </w:tr>
      <w:tr w:rsidR="007F57E3" w:rsidRPr="0087283C" w14:paraId="018EF699" w14:textId="77777777" w:rsidTr="00D03CC0">
        <w:trPr>
          <w:jc w:val="center"/>
        </w:trPr>
        <w:tc>
          <w:tcPr>
            <w:tcW w:w="588" w:type="dxa"/>
          </w:tcPr>
          <w:p w14:paraId="7EFBCCF3" w14:textId="77777777" w:rsidR="007F57E3" w:rsidRPr="0087283C" w:rsidRDefault="007F57E3" w:rsidP="00B96D2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283C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</w:p>
        </w:tc>
        <w:tc>
          <w:tcPr>
            <w:tcW w:w="2101" w:type="dxa"/>
          </w:tcPr>
          <w:p w14:paraId="1CF2727A" w14:textId="055362E5" w:rsidR="007F57E3" w:rsidRPr="0087283C" w:rsidRDefault="00D03CC0" w:rsidP="00B96D2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7283C">
              <w:rPr>
                <w:rFonts w:ascii="Times New Roman" w:hAnsi="Times New Roman"/>
                <w:sz w:val="24"/>
                <w:szCs w:val="24"/>
              </w:rPr>
              <w:t>Плих</w:t>
            </w:r>
            <w:proofErr w:type="spellEnd"/>
            <w:r w:rsidRPr="0087283C">
              <w:rPr>
                <w:rFonts w:ascii="Times New Roman" w:hAnsi="Times New Roman"/>
                <w:sz w:val="24"/>
                <w:szCs w:val="24"/>
              </w:rPr>
              <w:t xml:space="preserve"> Данил Олегович</w:t>
            </w:r>
          </w:p>
        </w:tc>
        <w:tc>
          <w:tcPr>
            <w:tcW w:w="3118" w:type="dxa"/>
          </w:tcPr>
          <w:p w14:paraId="1C1E70E3" w14:textId="61C588E0" w:rsidR="007F57E3" w:rsidRPr="0087283C" w:rsidRDefault="00D03CC0" w:rsidP="00B96D20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ГБОУ СОШ № 59</w:t>
            </w:r>
          </w:p>
        </w:tc>
        <w:tc>
          <w:tcPr>
            <w:tcW w:w="2920" w:type="dxa"/>
          </w:tcPr>
          <w:p w14:paraId="56DD81A4" w14:textId="1CD13943" w:rsidR="007F57E3" w:rsidRPr="0087283C" w:rsidRDefault="00D54C45" w:rsidP="00B96D20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«</w:t>
            </w:r>
            <w:r w:rsidR="00F558F8" w:rsidRPr="0087283C">
              <w:rPr>
                <w:rFonts w:ascii="Times New Roman" w:hAnsi="Times New Roman"/>
                <w:sz w:val="24"/>
                <w:szCs w:val="24"/>
              </w:rPr>
              <w:t>Единство против пламени</w:t>
            </w:r>
            <w:r w:rsidRPr="0087283C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479" w:type="dxa"/>
          </w:tcPr>
          <w:p w14:paraId="0AC34DDE" w14:textId="43389999" w:rsidR="007F57E3" w:rsidRPr="0087283C" w:rsidRDefault="00C9688F" w:rsidP="00B96D2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25,5</w:t>
            </w:r>
          </w:p>
        </w:tc>
      </w:tr>
      <w:tr w:rsidR="007F57E3" w:rsidRPr="0087283C" w14:paraId="6B5EC41E" w14:textId="77777777" w:rsidTr="00172731">
        <w:trPr>
          <w:jc w:val="center"/>
        </w:trPr>
        <w:tc>
          <w:tcPr>
            <w:tcW w:w="10206" w:type="dxa"/>
            <w:gridSpan w:val="5"/>
          </w:tcPr>
          <w:p w14:paraId="7B724F72" w14:textId="77777777" w:rsidR="00FF7282" w:rsidRPr="0087283C" w:rsidRDefault="007F57E3" w:rsidP="00B96D20">
            <w:pPr>
              <w:pStyle w:val="aa"/>
              <w:ind w:firstLine="2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283C">
              <w:rPr>
                <w:rFonts w:ascii="Times New Roman" w:hAnsi="Times New Roman"/>
                <w:b/>
                <w:sz w:val="24"/>
                <w:szCs w:val="24"/>
              </w:rPr>
              <w:t>6-7 классы</w:t>
            </w:r>
          </w:p>
        </w:tc>
      </w:tr>
      <w:tr w:rsidR="007F57E3" w:rsidRPr="0087283C" w14:paraId="435510B0" w14:textId="77777777" w:rsidTr="00D03CC0">
        <w:trPr>
          <w:jc w:val="center"/>
        </w:trPr>
        <w:tc>
          <w:tcPr>
            <w:tcW w:w="588" w:type="dxa"/>
          </w:tcPr>
          <w:p w14:paraId="2D96AEE8" w14:textId="77777777" w:rsidR="007F57E3" w:rsidRPr="0087283C" w:rsidRDefault="007F57E3" w:rsidP="00B96D2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283C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</w:p>
        </w:tc>
        <w:tc>
          <w:tcPr>
            <w:tcW w:w="2101" w:type="dxa"/>
          </w:tcPr>
          <w:p w14:paraId="08C0C570" w14:textId="75D1FDDB" w:rsidR="007F57E3" w:rsidRPr="0087283C" w:rsidRDefault="00D03CC0" w:rsidP="00B96D2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 xml:space="preserve">Джаббаров </w:t>
            </w:r>
            <w:proofErr w:type="spellStart"/>
            <w:r w:rsidRPr="0087283C">
              <w:rPr>
                <w:rFonts w:ascii="Times New Roman" w:hAnsi="Times New Roman"/>
                <w:sz w:val="24"/>
                <w:szCs w:val="24"/>
              </w:rPr>
              <w:t>Мевлют</w:t>
            </w:r>
            <w:proofErr w:type="spellEnd"/>
            <w:r w:rsidRPr="008728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7283C">
              <w:rPr>
                <w:rFonts w:ascii="Times New Roman" w:hAnsi="Times New Roman"/>
                <w:sz w:val="24"/>
                <w:szCs w:val="24"/>
              </w:rPr>
              <w:t>Марселевич</w:t>
            </w:r>
            <w:proofErr w:type="spellEnd"/>
          </w:p>
        </w:tc>
        <w:tc>
          <w:tcPr>
            <w:tcW w:w="3118" w:type="dxa"/>
          </w:tcPr>
          <w:p w14:paraId="66631448" w14:textId="1FDFB427" w:rsidR="007F57E3" w:rsidRPr="0087283C" w:rsidRDefault="00D03CC0" w:rsidP="00B96D20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ГБОУ СОШ № 59</w:t>
            </w:r>
          </w:p>
        </w:tc>
        <w:tc>
          <w:tcPr>
            <w:tcW w:w="2920" w:type="dxa"/>
          </w:tcPr>
          <w:p w14:paraId="020DE9A6" w14:textId="47BF7D25" w:rsidR="007F57E3" w:rsidRPr="0087283C" w:rsidRDefault="00D54C45" w:rsidP="00B96D20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«</w:t>
            </w:r>
            <w:r w:rsidR="00EB3C27" w:rsidRPr="0087283C">
              <w:rPr>
                <w:rFonts w:ascii="Times New Roman" w:hAnsi="Times New Roman"/>
                <w:sz w:val="24"/>
                <w:szCs w:val="24"/>
              </w:rPr>
              <w:t>Мы силой единой сильны</w:t>
            </w:r>
            <w:r w:rsidRPr="0087283C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479" w:type="dxa"/>
          </w:tcPr>
          <w:p w14:paraId="6AC93076" w14:textId="7EA985CA" w:rsidR="007F57E3" w:rsidRPr="0087283C" w:rsidRDefault="00C9688F" w:rsidP="00B96D2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7F57E3" w:rsidRPr="0087283C" w14:paraId="67CDCFB3" w14:textId="77777777" w:rsidTr="00D03CC0">
        <w:trPr>
          <w:jc w:val="center"/>
        </w:trPr>
        <w:tc>
          <w:tcPr>
            <w:tcW w:w="588" w:type="dxa"/>
          </w:tcPr>
          <w:p w14:paraId="316DF70C" w14:textId="77777777" w:rsidR="007F57E3" w:rsidRPr="0087283C" w:rsidRDefault="007F57E3" w:rsidP="00B96D2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283C">
              <w:rPr>
                <w:rFonts w:ascii="Times New Roman" w:hAnsi="Times New Roman"/>
                <w:b/>
                <w:sz w:val="24"/>
                <w:szCs w:val="24"/>
              </w:rPr>
              <w:t>2.</w:t>
            </w:r>
          </w:p>
        </w:tc>
        <w:tc>
          <w:tcPr>
            <w:tcW w:w="2101" w:type="dxa"/>
          </w:tcPr>
          <w:p w14:paraId="62AB494B" w14:textId="3E758847" w:rsidR="007F57E3" w:rsidRPr="0087283C" w:rsidRDefault="00D03CC0" w:rsidP="00B96D2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7283C">
              <w:rPr>
                <w:rFonts w:ascii="Times New Roman" w:hAnsi="Times New Roman"/>
                <w:sz w:val="24"/>
                <w:szCs w:val="24"/>
              </w:rPr>
              <w:t>Штаненко</w:t>
            </w:r>
            <w:proofErr w:type="spellEnd"/>
            <w:r w:rsidRPr="0087283C">
              <w:rPr>
                <w:rFonts w:ascii="Times New Roman" w:hAnsi="Times New Roman"/>
                <w:sz w:val="24"/>
                <w:szCs w:val="24"/>
              </w:rPr>
              <w:t xml:space="preserve"> Александр Александрович</w:t>
            </w:r>
          </w:p>
        </w:tc>
        <w:tc>
          <w:tcPr>
            <w:tcW w:w="3118" w:type="dxa"/>
          </w:tcPr>
          <w:p w14:paraId="6027BC74" w14:textId="343B1813" w:rsidR="007F57E3" w:rsidRPr="0087283C" w:rsidRDefault="00D03CC0" w:rsidP="00B96D20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ГБОУ СОШ № 12</w:t>
            </w:r>
          </w:p>
        </w:tc>
        <w:tc>
          <w:tcPr>
            <w:tcW w:w="2920" w:type="dxa"/>
          </w:tcPr>
          <w:p w14:paraId="6F7591CB" w14:textId="5EA22DFB" w:rsidR="007F57E3" w:rsidRPr="0087283C" w:rsidRDefault="00D54C45" w:rsidP="00B96D20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«</w:t>
            </w:r>
            <w:r w:rsidR="00EB3C27" w:rsidRPr="0087283C">
              <w:rPr>
                <w:rFonts w:ascii="Times New Roman" w:hAnsi="Times New Roman"/>
                <w:sz w:val="24"/>
                <w:szCs w:val="24"/>
              </w:rPr>
              <w:t xml:space="preserve">Подвиг Алексея Петровича Маресьева </w:t>
            </w:r>
            <w:r w:rsidR="003C3A46" w:rsidRPr="0087283C">
              <w:rPr>
                <w:rFonts w:ascii="Times New Roman" w:hAnsi="Times New Roman"/>
                <w:sz w:val="24"/>
                <w:szCs w:val="24"/>
              </w:rPr>
              <w:t>– пример настоящей силы духа</w:t>
            </w:r>
            <w:r w:rsidRPr="0087283C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479" w:type="dxa"/>
          </w:tcPr>
          <w:p w14:paraId="0C6708EB" w14:textId="44B8EEF0" w:rsidR="007F57E3" w:rsidRPr="0087283C" w:rsidRDefault="00C9688F" w:rsidP="00B96D2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17,5</w:t>
            </w:r>
          </w:p>
        </w:tc>
      </w:tr>
      <w:tr w:rsidR="007F57E3" w:rsidRPr="0087283C" w14:paraId="7596C363" w14:textId="77777777" w:rsidTr="00172731">
        <w:trPr>
          <w:jc w:val="center"/>
        </w:trPr>
        <w:tc>
          <w:tcPr>
            <w:tcW w:w="10206" w:type="dxa"/>
            <w:gridSpan w:val="5"/>
          </w:tcPr>
          <w:p w14:paraId="3ED11170" w14:textId="77777777" w:rsidR="00FF7282" w:rsidRPr="0087283C" w:rsidRDefault="007F57E3" w:rsidP="00B96D2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283C">
              <w:rPr>
                <w:rFonts w:ascii="Times New Roman" w:hAnsi="Times New Roman"/>
                <w:b/>
                <w:sz w:val="24"/>
                <w:szCs w:val="24"/>
              </w:rPr>
              <w:t>8-9 классы</w:t>
            </w:r>
          </w:p>
        </w:tc>
      </w:tr>
      <w:tr w:rsidR="002D492E" w:rsidRPr="0087283C" w14:paraId="322C6369" w14:textId="77777777" w:rsidTr="00D03CC0">
        <w:trPr>
          <w:jc w:val="center"/>
        </w:trPr>
        <w:tc>
          <w:tcPr>
            <w:tcW w:w="588" w:type="dxa"/>
          </w:tcPr>
          <w:p w14:paraId="33D294AB" w14:textId="77777777" w:rsidR="002D492E" w:rsidRPr="0087283C" w:rsidRDefault="002D492E" w:rsidP="00B96D2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283C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</w:p>
        </w:tc>
        <w:tc>
          <w:tcPr>
            <w:tcW w:w="2101" w:type="dxa"/>
          </w:tcPr>
          <w:p w14:paraId="309E2695" w14:textId="564261D5" w:rsidR="002D492E" w:rsidRPr="0087283C" w:rsidRDefault="00D03CC0" w:rsidP="00B96D2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 xml:space="preserve">Колесникова София </w:t>
            </w:r>
            <w:proofErr w:type="spellStart"/>
            <w:r w:rsidRPr="0087283C">
              <w:rPr>
                <w:rFonts w:ascii="Times New Roman" w:hAnsi="Times New Roman"/>
                <w:sz w:val="24"/>
                <w:szCs w:val="24"/>
              </w:rPr>
              <w:t>Юлиевна</w:t>
            </w:r>
            <w:proofErr w:type="spellEnd"/>
          </w:p>
        </w:tc>
        <w:tc>
          <w:tcPr>
            <w:tcW w:w="3118" w:type="dxa"/>
          </w:tcPr>
          <w:p w14:paraId="3E3B0064" w14:textId="67BBC4BE" w:rsidR="002D492E" w:rsidRPr="0087283C" w:rsidRDefault="00D03CC0" w:rsidP="00B96D20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ГБОУ СОШ № 59</w:t>
            </w:r>
          </w:p>
        </w:tc>
        <w:tc>
          <w:tcPr>
            <w:tcW w:w="2920" w:type="dxa"/>
          </w:tcPr>
          <w:p w14:paraId="788AC322" w14:textId="4A49CC5E" w:rsidR="002D492E" w:rsidRPr="0087283C" w:rsidRDefault="00D54C45" w:rsidP="00B96D20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«</w:t>
            </w:r>
            <w:r w:rsidR="003C3A46" w:rsidRPr="0087283C">
              <w:rPr>
                <w:rFonts w:ascii="Times New Roman" w:hAnsi="Times New Roman"/>
                <w:sz w:val="24"/>
                <w:szCs w:val="24"/>
              </w:rPr>
              <w:t xml:space="preserve">Традиции </w:t>
            </w:r>
            <w:r w:rsidR="00663133" w:rsidRPr="0087283C">
              <w:rPr>
                <w:rFonts w:ascii="Times New Roman" w:hAnsi="Times New Roman"/>
                <w:sz w:val="24"/>
                <w:szCs w:val="24"/>
              </w:rPr>
              <w:t>–</w:t>
            </w:r>
            <w:r w:rsidR="003C3A46" w:rsidRPr="008728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63133" w:rsidRPr="0087283C">
              <w:rPr>
                <w:rFonts w:ascii="Times New Roman" w:hAnsi="Times New Roman"/>
                <w:sz w:val="24"/>
                <w:szCs w:val="24"/>
              </w:rPr>
              <w:t>наши сокровища</w:t>
            </w:r>
            <w:r w:rsidRPr="0087283C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479" w:type="dxa"/>
          </w:tcPr>
          <w:p w14:paraId="7E6CE223" w14:textId="7971F0A2" w:rsidR="002D492E" w:rsidRPr="0087283C" w:rsidRDefault="00C9688F" w:rsidP="00B96D2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18,5</w:t>
            </w:r>
          </w:p>
        </w:tc>
      </w:tr>
      <w:tr w:rsidR="002D492E" w:rsidRPr="0087283C" w14:paraId="544AD26A" w14:textId="77777777" w:rsidTr="00172731">
        <w:trPr>
          <w:jc w:val="center"/>
        </w:trPr>
        <w:tc>
          <w:tcPr>
            <w:tcW w:w="10206" w:type="dxa"/>
            <w:gridSpan w:val="5"/>
          </w:tcPr>
          <w:p w14:paraId="0E6F0621" w14:textId="77777777" w:rsidR="002D492E" w:rsidRPr="0087283C" w:rsidRDefault="002D492E" w:rsidP="00B96D20">
            <w:pPr>
              <w:pStyle w:val="aa"/>
              <w:ind w:firstLine="2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283C">
              <w:rPr>
                <w:rFonts w:ascii="Times New Roman" w:hAnsi="Times New Roman"/>
                <w:b/>
                <w:sz w:val="24"/>
                <w:szCs w:val="24"/>
              </w:rPr>
              <w:t>10-11 классы</w:t>
            </w:r>
          </w:p>
        </w:tc>
      </w:tr>
      <w:tr w:rsidR="002D492E" w:rsidRPr="0087283C" w14:paraId="28A2DCB5" w14:textId="77777777" w:rsidTr="00D03CC0">
        <w:trPr>
          <w:jc w:val="center"/>
        </w:trPr>
        <w:tc>
          <w:tcPr>
            <w:tcW w:w="588" w:type="dxa"/>
          </w:tcPr>
          <w:p w14:paraId="55770FB6" w14:textId="77777777" w:rsidR="002D492E" w:rsidRPr="0087283C" w:rsidRDefault="002D492E" w:rsidP="00B96D2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283C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</w:p>
        </w:tc>
        <w:tc>
          <w:tcPr>
            <w:tcW w:w="2101" w:type="dxa"/>
          </w:tcPr>
          <w:p w14:paraId="53A2A5D6" w14:textId="309C5788" w:rsidR="002D492E" w:rsidRPr="0087283C" w:rsidRDefault="00D03CC0" w:rsidP="00B96D2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Литвин Алина Сергеевна</w:t>
            </w:r>
          </w:p>
        </w:tc>
        <w:tc>
          <w:tcPr>
            <w:tcW w:w="3118" w:type="dxa"/>
          </w:tcPr>
          <w:p w14:paraId="21C0F216" w14:textId="791114AD" w:rsidR="002D492E" w:rsidRPr="0087283C" w:rsidRDefault="00D03CC0" w:rsidP="00B96D20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ГБОУ СОШ № 17</w:t>
            </w:r>
          </w:p>
        </w:tc>
        <w:tc>
          <w:tcPr>
            <w:tcW w:w="2920" w:type="dxa"/>
          </w:tcPr>
          <w:p w14:paraId="02140CB0" w14:textId="316FFFF4" w:rsidR="002D492E" w:rsidRPr="0087283C" w:rsidRDefault="00D54C45" w:rsidP="00B96D20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«</w:t>
            </w:r>
            <w:r w:rsidR="00663133" w:rsidRPr="0087283C">
              <w:rPr>
                <w:rFonts w:ascii="Times New Roman" w:hAnsi="Times New Roman"/>
                <w:sz w:val="24"/>
                <w:szCs w:val="24"/>
              </w:rPr>
              <w:t>Пока алеет заря</w:t>
            </w:r>
            <w:r w:rsidRPr="0087283C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479" w:type="dxa"/>
          </w:tcPr>
          <w:p w14:paraId="5637757B" w14:textId="06B55DD6" w:rsidR="002D492E" w:rsidRPr="0087283C" w:rsidRDefault="00C9688F" w:rsidP="00B96D2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</w:tr>
      <w:tr w:rsidR="00D03CC0" w:rsidRPr="0087283C" w14:paraId="4975FA26" w14:textId="77777777" w:rsidTr="00D03CC0">
        <w:trPr>
          <w:jc w:val="center"/>
        </w:trPr>
        <w:tc>
          <w:tcPr>
            <w:tcW w:w="588" w:type="dxa"/>
          </w:tcPr>
          <w:p w14:paraId="0AF9E140" w14:textId="77777777" w:rsidR="00D03CC0" w:rsidRPr="0087283C" w:rsidRDefault="00D03CC0" w:rsidP="00B96D2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283C">
              <w:rPr>
                <w:rFonts w:ascii="Times New Roman" w:hAnsi="Times New Roman"/>
                <w:b/>
                <w:sz w:val="24"/>
                <w:szCs w:val="24"/>
              </w:rPr>
              <w:t>2.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431165" w14:textId="55CBEA83" w:rsidR="00D03CC0" w:rsidRPr="0087283C" w:rsidRDefault="00D03CC0" w:rsidP="00B96D2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7283C">
              <w:rPr>
                <w:rFonts w:ascii="Times New Roman" w:hAnsi="Times New Roman"/>
                <w:sz w:val="24"/>
                <w:szCs w:val="24"/>
              </w:rPr>
              <w:t>Шеринская</w:t>
            </w:r>
            <w:proofErr w:type="spellEnd"/>
            <w:r w:rsidRPr="008728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7283C">
              <w:rPr>
                <w:rFonts w:ascii="Times New Roman" w:hAnsi="Times New Roman"/>
                <w:sz w:val="24"/>
                <w:szCs w:val="24"/>
              </w:rPr>
              <w:t>Эмине</w:t>
            </w:r>
            <w:proofErr w:type="spellEnd"/>
            <w:r w:rsidRPr="0087283C">
              <w:rPr>
                <w:rFonts w:ascii="Times New Roman" w:hAnsi="Times New Roman"/>
                <w:sz w:val="24"/>
                <w:szCs w:val="24"/>
              </w:rPr>
              <w:t xml:space="preserve"> Александровна</w:t>
            </w:r>
          </w:p>
        </w:tc>
        <w:tc>
          <w:tcPr>
            <w:tcW w:w="3118" w:type="dxa"/>
          </w:tcPr>
          <w:p w14:paraId="0AF08899" w14:textId="4D90473A" w:rsidR="00D03CC0" w:rsidRPr="0087283C" w:rsidRDefault="00D03CC0" w:rsidP="00B96D20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ГБОУ СОШ № 59</w:t>
            </w:r>
          </w:p>
          <w:p w14:paraId="3AFF0B8F" w14:textId="634EDFF3" w:rsidR="00D03CC0" w:rsidRPr="0087283C" w:rsidRDefault="00D03CC0" w:rsidP="00B96D20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0" w:type="dxa"/>
          </w:tcPr>
          <w:p w14:paraId="656B4BCE" w14:textId="2F1243E5" w:rsidR="00D03CC0" w:rsidRPr="0087283C" w:rsidRDefault="00D54C45" w:rsidP="00B96D20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«</w:t>
            </w:r>
            <w:r w:rsidR="00D03CC0" w:rsidRPr="0087283C">
              <w:rPr>
                <w:rFonts w:ascii="Times New Roman" w:hAnsi="Times New Roman"/>
                <w:sz w:val="24"/>
                <w:szCs w:val="24"/>
              </w:rPr>
              <w:t>250 лет вдохновения. Как Большой театр зажигает мечты</w:t>
            </w:r>
            <w:r w:rsidRPr="0087283C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479" w:type="dxa"/>
          </w:tcPr>
          <w:p w14:paraId="60481C63" w14:textId="2DF05D25" w:rsidR="00D03CC0" w:rsidRPr="0087283C" w:rsidRDefault="00D03CC0" w:rsidP="00B96D2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D03CC0" w:rsidRPr="0087283C" w14:paraId="2E7EAA22" w14:textId="77777777" w:rsidTr="00D03CC0">
        <w:trPr>
          <w:trHeight w:val="180"/>
          <w:jc w:val="center"/>
        </w:trPr>
        <w:tc>
          <w:tcPr>
            <w:tcW w:w="588" w:type="dxa"/>
          </w:tcPr>
          <w:p w14:paraId="4E0A6B21" w14:textId="77777777" w:rsidR="00D03CC0" w:rsidRPr="0087283C" w:rsidRDefault="00D03CC0" w:rsidP="00B96D2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283C">
              <w:rPr>
                <w:rFonts w:ascii="Times New Roman" w:hAnsi="Times New Roman"/>
                <w:b/>
                <w:sz w:val="24"/>
                <w:szCs w:val="24"/>
              </w:rPr>
              <w:t>3.</w:t>
            </w:r>
          </w:p>
        </w:tc>
        <w:tc>
          <w:tcPr>
            <w:tcW w:w="2101" w:type="dxa"/>
          </w:tcPr>
          <w:p w14:paraId="00BCBD57" w14:textId="771B0319" w:rsidR="00D03CC0" w:rsidRPr="0087283C" w:rsidRDefault="00D03CC0" w:rsidP="00B96D2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7283C">
              <w:rPr>
                <w:rFonts w:ascii="Times New Roman" w:hAnsi="Times New Roman"/>
                <w:sz w:val="24"/>
                <w:szCs w:val="24"/>
              </w:rPr>
              <w:t>Куфаль</w:t>
            </w:r>
            <w:proofErr w:type="spellEnd"/>
            <w:r w:rsidRPr="0087283C">
              <w:rPr>
                <w:rFonts w:ascii="Times New Roman" w:hAnsi="Times New Roman"/>
                <w:sz w:val="24"/>
                <w:szCs w:val="24"/>
              </w:rPr>
              <w:t xml:space="preserve"> Арина Витальевна</w:t>
            </w:r>
          </w:p>
        </w:tc>
        <w:tc>
          <w:tcPr>
            <w:tcW w:w="3118" w:type="dxa"/>
          </w:tcPr>
          <w:p w14:paraId="63B858BE" w14:textId="7ABF3CA3" w:rsidR="00D03CC0" w:rsidRPr="0087283C" w:rsidRDefault="00D03CC0" w:rsidP="00B96D20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ГБОУ СОШ № 33</w:t>
            </w:r>
          </w:p>
        </w:tc>
        <w:tc>
          <w:tcPr>
            <w:tcW w:w="2920" w:type="dxa"/>
          </w:tcPr>
          <w:p w14:paraId="32315C53" w14:textId="74A7AB99" w:rsidR="00D03CC0" w:rsidRPr="0087283C" w:rsidRDefault="00D54C45" w:rsidP="00B96D20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«</w:t>
            </w:r>
            <w:r w:rsidR="00D03CC0" w:rsidRPr="0087283C">
              <w:rPr>
                <w:rFonts w:ascii="Times New Roman" w:hAnsi="Times New Roman"/>
                <w:sz w:val="24"/>
                <w:szCs w:val="24"/>
              </w:rPr>
              <w:t>270 лет со дня основания Александринского театра</w:t>
            </w:r>
            <w:r w:rsidRPr="0087283C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479" w:type="dxa"/>
          </w:tcPr>
          <w:p w14:paraId="2AAF9F4A" w14:textId="08361D4C" w:rsidR="00D03CC0" w:rsidRPr="0087283C" w:rsidRDefault="00D03CC0" w:rsidP="00B96D2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24,5</w:t>
            </w:r>
          </w:p>
        </w:tc>
      </w:tr>
      <w:tr w:rsidR="00D03CC0" w:rsidRPr="0087283C" w14:paraId="003B29A2" w14:textId="77777777" w:rsidTr="00D03CC0">
        <w:trPr>
          <w:trHeight w:val="110"/>
          <w:jc w:val="center"/>
        </w:trPr>
        <w:tc>
          <w:tcPr>
            <w:tcW w:w="588" w:type="dxa"/>
          </w:tcPr>
          <w:p w14:paraId="53C5C6CC" w14:textId="65907FE1" w:rsidR="00D03CC0" w:rsidRPr="0087283C" w:rsidRDefault="00D03CC0" w:rsidP="00B96D2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283C">
              <w:rPr>
                <w:rFonts w:ascii="Times New Roman" w:hAnsi="Times New Roman"/>
                <w:b/>
                <w:sz w:val="24"/>
                <w:szCs w:val="24"/>
              </w:rPr>
              <w:t>4.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68518E" w14:textId="40C2680E" w:rsidR="00D03CC0" w:rsidRPr="0087283C" w:rsidRDefault="00D03CC0" w:rsidP="00B96D2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Колода Мария Олеговна</w:t>
            </w:r>
          </w:p>
        </w:tc>
        <w:tc>
          <w:tcPr>
            <w:tcW w:w="3118" w:type="dxa"/>
          </w:tcPr>
          <w:p w14:paraId="7D1EB4B4" w14:textId="5D0366CD" w:rsidR="00D03CC0" w:rsidRPr="0087283C" w:rsidRDefault="00D03CC0" w:rsidP="00B96D20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ГБОУ СОШ № 12</w:t>
            </w:r>
          </w:p>
          <w:p w14:paraId="6E0D9F6E" w14:textId="2A80A9B1" w:rsidR="00D03CC0" w:rsidRPr="0087283C" w:rsidRDefault="00D03CC0" w:rsidP="00B96D20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0" w:type="dxa"/>
          </w:tcPr>
          <w:p w14:paraId="1BAA3FEA" w14:textId="2A6A72E4" w:rsidR="00D03CC0" w:rsidRPr="0087283C" w:rsidRDefault="00D54C45" w:rsidP="00B96D20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«</w:t>
            </w:r>
            <w:r w:rsidR="00D03CC0" w:rsidRPr="0087283C">
              <w:rPr>
                <w:rFonts w:ascii="Times New Roman" w:hAnsi="Times New Roman"/>
                <w:sz w:val="24"/>
                <w:szCs w:val="24"/>
              </w:rPr>
              <w:t>Культура – это святыни народа, святыни нации</w:t>
            </w:r>
            <w:r w:rsidRPr="0087283C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479" w:type="dxa"/>
          </w:tcPr>
          <w:p w14:paraId="6D62BEB5" w14:textId="69F28D9D" w:rsidR="00D03CC0" w:rsidRPr="0087283C" w:rsidRDefault="00D03CC0" w:rsidP="00B96D2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23,5</w:t>
            </w:r>
          </w:p>
        </w:tc>
      </w:tr>
    </w:tbl>
    <w:p w14:paraId="4C51A26F" w14:textId="77777777" w:rsidR="00FF7282" w:rsidRPr="0087283C" w:rsidRDefault="00FF7282" w:rsidP="00B96D20">
      <w:pPr>
        <w:pStyle w:val="aa"/>
        <w:rPr>
          <w:rFonts w:ascii="Times New Roman" w:hAnsi="Times New Roman"/>
          <w:sz w:val="24"/>
          <w:szCs w:val="24"/>
        </w:rPr>
      </w:pPr>
    </w:p>
    <w:p w14:paraId="72D14C1F" w14:textId="542DF067" w:rsidR="00FB0CCD" w:rsidRPr="0087283C" w:rsidRDefault="00FB0CCD" w:rsidP="00B96D20">
      <w:pPr>
        <w:pStyle w:val="aa"/>
        <w:rPr>
          <w:rFonts w:ascii="Times New Roman" w:hAnsi="Times New Roman"/>
          <w:sz w:val="24"/>
          <w:szCs w:val="24"/>
        </w:rPr>
      </w:pPr>
      <w:r w:rsidRPr="0087283C">
        <w:rPr>
          <w:rFonts w:ascii="Times New Roman" w:hAnsi="Times New Roman"/>
          <w:sz w:val="24"/>
          <w:szCs w:val="24"/>
        </w:rPr>
        <w:t xml:space="preserve">Председатель </w:t>
      </w:r>
      <w:r w:rsidR="002B2174" w:rsidRPr="0087283C">
        <w:rPr>
          <w:rFonts w:ascii="Times New Roman" w:hAnsi="Times New Roman"/>
          <w:sz w:val="24"/>
          <w:szCs w:val="24"/>
        </w:rPr>
        <w:t>ж</w:t>
      </w:r>
      <w:r w:rsidRPr="0087283C">
        <w:rPr>
          <w:rFonts w:ascii="Times New Roman" w:hAnsi="Times New Roman"/>
          <w:sz w:val="24"/>
          <w:szCs w:val="24"/>
        </w:rPr>
        <w:t>юри:</w:t>
      </w:r>
      <w:r w:rsidR="00CB3DA1" w:rsidRPr="0087283C">
        <w:rPr>
          <w:rFonts w:ascii="Times New Roman" w:hAnsi="Times New Roman"/>
          <w:sz w:val="24"/>
          <w:szCs w:val="24"/>
        </w:rPr>
        <w:t xml:space="preserve"> </w:t>
      </w:r>
      <w:r w:rsidR="00340DA2" w:rsidRPr="0087283C">
        <w:rPr>
          <w:rFonts w:ascii="Times New Roman" w:hAnsi="Times New Roman"/>
          <w:sz w:val="24"/>
          <w:szCs w:val="24"/>
        </w:rPr>
        <w:t>Пилипенко И.Э.</w:t>
      </w:r>
    </w:p>
    <w:p w14:paraId="412B20FE" w14:textId="2E9D998D" w:rsidR="00D54C45" w:rsidRPr="0087283C" w:rsidRDefault="00D54C45" w:rsidP="00B96D20">
      <w:pPr>
        <w:pStyle w:val="aa"/>
        <w:rPr>
          <w:rFonts w:ascii="Times New Roman" w:hAnsi="Times New Roman"/>
          <w:sz w:val="24"/>
          <w:szCs w:val="24"/>
        </w:rPr>
      </w:pPr>
    </w:p>
    <w:p w14:paraId="08242DCD" w14:textId="77777777" w:rsidR="00D54C45" w:rsidRPr="0087283C" w:rsidRDefault="00D54C45" w:rsidP="00B96D20">
      <w:pPr>
        <w:pStyle w:val="aa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87283C">
        <w:rPr>
          <w:rFonts w:ascii="Times New Roman" w:hAnsi="Times New Roman"/>
          <w:b/>
          <w:sz w:val="24"/>
          <w:szCs w:val="24"/>
          <w:u w:val="single"/>
        </w:rPr>
        <w:t>Гагаринский район</w:t>
      </w:r>
    </w:p>
    <w:p w14:paraId="6EFDD1D5" w14:textId="77777777" w:rsidR="00D54C45" w:rsidRPr="0087283C" w:rsidRDefault="00D54C45" w:rsidP="00B96D20">
      <w:pPr>
        <w:pStyle w:val="aa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tbl>
      <w:tblPr>
        <w:tblStyle w:val="a4"/>
        <w:tblW w:w="10206" w:type="dxa"/>
        <w:jc w:val="center"/>
        <w:tblLook w:val="04A0" w:firstRow="1" w:lastRow="0" w:firstColumn="1" w:lastColumn="0" w:noHBand="0" w:noVBand="1"/>
      </w:tblPr>
      <w:tblGrid>
        <w:gridCol w:w="584"/>
        <w:gridCol w:w="2105"/>
        <w:gridCol w:w="3118"/>
        <w:gridCol w:w="2931"/>
        <w:gridCol w:w="1468"/>
      </w:tblGrid>
      <w:tr w:rsidR="00D54C45" w:rsidRPr="0087283C" w14:paraId="285D06EE" w14:textId="77777777" w:rsidTr="00D54C45">
        <w:trPr>
          <w:jc w:val="center"/>
        </w:trPr>
        <w:tc>
          <w:tcPr>
            <w:tcW w:w="584" w:type="dxa"/>
          </w:tcPr>
          <w:p w14:paraId="1A67D9B5" w14:textId="77777777" w:rsidR="00D54C45" w:rsidRPr="0087283C" w:rsidRDefault="00D54C45" w:rsidP="00B96D2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283C">
              <w:rPr>
                <w:rFonts w:ascii="Times New Roman" w:hAnsi="Times New Roman"/>
                <w:b/>
                <w:sz w:val="24"/>
                <w:szCs w:val="24"/>
              </w:rPr>
              <w:t>№ п</w:t>
            </w:r>
            <w:r w:rsidRPr="0087283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/</w:t>
            </w:r>
            <w:r w:rsidRPr="0087283C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</w:p>
        </w:tc>
        <w:tc>
          <w:tcPr>
            <w:tcW w:w="2105" w:type="dxa"/>
          </w:tcPr>
          <w:p w14:paraId="1D17BC03" w14:textId="77777777" w:rsidR="00D54C45" w:rsidRPr="0087283C" w:rsidRDefault="00D54C45" w:rsidP="00B96D2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283C">
              <w:rPr>
                <w:rFonts w:ascii="Times New Roman" w:hAnsi="Times New Roman"/>
                <w:b/>
                <w:sz w:val="24"/>
                <w:szCs w:val="24"/>
              </w:rPr>
              <w:t>ФИО участника</w:t>
            </w:r>
          </w:p>
        </w:tc>
        <w:tc>
          <w:tcPr>
            <w:tcW w:w="3118" w:type="dxa"/>
          </w:tcPr>
          <w:p w14:paraId="32948EF7" w14:textId="77777777" w:rsidR="00D54C45" w:rsidRPr="0087283C" w:rsidRDefault="00D54C45" w:rsidP="00B96D2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283C">
              <w:rPr>
                <w:rFonts w:ascii="Times New Roman" w:hAnsi="Times New Roman"/>
                <w:b/>
                <w:sz w:val="24"/>
                <w:szCs w:val="24"/>
              </w:rPr>
              <w:t>Образовательная организация</w:t>
            </w:r>
          </w:p>
        </w:tc>
        <w:tc>
          <w:tcPr>
            <w:tcW w:w="2931" w:type="dxa"/>
          </w:tcPr>
          <w:p w14:paraId="083D6556" w14:textId="77777777" w:rsidR="00D54C45" w:rsidRPr="0087283C" w:rsidRDefault="00D54C45" w:rsidP="00B96D2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283C">
              <w:rPr>
                <w:rFonts w:ascii="Times New Roman" w:hAnsi="Times New Roman"/>
                <w:b/>
                <w:sz w:val="24"/>
                <w:szCs w:val="24"/>
              </w:rPr>
              <w:t>Тема сочинения</w:t>
            </w:r>
          </w:p>
        </w:tc>
        <w:tc>
          <w:tcPr>
            <w:tcW w:w="1468" w:type="dxa"/>
          </w:tcPr>
          <w:p w14:paraId="36655249" w14:textId="77777777" w:rsidR="00D54C45" w:rsidRPr="0087283C" w:rsidRDefault="00D54C45" w:rsidP="00B96D2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283C">
              <w:rPr>
                <w:rFonts w:ascii="Times New Roman" w:hAnsi="Times New Roman"/>
                <w:b/>
                <w:sz w:val="24"/>
                <w:szCs w:val="24"/>
              </w:rPr>
              <w:t>Итоговый балл</w:t>
            </w:r>
          </w:p>
          <w:p w14:paraId="68127D47" w14:textId="77777777" w:rsidR="00D54C45" w:rsidRPr="0087283C" w:rsidRDefault="00D54C45" w:rsidP="00B96D2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283C">
              <w:rPr>
                <w:rFonts w:ascii="Times New Roman" w:hAnsi="Times New Roman"/>
                <w:b/>
                <w:sz w:val="24"/>
                <w:szCs w:val="24"/>
              </w:rPr>
              <w:t>(в порядке убывания)</w:t>
            </w:r>
          </w:p>
        </w:tc>
      </w:tr>
      <w:tr w:rsidR="00D54C45" w:rsidRPr="0087283C" w14:paraId="027582F3" w14:textId="77777777" w:rsidTr="004A47A1">
        <w:trPr>
          <w:jc w:val="center"/>
        </w:trPr>
        <w:tc>
          <w:tcPr>
            <w:tcW w:w="10206" w:type="dxa"/>
            <w:gridSpan w:val="5"/>
          </w:tcPr>
          <w:p w14:paraId="13DF8EC9" w14:textId="77777777" w:rsidR="00D54C45" w:rsidRPr="0087283C" w:rsidRDefault="00D54C45" w:rsidP="00B96D20">
            <w:pPr>
              <w:pStyle w:val="aa"/>
              <w:ind w:firstLine="2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283C">
              <w:rPr>
                <w:rFonts w:ascii="Times New Roman" w:hAnsi="Times New Roman"/>
                <w:b/>
                <w:sz w:val="24"/>
                <w:szCs w:val="24"/>
              </w:rPr>
              <w:t>4-5 классы</w:t>
            </w:r>
          </w:p>
        </w:tc>
      </w:tr>
      <w:tr w:rsidR="00D54C45" w:rsidRPr="0087283C" w14:paraId="5CBDD088" w14:textId="77777777" w:rsidTr="00D54C45">
        <w:trPr>
          <w:jc w:val="center"/>
        </w:trPr>
        <w:tc>
          <w:tcPr>
            <w:tcW w:w="584" w:type="dxa"/>
          </w:tcPr>
          <w:p w14:paraId="712D5427" w14:textId="77777777" w:rsidR="00D54C45" w:rsidRPr="0087283C" w:rsidRDefault="00D54C45" w:rsidP="00B96D2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283C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</w:p>
        </w:tc>
        <w:tc>
          <w:tcPr>
            <w:tcW w:w="2105" w:type="dxa"/>
          </w:tcPr>
          <w:p w14:paraId="73025EFE" w14:textId="77777777" w:rsidR="00D54C45" w:rsidRPr="0087283C" w:rsidRDefault="00D54C45" w:rsidP="00B96D20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color w:val="34343C"/>
                <w:sz w:val="24"/>
                <w:szCs w:val="24"/>
              </w:rPr>
              <w:t>Матвиенко Анна Павловна</w:t>
            </w:r>
          </w:p>
        </w:tc>
        <w:tc>
          <w:tcPr>
            <w:tcW w:w="3118" w:type="dxa"/>
          </w:tcPr>
          <w:p w14:paraId="3D032CBC" w14:textId="77777777" w:rsidR="00D54C45" w:rsidRPr="0087283C" w:rsidRDefault="00D54C45" w:rsidP="00B96D20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 xml:space="preserve">ГБОУ Гимназия № 2 </w:t>
            </w:r>
          </w:p>
          <w:p w14:paraId="3DD808E1" w14:textId="77777777" w:rsidR="00D54C45" w:rsidRPr="0087283C" w:rsidRDefault="00D54C45" w:rsidP="00B96D20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31" w:type="dxa"/>
          </w:tcPr>
          <w:p w14:paraId="23D97EC0" w14:textId="4A229E29" w:rsidR="00D54C45" w:rsidRPr="0087283C" w:rsidRDefault="00D54C45" w:rsidP="00B96D20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«Дюка»</w:t>
            </w:r>
          </w:p>
        </w:tc>
        <w:tc>
          <w:tcPr>
            <w:tcW w:w="1468" w:type="dxa"/>
          </w:tcPr>
          <w:p w14:paraId="69E04B83" w14:textId="77777777" w:rsidR="00D54C45" w:rsidRPr="0087283C" w:rsidRDefault="00D54C45" w:rsidP="00B96D2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</w:tr>
      <w:tr w:rsidR="00D54C45" w:rsidRPr="0087283C" w14:paraId="39E8CA4B" w14:textId="77777777" w:rsidTr="00D54C45">
        <w:trPr>
          <w:jc w:val="center"/>
        </w:trPr>
        <w:tc>
          <w:tcPr>
            <w:tcW w:w="584" w:type="dxa"/>
          </w:tcPr>
          <w:p w14:paraId="78F5D97A" w14:textId="302B5758" w:rsidR="00D54C45" w:rsidRPr="0087283C" w:rsidRDefault="00D54C45" w:rsidP="00B96D2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283C">
              <w:rPr>
                <w:rFonts w:ascii="Times New Roman" w:hAnsi="Times New Roman"/>
                <w:b/>
                <w:sz w:val="24"/>
                <w:szCs w:val="24"/>
              </w:rPr>
              <w:t>2.</w:t>
            </w:r>
          </w:p>
        </w:tc>
        <w:tc>
          <w:tcPr>
            <w:tcW w:w="2105" w:type="dxa"/>
          </w:tcPr>
          <w:p w14:paraId="0AA528FD" w14:textId="77777777" w:rsidR="00D54C45" w:rsidRPr="0087283C" w:rsidRDefault="00D54C45" w:rsidP="00B96D2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 xml:space="preserve">Метелкина </w:t>
            </w:r>
            <w:proofErr w:type="spellStart"/>
            <w:r w:rsidRPr="0087283C">
              <w:rPr>
                <w:rFonts w:ascii="Times New Roman" w:hAnsi="Times New Roman"/>
                <w:sz w:val="24"/>
                <w:szCs w:val="24"/>
              </w:rPr>
              <w:t>Эвилина</w:t>
            </w:r>
            <w:proofErr w:type="spellEnd"/>
            <w:r w:rsidRPr="0087283C">
              <w:rPr>
                <w:rFonts w:ascii="Times New Roman" w:hAnsi="Times New Roman"/>
                <w:sz w:val="24"/>
                <w:szCs w:val="24"/>
              </w:rPr>
              <w:t xml:space="preserve"> Павловна</w:t>
            </w:r>
          </w:p>
        </w:tc>
        <w:tc>
          <w:tcPr>
            <w:tcW w:w="3118" w:type="dxa"/>
          </w:tcPr>
          <w:p w14:paraId="7D223B90" w14:textId="77777777" w:rsidR="00D54C45" w:rsidRPr="0087283C" w:rsidRDefault="00D54C45" w:rsidP="00B96D20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ГБОУ ШКОЛА ЭКОТЕХ+</w:t>
            </w:r>
          </w:p>
        </w:tc>
        <w:tc>
          <w:tcPr>
            <w:tcW w:w="2931" w:type="dxa"/>
          </w:tcPr>
          <w:p w14:paraId="2553F25C" w14:textId="5C459EBA" w:rsidR="00D54C45" w:rsidRPr="0087283C" w:rsidRDefault="00D54C45" w:rsidP="00B96D20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«Сказка о Живом Роднике»</w:t>
            </w:r>
          </w:p>
        </w:tc>
        <w:tc>
          <w:tcPr>
            <w:tcW w:w="1468" w:type="dxa"/>
          </w:tcPr>
          <w:p w14:paraId="20856E65" w14:textId="77777777" w:rsidR="00D54C45" w:rsidRPr="0087283C" w:rsidRDefault="00D54C45" w:rsidP="00B96D2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D54C45" w:rsidRPr="0087283C" w14:paraId="128D425F" w14:textId="77777777" w:rsidTr="004A47A1">
        <w:trPr>
          <w:jc w:val="center"/>
        </w:trPr>
        <w:tc>
          <w:tcPr>
            <w:tcW w:w="10206" w:type="dxa"/>
            <w:gridSpan w:val="5"/>
          </w:tcPr>
          <w:p w14:paraId="32A58287" w14:textId="77777777" w:rsidR="00D54C45" w:rsidRPr="0087283C" w:rsidRDefault="00D54C45" w:rsidP="00B96D20">
            <w:pPr>
              <w:pStyle w:val="aa"/>
              <w:ind w:firstLine="2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283C">
              <w:rPr>
                <w:rFonts w:ascii="Times New Roman" w:hAnsi="Times New Roman"/>
                <w:b/>
                <w:sz w:val="24"/>
                <w:szCs w:val="24"/>
              </w:rPr>
              <w:t>6-7 классы</w:t>
            </w:r>
          </w:p>
        </w:tc>
      </w:tr>
      <w:tr w:rsidR="00D54C45" w:rsidRPr="0087283C" w14:paraId="14980286" w14:textId="77777777" w:rsidTr="00D54C45">
        <w:trPr>
          <w:jc w:val="center"/>
        </w:trPr>
        <w:tc>
          <w:tcPr>
            <w:tcW w:w="584" w:type="dxa"/>
          </w:tcPr>
          <w:p w14:paraId="5037FB5F" w14:textId="77777777" w:rsidR="00D54C45" w:rsidRPr="0087283C" w:rsidRDefault="00D54C45" w:rsidP="00B96D2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283C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</w:p>
        </w:tc>
        <w:tc>
          <w:tcPr>
            <w:tcW w:w="2105" w:type="dxa"/>
          </w:tcPr>
          <w:p w14:paraId="0EB34295" w14:textId="77777777" w:rsidR="00D54C45" w:rsidRPr="0087283C" w:rsidRDefault="00D54C45" w:rsidP="00B96D2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7283C">
              <w:rPr>
                <w:rFonts w:ascii="Times New Roman" w:hAnsi="Times New Roman"/>
                <w:sz w:val="24"/>
                <w:szCs w:val="24"/>
              </w:rPr>
              <w:t>Краснякова</w:t>
            </w:r>
            <w:proofErr w:type="spellEnd"/>
            <w:r w:rsidRPr="0087283C">
              <w:rPr>
                <w:rFonts w:ascii="Times New Roman" w:hAnsi="Times New Roman"/>
                <w:sz w:val="24"/>
                <w:szCs w:val="24"/>
              </w:rPr>
              <w:t xml:space="preserve"> Мирослава Николаевна</w:t>
            </w:r>
          </w:p>
        </w:tc>
        <w:tc>
          <w:tcPr>
            <w:tcW w:w="3118" w:type="dxa"/>
          </w:tcPr>
          <w:p w14:paraId="0E0E0428" w14:textId="77777777" w:rsidR="00D54C45" w:rsidRPr="0087283C" w:rsidRDefault="00D54C45" w:rsidP="00B96D20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ГБОУ СОШ № 32</w:t>
            </w:r>
          </w:p>
        </w:tc>
        <w:tc>
          <w:tcPr>
            <w:tcW w:w="2931" w:type="dxa"/>
          </w:tcPr>
          <w:p w14:paraId="4AC22495" w14:textId="3EAF50E5" w:rsidR="00D54C45" w:rsidRPr="0087283C" w:rsidRDefault="00D54C45" w:rsidP="00B96D20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«Забыть нельзя и помнить страшно!»</w:t>
            </w:r>
          </w:p>
        </w:tc>
        <w:tc>
          <w:tcPr>
            <w:tcW w:w="1468" w:type="dxa"/>
          </w:tcPr>
          <w:p w14:paraId="15024EDC" w14:textId="77777777" w:rsidR="00D54C45" w:rsidRPr="0087283C" w:rsidRDefault="00D54C45" w:rsidP="00B96D2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D54C45" w:rsidRPr="0087283C" w14:paraId="68034D99" w14:textId="77777777" w:rsidTr="00D54C45">
        <w:trPr>
          <w:jc w:val="center"/>
        </w:trPr>
        <w:tc>
          <w:tcPr>
            <w:tcW w:w="584" w:type="dxa"/>
          </w:tcPr>
          <w:p w14:paraId="26A595CA" w14:textId="77777777" w:rsidR="00D54C45" w:rsidRPr="0087283C" w:rsidRDefault="00D54C45" w:rsidP="00B96D2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283C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2.</w:t>
            </w:r>
          </w:p>
        </w:tc>
        <w:tc>
          <w:tcPr>
            <w:tcW w:w="2105" w:type="dxa"/>
          </w:tcPr>
          <w:p w14:paraId="39702852" w14:textId="77777777" w:rsidR="00D54C45" w:rsidRPr="0087283C" w:rsidRDefault="00D54C45" w:rsidP="00B96D2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Кубарева Маргарита Андреевна</w:t>
            </w:r>
          </w:p>
        </w:tc>
        <w:tc>
          <w:tcPr>
            <w:tcW w:w="3118" w:type="dxa"/>
          </w:tcPr>
          <w:p w14:paraId="1EC7A5A3" w14:textId="77777777" w:rsidR="00D54C45" w:rsidRPr="0087283C" w:rsidRDefault="00D54C45" w:rsidP="00B96D20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ГБОУ Гимназия № 2</w:t>
            </w:r>
          </w:p>
        </w:tc>
        <w:tc>
          <w:tcPr>
            <w:tcW w:w="2931" w:type="dxa"/>
          </w:tcPr>
          <w:p w14:paraId="6C2A1B81" w14:textId="09AF64A1" w:rsidR="00D54C45" w:rsidRPr="0087283C" w:rsidRDefault="00D54C45" w:rsidP="00B96D20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«Традиции, которые нас объединяют»</w:t>
            </w:r>
          </w:p>
        </w:tc>
        <w:tc>
          <w:tcPr>
            <w:tcW w:w="1468" w:type="dxa"/>
          </w:tcPr>
          <w:p w14:paraId="266E1408" w14:textId="77777777" w:rsidR="00D54C45" w:rsidRPr="0087283C" w:rsidRDefault="00D54C45" w:rsidP="00B96D2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</w:tr>
      <w:tr w:rsidR="00D54C45" w:rsidRPr="0087283C" w14:paraId="7B977447" w14:textId="77777777" w:rsidTr="00D54C45">
        <w:trPr>
          <w:jc w:val="center"/>
        </w:trPr>
        <w:tc>
          <w:tcPr>
            <w:tcW w:w="584" w:type="dxa"/>
          </w:tcPr>
          <w:p w14:paraId="61C4C67D" w14:textId="77777777" w:rsidR="00D54C45" w:rsidRPr="0087283C" w:rsidRDefault="00D54C45" w:rsidP="00B96D2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283C">
              <w:rPr>
                <w:rFonts w:ascii="Times New Roman" w:hAnsi="Times New Roman"/>
                <w:b/>
                <w:sz w:val="24"/>
                <w:szCs w:val="24"/>
              </w:rPr>
              <w:t>3.</w:t>
            </w:r>
          </w:p>
        </w:tc>
        <w:tc>
          <w:tcPr>
            <w:tcW w:w="2105" w:type="dxa"/>
          </w:tcPr>
          <w:p w14:paraId="54FF966E" w14:textId="77777777" w:rsidR="00D54C45" w:rsidRPr="0087283C" w:rsidRDefault="00D54C45" w:rsidP="00B96D2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Братушев Константин Алексеевич</w:t>
            </w:r>
          </w:p>
        </w:tc>
        <w:tc>
          <w:tcPr>
            <w:tcW w:w="3118" w:type="dxa"/>
          </w:tcPr>
          <w:p w14:paraId="6C3ADED0" w14:textId="77777777" w:rsidR="00D54C45" w:rsidRPr="0087283C" w:rsidRDefault="00D54C45" w:rsidP="00B96D20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ГБОУ ОЦ «Бухта казачья</w:t>
            </w:r>
          </w:p>
        </w:tc>
        <w:tc>
          <w:tcPr>
            <w:tcW w:w="2931" w:type="dxa"/>
          </w:tcPr>
          <w:p w14:paraId="2982BE23" w14:textId="16C09A6F" w:rsidR="00D54C45" w:rsidRPr="0087283C" w:rsidRDefault="00D54C45" w:rsidP="00B96D20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«ГТО – путь к добру и силе духа»</w:t>
            </w:r>
          </w:p>
        </w:tc>
        <w:tc>
          <w:tcPr>
            <w:tcW w:w="1468" w:type="dxa"/>
          </w:tcPr>
          <w:p w14:paraId="17C4FFD6" w14:textId="77777777" w:rsidR="00D54C45" w:rsidRPr="0087283C" w:rsidRDefault="00D54C45" w:rsidP="00B96D2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D54C45" w:rsidRPr="0087283C" w14:paraId="795BB63A" w14:textId="77777777" w:rsidTr="00D54C45">
        <w:trPr>
          <w:jc w:val="center"/>
        </w:trPr>
        <w:tc>
          <w:tcPr>
            <w:tcW w:w="584" w:type="dxa"/>
          </w:tcPr>
          <w:p w14:paraId="7C54C931" w14:textId="77777777" w:rsidR="00D54C45" w:rsidRPr="0087283C" w:rsidRDefault="00D54C45" w:rsidP="00B96D2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283C">
              <w:rPr>
                <w:rFonts w:ascii="Times New Roman" w:hAnsi="Times New Roman"/>
                <w:b/>
                <w:sz w:val="24"/>
                <w:szCs w:val="24"/>
              </w:rPr>
              <w:t>4.</w:t>
            </w:r>
          </w:p>
        </w:tc>
        <w:tc>
          <w:tcPr>
            <w:tcW w:w="2105" w:type="dxa"/>
          </w:tcPr>
          <w:p w14:paraId="5BB75150" w14:textId="77777777" w:rsidR="00D54C45" w:rsidRPr="0087283C" w:rsidRDefault="00D54C45" w:rsidP="00B96D2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Дубовик Евгений Артемович</w:t>
            </w:r>
          </w:p>
        </w:tc>
        <w:tc>
          <w:tcPr>
            <w:tcW w:w="3118" w:type="dxa"/>
          </w:tcPr>
          <w:p w14:paraId="22B75549" w14:textId="77777777" w:rsidR="00D54C45" w:rsidRPr="0087283C" w:rsidRDefault="00D54C45" w:rsidP="00B96D20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ГБОУ СОШ № 29</w:t>
            </w:r>
          </w:p>
        </w:tc>
        <w:tc>
          <w:tcPr>
            <w:tcW w:w="2931" w:type="dxa"/>
          </w:tcPr>
          <w:p w14:paraId="6E4FA895" w14:textId="26F4C1A4" w:rsidR="00D54C45" w:rsidRPr="0087283C" w:rsidRDefault="00D54C45" w:rsidP="00B96D20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«Блокада Ленинграда»</w:t>
            </w:r>
          </w:p>
        </w:tc>
        <w:tc>
          <w:tcPr>
            <w:tcW w:w="1468" w:type="dxa"/>
          </w:tcPr>
          <w:p w14:paraId="01035EE2" w14:textId="77777777" w:rsidR="00D54C45" w:rsidRPr="0087283C" w:rsidRDefault="00D54C45" w:rsidP="00B96D2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23,5</w:t>
            </w:r>
          </w:p>
        </w:tc>
      </w:tr>
      <w:tr w:rsidR="00D54C45" w:rsidRPr="0087283C" w14:paraId="302041BF" w14:textId="77777777" w:rsidTr="00D54C45">
        <w:trPr>
          <w:jc w:val="center"/>
        </w:trPr>
        <w:tc>
          <w:tcPr>
            <w:tcW w:w="584" w:type="dxa"/>
          </w:tcPr>
          <w:p w14:paraId="4E6ABCC4" w14:textId="77777777" w:rsidR="00D54C45" w:rsidRPr="0087283C" w:rsidRDefault="00D54C45" w:rsidP="00B96D2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283C">
              <w:rPr>
                <w:rFonts w:ascii="Times New Roman" w:hAnsi="Times New Roman"/>
                <w:b/>
                <w:sz w:val="24"/>
                <w:szCs w:val="24"/>
              </w:rPr>
              <w:t>5.</w:t>
            </w:r>
          </w:p>
        </w:tc>
        <w:tc>
          <w:tcPr>
            <w:tcW w:w="2105" w:type="dxa"/>
          </w:tcPr>
          <w:p w14:paraId="6FD88D95" w14:textId="77777777" w:rsidR="00D54C45" w:rsidRPr="0087283C" w:rsidRDefault="00D54C45" w:rsidP="00B96D2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7283C">
              <w:rPr>
                <w:rFonts w:ascii="Times New Roman" w:hAnsi="Times New Roman"/>
                <w:sz w:val="24"/>
                <w:szCs w:val="24"/>
              </w:rPr>
              <w:t>Хуголь</w:t>
            </w:r>
            <w:proofErr w:type="spellEnd"/>
            <w:r w:rsidRPr="0087283C">
              <w:rPr>
                <w:rFonts w:ascii="Times New Roman" w:hAnsi="Times New Roman"/>
                <w:sz w:val="24"/>
                <w:szCs w:val="24"/>
              </w:rPr>
              <w:t xml:space="preserve"> Наталья Анатольевна</w:t>
            </w:r>
          </w:p>
        </w:tc>
        <w:tc>
          <w:tcPr>
            <w:tcW w:w="3118" w:type="dxa"/>
          </w:tcPr>
          <w:p w14:paraId="61BC79EC" w14:textId="77777777" w:rsidR="00D54C45" w:rsidRPr="0087283C" w:rsidRDefault="00D54C45" w:rsidP="00B96D20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ГБОУ ШКОЛА ЭКОТЕХ+</w:t>
            </w:r>
          </w:p>
        </w:tc>
        <w:tc>
          <w:tcPr>
            <w:tcW w:w="2931" w:type="dxa"/>
          </w:tcPr>
          <w:p w14:paraId="169E490D" w14:textId="3602858E" w:rsidR="00D54C45" w:rsidRPr="0087283C" w:rsidRDefault="00D54C45" w:rsidP="00B96D20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«Блокада Ленинграда («Трамваи пошли, а дедушка спал)»</w:t>
            </w:r>
          </w:p>
        </w:tc>
        <w:tc>
          <w:tcPr>
            <w:tcW w:w="1468" w:type="dxa"/>
          </w:tcPr>
          <w:p w14:paraId="516523EE" w14:textId="77777777" w:rsidR="00D54C45" w:rsidRPr="0087283C" w:rsidRDefault="00D54C45" w:rsidP="00B96D2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  <w:tr w:rsidR="00D54C45" w:rsidRPr="0087283C" w14:paraId="360587EE" w14:textId="77777777" w:rsidTr="004A47A1">
        <w:trPr>
          <w:jc w:val="center"/>
        </w:trPr>
        <w:tc>
          <w:tcPr>
            <w:tcW w:w="10206" w:type="dxa"/>
            <w:gridSpan w:val="5"/>
          </w:tcPr>
          <w:p w14:paraId="6086FF85" w14:textId="77777777" w:rsidR="00D54C45" w:rsidRPr="0087283C" w:rsidRDefault="00D54C45" w:rsidP="00B96D2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283C">
              <w:rPr>
                <w:rFonts w:ascii="Times New Roman" w:hAnsi="Times New Roman"/>
                <w:b/>
                <w:sz w:val="24"/>
                <w:szCs w:val="24"/>
              </w:rPr>
              <w:t>8-9 классы</w:t>
            </w:r>
          </w:p>
        </w:tc>
      </w:tr>
      <w:tr w:rsidR="00D54C45" w:rsidRPr="0087283C" w14:paraId="04533A78" w14:textId="77777777" w:rsidTr="00D54C45">
        <w:trPr>
          <w:jc w:val="center"/>
        </w:trPr>
        <w:tc>
          <w:tcPr>
            <w:tcW w:w="584" w:type="dxa"/>
          </w:tcPr>
          <w:p w14:paraId="0D3C7D8C" w14:textId="77777777" w:rsidR="00D54C45" w:rsidRPr="0087283C" w:rsidRDefault="00D54C45" w:rsidP="00B96D2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283C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</w:p>
        </w:tc>
        <w:tc>
          <w:tcPr>
            <w:tcW w:w="2105" w:type="dxa"/>
          </w:tcPr>
          <w:p w14:paraId="64A90D4B" w14:textId="77777777" w:rsidR="00D54C45" w:rsidRPr="0087283C" w:rsidRDefault="00D54C45" w:rsidP="00B96D2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Юрченко Мария Максимовна</w:t>
            </w:r>
          </w:p>
        </w:tc>
        <w:tc>
          <w:tcPr>
            <w:tcW w:w="3118" w:type="dxa"/>
          </w:tcPr>
          <w:p w14:paraId="446FE13E" w14:textId="77777777" w:rsidR="00D54C45" w:rsidRPr="0087283C" w:rsidRDefault="00D54C45" w:rsidP="00B96D20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ГБОУ Гимназия № 2</w:t>
            </w:r>
          </w:p>
        </w:tc>
        <w:tc>
          <w:tcPr>
            <w:tcW w:w="2931" w:type="dxa"/>
          </w:tcPr>
          <w:p w14:paraId="1320F00D" w14:textId="11D7E511" w:rsidR="00D54C45" w:rsidRPr="0087283C" w:rsidRDefault="00D54C45" w:rsidP="00B96D20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«Внимание! Внимание! В небе Нельсон!»</w:t>
            </w:r>
          </w:p>
        </w:tc>
        <w:tc>
          <w:tcPr>
            <w:tcW w:w="1468" w:type="dxa"/>
          </w:tcPr>
          <w:p w14:paraId="71A5E51B" w14:textId="77777777" w:rsidR="00D54C45" w:rsidRPr="0087283C" w:rsidRDefault="00D54C45" w:rsidP="00B96D2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</w:tr>
      <w:tr w:rsidR="00D54C45" w:rsidRPr="0087283C" w14:paraId="3FBA2B32" w14:textId="77777777" w:rsidTr="00D54C45">
        <w:trPr>
          <w:jc w:val="center"/>
        </w:trPr>
        <w:tc>
          <w:tcPr>
            <w:tcW w:w="584" w:type="dxa"/>
          </w:tcPr>
          <w:p w14:paraId="07F6B23D" w14:textId="77777777" w:rsidR="00D54C45" w:rsidRPr="0087283C" w:rsidRDefault="00D54C45" w:rsidP="00B96D2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283C">
              <w:rPr>
                <w:rFonts w:ascii="Times New Roman" w:hAnsi="Times New Roman"/>
                <w:b/>
                <w:sz w:val="24"/>
                <w:szCs w:val="24"/>
              </w:rPr>
              <w:t>2.</w:t>
            </w:r>
          </w:p>
        </w:tc>
        <w:tc>
          <w:tcPr>
            <w:tcW w:w="2105" w:type="dxa"/>
          </w:tcPr>
          <w:p w14:paraId="1E207AD2" w14:textId="77777777" w:rsidR="00D54C45" w:rsidRPr="0087283C" w:rsidRDefault="00D54C45" w:rsidP="00B96D2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Пичуева Елизавета Ильинична</w:t>
            </w:r>
          </w:p>
        </w:tc>
        <w:tc>
          <w:tcPr>
            <w:tcW w:w="3118" w:type="dxa"/>
          </w:tcPr>
          <w:p w14:paraId="5F1487A7" w14:textId="77777777" w:rsidR="00D54C45" w:rsidRPr="0087283C" w:rsidRDefault="00D54C45" w:rsidP="00B96D20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ГБОУ СОШ № 58</w:t>
            </w:r>
          </w:p>
        </w:tc>
        <w:tc>
          <w:tcPr>
            <w:tcW w:w="2931" w:type="dxa"/>
          </w:tcPr>
          <w:p w14:paraId="31A508CE" w14:textId="5764A2AE" w:rsidR="00D54C45" w:rsidRPr="0087283C" w:rsidRDefault="00D54C45" w:rsidP="00B96D20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«Лоскутное одеяло»</w:t>
            </w:r>
          </w:p>
        </w:tc>
        <w:tc>
          <w:tcPr>
            <w:tcW w:w="1468" w:type="dxa"/>
          </w:tcPr>
          <w:p w14:paraId="234F9956" w14:textId="77777777" w:rsidR="00D54C45" w:rsidRPr="0087283C" w:rsidRDefault="00D54C45" w:rsidP="00B96D2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D54C45" w:rsidRPr="0087283C" w14:paraId="218D8C36" w14:textId="77777777" w:rsidTr="00D54C45">
        <w:trPr>
          <w:jc w:val="center"/>
        </w:trPr>
        <w:tc>
          <w:tcPr>
            <w:tcW w:w="584" w:type="dxa"/>
          </w:tcPr>
          <w:p w14:paraId="6417E46B" w14:textId="77777777" w:rsidR="00D54C45" w:rsidRPr="0087283C" w:rsidRDefault="00D54C45" w:rsidP="00B96D2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283C">
              <w:rPr>
                <w:rFonts w:ascii="Times New Roman" w:hAnsi="Times New Roman"/>
                <w:b/>
                <w:sz w:val="24"/>
                <w:szCs w:val="24"/>
              </w:rPr>
              <w:t>3.</w:t>
            </w:r>
          </w:p>
        </w:tc>
        <w:tc>
          <w:tcPr>
            <w:tcW w:w="2105" w:type="dxa"/>
          </w:tcPr>
          <w:p w14:paraId="03A2D31D" w14:textId="77777777" w:rsidR="00D54C45" w:rsidRPr="0087283C" w:rsidRDefault="00D54C45" w:rsidP="00B96D2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Робустова София Владимировна</w:t>
            </w:r>
          </w:p>
        </w:tc>
        <w:tc>
          <w:tcPr>
            <w:tcW w:w="3118" w:type="dxa"/>
          </w:tcPr>
          <w:p w14:paraId="1889A4C7" w14:textId="77777777" w:rsidR="00D54C45" w:rsidRPr="0087283C" w:rsidRDefault="00D54C45" w:rsidP="00B96D20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ГБОУ ШКОЛА ЭКОТЕХ +</w:t>
            </w:r>
          </w:p>
        </w:tc>
        <w:tc>
          <w:tcPr>
            <w:tcW w:w="2931" w:type="dxa"/>
          </w:tcPr>
          <w:p w14:paraId="73832455" w14:textId="55FBB991" w:rsidR="00D54C45" w:rsidRPr="0087283C" w:rsidRDefault="00D54C45" w:rsidP="00B96D20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«Последнее белое пятно»</w:t>
            </w:r>
          </w:p>
        </w:tc>
        <w:tc>
          <w:tcPr>
            <w:tcW w:w="1468" w:type="dxa"/>
          </w:tcPr>
          <w:p w14:paraId="0915BA02" w14:textId="77777777" w:rsidR="00D54C45" w:rsidRPr="0087283C" w:rsidRDefault="00D54C45" w:rsidP="00B96D2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D54C45" w:rsidRPr="0087283C" w14:paraId="55B7A473" w14:textId="77777777" w:rsidTr="004A47A1">
        <w:trPr>
          <w:jc w:val="center"/>
        </w:trPr>
        <w:tc>
          <w:tcPr>
            <w:tcW w:w="10206" w:type="dxa"/>
            <w:gridSpan w:val="5"/>
          </w:tcPr>
          <w:p w14:paraId="4E48B0E8" w14:textId="77777777" w:rsidR="00D54C45" w:rsidRPr="0087283C" w:rsidRDefault="00D54C45" w:rsidP="00B96D20">
            <w:pPr>
              <w:pStyle w:val="aa"/>
              <w:ind w:firstLine="2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283C">
              <w:rPr>
                <w:rFonts w:ascii="Times New Roman" w:hAnsi="Times New Roman"/>
                <w:b/>
                <w:sz w:val="24"/>
                <w:szCs w:val="24"/>
              </w:rPr>
              <w:t>10-11 классы</w:t>
            </w:r>
          </w:p>
        </w:tc>
      </w:tr>
      <w:tr w:rsidR="00D54C45" w:rsidRPr="0087283C" w14:paraId="5EFEFE1A" w14:textId="77777777" w:rsidTr="00D54C45">
        <w:trPr>
          <w:jc w:val="center"/>
        </w:trPr>
        <w:tc>
          <w:tcPr>
            <w:tcW w:w="584" w:type="dxa"/>
          </w:tcPr>
          <w:p w14:paraId="012CA666" w14:textId="77777777" w:rsidR="00D54C45" w:rsidRPr="0087283C" w:rsidRDefault="00D54C45" w:rsidP="00B96D2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283C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</w:p>
        </w:tc>
        <w:tc>
          <w:tcPr>
            <w:tcW w:w="2105" w:type="dxa"/>
          </w:tcPr>
          <w:p w14:paraId="28F849A2" w14:textId="77777777" w:rsidR="00D54C45" w:rsidRPr="0087283C" w:rsidRDefault="00D54C45" w:rsidP="00B96D2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Присяжный Данил Сергеевич</w:t>
            </w:r>
          </w:p>
        </w:tc>
        <w:tc>
          <w:tcPr>
            <w:tcW w:w="3118" w:type="dxa"/>
          </w:tcPr>
          <w:p w14:paraId="582D96A1" w14:textId="77777777" w:rsidR="00D54C45" w:rsidRPr="0087283C" w:rsidRDefault="00D54C45" w:rsidP="00B96D20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Филиал НВМУ</w:t>
            </w:r>
          </w:p>
          <w:p w14:paraId="67F88E77" w14:textId="77777777" w:rsidR="00D54C45" w:rsidRPr="0087283C" w:rsidRDefault="00D54C45" w:rsidP="00B96D20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31" w:type="dxa"/>
          </w:tcPr>
          <w:p w14:paraId="457E6A02" w14:textId="51DCF8B4" w:rsidR="00D54C45" w:rsidRPr="0087283C" w:rsidRDefault="00D54C45" w:rsidP="00B96D20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«Поколение, победившее смерть»</w:t>
            </w:r>
          </w:p>
        </w:tc>
        <w:tc>
          <w:tcPr>
            <w:tcW w:w="1468" w:type="dxa"/>
          </w:tcPr>
          <w:p w14:paraId="1DB5B575" w14:textId="77777777" w:rsidR="00D54C45" w:rsidRPr="0087283C" w:rsidRDefault="00D54C45" w:rsidP="00B96D2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</w:tr>
      <w:tr w:rsidR="00D54C45" w:rsidRPr="0087283C" w14:paraId="48E3EF13" w14:textId="77777777" w:rsidTr="00D54C45">
        <w:trPr>
          <w:jc w:val="center"/>
        </w:trPr>
        <w:tc>
          <w:tcPr>
            <w:tcW w:w="584" w:type="dxa"/>
          </w:tcPr>
          <w:p w14:paraId="776718EA" w14:textId="77777777" w:rsidR="00D54C45" w:rsidRPr="0087283C" w:rsidRDefault="00D54C45" w:rsidP="00B96D2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283C">
              <w:rPr>
                <w:rFonts w:ascii="Times New Roman" w:hAnsi="Times New Roman"/>
                <w:b/>
                <w:sz w:val="24"/>
                <w:szCs w:val="24"/>
              </w:rPr>
              <w:t>2.</w:t>
            </w:r>
          </w:p>
        </w:tc>
        <w:tc>
          <w:tcPr>
            <w:tcW w:w="2105" w:type="dxa"/>
          </w:tcPr>
          <w:p w14:paraId="4933B14F" w14:textId="77777777" w:rsidR="00D54C45" w:rsidRPr="0087283C" w:rsidRDefault="00D54C45" w:rsidP="00B96D2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7283C">
              <w:rPr>
                <w:rFonts w:ascii="Times New Roman" w:hAnsi="Times New Roman"/>
                <w:sz w:val="24"/>
                <w:szCs w:val="24"/>
              </w:rPr>
              <w:t>Голотрина</w:t>
            </w:r>
            <w:proofErr w:type="spellEnd"/>
            <w:r w:rsidRPr="0087283C">
              <w:rPr>
                <w:rFonts w:ascii="Times New Roman" w:hAnsi="Times New Roman"/>
                <w:sz w:val="24"/>
                <w:szCs w:val="24"/>
              </w:rPr>
              <w:t xml:space="preserve"> Ольга Александрова</w:t>
            </w:r>
          </w:p>
        </w:tc>
        <w:tc>
          <w:tcPr>
            <w:tcW w:w="3118" w:type="dxa"/>
          </w:tcPr>
          <w:p w14:paraId="5F25F78B" w14:textId="77777777" w:rsidR="00D54C45" w:rsidRPr="0087283C" w:rsidRDefault="00D54C45" w:rsidP="00B96D20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ГБОУ СОШ № 61</w:t>
            </w:r>
          </w:p>
        </w:tc>
        <w:tc>
          <w:tcPr>
            <w:tcW w:w="2931" w:type="dxa"/>
          </w:tcPr>
          <w:p w14:paraId="4E967326" w14:textId="2C9FCE1A" w:rsidR="00D54C45" w:rsidRPr="0087283C" w:rsidRDefault="00D54C45" w:rsidP="00B96D20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«87 жизней, спасенных в одну ночь»</w:t>
            </w:r>
          </w:p>
        </w:tc>
        <w:tc>
          <w:tcPr>
            <w:tcW w:w="1468" w:type="dxa"/>
          </w:tcPr>
          <w:p w14:paraId="7CCC68F8" w14:textId="77777777" w:rsidR="00D54C45" w:rsidRPr="0087283C" w:rsidRDefault="00D54C45" w:rsidP="00B96D2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28,5</w:t>
            </w:r>
          </w:p>
        </w:tc>
      </w:tr>
      <w:tr w:rsidR="00D54C45" w:rsidRPr="0087283C" w14:paraId="4A8BCB6E" w14:textId="77777777" w:rsidTr="00D54C45">
        <w:trPr>
          <w:jc w:val="center"/>
        </w:trPr>
        <w:tc>
          <w:tcPr>
            <w:tcW w:w="584" w:type="dxa"/>
          </w:tcPr>
          <w:p w14:paraId="6B5784D7" w14:textId="77777777" w:rsidR="00D54C45" w:rsidRPr="0087283C" w:rsidRDefault="00D54C45" w:rsidP="00B96D2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283C">
              <w:rPr>
                <w:rFonts w:ascii="Times New Roman" w:hAnsi="Times New Roman"/>
                <w:b/>
                <w:sz w:val="24"/>
                <w:szCs w:val="24"/>
              </w:rPr>
              <w:t>3.</w:t>
            </w:r>
          </w:p>
        </w:tc>
        <w:tc>
          <w:tcPr>
            <w:tcW w:w="2105" w:type="dxa"/>
          </w:tcPr>
          <w:p w14:paraId="17901D40" w14:textId="77777777" w:rsidR="00D54C45" w:rsidRPr="0087283C" w:rsidRDefault="00D54C45" w:rsidP="00B96D2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7283C">
              <w:rPr>
                <w:rFonts w:ascii="Times New Roman" w:hAnsi="Times New Roman"/>
                <w:sz w:val="24"/>
                <w:szCs w:val="24"/>
              </w:rPr>
              <w:t>Тхагапсова</w:t>
            </w:r>
            <w:proofErr w:type="spellEnd"/>
            <w:r w:rsidRPr="0087283C">
              <w:rPr>
                <w:rFonts w:ascii="Times New Roman" w:hAnsi="Times New Roman"/>
                <w:sz w:val="24"/>
                <w:szCs w:val="24"/>
              </w:rPr>
              <w:t xml:space="preserve"> Элина Викторовна</w:t>
            </w:r>
          </w:p>
        </w:tc>
        <w:tc>
          <w:tcPr>
            <w:tcW w:w="3118" w:type="dxa"/>
          </w:tcPr>
          <w:p w14:paraId="0EBEDE85" w14:textId="77777777" w:rsidR="00D54C45" w:rsidRPr="0087283C" w:rsidRDefault="00D54C45" w:rsidP="00B96D20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ГБОУ СОШ № 32</w:t>
            </w:r>
          </w:p>
        </w:tc>
        <w:tc>
          <w:tcPr>
            <w:tcW w:w="2931" w:type="dxa"/>
          </w:tcPr>
          <w:p w14:paraId="4B6B459E" w14:textId="7F93E8B2" w:rsidR="00D54C45" w:rsidRPr="0087283C" w:rsidRDefault="00D54C45" w:rsidP="00B96D20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«Подвиг, не имеющий давности. Письмо Олегу Кошевому»</w:t>
            </w:r>
          </w:p>
        </w:tc>
        <w:tc>
          <w:tcPr>
            <w:tcW w:w="1468" w:type="dxa"/>
          </w:tcPr>
          <w:p w14:paraId="6D5AAC2A" w14:textId="77777777" w:rsidR="00D54C45" w:rsidRPr="0087283C" w:rsidRDefault="00D54C45" w:rsidP="00B96D2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D54C45" w:rsidRPr="0087283C" w14:paraId="2FBBCB5D" w14:textId="77777777" w:rsidTr="00D54C45">
        <w:trPr>
          <w:jc w:val="center"/>
        </w:trPr>
        <w:tc>
          <w:tcPr>
            <w:tcW w:w="584" w:type="dxa"/>
          </w:tcPr>
          <w:p w14:paraId="700824AF" w14:textId="77777777" w:rsidR="00D54C45" w:rsidRPr="0087283C" w:rsidRDefault="00D54C45" w:rsidP="00B96D2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283C">
              <w:rPr>
                <w:rFonts w:ascii="Times New Roman" w:hAnsi="Times New Roman"/>
                <w:b/>
                <w:sz w:val="24"/>
                <w:szCs w:val="24"/>
              </w:rPr>
              <w:t>4.</w:t>
            </w:r>
          </w:p>
        </w:tc>
        <w:tc>
          <w:tcPr>
            <w:tcW w:w="2105" w:type="dxa"/>
          </w:tcPr>
          <w:p w14:paraId="037432BB" w14:textId="77777777" w:rsidR="00D54C45" w:rsidRPr="0087283C" w:rsidRDefault="00D54C45" w:rsidP="00B96D2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Крюков Кирилл Андреевич</w:t>
            </w:r>
          </w:p>
        </w:tc>
        <w:tc>
          <w:tcPr>
            <w:tcW w:w="3118" w:type="dxa"/>
          </w:tcPr>
          <w:p w14:paraId="1BCAEBCE" w14:textId="77777777" w:rsidR="00D54C45" w:rsidRPr="0087283C" w:rsidRDefault="00D54C45" w:rsidP="00B96D20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ГБОУ СОШ № 58</w:t>
            </w:r>
          </w:p>
        </w:tc>
        <w:tc>
          <w:tcPr>
            <w:tcW w:w="2931" w:type="dxa"/>
          </w:tcPr>
          <w:p w14:paraId="52C4F655" w14:textId="55A5F528" w:rsidR="00D54C45" w:rsidRPr="0087283C" w:rsidRDefault="00D54C45" w:rsidP="00B96D20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«Мудрый мир русской сказки»</w:t>
            </w:r>
          </w:p>
        </w:tc>
        <w:tc>
          <w:tcPr>
            <w:tcW w:w="1468" w:type="dxa"/>
          </w:tcPr>
          <w:p w14:paraId="692AF311" w14:textId="77777777" w:rsidR="00D54C45" w:rsidRPr="0087283C" w:rsidRDefault="00D54C45" w:rsidP="00B96D2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  <w:tr w:rsidR="00D54C45" w:rsidRPr="0087283C" w14:paraId="0AE89616" w14:textId="77777777" w:rsidTr="00D54C45">
        <w:trPr>
          <w:jc w:val="center"/>
        </w:trPr>
        <w:tc>
          <w:tcPr>
            <w:tcW w:w="584" w:type="dxa"/>
          </w:tcPr>
          <w:p w14:paraId="52756FBF" w14:textId="77777777" w:rsidR="00D54C45" w:rsidRPr="0087283C" w:rsidRDefault="00D54C45" w:rsidP="00B96D2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283C">
              <w:rPr>
                <w:rFonts w:ascii="Times New Roman" w:hAnsi="Times New Roman"/>
                <w:b/>
                <w:sz w:val="24"/>
                <w:szCs w:val="24"/>
              </w:rPr>
              <w:t>5.</w:t>
            </w:r>
          </w:p>
        </w:tc>
        <w:tc>
          <w:tcPr>
            <w:tcW w:w="2105" w:type="dxa"/>
          </w:tcPr>
          <w:p w14:paraId="7E4CDEBB" w14:textId="77777777" w:rsidR="00D54C45" w:rsidRPr="0087283C" w:rsidRDefault="00D54C45" w:rsidP="00B96D2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Мясникова Владислава Константиновна</w:t>
            </w:r>
          </w:p>
        </w:tc>
        <w:tc>
          <w:tcPr>
            <w:tcW w:w="3118" w:type="dxa"/>
          </w:tcPr>
          <w:p w14:paraId="66099ECC" w14:textId="77777777" w:rsidR="00D54C45" w:rsidRPr="0087283C" w:rsidRDefault="00D54C45" w:rsidP="00B96D20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ГБОУ ШКОЛА ЭКОТЕХ+</w:t>
            </w:r>
          </w:p>
        </w:tc>
        <w:tc>
          <w:tcPr>
            <w:tcW w:w="2931" w:type="dxa"/>
          </w:tcPr>
          <w:p w14:paraId="1A1DE37C" w14:textId="7836E6C7" w:rsidR="00D54C45" w:rsidRPr="0087283C" w:rsidRDefault="00D54C45" w:rsidP="00B96D20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«Красная ленточка»</w:t>
            </w:r>
          </w:p>
        </w:tc>
        <w:tc>
          <w:tcPr>
            <w:tcW w:w="1468" w:type="dxa"/>
          </w:tcPr>
          <w:p w14:paraId="07ACCAB1" w14:textId="77777777" w:rsidR="00D54C45" w:rsidRPr="0087283C" w:rsidRDefault="00D54C45" w:rsidP="00B96D2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21,5</w:t>
            </w:r>
          </w:p>
        </w:tc>
      </w:tr>
    </w:tbl>
    <w:p w14:paraId="17D27CCC" w14:textId="77777777" w:rsidR="00D54C45" w:rsidRPr="0087283C" w:rsidRDefault="00D54C45" w:rsidP="00B96D20">
      <w:pPr>
        <w:pStyle w:val="aa"/>
        <w:rPr>
          <w:rFonts w:ascii="Times New Roman" w:hAnsi="Times New Roman"/>
          <w:sz w:val="24"/>
          <w:szCs w:val="24"/>
        </w:rPr>
      </w:pPr>
    </w:p>
    <w:p w14:paraId="010A576F" w14:textId="13E15966" w:rsidR="00D54C45" w:rsidRPr="0087283C" w:rsidRDefault="00D54C45" w:rsidP="00B96D20">
      <w:pPr>
        <w:pStyle w:val="aa"/>
        <w:rPr>
          <w:rFonts w:ascii="Times New Roman" w:hAnsi="Times New Roman"/>
          <w:sz w:val="24"/>
          <w:szCs w:val="24"/>
        </w:rPr>
      </w:pPr>
      <w:r w:rsidRPr="0087283C">
        <w:rPr>
          <w:rFonts w:ascii="Times New Roman" w:hAnsi="Times New Roman"/>
          <w:sz w:val="24"/>
          <w:szCs w:val="24"/>
        </w:rPr>
        <w:t>Председатель жюри: Ампилогова А.А.</w:t>
      </w:r>
    </w:p>
    <w:p w14:paraId="472F6CE1" w14:textId="0170D0E1" w:rsidR="00B96D20" w:rsidRPr="0087283C" w:rsidRDefault="00B96D20" w:rsidP="00B96D20">
      <w:pPr>
        <w:pStyle w:val="aa"/>
        <w:rPr>
          <w:rFonts w:ascii="Times New Roman" w:hAnsi="Times New Roman"/>
          <w:sz w:val="24"/>
          <w:szCs w:val="24"/>
        </w:rPr>
      </w:pPr>
    </w:p>
    <w:p w14:paraId="6EA0CAC0" w14:textId="77777777" w:rsidR="00B96D20" w:rsidRPr="0087283C" w:rsidRDefault="00B96D20" w:rsidP="00B96D20">
      <w:pPr>
        <w:pStyle w:val="aa"/>
        <w:ind w:left="709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87283C">
        <w:rPr>
          <w:rFonts w:ascii="Times New Roman" w:hAnsi="Times New Roman"/>
          <w:b/>
          <w:sz w:val="24"/>
          <w:szCs w:val="24"/>
          <w:u w:val="single"/>
        </w:rPr>
        <w:t>Ленинский район</w:t>
      </w:r>
    </w:p>
    <w:p w14:paraId="298F29C1" w14:textId="77777777" w:rsidR="00B96D20" w:rsidRPr="0087283C" w:rsidRDefault="00B96D20" w:rsidP="00B96D20">
      <w:pPr>
        <w:pStyle w:val="aa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tbl>
      <w:tblPr>
        <w:tblStyle w:val="a4"/>
        <w:tblW w:w="10206" w:type="dxa"/>
        <w:jc w:val="center"/>
        <w:tblLayout w:type="fixed"/>
        <w:tblLook w:val="04A0" w:firstRow="1" w:lastRow="0" w:firstColumn="1" w:lastColumn="0" w:noHBand="0" w:noVBand="1"/>
      </w:tblPr>
      <w:tblGrid>
        <w:gridCol w:w="560"/>
        <w:gridCol w:w="2129"/>
        <w:gridCol w:w="3118"/>
        <w:gridCol w:w="3019"/>
        <w:gridCol w:w="1380"/>
      </w:tblGrid>
      <w:tr w:rsidR="00B96D20" w:rsidRPr="0087283C" w14:paraId="0FD16579" w14:textId="77777777" w:rsidTr="00B96D20">
        <w:trPr>
          <w:jc w:val="center"/>
        </w:trPr>
        <w:tc>
          <w:tcPr>
            <w:tcW w:w="560" w:type="dxa"/>
          </w:tcPr>
          <w:p w14:paraId="74418A48" w14:textId="77777777" w:rsidR="00B96D20" w:rsidRPr="0087283C" w:rsidRDefault="00B96D20" w:rsidP="00B96D2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283C">
              <w:rPr>
                <w:rFonts w:ascii="Times New Roman" w:hAnsi="Times New Roman"/>
                <w:b/>
                <w:sz w:val="24"/>
                <w:szCs w:val="24"/>
              </w:rPr>
              <w:t>№ п</w:t>
            </w:r>
            <w:r w:rsidRPr="0087283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/</w:t>
            </w:r>
            <w:r w:rsidRPr="0087283C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</w:p>
        </w:tc>
        <w:tc>
          <w:tcPr>
            <w:tcW w:w="2129" w:type="dxa"/>
          </w:tcPr>
          <w:p w14:paraId="1162DCB4" w14:textId="77777777" w:rsidR="00B96D20" w:rsidRPr="0087283C" w:rsidRDefault="00B96D20" w:rsidP="00B96D2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283C">
              <w:rPr>
                <w:rFonts w:ascii="Times New Roman" w:hAnsi="Times New Roman"/>
                <w:b/>
                <w:sz w:val="24"/>
                <w:szCs w:val="24"/>
              </w:rPr>
              <w:t>ФИО участника</w:t>
            </w:r>
          </w:p>
        </w:tc>
        <w:tc>
          <w:tcPr>
            <w:tcW w:w="3118" w:type="dxa"/>
          </w:tcPr>
          <w:p w14:paraId="18B99247" w14:textId="77777777" w:rsidR="00B96D20" w:rsidRPr="0087283C" w:rsidRDefault="00B96D20" w:rsidP="00B96D2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283C">
              <w:rPr>
                <w:rFonts w:ascii="Times New Roman" w:hAnsi="Times New Roman"/>
                <w:b/>
                <w:sz w:val="24"/>
                <w:szCs w:val="24"/>
              </w:rPr>
              <w:t>Образовательная организация</w:t>
            </w:r>
          </w:p>
        </w:tc>
        <w:tc>
          <w:tcPr>
            <w:tcW w:w="3019" w:type="dxa"/>
          </w:tcPr>
          <w:p w14:paraId="222D59B4" w14:textId="77777777" w:rsidR="00B96D20" w:rsidRPr="0087283C" w:rsidRDefault="00B96D20" w:rsidP="00B96D2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283C">
              <w:rPr>
                <w:rFonts w:ascii="Times New Roman" w:hAnsi="Times New Roman"/>
                <w:b/>
                <w:sz w:val="24"/>
                <w:szCs w:val="24"/>
              </w:rPr>
              <w:t>Тема сочинения</w:t>
            </w:r>
          </w:p>
        </w:tc>
        <w:tc>
          <w:tcPr>
            <w:tcW w:w="1380" w:type="dxa"/>
          </w:tcPr>
          <w:p w14:paraId="40D712CD" w14:textId="77777777" w:rsidR="00B96D20" w:rsidRPr="0087283C" w:rsidRDefault="00B96D20" w:rsidP="00B96D2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283C">
              <w:rPr>
                <w:rFonts w:ascii="Times New Roman" w:hAnsi="Times New Roman"/>
                <w:b/>
                <w:sz w:val="24"/>
                <w:szCs w:val="24"/>
              </w:rPr>
              <w:t>Итоговый балл</w:t>
            </w:r>
          </w:p>
          <w:p w14:paraId="15F91618" w14:textId="77777777" w:rsidR="00B96D20" w:rsidRPr="0087283C" w:rsidRDefault="00B96D20" w:rsidP="00B96D2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283C">
              <w:rPr>
                <w:rFonts w:ascii="Times New Roman" w:hAnsi="Times New Roman"/>
                <w:b/>
                <w:sz w:val="24"/>
                <w:szCs w:val="24"/>
              </w:rPr>
              <w:t>(в порядке убывания)</w:t>
            </w:r>
          </w:p>
        </w:tc>
      </w:tr>
      <w:tr w:rsidR="00B96D20" w:rsidRPr="0087283C" w14:paraId="665B4855" w14:textId="77777777" w:rsidTr="00B96D20">
        <w:trPr>
          <w:jc w:val="center"/>
        </w:trPr>
        <w:tc>
          <w:tcPr>
            <w:tcW w:w="10206" w:type="dxa"/>
            <w:gridSpan w:val="5"/>
          </w:tcPr>
          <w:p w14:paraId="6F2E82C2" w14:textId="77777777" w:rsidR="00B96D20" w:rsidRPr="0087283C" w:rsidRDefault="00B96D20" w:rsidP="00B96D20">
            <w:pPr>
              <w:pStyle w:val="aa"/>
              <w:ind w:firstLine="2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283C">
              <w:rPr>
                <w:rFonts w:ascii="Times New Roman" w:hAnsi="Times New Roman"/>
                <w:b/>
                <w:sz w:val="24"/>
                <w:szCs w:val="24"/>
              </w:rPr>
              <w:t>4-5 классы</w:t>
            </w:r>
          </w:p>
        </w:tc>
      </w:tr>
      <w:tr w:rsidR="00B96D20" w:rsidRPr="0087283C" w14:paraId="3D239F30" w14:textId="77777777" w:rsidTr="00B96D20">
        <w:trPr>
          <w:jc w:val="center"/>
        </w:trPr>
        <w:tc>
          <w:tcPr>
            <w:tcW w:w="560" w:type="dxa"/>
          </w:tcPr>
          <w:p w14:paraId="56F2C875" w14:textId="77777777" w:rsidR="00B96D20" w:rsidRPr="0087283C" w:rsidRDefault="00B96D20" w:rsidP="00B96D2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283C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</w:p>
        </w:tc>
        <w:tc>
          <w:tcPr>
            <w:tcW w:w="2129" w:type="dxa"/>
          </w:tcPr>
          <w:p w14:paraId="3B0119B4" w14:textId="77777777" w:rsidR="00B96D20" w:rsidRPr="0087283C" w:rsidRDefault="00B96D20" w:rsidP="00B96D2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Леонтьева Аксинья Михайловна</w:t>
            </w:r>
          </w:p>
        </w:tc>
        <w:tc>
          <w:tcPr>
            <w:tcW w:w="3118" w:type="dxa"/>
          </w:tcPr>
          <w:p w14:paraId="3443E921" w14:textId="77777777" w:rsidR="00B96D20" w:rsidRPr="0087283C" w:rsidRDefault="00B96D20" w:rsidP="00B96D20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ГБОУ СОШ № 3</w:t>
            </w:r>
          </w:p>
        </w:tc>
        <w:tc>
          <w:tcPr>
            <w:tcW w:w="3019" w:type="dxa"/>
          </w:tcPr>
          <w:p w14:paraId="2C536F8E" w14:textId="77777777" w:rsidR="00B96D20" w:rsidRPr="0087283C" w:rsidRDefault="00B96D20" w:rsidP="00B96D20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«Защитим Севастополь вместе!»</w:t>
            </w:r>
          </w:p>
        </w:tc>
        <w:tc>
          <w:tcPr>
            <w:tcW w:w="1380" w:type="dxa"/>
          </w:tcPr>
          <w:p w14:paraId="17EB68E4" w14:textId="77777777" w:rsidR="00B96D20" w:rsidRPr="0087283C" w:rsidRDefault="00B96D20" w:rsidP="00B96D2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B96D20" w:rsidRPr="0087283C" w14:paraId="56AA6A81" w14:textId="77777777" w:rsidTr="00B96D20">
        <w:trPr>
          <w:jc w:val="center"/>
        </w:trPr>
        <w:tc>
          <w:tcPr>
            <w:tcW w:w="10206" w:type="dxa"/>
            <w:gridSpan w:val="5"/>
          </w:tcPr>
          <w:p w14:paraId="1A9EBC4C" w14:textId="77777777" w:rsidR="00B96D20" w:rsidRPr="0087283C" w:rsidRDefault="00B96D20" w:rsidP="00B96D20">
            <w:pPr>
              <w:pStyle w:val="aa"/>
              <w:ind w:firstLine="2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283C">
              <w:rPr>
                <w:rFonts w:ascii="Times New Roman" w:hAnsi="Times New Roman"/>
                <w:b/>
                <w:sz w:val="24"/>
                <w:szCs w:val="24"/>
              </w:rPr>
              <w:t>6-7 классы</w:t>
            </w:r>
          </w:p>
        </w:tc>
      </w:tr>
      <w:tr w:rsidR="00B96D20" w:rsidRPr="0087283C" w14:paraId="2E6CE4C3" w14:textId="77777777" w:rsidTr="00B96D20">
        <w:trPr>
          <w:jc w:val="center"/>
        </w:trPr>
        <w:tc>
          <w:tcPr>
            <w:tcW w:w="560" w:type="dxa"/>
          </w:tcPr>
          <w:p w14:paraId="62C4A7DC" w14:textId="77777777" w:rsidR="00B96D20" w:rsidRPr="0087283C" w:rsidRDefault="00B96D20" w:rsidP="00B96D2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283C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</w:p>
        </w:tc>
        <w:tc>
          <w:tcPr>
            <w:tcW w:w="2129" w:type="dxa"/>
          </w:tcPr>
          <w:p w14:paraId="2D688A53" w14:textId="77777777" w:rsidR="00B96D20" w:rsidRPr="0087283C" w:rsidRDefault="00B96D20" w:rsidP="00B96D2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7283C">
              <w:rPr>
                <w:rFonts w:ascii="Times New Roman" w:hAnsi="Times New Roman"/>
                <w:sz w:val="24"/>
                <w:szCs w:val="24"/>
              </w:rPr>
              <w:t>Луданина</w:t>
            </w:r>
            <w:proofErr w:type="spellEnd"/>
            <w:r w:rsidRPr="0087283C">
              <w:rPr>
                <w:rFonts w:ascii="Times New Roman" w:hAnsi="Times New Roman"/>
                <w:sz w:val="24"/>
                <w:szCs w:val="24"/>
              </w:rPr>
              <w:t xml:space="preserve"> Елена Александровна</w:t>
            </w:r>
          </w:p>
        </w:tc>
        <w:tc>
          <w:tcPr>
            <w:tcW w:w="3118" w:type="dxa"/>
          </w:tcPr>
          <w:p w14:paraId="1E8F5F1B" w14:textId="77777777" w:rsidR="00B96D20" w:rsidRPr="0087283C" w:rsidRDefault="00B96D20" w:rsidP="00B96D20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ГБОУ Гимназия № 8</w:t>
            </w:r>
          </w:p>
        </w:tc>
        <w:tc>
          <w:tcPr>
            <w:tcW w:w="3019" w:type="dxa"/>
          </w:tcPr>
          <w:p w14:paraId="7D405730" w14:textId="77777777" w:rsidR="00B96D20" w:rsidRPr="0087283C" w:rsidRDefault="00B96D20" w:rsidP="00B96D20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«Путешествуйте! Мир прекрасен!»</w:t>
            </w:r>
          </w:p>
        </w:tc>
        <w:tc>
          <w:tcPr>
            <w:tcW w:w="1380" w:type="dxa"/>
          </w:tcPr>
          <w:p w14:paraId="285DB81C" w14:textId="77777777" w:rsidR="00B96D20" w:rsidRPr="0087283C" w:rsidRDefault="00B96D20" w:rsidP="00B96D2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B96D20" w:rsidRPr="0087283C" w14:paraId="56163E15" w14:textId="77777777" w:rsidTr="00B96D20">
        <w:trPr>
          <w:jc w:val="center"/>
        </w:trPr>
        <w:tc>
          <w:tcPr>
            <w:tcW w:w="560" w:type="dxa"/>
          </w:tcPr>
          <w:p w14:paraId="2290D778" w14:textId="77777777" w:rsidR="00B96D20" w:rsidRPr="0087283C" w:rsidRDefault="00B96D20" w:rsidP="00B96D2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283C">
              <w:rPr>
                <w:rFonts w:ascii="Times New Roman" w:hAnsi="Times New Roman"/>
                <w:b/>
                <w:sz w:val="24"/>
                <w:szCs w:val="24"/>
              </w:rPr>
              <w:t>2.</w:t>
            </w:r>
          </w:p>
        </w:tc>
        <w:tc>
          <w:tcPr>
            <w:tcW w:w="2129" w:type="dxa"/>
          </w:tcPr>
          <w:p w14:paraId="29A6ED23" w14:textId="77777777" w:rsidR="00B96D20" w:rsidRPr="0087283C" w:rsidRDefault="00B96D20" w:rsidP="00B96D2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Хадунова Полина Вячеславовна</w:t>
            </w:r>
          </w:p>
        </w:tc>
        <w:tc>
          <w:tcPr>
            <w:tcW w:w="3118" w:type="dxa"/>
          </w:tcPr>
          <w:p w14:paraId="03E429B1" w14:textId="77777777" w:rsidR="00B96D20" w:rsidRPr="0087283C" w:rsidRDefault="00B96D20" w:rsidP="00B96D20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ГБОУ Гимназия № 7</w:t>
            </w:r>
          </w:p>
        </w:tc>
        <w:tc>
          <w:tcPr>
            <w:tcW w:w="3019" w:type="dxa"/>
          </w:tcPr>
          <w:p w14:paraId="632013D6" w14:textId="77777777" w:rsidR="00B96D20" w:rsidRPr="0087283C" w:rsidRDefault="00B96D20" w:rsidP="00B96D20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«Возвращение забытого дневника»</w:t>
            </w:r>
          </w:p>
        </w:tc>
        <w:tc>
          <w:tcPr>
            <w:tcW w:w="1380" w:type="dxa"/>
          </w:tcPr>
          <w:p w14:paraId="60A5DCD8" w14:textId="77777777" w:rsidR="00B96D20" w:rsidRPr="0087283C" w:rsidRDefault="00B96D20" w:rsidP="00B96D2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B96D20" w:rsidRPr="0087283C" w14:paraId="4669F918" w14:textId="77777777" w:rsidTr="00B96D20">
        <w:trPr>
          <w:jc w:val="center"/>
        </w:trPr>
        <w:tc>
          <w:tcPr>
            <w:tcW w:w="560" w:type="dxa"/>
          </w:tcPr>
          <w:p w14:paraId="2E588FE2" w14:textId="77777777" w:rsidR="00B96D20" w:rsidRPr="0087283C" w:rsidRDefault="00B96D20" w:rsidP="00B96D2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283C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3.</w:t>
            </w:r>
          </w:p>
        </w:tc>
        <w:tc>
          <w:tcPr>
            <w:tcW w:w="2129" w:type="dxa"/>
          </w:tcPr>
          <w:p w14:paraId="1694AC4B" w14:textId="77777777" w:rsidR="00B96D20" w:rsidRPr="0087283C" w:rsidRDefault="00B96D20" w:rsidP="00B96D2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Овчарова Евангелина Андреевна</w:t>
            </w:r>
          </w:p>
        </w:tc>
        <w:tc>
          <w:tcPr>
            <w:tcW w:w="3118" w:type="dxa"/>
          </w:tcPr>
          <w:p w14:paraId="60A26EE5" w14:textId="77777777" w:rsidR="00B96D20" w:rsidRPr="0087283C" w:rsidRDefault="00B96D20" w:rsidP="00B96D20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ГБОУ СПЛ</w:t>
            </w:r>
          </w:p>
        </w:tc>
        <w:tc>
          <w:tcPr>
            <w:tcW w:w="3019" w:type="dxa"/>
          </w:tcPr>
          <w:p w14:paraId="52852321" w14:textId="77777777" w:rsidR="00B96D20" w:rsidRPr="0087283C" w:rsidRDefault="00B96D20" w:rsidP="00B96D20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«Герои не умирают»</w:t>
            </w:r>
          </w:p>
        </w:tc>
        <w:tc>
          <w:tcPr>
            <w:tcW w:w="1380" w:type="dxa"/>
          </w:tcPr>
          <w:p w14:paraId="58A17DF5" w14:textId="77777777" w:rsidR="00B96D20" w:rsidRPr="0087283C" w:rsidRDefault="00B96D20" w:rsidP="00B96D2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B96D20" w:rsidRPr="0087283C" w14:paraId="45974CAA" w14:textId="77777777" w:rsidTr="00B96D20">
        <w:trPr>
          <w:jc w:val="center"/>
        </w:trPr>
        <w:tc>
          <w:tcPr>
            <w:tcW w:w="560" w:type="dxa"/>
          </w:tcPr>
          <w:p w14:paraId="6A85E66E" w14:textId="77777777" w:rsidR="00B96D20" w:rsidRPr="0087283C" w:rsidRDefault="00B96D20" w:rsidP="00B96D2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283C">
              <w:rPr>
                <w:rFonts w:ascii="Times New Roman" w:hAnsi="Times New Roman"/>
                <w:b/>
                <w:sz w:val="24"/>
                <w:szCs w:val="24"/>
              </w:rPr>
              <w:t>4.</w:t>
            </w:r>
          </w:p>
        </w:tc>
        <w:tc>
          <w:tcPr>
            <w:tcW w:w="2129" w:type="dxa"/>
          </w:tcPr>
          <w:p w14:paraId="2DE60C90" w14:textId="77777777" w:rsidR="00B96D20" w:rsidRPr="0087283C" w:rsidRDefault="00B96D20" w:rsidP="00B96D2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Шёлковая Мария Борисовна</w:t>
            </w:r>
          </w:p>
        </w:tc>
        <w:tc>
          <w:tcPr>
            <w:tcW w:w="3118" w:type="dxa"/>
          </w:tcPr>
          <w:p w14:paraId="6D7CBACA" w14:textId="77777777" w:rsidR="00B96D20" w:rsidRPr="0087283C" w:rsidRDefault="00B96D20" w:rsidP="00B96D20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ГБОУ СОШ № 3</w:t>
            </w:r>
          </w:p>
        </w:tc>
        <w:tc>
          <w:tcPr>
            <w:tcW w:w="3019" w:type="dxa"/>
          </w:tcPr>
          <w:p w14:paraId="6516C65A" w14:textId="77777777" w:rsidR="00B96D20" w:rsidRPr="0087283C" w:rsidRDefault="00B96D20" w:rsidP="00B96D20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«Духовная связь поколений в вечных вопросах»</w:t>
            </w:r>
          </w:p>
        </w:tc>
        <w:tc>
          <w:tcPr>
            <w:tcW w:w="1380" w:type="dxa"/>
          </w:tcPr>
          <w:p w14:paraId="35C444FC" w14:textId="77777777" w:rsidR="00B96D20" w:rsidRPr="0087283C" w:rsidRDefault="00B96D20" w:rsidP="00B96D2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</w:tr>
      <w:tr w:rsidR="00B96D20" w:rsidRPr="0087283C" w14:paraId="35427B7E" w14:textId="77777777" w:rsidTr="00B96D20">
        <w:trPr>
          <w:jc w:val="center"/>
        </w:trPr>
        <w:tc>
          <w:tcPr>
            <w:tcW w:w="10206" w:type="dxa"/>
            <w:gridSpan w:val="5"/>
          </w:tcPr>
          <w:p w14:paraId="5864FCC8" w14:textId="77777777" w:rsidR="00B96D20" w:rsidRPr="0087283C" w:rsidRDefault="00B96D20" w:rsidP="00B96D2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283C">
              <w:rPr>
                <w:rFonts w:ascii="Times New Roman" w:hAnsi="Times New Roman"/>
                <w:b/>
                <w:sz w:val="24"/>
                <w:szCs w:val="24"/>
              </w:rPr>
              <w:t>8-9 классы</w:t>
            </w:r>
          </w:p>
        </w:tc>
      </w:tr>
      <w:tr w:rsidR="00B96D20" w:rsidRPr="0087283C" w14:paraId="286EEE6D" w14:textId="77777777" w:rsidTr="00B96D20">
        <w:trPr>
          <w:jc w:val="center"/>
        </w:trPr>
        <w:tc>
          <w:tcPr>
            <w:tcW w:w="560" w:type="dxa"/>
          </w:tcPr>
          <w:p w14:paraId="52886DC2" w14:textId="77777777" w:rsidR="00B96D20" w:rsidRPr="0087283C" w:rsidRDefault="00B96D20" w:rsidP="00B96D2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283C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</w:p>
        </w:tc>
        <w:tc>
          <w:tcPr>
            <w:tcW w:w="2129" w:type="dxa"/>
          </w:tcPr>
          <w:p w14:paraId="56E79546" w14:textId="77777777" w:rsidR="00B96D20" w:rsidRPr="0087283C" w:rsidRDefault="00B96D20" w:rsidP="00B96D2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Кузьмина Анна Николаевна</w:t>
            </w:r>
          </w:p>
        </w:tc>
        <w:tc>
          <w:tcPr>
            <w:tcW w:w="3118" w:type="dxa"/>
          </w:tcPr>
          <w:p w14:paraId="0D568A8E" w14:textId="77777777" w:rsidR="00B96D20" w:rsidRPr="0087283C" w:rsidRDefault="00B96D20" w:rsidP="00B96D20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ГБОУ Гимназия № 8</w:t>
            </w:r>
          </w:p>
        </w:tc>
        <w:tc>
          <w:tcPr>
            <w:tcW w:w="3019" w:type="dxa"/>
          </w:tcPr>
          <w:p w14:paraId="4C0E212F" w14:textId="77777777" w:rsidR="00B96D20" w:rsidRPr="0087283C" w:rsidRDefault="00B96D20" w:rsidP="00B96D20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«Смотрите…Плачьте…Помните…»</w:t>
            </w:r>
          </w:p>
        </w:tc>
        <w:tc>
          <w:tcPr>
            <w:tcW w:w="1380" w:type="dxa"/>
          </w:tcPr>
          <w:p w14:paraId="551BD95F" w14:textId="77777777" w:rsidR="00B96D20" w:rsidRPr="0087283C" w:rsidRDefault="00B96D20" w:rsidP="00B96D2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B96D20" w:rsidRPr="0087283C" w14:paraId="603C6B42" w14:textId="77777777" w:rsidTr="00B96D20">
        <w:trPr>
          <w:jc w:val="center"/>
        </w:trPr>
        <w:tc>
          <w:tcPr>
            <w:tcW w:w="560" w:type="dxa"/>
          </w:tcPr>
          <w:p w14:paraId="42BD8811" w14:textId="77777777" w:rsidR="00B96D20" w:rsidRPr="0087283C" w:rsidRDefault="00B96D20" w:rsidP="00B96D2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283C">
              <w:rPr>
                <w:rFonts w:ascii="Times New Roman" w:hAnsi="Times New Roman"/>
                <w:b/>
                <w:sz w:val="24"/>
                <w:szCs w:val="24"/>
              </w:rPr>
              <w:t>2.</w:t>
            </w:r>
          </w:p>
        </w:tc>
        <w:tc>
          <w:tcPr>
            <w:tcW w:w="2129" w:type="dxa"/>
          </w:tcPr>
          <w:p w14:paraId="7C19BE0D" w14:textId="77777777" w:rsidR="00B96D20" w:rsidRPr="0087283C" w:rsidRDefault="00B96D20" w:rsidP="00B96D2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Горелова Анна Алексеевна</w:t>
            </w:r>
          </w:p>
        </w:tc>
        <w:tc>
          <w:tcPr>
            <w:tcW w:w="3118" w:type="dxa"/>
          </w:tcPr>
          <w:p w14:paraId="029CFCAD" w14:textId="77777777" w:rsidR="00B96D20" w:rsidRPr="0087283C" w:rsidRDefault="00B96D20" w:rsidP="00B96D20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ГБОУ СОШ № 3</w:t>
            </w:r>
          </w:p>
        </w:tc>
        <w:tc>
          <w:tcPr>
            <w:tcW w:w="3019" w:type="dxa"/>
          </w:tcPr>
          <w:p w14:paraId="5B962760" w14:textId="77777777" w:rsidR="00B96D20" w:rsidRPr="0087283C" w:rsidRDefault="00B96D20" w:rsidP="00B96D20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«Варина варежка»</w:t>
            </w:r>
          </w:p>
        </w:tc>
        <w:tc>
          <w:tcPr>
            <w:tcW w:w="1380" w:type="dxa"/>
          </w:tcPr>
          <w:p w14:paraId="2A71865D" w14:textId="77777777" w:rsidR="00B96D20" w:rsidRPr="0087283C" w:rsidRDefault="00B96D20" w:rsidP="00B96D2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B96D20" w:rsidRPr="0087283C" w14:paraId="04B29D21" w14:textId="77777777" w:rsidTr="00B96D20">
        <w:trPr>
          <w:jc w:val="center"/>
        </w:trPr>
        <w:tc>
          <w:tcPr>
            <w:tcW w:w="560" w:type="dxa"/>
          </w:tcPr>
          <w:p w14:paraId="08EBBC24" w14:textId="77777777" w:rsidR="00B96D20" w:rsidRPr="0087283C" w:rsidRDefault="00B96D20" w:rsidP="00B96D2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283C">
              <w:rPr>
                <w:rFonts w:ascii="Times New Roman" w:hAnsi="Times New Roman"/>
                <w:b/>
                <w:sz w:val="24"/>
                <w:szCs w:val="24"/>
              </w:rPr>
              <w:t>3.</w:t>
            </w:r>
          </w:p>
        </w:tc>
        <w:tc>
          <w:tcPr>
            <w:tcW w:w="2129" w:type="dxa"/>
          </w:tcPr>
          <w:p w14:paraId="569D598A" w14:textId="77777777" w:rsidR="00B96D20" w:rsidRPr="0087283C" w:rsidRDefault="00B96D20" w:rsidP="00B96D2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Чуйко Мария Ивановна</w:t>
            </w:r>
          </w:p>
        </w:tc>
        <w:tc>
          <w:tcPr>
            <w:tcW w:w="3118" w:type="dxa"/>
          </w:tcPr>
          <w:p w14:paraId="6D80E044" w14:textId="77777777" w:rsidR="00B96D20" w:rsidRPr="0087283C" w:rsidRDefault="00B96D20" w:rsidP="00B96D20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ГБОУ СОШ № 43</w:t>
            </w:r>
          </w:p>
        </w:tc>
        <w:tc>
          <w:tcPr>
            <w:tcW w:w="3019" w:type="dxa"/>
          </w:tcPr>
          <w:p w14:paraId="04288871" w14:textId="77777777" w:rsidR="00B96D20" w:rsidRPr="0087283C" w:rsidRDefault="00B96D20" w:rsidP="00B96D20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«Детство по-взрослому»</w:t>
            </w:r>
          </w:p>
        </w:tc>
        <w:tc>
          <w:tcPr>
            <w:tcW w:w="1380" w:type="dxa"/>
          </w:tcPr>
          <w:p w14:paraId="220714B8" w14:textId="77777777" w:rsidR="00B96D20" w:rsidRPr="0087283C" w:rsidRDefault="00B96D20" w:rsidP="00B96D2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B96D20" w:rsidRPr="0087283C" w14:paraId="139D50D7" w14:textId="77777777" w:rsidTr="00B96D20">
        <w:trPr>
          <w:jc w:val="center"/>
        </w:trPr>
        <w:tc>
          <w:tcPr>
            <w:tcW w:w="560" w:type="dxa"/>
          </w:tcPr>
          <w:p w14:paraId="5342BD00" w14:textId="77777777" w:rsidR="00B96D20" w:rsidRPr="0087283C" w:rsidRDefault="00B96D20" w:rsidP="00B96D2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283C">
              <w:rPr>
                <w:rFonts w:ascii="Times New Roman" w:hAnsi="Times New Roman"/>
                <w:b/>
                <w:sz w:val="24"/>
                <w:szCs w:val="24"/>
              </w:rPr>
              <w:t>4.</w:t>
            </w:r>
          </w:p>
        </w:tc>
        <w:tc>
          <w:tcPr>
            <w:tcW w:w="2129" w:type="dxa"/>
          </w:tcPr>
          <w:p w14:paraId="425983D0" w14:textId="77777777" w:rsidR="00B96D20" w:rsidRPr="0087283C" w:rsidRDefault="00B96D20" w:rsidP="00B96D2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7283C">
              <w:rPr>
                <w:rFonts w:ascii="Times New Roman" w:hAnsi="Times New Roman"/>
                <w:sz w:val="24"/>
                <w:szCs w:val="24"/>
              </w:rPr>
              <w:t>Вагау</w:t>
            </w:r>
            <w:proofErr w:type="spellEnd"/>
            <w:r w:rsidRPr="0087283C">
              <w:rPr>
                <w:rFonts w:ascii="Times New Roman" w:hAnsi="Times New Roman"/>
                <w:sz w:val="24"/>
                <w:szCs w:val="24"/>
              </w:rPr>
              <w:t xml:space="preserve"> Элина Владимировна</w:t>
            </w:r>
          </w:p>
        </w:tc>
        <w:tc>
          <w:tcPr>
            <w:tcW w:w="3118" w:type="dxa"/>
          </w:tcPr>
          <w:p w14:paraId="7F22A218" w14:textId="77777777" w:rsidR="00B96D20" w:rsidRPr="0087283C" w:rsidRDefault="00B96D20" w:rsidP="00B96D20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Академия хореографии</w:t>
            </w:r>
          </w:p>
        </w:tc>
        <w:tc>
          <w:tcPr>
            <w:tcW w:w="3019" w:type="dxa"/>
          </w:tcPr>
          <w:p w14:paraId="6EB16342" w14:textId="77777777" w:rsidR="00B96D20" w:rsidRPr="0087283C" w:rsidRDefault="00B96D20" w:rsidP="00B96D20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«Лебедь, улетевший в бессмертие: заочная экскурсия по следам Анны Павловой»</w:t>
            </w:r>
          </w:p>
        </w:tc>
        <w:tc>
          <w:tcPr>
            <w:tcW w:w="1380" w:type="dxa"/>
          </w:tcPr>
          <w:p w14:paraId="2639D496" w14:textId="77777777" w:rsidR="00B96D20" w:rsidRPr="0087283C" w:rsidRDefault="00B96D20" w:rsidP="00B96D2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</w:tr>
      <w:tr w:rsidR="00B96D20" w:rsidRPr="0087283C" w14:paraId="7A03A919" w14:textId="77777777" w:rsidTr="00B96D20">
        <w:trPr>
          <w:jc w:val="center"/>
        </w:trPr>
        <w:tc>
          <w:tcPr>
            <w:tcW w:w="560" w:type="dxa"/>
          </w:tcPr>
          <w:p w14:paraId="1533137C" w14:textId="77777777" w:rsidR="00B96D20" w:rsidRPr="0087283C" w:rsidRDefault="00B96D20" w:rsidP="00B96D2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283C">
              <w:rPr>
                <w:rFonts w:ascii="Times New Roman" w:hAnsi="Times New Roman"/>
                <w:b/>
                <w:sz w:val="24"/>
                <w:szCs w:val="24"/>
              </w:rPr>
              <w:t>5.</w:t>
            </w:r>
          </w:p>
        </w:tc>
        <w:tc>
          <w:tcPr>
            <w:tcW w:w="2129" w:type="dxa"/>
          </w:tcPr>
          <w:p w14:paraId="637F4B8B" w14:textId="77777777" w:rsidR="00B96D20" w:rsidRPr="0087283C" w:rsidRDefault="00B96D20" w:rsidP="00B96D2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7283C">
              <w:rPr>
                <w:rFonts w:ascii="Times New Roman" w:hAnsi="Times New Roman"/>
                <w:sz w:val="24"/>
                <w:szCs w:val="24"/>
              </w:rPr>
              <w:t>Дилертайте</w:t>
            </w:r>
            <w:proofErr w:type="spellEnd"/>
            <w:r w:rsidRPr="0087283C">
              <w:rPr>
                <w:rFonts w:ascii="Times New Roman" w:hAnsi="Times New Roman"/>
                <w:sz w:val="24"/>
                <w:szCs w:val="24"/>
              </w:rPr>
              <w:t xml:space="preserve"> Лилия Яновна</w:t>
            </w:r>
          </w:p>
        </w:tc>
        <w:tc>
          <w:tcPr>
            <w:tcW w:w="3118" w:type="dxa"/>
          </w:tcPr>
          <w:p w14:paraId="258208FC" w14:textId="77777777" w:rsidR="00B96D20" w:rsidRPr="0087283C" w:rsidRDefault="00B96D20" w:rsidP="00B96D20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ГБОУ СОШ № 4</w:t>
            </w:r>
          </w:p>
        </w:tc>
        <w:tc>
          <w:tcPr>
            <w:tcW w:w="3019" w:type="dxa"/>
          </w:tcPr>
          <w:p w14:paraId="089F7E32" w14:textId="77777777" w:rsidR="00B96D20" w:rsidRPr="0087283C" w:rsidRDefault="00B96D20" w:rsidP="00B96D20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«Народов братская семья»</w:t>
            </w:r>
          </w:p>
        </w:tc>
        <w:tc>
          <w:tcPr>
            <w:tcW w:w="1380" w:type="dxa"/>
          </w:tcPr>
          <w:p w14:paraId="69B9050D" w14:textId="77777777" w:rsidR="00B96D20" w:rsidRPr="0087283C" w:rsidRDefault="00B96D20" w:rsidP="00B96D2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B96D20" w:rsidRPr="0087283C" w14:paraId="02CA461A" w14:textId="77777777" w:rsidTr="00B96D20">
        <w:trPr>
          <w:jc w:val="center"/>
        </w:trPr>
        <w:tc>
          <w:tcPr>
            <w:tcW w:w="10206" w:type="dxa"/>
            <w:gridSpan w:val="5"/>
          </w:tcPr>
          <w:p w14:paraId="797B1B11" w14:textId="77777777" w:rsidR="00B96D20" w:rsidRPr="0087283C" w:rsidRDefault="00B96D20" w:rsidP="00B96D20">
            <w:pPr>
              <w:pStyle w:val="aa"/>
              <w:ind w:firstLine="2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283C">
              <w:rPr>
                <w:rFonts w:ascii="Times New Roman" w:hAnsi="Times New Roman"/>
                <w:b/>
                <w:sz w:val="24"/>
                <w:szCs w:val="24"/>
              </w:rPr>
              <w:t>10-11 классы</w:t>
            </w:r>
          </w:p>
        </w:tc>
      </w:tr>
      <w:tr w:rsidR="00B96D20" w:rsidRPr="0087283C" w14:paraId="531F0A02" w14:textId="77777777" w:rsidTr="00B96D20">
        <w:trPr>
          <w:jc w:val="center"/>
        </w:trPr>
        <w:tc>
          <w:tcPr>
            <w:tcW w:w="560" w:type="dxa"/>
          </w:tcPr>
          <w:p w14:paraId="24F00EB7" w14:textId="77777777" w:rsidR="00B96D20" w:rsidRPr="0087283C" w:rsidRDefault="00B96D20" w:rsidP="00B96D2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283C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</w:p>
        </w:tc>
        <w:tc>
          <w:tcPr>
            <w:tcW w:w="2129" w:type="dxa"/>
          </w:tcPr>
          <w:p w14:paraId="28714FF6" w14:textId="77777777" w:rsidR="00B96D20" w:rsidRPr="0087283C" w:rsidRDefault="00B96D20" w:rsidP="00B96D2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7283C">
              <w:rPr>
                <w:rFonts w:ascii="Times New Roman" w:hAnsi="Times New Roman"/>
                <w:sz w:val="24"/>
                <w:szCs w:val="24"/>
              </w:rPr>
              <w:t>Засадко</w:t>
            </w:r>
            <w:proofErr w:type="spellEnd"/>
            <w:r w:rsidRPr="0087283C">
              <w:rPr>
                <w:rFonts w:ascii="Times New Roman" w:hAnsi="Times New Roman"/>
                <w:sz w:val="24"/>
                <w:szCs w:val="24"/>
              </w:rPr>
              <w:t xml:space="preserve"> Виктория Руслановна</w:t>
            </w:r>
          </w:p>
        </w:tc>
        <w:tc>
          <w:tcPr>
            <w:tcW w:w="3118" w:type="dxa"/>
          </w:tcPr>
          <w:p w14:paraId="1E1553CE" w14:textId="77777777" w:rsidR="00B96D20" w:rsidRPr="0087283C" w:rsidRDefault="00B96D20" w:rsidP="00B96D20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ГБОУ Гимназия № 8</w:t>
            </w:r>
          </w:p>
        </w:tc>
        <w:tc>
          <w:tcPr>
            <w:tcW w:w="3019" w:type="dxa"/>
          </w:tcPr>
          <w:p w14:paraId="333CCB98" w14:textId="77777777" w:rsidR="00B96D20" w:rsidRPr="0087283C" w:rsidRDefault="00B96D20" w:rsidP="00B96D20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«Два кадра одной истории»</w:t>
            </w:r>
          </w:p>
        </w:tc>
        <w:tc>
          <w:tcPr>
            <w:tcW w:w="1380" w:type="dxa"/>
          </w:tcPr>
          <w:p w14:paraId="3E5B642E" w14:textId="77777777" w:rsidR="00B96D20" w:rsidRPr="0087283C" w:rsidRDefault="00B96D20" w:rsidP="00B96D2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</w:tr>
      <w:tr w:rsidR="00B96D20" w:rsidRPr="0087283C" w14:paraId="38F1D668" w14:textId="77777777" w:rsidTr="00B96D20">
        <w:trPr>
          <w:jc w:val="center"/>
        </w:trPr>
        <w:tc>
          <w:tcPr>
            <w:tcW w:w="560" w:type="dxa"/>
          </w:tcPr>
          <w:p w14:paraId="68CFCBA3" w14:textId="77777777" w:rsidR="00B96D20" w:rsidRPr="0087283C" w:rsidRDefault="00B96D20" w:rsidP="00B96D2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283C">
              <w:rPr>
                <w:rFonts w:ascii="Times New Roman" w:hAnsi="Times New Roman"/>
                <w:b/>
                <w:sz w:val="24"/>
                <w:szCs w:val="24"/>
              </w:rPr>
              <w:t>2.</w:t>
            </w:r>
          </w:p>
        </w:tc>
        <w:tc>
          <w:tcPr>
            <w:tcW w:w="2129" w:type="dxa"/>
          </w:tcPr>
          <w:p w14:paraId="06C40F0D" w14:textId="77777777" w:rsidR="00B96D20" w:rsidRPr="0087283C" w:rsidRDefault="00B96D20" w:rsidP="00B96D2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Олейник Ясна Вячеславовна</w:t>
            </w:r>
          </w:p>
        </w:tc>
        <w:tc>
          <w:tcPr>
            <w:tcW w:w="3118" w:type="dxa"/>
          </w:tcPr>
          <w:p w14:paraId="2A82093E" w14:textId="77777777" w:rsidR="00B96D20" w:rsidRPr="0087283C" w:rsidRDefault="00B96D20" w:rsidP="00B96D20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ГБОУ СОШ № 3</w:t>
            </w:r>
          </w:p>
        </w:tc>
        <w:tc>
          <w:tcPr>
            <w:tcW w:w="3019" w:type="dxa"/>
          </w:tcPr>
          <w:p w14:paraId="59A946BF" w14:textId="77777777" w:rsidR="00B96D20" w:rsidRPr="0087283C" w:rsidRDefault="00B96D20" w:rsidP="00B96D20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«Невидимая нить памяти»</w:t>
            </w:r>
          </w:p>
        </w:tc>
        <w:tc>
          <w:tcPr>
            <w:tcW w:w="1380" w:type="dxa"/>
          </w:tcPr>
          <w:p w14:paraId="4E0BE234" w14:textId="77777777" w:rsidR="00B96D20" w:rsidRPr="0087283C" w:rsidRDefault="00B96D20" w:rsidP="00B96D2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B96D20" w:rsidRPr="0087283C" w14:paraId="2F2AC951" w14:textId="77777777" w:rsidTr="00B96D20">
        <w:trPr>
          <w:jc w:val="center"/>
        </w:trPr>
        <w:tc>
          <w:tcPr>
            <w:tcW w:w="560" w:type="dxa"/>
          </w:tcPr>
          <w:p w14:paraId="30BB34BD" w14:textId="77777777" w:rsidR="00B96D20" w:rsidRPr="0087283C" w:rsidRDefault="00B96D20" w:rsidP="00B96D2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283C">
              <w:rPr>
                <w:rFonts w:ascii="Times New Roman" w:hAnsi="Times New Roman"/>
                <w:b/>
                <w:sz w:val="24"/>
                <w:szCs w:val="24"/>
              </w:rPr>
              <w:t>3.</w:t>
            </w:r>
          </w:p>
        </w:tc>
        <w:tc>
          <w:tcPr>
            <w:tcW w:w="2129" w:type="dxa"/>
          </w:tcPr>
          <w:p w14:paraId="18E31226" w14:textId="77777777" w:rsidR="00B96D20" w:rsidRPr="0087283C" w:rsidRDefault="00B96D20" w:rsidP="00B96D2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Ревазова Яна Олеговна</w:t>
            </w:r>
          </w:p>
        </w:tc>
        <w:tc>
          <w:tcPr>
            <w:tcW w:w="3118" w:type="dxa"/>
          </w:tcPr>
          <w:p w14:paraId="5A3C0D53" w14:textId="77777777" w:rsidR="00B96D20" w:rsidRPr="0087283C" w:rsidRDefault="00B96D20" w:rsidP="00B96D20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ГБОУ СПЛ</w:t>
            </w:r>
          </w:p>
        </w:tc>
        <w:tc>
          <w:tcPr>
            <w:tcW w:w="3019" w:type="dxa"/>
          </w:tcPr>
          <w:p w14:paraId="4CD81AF8" w14:textId="77777777" w:rsidR="00B96D20" w:rsidRPr="0087283C" w:rsidRDefault="00B96D20" w:rsidP="00B96D20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«Диалог с Виталием Кочневым»</w:t>
            </w:r>
          </w:p>
        </w:tc>
        <w:tc>
          <w:tcPr>
            <w:tcW w:w="1380" w:type="dxa"/>
          </w:tcPr>
          <w:p w14:paraId="198F7290" w14:textId="77777777" w:rsidR="00B96D20" w:rsidRPr="0087283C" w:rsidRDefault="00B96D20" w:rsidP="00B96D2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</w:tr>
      <w:tr w:rsidR="00B96D20" w:rsidRPr="0087283C" w14:paraId="44D83579" w14:textId="77777777" w:rsidTr="00B96D20">
        <w:trPr>
          <w:jc w:val="center"/>
        </w:trPr>
        <w:tc>
          <w:tcPr>
            <w:tcW w:w="560" w:type="dxa"/>
          </w:tcPr>
          <w:p w14:paraId="1779FB73" w14:textId="77777777" w:rsidR="00B96D20" w:rsidRPr="0087283C" w:rsidRDefault="00B96D20" w:rsidP="00B96D2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283C">
              <w:rPr>
                <w:rFonts w:ascii="Times New Roman" w:hAnsi="Times New Roman"/>
                <w:b/>
                <w:sz w:val="24"/>
                <w:szCs w:val="24"/>
              </w:rPr>
              <w:t>4.</w:t>
            </w:r>
          </w:p>
        </w:tc>
        <w:tc>
          <w:tcPr>
            <w:tcW w:w="2129" w:type="dxa"/>
          </w:tcPr>
          <w:p w14:paraId="3DB02825" w14:textId="77777777" w:rsidR="00B96D20" w:rsidRPr="0087283C" w:rsidRDefault="00B96D20" w:rsidP="00B96D2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Золотарева Алиса Павловна</w:t>
            </w:r>
          </w:p>
        </w:tc>
        <w:tc>
          <w:tcPr>
            <w:tcW w:w="3118" w:type="dxa"/>
          </w:tcPr>
          <w:p w14:paraId="2A00E437" w14:textId="77777777" w:rsidR="00B96D20" w:rsidRPr="0087283C" w:rsidRDefault="00B96D20" w:rsidP="00B96D20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ГБОУ Гимназия № 7</w:t>
            </w:r>
          </w:p>
        </w:tc>
        <w:tc>
          <w:tcPr>
            <w:tcW w:w="3019" w:type="dxa"/>
          </w:tcPr>
          <w:p w14:paraId="7F3FE479" w14:textId="77777777" w:rsidR="00B96D20" w:rsidRPr="0087283C" w:rsidRDefault="00B96D20" w:rsidP="00B96D20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«Фотография из прошлого»</w:t>
            </w:r>
          </w:p>
        </w:tc>
        <w:tc>
          <w:tcPr>
            <w:tcW w:w="1380" w:type="dxa"/>
          </w:tcPr>
          <w:p w14:paraId="512CF5A2" w14:textId="77777777" w:rsidR="00B96D20" w:rsidRPr="0087283C" w:rsidRDefault="00B96D20" w:rsidP="00B96D2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B96D20" w:rsidRPr="0087283C" w14:paraId="4512E0FB" w14:textId="77777777" w:rsidTr="00B96D20">
        <w:trPr>
          <w:jc w:val="center"/>
        </w:trPr>
        <w:tc>
          <w:tcPr>
            <w:tcW w:w="10206" w:type="dxa"/>
            <w:gridSpan w:val="5"/>
          </w:tcPr>
          <w:p w14:paraId="358832D5" w14:textId="77777777" w:rsidR="00B96D20" w:rsidRPr="0087283C" w:rsidRDefault="00B96D20" w:rsidP="00B96D2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СПО</w:t>
            </w:r>
          </w:p>
        </w:tc>
      </w:tr>
      <w:tr w:rsidR="00B96D20" w:rsidRPr="0087283C" w14:paraId="108AB261" w14:textId="77777777" w:rsidTr="00B96D20">
        <w:trPr>
          <w:jc w:val="center"/>
        </w:trPr>
        <w:tc>
          <w:tcPr>
            <w:tcW w:w="560" w:type="dxa"/>
          </w:tcPr>
          <w:p w14:paraId="004DE197" w14:textId="77777777" w:rsidR="00B96D20" w:rsidRPr="0087283C" w:rsidRDefault="00B96D20" w:rsidP="00B96D2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283C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</w:p>
        </w:tc>
        <w:tc>
          <w:tcPr>
            <w:tcW w:w="2129" w:type="dxa"/>
          </w:tcPr>
          <w:p w14:paraId="46D4209E" w14:textId="77777777" w:rsidR="00B96D20" w:rsidRPr="0087283C" w:rsidRDefault="00B96D20" w:rsidP="00B96D2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Томюк Алина Сергеевна</w:t>
            </w:r>
          </w:p>
        </w:tc>
        <w:tc>
          <w:tcPr>
            <w:tcW w:w="3118" w:type="dxa"/>
          </w:tcPr>
          <w:p w14:paraId="52F4212B" w14:textId="77777777" w:rsidR="00B96D20" w:rsidRPr="0087283C" w:rsidRDefault="00B96D20" w:rsidP="00B96D20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СТЭТ 2 курс</w:t>
            </w:r>
          </w:p>
        </w:tc>
        <w:tc>
          <w:tcPr>
            <w:tcW w:w="3019" w:type="dxa"/>
          </w:tcPr>
          <w:p w14:paraId="7AA959B1" w14:textId="77777777" w:rsidR="00B96D20" w:rsidRPr="0087283C" w:rsidRDefault="00B96D20" w:rsidP="00B96D20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«Язык народа – источник литературы всех времен»</w:t>
            </w:r>
          </w:p>
        </w:tc>
        <w:tc>
          <w:tcPr>
            <w:tcW w:w="1380" w:type="dxa"/>
          </w:tcPr>
          <w:p w14:paraId="4DE2CACB" w14:textId="77777777" w:rsidR="00B96D20" w:rsidRPr="0087283C" w:rsidRDefault="00B96D20" w:rsidP="00B96D2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</w:tbl>
    <w:p w14:paraId="33E9E48B" w14:textId="77777777" w:rsidR="00B96D20" w:rsidRPr="0087283C" w:rsidRDefault="00B96D20" w:rsidP="00B96D20">
      <w:pPr>
        <w:pStyle w:val="aa"/>
        <w:rPr>
          <w:rFonts w:ascii="Times New Roman" w:hAnsi="Times New Roman"/>
          <w:sz w:val="24"/>
          <w:szCs w:val="24"/>
        </w:rPr>
      </w:pPr>
    </w:p>
    <w:p w14:paraId="2EF16FE7" w14:textId="77777777" w:rsidR="00B96D20" w:rsidRPr="0087283C" w:rsidRDefault="00B96D20" w:rsidP="00B96D20">
      <w:pPr>
        <w:pStyle w:val="aa"/>
        <w:rPr>
          <w:rFonts w:ascii="Times New Roman" w:hAnsi="Times New Roman"/>
          <w:sz w:val="24"/>
          <w:szCs w:val="24"/>
        </w:rPr>
      </w:pPr>
      <w:r w:rsidRPr="0087283C">
        <w:rPr>
          <w:rFonts w:ascii="Times New Roman" w:hAnsi="Times New Roman"/>
          <w:sz w:val="24"/>
          <w:szCs w:val="24"/>
        </w:rPr>
        <w:t>Председатель жюри: Иващенко Л.С.</w:t>
      </w:r>
    </w:p>
    <w:p w14:paraId="6F187190" w14:textId="17C99C1F" w:rsidR="00D54C45" w:rsidRPr="0087283C" w:rsidRDefault="00D54C45" w:rsidP="00B96D20">
      <w:pPr>
        <w:pStyle w:val="aa"/>
        <w:rPr>
          <w:rFonts w:ascii="Times New Roman" w:hAnsi="Times New Roman"/>
          <w:sz w:val="24"/>
          <w:szCs w:val="24"/>
        </w:rPr>
      </w:pPr>
    </w:p>
    <w:p w14:paraId="71C52B0C" w14:textId="77777777" w:rsidR="00D54C45" w:rsidRPr="0087283C" w:rsidRDefault="00D54C45" w:rsidP="00B96D20">
      <w:pPr>
        <w:pStyle w:val="aa"/>
        <w:ind w:left="709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87283C">
        <w:rPr>
          <w:rFonts w:ascii="Times New Roman" w:hAnsi="Times New Roman"/>
          <w:b/>
          <w:sz w:val="24"/>
          <w:szCs w:val="24"/>
          <w:u w:val="single"/>
        </w:rPr>
        <w:t>Нахимовский район</w:t>
      </w:r>
    </w:p>
    <w:p w14:paraId="3411657E" w14:textId="77777777" w:rsidR="00D54C45" w:rsidRPr="0087283C" w:rsidRDefault="00D54C45" w:rsidP="00B96D20">
      <w:pPr>
        <w:pStyle w:val="aa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tbl>
      <w:tblPr>
        <w:tblStyle w:val="a4"/>
        <w:tblW w:w="10206" w:type="dxa"/>
        <w:jc w:val="center"/>
        <w:tblLook w:val="04A0" w:firstRow="1" w:lastRow="0" w:firstColumn="1" w:lastColumn="0" w:noHBand="0" w:noVBand="1"/>
      </w:tblPr>
      <w:tblGrid>
        <w:gridCol w:w="587"/>
        <w:gridCol w:w="2102"/>
        <w:gridCol w:w="3118"/>
        <w:gridCol w:w="3019"/>
        <w:gridCol w:w="1380"/>
      </w:tblGrid>
      <w:tr w:rsidR="00D54C45" w:rsidRPr="0087283C" w14:paraId="0DC339C2" w14:textId="77777777" w:rsidTr="00D54C45">
        <w:trPr>
          <w:jc w:val="center"/>
        </w:trPr>
        <w:tc>
          <w:tcPr>
            <w:tcW w:w="587" w:type="dxa"/>
          </w:tcPr>
          <w:p w14:paraId="1A6F6F9D" w14:textId="77777777" w:rsidR="00D54C45" w:rsidRPr="0087283C" w:rsidRDefault="00D54C45" w:rsidP="00B96D2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283C">
              <w:rPr>
                <w:rFonts w:ascii="Times New Roman" w:hAnsi="Times New Roman"/>
                <w:b/>
                <w:sz w:val="24"/>
                <w:szCs w:val="24"/>
              </w:rPr>
              <w:t>№ п</w:t>
            </w:r>
            <w:r w:rsidRPr="0087283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/</w:t>
            </w:r>
            <w:r w:rsidRPr="0087283C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</w:p>
        </w:tc>
        <w:tc>
          <w:tcPr>
            <w:tcW w:w="2102" w:type="dxa"/>
          </w:tcPr>
          <w:p w14:paraId="40198F89" w14:textId="77777777" w:rsidR="00D54C45" w:rsidRPr="0087283C" w:rsidRDefault="00D54C45" w:rsidP="00B96D2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283C">
              <w:rPr>
                <w:rFonts w:ascii="Times New Roman" w:hAnsi="Times New Roman"/>
                <w:b/>
                <w:sz w:val="24"/>
                <w:szCs w:val="24"/>
              </w:rPr>
              <w:t>ФИО участника</w:t>
            </w:r>
          </w:p>
        </w:tc>
        <w:tc>
          <w:tcPr>
            <w:tcW w:w="3118" w:type="dxa"/>
          </w:tcPr>
          <w:p w14:paraId="2FA448C5" w14:textId="77777777" w:rsidR="00D54C45" w:rsidRPr="0087283C" w:rsidRDefault="00D54C45" w:rsidP="00B96D2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283C">
              <w:rPr>
                <w:rFonts w:ascii="Times New Roman" w:hAnsi="Times New Roman"/>
                <w:b/>
                <w:sz w:val="24"/>
                <w:szCs w:val="24"/>
              </w:rPr>
              <w:t>Образовательная организация</w:t>
            </w:r>
          </w:p>
        </w:tc>
        <w:tc>
          <w:tcPr>
            <w:tcW w:w="3019" w:type="dxa"/>
          </w:tcPr>
          <w:p w14:paraId="4C888AC7" w14:textId="77777777" w:rsidR="00D54C45" w:rsidRPr="0087283C" w:rsidRDefault="00D54C45" w:rsidP="00B96D2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283C">
              <w:rPr>
                <w:rFonts w:ascii="Times New Roman" w:hAnsi="Times New Roman"/>
                <w:b/>
                <w:sz w:val="24"/>
                <w:szCs w:val="24"/>
              </w:rPr>
              <w:t>Тема сочинения</w:t>
            </w:r>
          </w:p>
        </w:tc>
        <w:tc>
          <w:tcPr>
            <w:tcW w:w="1380" w:type="dxa"/>
          </w:tcPr>
          <w:p w14:paraId="2D40CCA3" w14:textId="77777777" w:rsidR="00D54C45" w:rsidRPr="0087283C" w:rsidRDefault="00D54C45" w:rsidP="00B96D2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283C">
              <w:rPr>
                <w:rFonts w:ascii="Times New Roman" w:hAnsi="Times New Roman"/>
                <w:b/>
                <w:sz w:val="24"/>
                <w:szCs w:val="24"/>
              </w:rPr>
              <w:t>Итоговый балл</w:t>
            </w:r>
          </w:p>
          <w:p w14:paraId="29F7429D" w14:textId="77777777" w:rsidR="00D54C45" w:rsidRPr="0087283C" w:rsidRDefault="00D54C45" w:rsidP="00B96D2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283C">
              <w:rPr>
                <w:rFonts w:ascii="Times New Roman" w:hAnsi="Times New Roman"/>
                <w:b/>
                <w:sz w:val="24"/>
                <w:szCs w:val="24"/>
              </w:rPr>
              <w:t>(в порядке убывания)</w:t>
            </w:r>
          </w:p>
        </w:tc>
      </w:tr>
      <w:tr w:rsidR="00D54C45" w:rsidRPr="0087283C" w14:paraId="25DB7314" w14:textId="77777777" w:rsidTr="004A47A1">
        <w:trPr>
          <w:jc w:val="center"/>
        </w:trPr>
        <w:tc>
          <w:tcPr>
            <w:tcW w:w="10206" w:type="dxa"/>
            <w:gridSpan w:val="5"/>
          </w:tcPr>
          <w:p w14:paraId="158B8E36" w14:textId="77777777" w:rsidR="00D54C45" w:rsidRPr="0087283C" w:rsidRDefault="00D54C45" w:rsidP="00B96D20">
            <w:pPr>
              <w:pStyle w:val="aa"/>
              <w:ind w:firstLine="2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283C">
              <w:rPr>
                <w:rFonts w:ascii="Times New Roman" w:hAnsi="Times New Roman"/>
                <w:b/>
                <w:sz w:val="24"/>
                <w:szCs w:val="24"/>
              </w:rPr>
              <w:t>4-5 классы</w:t>
            </w:r>
          </w:p>
        </w:tc>
      </w:tr>
      <w:tr w:rsidR="00D54C45" w:rsidRPr="0087283C" w14:paraId="155B78F1" w14:textId="77777777" w:rsidTr="00D54C45">
        <w:trPr>
          <w:jc w:val="center"/>
        </w:trPr>
        <w:tc>
          <w:tcPr>
            <w:tcW w:w="587" w:type="dxa"/>
          </w:tcPr>
          <w:p w14:paraId="6EDA885A" w14:textId="77777777" w:rsidR="00D54C45" w:rsidRPr="0087283C" w:rsidRDefault="00D54C45" w:rsidP="00B96D2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283C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</w:p>
        </w:tc>
        <w:tc>
          <w:tcPr>
            <w:tcW w:w="2102" w:type="dxa"/>
          </w:tcPr>
          <w:p w14:paraId="50ADC67A" w14:textId="77777777" w:rsidR="00D54C45" w:rsidRPr="0087283C" w:rsidRDefault="00D54C45" w:rsidP="00B96D2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Подгорная Арина Андреевна</w:t>
            </w:r>
          </w:p>
        </w:tc>
        <w:tc>
          <w:tcPr>
            <w:tcW w:w="3118" w:type="dxa"/>
          </w:tcPr>
          <w:p w14:paraId="35A411CF" w14:textId="77777777" w:rsidR="00D54C45" w:rsidRPr="0087283C" w:rsidRDefault="00D54C45" w:rsidP="00B96D20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ГБОУ СОШ № 19</w:t>
            </w:r>
          </w:p>
        </w:tc>
        <w:tc>
          <w:tcPr>
            <w:tcW w:w="3019" w:type="dxa"/>
          </w:tcPr>
          <w:p w14:paraId="724C03B8" w14:textId="54C3E237" w:rsidR="00D54C45" w:rsidRPr="0087283C" w:rsidRDefault="00D54C45" w:rsidP="00B96D20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«Параду в мае снова быть!»</w:t>
            </w:r>
          </w:p>
        </w:tc>
        <w:tc>
          <w:tcPr>
            <w:tcW w:w="1380" w:type="dxa"/>
          </w:tcPr>
          <w:p w14:paraId="69379BA8" w14:textId="77777777" w:rsidR="00D54C45" w:rsidRPr="0087283C" w:rsidRDefault="00D54C45" w:rsidP="00B96D2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16,5</w:t>
            </w:r>
          </w:p>
        </w:tc>
      </w:tr>
      <w:tr w:rsidR="00D54C45" w:rsidRPr="0087283C" w14:paraId="0E0B30CC" w14:textId="77777777" w:rsidTr="000D6BB9">
        <w:trPr>
          <w:trHeight w:val="121"/>
          <w:jc w:val="center"/>
        </w:trPr>
        <w:tc>
          <w:tcPr>
            <w:tcW w:w="10206" w:type="dxa"/>
            <w:gridSpan w:val="5"/>
          </w:tcPr>
          <w:p w14:paraId="713B6128" w14:textId="77777777" w:rsidR="00D54C45" w:rsidRPr="0087283C" w:rsidRDefault="00D54C45" w:rsidP="00B96D20">
            <w:pPr>
              <w:pStyle w:val="aa"/>
              <w:ind w:firstLine="2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283C">
              <w:rPr>
                <w:rFonts w:ascii="Times New Roman" w:hAnsi="Times New Roman"/>
                <w:b/>
                <w:sz w:val="24"/>
                <w:szCs w:val="24"/>
              </w:rPr>
              <w:t>6-7 классы</w:t>
            </w:r>
          </w:p>
        </w:tc>
      </w:tr>
      <w:tr w:rsidR="00D54C45" w:rsidRPr="0087283C" w14:paraId="1C6BF60C" w14:textId="77777777" w:rsidTr="00D54C45">
        <w:trPr>
          <w:jc w:val="center"/>
        </w:trPr>
        <w:tc>
          <w:tcPr>
            <w:tcW w:w="587" w:type="dxa"/>
          </w:tcPr>
          <w:p w14:paraId="5E5BBFEC" w14:textId="77777777" w:rsidR="00D54C45" w:rsidRPr="0087283C" w:rsidRDefault="00D54C45" w:rsidP="00B96D2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283C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</w:p>
        </w:tc>
        <w:tc>
          <w:tcPr>
            <w:tcW w:w="2102" w:type="dxa"/>
          </w:tcPr>
          <w:p w14:paraId="00DEBB52" w14:textId="77777777" w:rsidR="00D54C45" w:rsidRPr="0087283C" w:rsidRDefault="00D54C45" w:rsidP="00B96D2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7283C">
              <w:rPr>
                <w:rFonts w:ascii="Times New Roman" w:hAnsi="Times New Roman"/>
                <w:sz w:val="24"/>
                <w:szCs w:val="24"/>
              </w:rPr>
              <w:t>Гузовец</w:t>
            </w:r>
            <w:proofErr w:type="spellEnd"/>
            <w:r w:rsidRPr="0087283C">
              <w:rPr>
                <w:rFonts w:ascii="Times New Roman" w:hAnsi="Times New Roman"/>
                <w:sz w:val="24"/>
                <w:szCs w:val="24"/>
              </w:rPr>
              <w:t xml:space="preserve"> София Андреевна</w:t>
            </w:r>
          </w:p>
        </w:tc>
        <w:tc>
          <w:tcPr>
            <w:tcW w:w="3118" w:type="dxa"/>
          </w:tcPr>
          <w:p w14:paraId="7BC4F28E" w14:textId="77777777" w:rsidR="00D54C45" w:rsidRPr="0087283C" w:rsidRDefault="00D54C45" w:rsidP="00B96D20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ГБОУ СОШ № 18</w:t>
            </w:r>
          </w:p>
        </w:tc>
        <w:tc>
          <w:tcPr>
            <w:tcW w:w="3019" w:type="dxa"/>
          </w:tcPr>
          <w:p w14:paraId="4D9A3383" w14:textId="4A84F6D7" w:rsidR="00D54C45" w:rsidRPr="0087283C" w:rsidRDefault="00D54C45" w:rsidP="00B96D20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«Письмо к незнакомой школьнице 40-х годов»</w:t>
            </w:r>
          </w:p>
        </w:tc>
        <w:tc>
          <w:tcPr>
            <w:tcW w:w="1380" w:type="dxa"/>
          </w:tcPr>
          <w:p w14:paraId="2FB70C9F" w14:textId="77777777" w:rsidR="00D54C45" w:rsidRPr="0087283C" w:rsidRDefault="00D54C45" w:rsidP="00B96D2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28,5</w:t>
            </w:r>
          </w:p>
        </w:tc>
      </w:tr>
      <w:tr w:rsidR="00D54C45" w:rsidRPr="0087283C" w14:paraId="7307300B" w14:textId="77777777" w:rsidTr="00D54C45">
        <w:trPr>
          <w:jc w:val="center"/>
        </w:trPr>
        <w:tc>
          <w:tcPr>
            <w:tcW w:w="587" w:type="dxa"/>
          </w:tcPr>
          <w:p w14:paraId="74CAEC5E" w14:textId="77777777" w:rsidR="00D54C45" w:rsidRPr="0087283C" w:rsidRDefault="00D54C45" w:rsidP="00B96D2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283C">
              <w:rPr>
                <w:rFonts w:ascii="Times New Roman" w:hAnsi="Times New Roman"/>
                <w:b/>
                <w:sz w:val="24"/>
                <w:szCs w:val="24"/>
              </w:rPr>
              <w:t>2.</w:t>
            </w:r>
          </w:p>
        </w:tc>
        <w:tc>
          <w:tcPr>
            <w:tcW w:w="2102" w:type="dxa"/>
          </w:tcPr>
          <w:p w14:paraId="27DAD354" w14:textId="77777777" w:rsidR="00D54C45" w:rsidRPr="0087283C" w:rsidRDefault="00D54C45" w:rsidP="00B96D2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Кузьмина Юлия Викторовна</w:t>
            </w:r>
          </w:p>
        </w:tc>
        <w:tc>
          <w:tcPr>
            <w:tcW w:w="3118" w:type="dxa"/>
          </w:tcPr>
          <w:p w14:paraId="10E9F6B0" w14:textId="77777777" w:rsidR="00D54C45" w:rsidRPr="0087283C" w:rsidRDefault="00D54C45" w:rsidP="00B96D20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ГБОУ СОШ № 19</w:t>
            </w:r>
          </w:p>
        </w:tc>
        <w:tc>
          <w:tcPr>
            <w:tcW w:w="3019" w:type="dxa"/>
          </w:tcPr>
          <w:p w14:paraId="7AA9881D" w14:textId="181416C7" w:rsidR="00D54C45" w:rsidRPr="0087283C" w:rsidRDefault="00D54C45" w:rsidP="00B96D20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«Сказка о золотом ангеле, гранитном льве и хрустальной симфонии»</w:t>
            </w:r>
          </w:p>
        </w:tc>
        <w:tc>
          <w:tcPr>
            <w:tcW w:w="1380" w:type="dxa"/>
          </w:tcPr>
          <w:p w14:paraId="54D7B9FE" w14:textId="77777777" w:rsidR="00D54C45" w:rsidRPr="0087283C" w:rsidRDefault="00D54C45" w:rsidP="00B96D2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22,5</w:t>
            </w:r>
          </w:p>
        </w:tc>
      </w:tr>
      <w:tr w:rsidR="00D54C45" w:rsidRPr="0087283C" w14:paraId="227B9544" w14:textId="77777777" w:rsidTr="00D54C45">
        <w:trPr>
          <w:jc w:val="center"/>
        </w:trPr>
        <w:tc>
          <w:tcPr>
            <w:tcW w:w="587" w:type="dxa"/>
          </w:tcPr>
          <w:p w14:paraId="75CB0FFA" w14:textId="77777777" w:rsidR="00D54C45" w:rsidRPr="0087283C" w:rsidRDefault="00D54C45" w:rsidP="00B96D2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283C">
              <w:rPr>
                <w:rFonts w:ascii="Times New Roman" w:hAnsi="Times New Roman"/>
                <w:b/>
                <w:sz w:val="24"/>
                <w:szCs w:val="24"/>
              </w:rPr>
              <w:t>3.</w:t>
            </w:r>
          </w:p>
        </w:tc>
        <w:tc>
          <w:tcPr>
            <w:tcW w:w="2102" w:type="dxa"/>
          </w:tcPr>
          <w:p w14:paraId="0A30DEF0" w14:textId="77777777" w:rsidR="00D54C45" w:rsidRPr="0087283C" w:rsidRDefault="00D54C45" w:rsidP="00B96D2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 xml:space="preserve">Умерова Медине </w:t>
            </w:r>
            <w:proofErr w:type="spellStart"/>
            <w:r w:rsidRPr="0087283C">
              <w:rPr>
                <w:rFonts w:ascii="Times New Roman" w:hAnsi="Times New Roman"/>
                <w:sz w:val="24"/>
                <w:szCs w:val="24"/>
              </w:rPr>
              <w:t>Эрвиновна</w:t>
            </w:r>
            <w:proofErr w:type="spellEnd"/>
          </w:p>
        </w:tc>
        <w:tc>
          <w:tcPr>
            <w:tcW w:w="3118" w:type="dxa"/>
          </w:tcPr>
          <w:p w14:paraId="0FE54D12" w14:textId="77777777" w:rsidR="00D54C45" w:rsidRPr="0087283C" w:rsidRDefault="00D54C45" w:rsidP="00B96D20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ГБОУ СОШ № 46</w:t>
            </w:r>
          </w:p>
        </w:tc>
        <w:tc>
          <w:tcPr>
            <w:tcW w:w="3019" w:type="dxa"/>
          </w:tcPr>
          <w:p w14:paraId="6ACA61A3" w14:textId="3F472C4F" w:rsidR="00D54C45" w:rsidRPr="0087283C" w:rsidRDefault="00D54C45" w:rsidP="00B96D20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«Маленькие уроки жизни А.Л. Барто»</w:t>
            </w:r>
          </w:p>
        </w:tc>
        <w:tc>
          <w:tcPr>
            <w:tcW w:w="1380" w:type="dxa"/>
          </w:tcPr>
          <w:p w14:paraId="71108999" w14:textId="77777777" w:rsidR="00D54C45" w:rsidRPr="0087283C" w:rsidRDefault="00D54C45" w:rsidP="00B96D2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  <w:tr w:rsidR="00D54C45" w:rsidRPr="0087283C" w14:paraId="548D38A4" w14:textId="77777777" w:rsidTr="004A47A1">
        <w:trPr>
          <w:jc w:val="center"/>
        </w:trPr>
        <w:tc>
          <w:tcPr>
            <w:tcW w:w="10206" w:type="dxa"/>
            <w:gridSpan w:val="5"/>
          </w:tcPr>
          <w:p w14:paraId="7A1A0DB8" w14:textId="77777777" w:rsidR="00D54C45" w:rsidRPr="0087283C" w:rsidRDefault="00D54C45" w:rsidP="00B96D2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283C">
              <w:rPr>
                <w:rFonts w:ascii="Times New Roman" w:hAnsi="Times New Roman"/>
                <w:b/>
                <w:sz w:val="24"/>
                <w:szCs w:val="24"/>
              </w:rPr>
              <w:t>8-9 классы</w:t>
            </w:r>
          </w:p>
        </w:tc>
      </w:tr>
      <w:tr w:rsidR="00D54C45" w:rsidRPr="0087283C" w14:paraId="35ED374E" w14:textId="77777777" w:rsidTr="00D54C45">
        <w:trPr>
          <w:jc w:val="center"/>
        </w:trPr>
        <w:tc>
          <w:tcPr>
            <w:tcW w:w="587" w:type="dxa"/>
          </w:tcPr>
          <w:p w14:paraId="48C2BB87" w14:textId="77777777" w:rsidR="00D54C45" w:rsidRPr="0087283C" w:rsidRDefault="00D54C45" w:rsidP="00B96D2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283C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1.</w:t>
            </w:r>
          </w:p>
        </w:tc>
        <w:tc>
          <w:tcPr>
            <w:tcW w:w="2102" w:type="dxa"/>
          </w:tcPr>
          <w:p w14:paraId="71A0FC9C" w14:textId="77777777" w:rsidR="00D54C45" w:rsidRPr="0087283C" w:rsidRDefault="00D54C45" w:rsidP="00B96D2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Кузьмина Жанна Викторовна</w:t>
            </w:r>
          </w:p>
        </w:tc>
        <w:tc>
          <w:tcPr>
            <w:tcW w:w="3118" w:type="dxa"/>
          </w:tcPr>
          <w:p w14:paraId="4807F351" w14:textId="77777777" w:rsidR="00D54C45" w:rsidRPr="0087283C" w:rsidRDefault="00D54C45" w:rsidP="00B96D20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ГБОУ СОШ № 19</w:t>
            </w:r>
          </w:p>
        </w:tc>
        <w:tc>
          <w:tcPr>
            <w:tcW w:w="3019" w:type="dxa"/>
          </w:tcPr>
          <w:p w14:paraId="740E53FF" w14:textId="7973C84F" w:rsidR="00D54C45" w:rsidRPr="0087283C" w:rsidRDefault="00D54C45" w:rsidP="00B96D20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«Сказка о чёрном рассвете, железной крепости и вечном огне памяти»</w:t>
            </w:r>
          </w:p>
        </w:tc>
        <w:tc>
          <w:tcPr>
            <w:tcW w:w="1380" w:type="dxa"/>
          </w:tcPr>
          <w:p w14:paraId="64B95B37" w14:textId="77777777" w:rsidR="00D54C45" w:rsidRPr="0087283C" w:rsidRDefault="00D54C45" w:rsidP="00B96D2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D54C45" w:rsidRPr="0087283C" w14:paraId="17E211B5" w14:textId="77777777" w:rsidTr="004A47A1">
        <w:trPr>
          <w:jc w:val="center"/>
        </w:trPr>
        <w:tc>
          <w:tcPr>
            <w:tcW w:w="10206" w:type="dxa"/>
            <w:gridSpan w:val="5"/>
          </w:tcPr>
          <w:p w14:paraId="686F7B82" w14:textId="77777777" w:rsidR="00D54C45" w:rsidRPr="0087283C" w:rsidRDefault="00D54C45" w:rsidP="00B96D20">
            <w:pPr>
              <w:pStyle w:val="aa"/>
              <w:ind w:firstLine="2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283C">
              <w:rPr>
                <w:rFonts w:ascii="Times New Roman" w:hAnsi="Times New Roman"/>
                <w:b/>
                <w:sz w:val="24"/>
                <w:szCs w:val="24"/>
              </w:rPr>
              <w:t>10-11 классы</w:t>
            </w:r>
          </w:p>
        </w:tc>
      </w:tr>
      <w:tr w:rsidR="00D54C45" w:rsidRPr="0087283C" w14:paraId="4DC8DA04" w14:textId="77777777" w:rsidTr="00D54C45">
        <w:trPr>
          <w:jc w:val="center"/>
        </w:trPr>
        <w:tc>
          <w:tcPr>
            <w:tcW w:w="587" w:type="dxa"/>
          </w:tcPr>
          <w:p w14:paraId="56CDFA4F" w14:textId="77777777" w:rsidR="00D54C45" w:rsidRPr="0087283C" w:rsidRDefault="00D54C45" w:rsidP="00B96D2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283C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</w:p>
        </w:tc>
        <w:tc>
          <w:tcPr>
            <w:tcW w:w="2102" w:type="dxa"/>
          </w:tcPr>
          <w:p w14:paraId="37089353" w14:textId="77777777" w:rsidR="00D54C45" w:rsidRPr="0087283C" w:rsidRDefault="00D54C45" w:rsidP="00B96D2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Лысенкова Алиса Владимировна</w:t>
            </w:r>
          </w:p>
        </w:tc>
        <w:tc>
          <w:tcPr>
            <w:tcW w:w="3118" w:type="dxa"/>
          </w:tcPr>
          <w:p w14:paraId="5F089CD6" w14:textId="77777777" w:rsidR="00D54C45" w:rsidRPr="0087283C" w:rsidRDefault="00D54C45" w:rsidP="00B96D20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ГБОУ СОШ № 18</w:t>
            </w:r>
          </w:p>
        </w:tc>
        <w:tc>
          <w:tcPr>
            <w:tcW w:w="3019" w:type="dxa"/>
          </w:tcPr>
          <w:p w14:paraId="687594BB" w14:textId="0EC78646" w:rsidR="00D54C45" w:rsidRPr="0087283C" w:rsidRDefault="00D54C45" w:rsidP="00B96D20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«Письмо моей мамочке»</w:t>
            </w:r>
          </w:p>
        </w:tc>
        <w:tc>
          <w:tcPr>
            <w:tcW w:w="1380" w:type="dxa"/>
          </w:tcPr>
          <w:p w14:paraId="01D7C5B8" w14:textId="77777777" w:rsidR="00D54C45" w:rsidRPr="0087283C" w:rsidRDefault="00D54C45" w:rsidP="00B96D2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27,5</w:t>
            </w:r>
          </w:p>
        </w:tc>
      </w:tr>
      <w:tr w:rsidR="00D54C45" w:rsidRPr="0087283C" w14:paraId="591064FC" w14:textId="77777777" w:rsidTr="00D54C45">
        <w:trPr>
          <w:jc w:val="center"/>
        </w:trPr>
        <w:tc>
          <w:tcPr>
            <w:tcW w:w="587" w:type="dxa"/>
          </w:tcPr>
          <w:p w14:paraId="2D60B1CF" w14:textId="77777777" w:rsidR="00D54C45" w:rsidRPr="0087283C" w:rsidRDefault="00D54C45" w:rsidP="00B96D2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283C">
              <w:rPr>
                <w:rFonts w:ascii="Times New Roman" w:hAnsi="Times New Roman"/>
                <w:b/>
                <w:sz w:val="24"/>
                <w:szCs w:val="24"/>
              </w:rPr>
              <w:t>2.</w:t>
            </w:r>
          </w:p>
        </w:tc>
        <w:tc>
          <w:tcPr>
            <w:tcW w:w="2102" w:type="dxa"/>
          </w:tcPr>
          <w:p w14:paraId="71922152" w14:textId="77777777" w:rsidR="00D54C45" w:rsidRPr="0087283C" w:rsidRDefault="00D54C45" w:rsidP="00B96D2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Потапов Константин Павлович</w:t>
            </w:r>
          </w:p>
        </w:tc>
        <w:tc>
          <w:tcPr>
            <w:tcW w:w="3118" w:type="dxa"/>
          </w:tcPr>
          <w:p w14:paraId="0E153FCD" w14:textId="77777777" w:rsidR="00D54C45" w:rsidRPr="0087283C" w:rsidRDefault="00D54C45" w:rsidP="00B96D20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СКК СК РФ</w:t>
            </w:r>
          </w:p>
        </w:tc>
        <w:tc>
          <w:tcPr>
            <w:tcW w:w="3019" w:type="dxa"/>
          </w:tcPr>
          <w:p w14:paraId="603D5C6F" w14:textId="1EE7C8E7" w:rsidR="00D54C45" w:rsidRPr="0087283C" w:rsidRDefault="00D54C45" w:rsidP="00B96D20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«Я помню, я горжусь»</w:t>
            </w:r>
          </w:p>
        </w:tc>
        <w:tc>
          <w:tcPr>
            <w:tcW w:w="1380" w:type="dxa"/>
          </w:tcPr>
          <w:p w14:paraId="2D0FFAAC" w14:textId="77777777" w:rsidR="00D54C45" w:rsidRPr="0087283C" w:rsidRDefault="00D54C45" w:rsidP="00B96D2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26,5</w:t>
            </w:r>
          </w:p>
        </w:tc>
      </w:tr>
    </w:tbl>
    <w:p w14:paraId="64FF02D8" w14:textId="77777777" w:rsidR="00D54C45" w:rsidRPr="0087283C" w:rsidRDefault="00D54C45" w:rsidP="00B96D20">
      <w:pPr>
        <w:pStyle w:val="aa"/>
        <w:rPr>
          <w:rFonts w:ascii="Times New Roman" w:hAnsi="Times New Roman"/>
          <w:sz w:val="24"/>
          <w:szCs w:val="24"/>
        </w:rPr>
      </w:pPr>
    </w:p>
    <w:p w14:paraId="261CF681" w14:textId="38846A73" w:rsidR="00D54C45" w:rsidRPr="0087283C" w:rsidRDefault="00D54C45" w:rsidP="00B96D20">
      <w:pPr>
        <w:pStyle w:val="aa"/>
        <w:rPr>
          <w:rFonts w:ascii="Times New Roman" w:hAnsi="Times New Roman"/>
          <w:sz w:val="24"/>
          <w:szCs w:val="24"/>
        </w:rPr>
      </w:pPr>
      <w:r w:rsidRPr="0087283C">
        <w:rPr>
          <w:rFonts w:ascii="Times New Roman" w:hAnsi="Times New Roman"/>
          <w:sz w:val="24"/>
          <w:szCs w:val="24"/>
        </w:rPr>
        <w:t>Председатель жюри: Скрипник М.В.</w:t>
      </w:r>
    </w:p>
    <w:p w14:paraId="4AF494EB" w14:textId="2401DEBA" w:rsidR="0087283C" w:rsidRPr="0087283C" w:rsidRDefault="0087283C" w:rsidP="00B96D20">
      <w:pPr>
        <w:pStyle w:val="aa"/>
        <w:rPr>
          <w:rFonts w:ascii="Times New Roman" w:hAnsi="Times New Roman"/>
          <w:sz w:val="24"/>
          <w:szCs w:val="24"/>
        </w:rPr>
      </w:pPr>
    </w:p>
    <w:p w14:paraId="5E26F1A5" w14:textId="77777777" w:rsidR="0087283C" w:rsidRPr="0087283C" w:rsidRDefault="0087283C" w:rsidP="0087283C">
      <w:pPr>
        <w:pStyle w:val="2"/>
        <w:jc w:val="center"/>
        <w:rPr>
          <w:color w:val="auto"/>
        </w:rPr>
      </w:pPr>
      <w:r w:rsidRPr="0087283C">
        <w:rPr>
          <w:color w:val="auto"/>
        </w:rPr>
        <w:t>Рейтинговый список по итогам проведения</w:t>
      </w:r>
    </w:p>
    <w:p w14:paraId="1711311E" w14:textId="77777777" w:rsidR="0087283C" w:rsidRPr="0087283C" w:rsidRDefault="0087283C" w:rsidP="0087283C">
      <w:pPr>
        <w:pStyle w:val="aa"/>
        <w:ind w:left="709"/>
        <w:jc w:val="center"/>
        <w:rPr>
          <w:rFonts w:ascii="Times New Roman" w:hAnsi="Times New Roman"/>
          <w:b/>
          <w:sz w:val="28"/>
          <w:szCs w:val="28"/>
        </w:rPr>
      </w:pPr>
      <w:r w:rsidRPr="0087283C">
        <w:rPr>
          <w:rFonts w:ascii="Times New Roman" w:hAnsi="Times New Roman"/>
          <w:b/>
          <w:sz w:val="28"/>
          <w:szCs w:val="28"/>
        </w:rPr>
        <w:t>РЭ Всероссийского конкурса сочинений 2026 года</w:t>
      </w:r>
    </w:p>
    <w:p w14:paraId="09960E24" w14:textId="77777777" w:rsidR="0087283C" w:rsidRPr="0087283C" w:rsidRDefault="0087283C" w:rsidP="0087283C">
      <w:pPr>
        <w:pStyle w:val="aa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tbl>
      <w:tblPr>
        <w:tblStyle w:val="a4"/>
        <w:tblW w:w="10206" w:type="dxa"/>
        <w:jc w:val="center"/>
        <w:tblLook w:val="04A0" w:firstRow="1" w:lastRow="0" w:firstColumn="1" w:lastColumn="0" w:noHBand="0" w:noVBand="1"/>
      </w:tblPr>
      <w:tblGrid>
        <w:gridCol w:w="588"/>
        <w:gridCol w:w="2107"/>
        <w:gridCol w:w="2593"/>
        <w:gridCol w:w="3439"/>
        <w:gridCol w:w="1479"/>
      </w:tblGrid>
      <w:tr w:rsidR="0087283C" w:rsidRPr="0087283C" w14:paraId="401CE923" w14:textId="77777777" w:rsidTr="00EA68CB">
        <w:trPr>
          <w:jc w:val="center"/>
        </w:trPr>
        <w:tc>
          <w:tcPr>
            <w:tcW w:w="588" w:type="dxa"/>
          </w:tcPr>
          <w:p w14:paraId="5CA91E11" w14:textId="77777777" w:rsidR="0087283C" w:rsidRPr="0087283C" w:rsidRDefault="0087283C" w:rsidP="00EA68CB">
            <w:pPr>
              <w:pStyle w:val="aa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87283C">
              <w:rPr>
                <w:rFonts w:ascii="Times New Roman" w:hAnsi="Times New Roman"/>
                <w:b/>
                <w:sz w:val="26"/>
                <w:szCs w:val="26"/>
              </w:rPr>
              <w:t>№ п</w:t>
            </w:r>
            <w:r w:rsidRPr="0087283C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/</w:t>
            </w:r>
            <w:r w:rsidRPr="0087283C">
              <w:rPr>
                <w:rFonts w:ascii="Times New Roman" w:hAnsi="Times New Roman"/>
                <w:b/>
                <w:sz w:val="26"/>
                <w:szCs w:val="26"/>
              </w:rPr>
              <w:t>п</w:t>
            </w:r>
          </w:p>
        </w:tc>
        <w:tc>
          <w:tcPr>
            <w:tcW w:w="2107" w:type="dxa"/>
          </w:tcPr>
          <w:p w14:paraId="5EF36BB5" w14:textId="77777777" w:rsidR="0087283C" w:rsidRPr="0087283C" w:rsidRDefault="0087283C" w:rsidP="00EA68CB">
            <w:pPr>
              <w:pStyle w:val="aa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87283C">
              <w:rPr>
                <w:rFonts w:ascii="Times New Roman" w:hAnsi="Times New Roman"/>
                <w:b/>
                <w:sz w:val="26"/>
                <w:szCs w:val="26"/>
              </w:rPr>
              <w:t>ФИО участника</w:t>
            </w:r>
          </w:p>
        </w:tc>
        <w:tc>
          <w:tcPr>
            <w:tcW w:w="2593" w:type="dxa"/>
          </w:tcPr>
          <w:p w14:paraId="3B77F06C" w14:textId="77777777" w:rsidR="0087283C" w:rsidRPr="0087283C" w:rsidRDefault="0087283C" w:rsidP="00EA68CB">
            <w:pPr>
              <w:pStyle w:val="aa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87283C">
              <w:rPr>
                <w:rFonts w:ascii="Times New Roman" w:hAnsi="Times New Roman"/>
                <w:b/>
                <w:sz w:val="26"/>
                <w:szCs w:val="26"/>
              </w:rPr>
              <w:t>Образовательная организация</w:t>
            </w:r>
          </w:p>
        </w:tc>
        <w:tc>
          <w:tcPr>
            <w:tcW w:w="3439" w:type="dxa"/>
          </w:tcPr>
          <w:p w14:paraId="034F27C5" w14:textId="77777777" w:rsidR="0087283C" w:rsidRPr="0087283C" w:rsidRDefault="0087283C" w:rsidP="00EA68CB">
            <w:pPr>
              <w:pStyle w:val="aa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87283C">
              <w:rPr>
                <w:rFonts w:ascii="Times New Roman" w:hAnsi="Times New Roman"/>
                <w:b/>
                <w:sz w:val="26"/>
                <w:szCs w:val="26"/>
              </w:rPr>
              <w:t>Тема сочинения</w:t>
            </w:r>
          </w:p>
        </w:tc>
        <w:tc>
          <w:tcPr>
            <w:tcW w:w="1479" w:type="dxa"/>
          </w:tcPr>
          <w:p w14:paraId="0EB55D74" w14:textId="77777777" w:rsidR="0087283C" w:rsidRPr="0087283C" w:rsidRDefault="0087283C" w:rsidP="00EA68CB">
            <w:pPr>
              <w:pStyle w:val="aa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87283C">
              <w:rPr>
                <w:rFonts w:ascii="Times New Roman" w:hAnsi="Times New Roman"/>
                <w:b/>
                <w:sz w:val="26"/>
                <w:szCs w:val="26"/>
              </w:rPr>
              <w:t>Итоговый балл</w:t>
            </w:r>
          </w:p>
          <w:p w14:paraId="5ECED70D" w14:textId="77777777" w:rsidR="0087283C" w:rsidRPr="0087283C" w:rsidRDefault="0087283C" w:rsidP="00EA68CB">
            <w:pPr>
              <w:pStyle w:val="aa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87283C">
              <w:rPr>
                <w:rFonts w:ascii="Times New Roman" w:hAnsi="Times New Roman"/>
                <w:b/>
                <w:sz w:val="26"/>
                <w:szCs w:val="26"/>
              </w:rPr>
              <w:t>(в порядке убывания)</w:t>
            </w:r>
          </w:p>
        </w:tc>
      </w:tr>
      <w:tr w:rsidR="0087283C" w:rsidRPr="0087283C" w14:paraId="23B25CA4" w14:textId="77777777" w:rsidTr="00EA68CB">
        <w:trPr>
          <w:jc w:val="center"/>
        </w:trPr>
        <w:tc>
          <w:tcPr>
            <w:tcW w:w="10206" w:type="dxa"/>
            <w:gridSpan w:val="5"/>
          </w:tcPr>
          <w:p w14:paraId="3028AE45" w14:textId="77777777" w:rsidR="0087283C" w:rsidRPr="0087283C" w:rsidRDefault="0087283C" w:rsidP="00EA68CB">
            <w:pPr>
              <w:pStyle w:val="aa"/>
              <w:ind w:firstLine="22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87283C">
              <w:rPr>
                <w:rFonts w:ascii="Times New Roman" w:hAnsi="Times New Roman"/>
                <w:b/>
                <w:sz w:val="26"/>
                <w:szCs w:val="26"/>
              </w:rPr>
              <w:t>4-5 классы</w:t>
            </w:r>
          </w:p>
        </w:tc>
      </w:tr>
      <w:tr w:rsidR="0087283C" w:rsidRPr="0087283C" w14:paraId="45F0ABF9" w14:textId="77777777" w:rsidTr="00EA68CB">
        <w:trPr>
          <w:jc w:val="center"/>
        </w:trPr>
        <w:tc>
          <w:tcPr>
            <w:tcW w:w="588" w:type="dxa"/>
          </w:tcPr>
          <w:p w14:paraId="0C98D5AD" w14:textId="77777777" w:rsidR="0087283C" w:rsidRPr="0087283C" w:rsidRDefault="0087283C" w:rsidP="00EA68CB">
            <w:pPr>
              <w:pStyle w:val="aa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87283C">
              <w:rPr>
                <w:rFonts w:ascii="Times New Roman" w:hAnsi="Times New Roman"/>
                <w:b/>
                <w:sz w:val="26"/>
                <w:szCs w:val="26"/>
              </w:rPr>
              <w:t>1.</w:t>
            </w:r>
          </w:p>
        </w:tc>
        <w:tc>
          <w:tcPr>
            <w:tcW w:w="2107" w:type="dxa"/>
          </w:tcPr>
          <w:p w14:paraId="5E49F602" w14:textId="77777777" w:rsidR="0087283C" w:rsidRPr="0087283C" w:rsidRDefault="0087283C" w:rsidP="00EA68CB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color w:val="34343C"/>
                <w:sz w:val="24"/>
                <w:szCs w:val="24"/>
              </w:rPr>
              <w:t>Матвиенко Анна Павловна</w:t>
            </w:r>
          </w:p>
        </w:tc>
        <w:tc>
          <w:tcPr>
            <w:tcW w:w="2593" w:type="dxa"/>
          </w:tcPr>
          <w:p w14:paraId="566F925A" w14:textId="77777777" w:rsidR="0087283C" w:rsidRPr="0087283C" w:rsidRDefault="0087283C" w:rsidP="00EA68CB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 xml:space="preserve">ГБОУ Гимназия № 2 </w:t>
            </w:r>
          </w:p>
          <w:p w14:paraId="114E688E" w14:textId="77777777" w:rsidR="0087283C" w:rsidRPr="0087283C" w:rsidRDefault="0087283C" w:rsidP="00EA68CB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39" w:type="dxa"/>
          </w:tcPr>
          <w:p w14:paraId="080DCB9B" w14:textId="77777777" w:rsidR="0087283C" w:rsidRPr="0087283C" w:rsidRDefault="0087283C" w:rsidP="00EA68CB">
            <w:pPr>
              <w:pStyle w:val="aa"/>
              <w:rPr>
                <w:rFonts w:ascii="Times New Roman" w:hAnsi="Times New Roman"/>
                <w:sz w:val="26"/>
                <w:szCs w:val="26"/>
              </w:rPr>
            </w:pPr>
            <w:r w:rsidRPr="0087283C">
              <w:rPr>
                <w:rFonts w:ascii="Times New Roman" w:hAnsi="Times New Roman"/>
                <w:sz w:val="26"/>
                <w:szCs w:val="26"/>
              </w:rPr>
              <w:t>Дюка</w:t>
            </w:r>
          </w:p>
        </w:tc>
        <w:tc>
          <w:tcPr>
            <w:tcW w:w="1479" w:type="dxa"/>
          </w:tcPr>
          <w:p w14:paraId="1448BFBF" w14:textId="77777777" w:rsidR="0087283C" w:rsidRPr="0087283C" w:rsidRDefault="0087283C" w:rsidP="00EA68CB">
            <w:pPr>
              <w:pStyle w:val="aa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7283C">
              <w:rPr>
                <w:rFonts w:ascii="Times New Roman" w:hAnsi="Times New Roman"/>
                <w:sz w:val="26"/>
                <w:szCs w:val="26"/>
              </w:rPr>
              <w:t>29,25</w:t>
            </w:r>
          </w:p>
        </w:tc>
      </w:tr>
      <w:tr w:rsidR="0087283C" w:rsidRPr="0087283C" w14:paraId="35364671" w14:textId="77777777" w:rsidTr="00EA68CB">
        <w:trPr>
          <w:jc w:val="center"/>
        </w:trPr>
        <w:tc>
          <w:tcPr>
            <w:tcW w:w="588" w:type="dxa"/>
          </w:tcPr>
          <w:p w14:paraId="3D024207" w14:textId="77777777" w:rsidR="0087283C" w:rsidRPr="0087283C" w:rsidRDefault="0087283C" w:rsidP="00EA68CB">
            <w:pPr>
              <w:pStyle w:val="aa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87283C">
              <w:rPr>
                <w:rFonts w:ascii="Times New Roman" w:hAnsi="Times New Roman"/>
                <w:b/>
                <w:sz w:val="26"/>
                <w:szCs w:val="26"/>
              </w:rPr>
              <w:t>2.</w:t>
            </w:r>
          </w:p>
        </w:tc>
        <w:tc>
          <w:tcPr>
            <w:tcW w:w="2107" w:type="dxa"/>
          </w:tcPr>
          <w:p w14:paraId="1AABE6D4" w14:textId="77777777" w:rsidR="0087283C" w:rsidRPr="0087283C" w:rsidRDefault="0087283C" w:rsidP="00EA68CB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7283C">
              <w:rPr>
                <w:rFonts w:ascii="Times New Roman" w:hAnsi="Times New Roman"/>
                <w:sz w:val="24"/>
                <w:szCs w:val="24"/>
              </w:rPr>
              <w:t>Плих</w:t>
            </w:r>
            <w:proofErr w:type="spellEnd"/>
            <w:r w:rsidRPr="0087283C">
              <w:rPr>
                <w:rFonts w:ascii="Times New Roman" w:hAnsi="Times New Roman"/>
                <w:sz w:val="24"/>
                <w:szCs w:val="24"/>
              </w:rPr>
              <w:t xml:space="preserve"> Данил Олегович</w:t>
            </w:r>
          </w:p>
        </w:tc>
        <w:tc>
          <w:tcPr>
            <w:tcW w:w="2593" w:type="dxa"/>
          </w:tcPr>
          <w:p w14:paraId="4FC31627" w14:textId="77777777" w:rsidR="0087283C" w:rsidRPr="0087283C" w:rsidRDefault="0087283C" w:rsidP="00EA68CB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ГБОУ СОШ № 59</w:t>
            </w:r>
          </w:p>
        </w:tc>
        <w:tc>
          <w:tcPr>
            <w:tcW w:w="3439" w:type="dxa"/>
          </w:tcPr>
          <w:p w14:paraId="0A35A66B" w14:textId="77777777" w:rsidR="0087283C" w:rsidRPr="0087283C" w:rsidRDefault="0087283C" w:rsidP="00EA68CB">
            <w:pPr>
              <w:pStyle w:val="aa"/>
              <w:rPr>
                <w:rFonts w:ascii="Times New Roman" w:hAnsi="Times New Roman"/>
                <w:sz w:val="26"/>
                <w:szCs w:val="26"/>
              </w:rPr>
            </w:pPr>
            <w:r w:rsidRPr="0087283C">
              <w:rPr>
                <w:rFonts w:ascii="Times New Roman" w:hAnsi="Times New Roman"/>
                <w:sz w:val="26"/>
                <w:szCs w:val="26"/>
              </w:rPr>
              <w:t>«Единство против пламени»</w:t>
            </w:r>
          </w:p>
        </w:tc>
        <w:tc>
          <w:tcPr>
            <w:tcW w:w="1479" w:type="dxa"/>
          </w:tcPr>
          <w:p w14:paraId="473E1EF4" w14:textId="77777777" w:rsidR="0087283C" w:rsidRPr="0087283C" w:rsidRDefault="0087283C" w:rsidP="00EA68CB">
            <w:pPr>
              <w:pStyle w:val="aa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7283C">
              <w:rPr>
                <w:rFonts w:ascii="Times New Roman" w:hAnsi="Times New Roman"/>
                <w:sz w:val="26"/>
                <w:szCs w:val="26"/>
              </w:rPr>
              <w:t>28</w:t>
            </w:r>
          </w:p>
        </w:tc>
      </w:tr>
      <w:tr w:rsidR="0087283C" w:rsidRPr="0087283C" w14:paraId="5821F9A7" w14:textId="77777777" w:rsidTr="00EA68CB">
        <w:trPr>
          <w:jc w:val="center"/>
        </w:trPr>
        <w:tc>
          <w:tcPr>
            <w:tcW w:w="588" w:type="dxa"/>
          </w:tcPr>
          <w:p w14:paraId="7E3921AE" w14:textId="77777777" w:rsidR="0087283C" w:rsidRPr="0087283C" w:rsidRDefault="0087283C" w:rsidP="00EA68CB">
            <w:pPr>
              <w:pStyle w:val="aa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87283C">
              <w:rPr>
                <w:rFonts w:ascii="Times New Roman" w:hAnsi="Times New Roman"/>
                <w:b/>
                <w:sz w:val="26"/>
                <w:szCs w:val="26"/>
              </w:rPr>
              <w:t>3.</w:t>
            </w:r>
          </w:p>
        </w:tc>
        <w:tc>
          <w:tcPr>
            <w:tcW w:w="2107" w:type="dxa"/>
          </w:tcPr>
          <w:p w14:paraId="70CE1F19" w14:textId="77777777" w:rsidR="0087283C" w:rsidRPr="0087283C" w:rsidRDefault="0087283C" w:rsidP="00EA68CB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Леонтьева Аксинья Михайловна</w:t>
            </w:r>
          </w:p>
        </w:tc>
        <w:tc>
          <w:tcPr>
            <w:tcW w:w="2593" w:type="dxa"/>
          </w:tcPr>
          <w:p w14:paraId="2E8BEAE8" w14:textId="77777777" w:rsidR="0087283C" w:rsidRPr="0087283C" w:rsidRDefault="0087283C" w:rsidP="00EA68CB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ГБОУ СОШ № 3</w:t>
            </w:r>
          </w:p>
        </w:tc>
        <w:tc>
          <w:tcPr>
            <w:tcW w:w="3439" w:type="dxa"/>
          </w:tcPr>
          <w:p w14:paraId="48BFA49E" w14:textId="77777777" w:rsidR="0087283C" w:rsidRPr="0087283C" w:rsidRDefault="0087283C" w:rsidP="00EA68CB">
            <w:pPr>
              <w:pStyle w:val="aa"/>
              <w:rPr>
                <w:rFonts w:ascii="Times New Roman" w:hAnsi="Times New Roman"/>
                <w:sz w:val="26"/>
                <w:szCs w:val="26"/>
              </w:rPr>
            </w:pPr>
            <w:r w:rsidRPr="0087283C">
              <w:rPr>
                <w:rFonts w:ascii="Times New Roman" w:hAnsi="Times New Roman"/>
                <w:sz w:val="26"/>
                <w:szCs w:val="26"/>
              </w:rPr>
              <w:t>Защитим Севастополь вместе!</w:t>
            </w:r>
          </w:p>
        </w:tc>
        <w:tc>
          <w:tcPr>
            <w:tcW w:w="1479" w:type="dxa"/>
          </w:tcPr>
          <w:p w14:paraId="7B1B0F2C" w14:textId="77777777" w:rsidR="0087283C" w:rsidRPr="0087283C" w:rsidRDefault="0087283C" w:rsidP="00EA68CB">
            <w:pPr>
              <w:pStyle w:val="aa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7283C">
              <w:rPr>
                <w:rFonts w:ascii="Times New Roman" w:hAnsi="Times New Roman"/>
                <w:sz w:val="26"/>
                <w:szCs w:val="26"/>
              </w:rPr>
              <w:t>27,75</w:t>
            </w:r>
          </w:p>
        </w:tc>
      </w:tr>
      <w:tr w:rsidR="0087283C" w:rsidRPr="0087283C" w14:paraId="479BBEB2" w14:textId="77777777" w:rsidTr="00EA68CB">
        <w:trPr>
          <w:jc w:val="center"/>
        </w:trPr>
        <w:tc>
          <w:tcPr>
            <w:tcW w:w="588" w:type="dxa"/>
          </w:tcPr>
          <w:p w14:paraId="2A736073" w14:textId="77777777" w:rsidR="0087283C" w:rsidRPr="0087283C" w:rsidRDefault="0087283C" w:rsidP="00EA68CB">
            <w:pPr>
              <w:pStyle w:val="aa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87283C">
              <w:rPr>
                <w:rFonts w:ascii="Times New Roman" w:hAnsi="Times New Roman"/>
                <w:b/>
                <w:sz w:val="26"/>
                <w:szCs w:val="26"/>
              </w:rPr>
              <w:t xml:space="preserve">4. </w:t>
            </w:r>
          </w:p>
        </w:tc>
        <w:tc>
          <w:tcPr>
            <w:tcW w:w="2107" w:type="dxa"/>
          </w:tcPr>
          <w:p w14:paraId="2747DB05" w14:textId="77777777" w:rsidR="0087283C" w:rsidRPr="0087283C" w:rsidRDefault="0087283C" w:rsidP="00EA68CB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Подгорная Арина Андреевна</w:t>
            </w:r>
          </w:p>
        </w:tc>
        <w:tc>
          <w:tcPr>
            <w:tcW w:w="2593" w:type="dxa"/>
          </w:tcPr>
          <w:p w14:paraId="0AAA0DFC" w14:textId="77777777" w:rsidR="0087283C" w:rsidRPr="0087283C" w:rsidRDefault="0087283C" w:rsidP="00EA68CB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ГБОУ СОШ № 19</w:t>
            </w:r>
          </w:p>
        </w:tc>
        <w:tc>
          <w:tcPr>
            <w:tcW w:w="3439" w:type="dxa"/>
          </w:tcPr>
          <w:p w14:paraId="38E734BE" w14:textId="77777777" w:rsidR="0087283C" w:rsidRPr="0087283C" w:rsidRDefault="0087283C" w:rsidP="00EA68CB">
            <w:pPr>
              <w:pStyle w:val="aa"/>
              <w:rPr>
                <w:rFonts w:ascii="Times New Roman" w:hAnsi="Times New Roman"/>
                <w:sz w:val="26"/>
                <w:szCs w:val="26"/>
              </w:rPr>
            </w:pPr>
            <w:r w:rsidRPr="0087283C">
              <w:rPr>
                <w:rFonts w:ascii="Times New Roman" w:hAnsi="Times New Roman"/>
                <w:sz w:val="26"/>
                <w:szCs w:val="26"/>
              </w:rPr>
              <w:t>Параду в мае снова быть!</w:t>
            </w:r>
          </w:p>
        </w:tc>
        <w:tc>
          <w:tcPr>
            <w:tcW w:w="1479" w:type="dxa"/>
          </w:tcPr>
          <w:p w14:paraId="18DF3FB5" w14:textId="77777777" w:rsidR="0087283C" w:rsidRPr="0087283C" w:rsidRDefault="0087283C" w:rsidP="00EA68CB">
            <w:pPr>
              <w:pStyle w:val="aa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7283C">
              <w:rPr>
                <w:rFonts w:ascii="Times New Roman" w:hAnsi="Times New Roman"/>
                <w:sz w:val="26"/>
                <w:szCs w:val="26"/>
              </w:rPr>
              <w:t>21,75</w:t>
            </w:r>
          </w:p>
        </w:tc>
      </w:tr>
      <w:tr w:rsidR="0087283C" w:rsidRPr="0087283C" w14:paraId="4EB9EDD8" w14:textId="77777777" w:rsidTr="00EA68CB">
        <w:trPr>
          <w:jc w:val="center"/>
        </w:trPr>
        <w:tc>
          <w:tcPr>
            <w:tcW w:w="10206" w:type="dxa"/>
            <w:gridSpan w:val="5"/>
          </w:tcPr>
          <w:p w14:paraId="3CEF987E" w14:textId="77777777" w:rsidR="0087283C" w:rsidRPr="0087283C" w:rsidRDefault="0087283C" w:rsidP="00EA68CB">
            <w:pPr>
              <w:pStyle w:val="aa"/>
              <w:ind w:firstLine="22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87283C">
              <w:rPr>
                <w:rFonts w:ascii="Times New Roman" w:hAnsi="Times New Roman"/>
                <w:b/>
                <w:sz w:val="26"/>
                <w:szCs w:val="26"/>
              </w:rPr>
              <w:t>6-7 классы</w:t>
            </w:r>
          </w:p>
        </w:tc>
      </w:tr>
      <w:tr w:rsidR="0087283C" w:rsidRPr="0087283C" w14:paraId="193E96B0" w14:textId="77777777" w:rsidTr="00EA68CB">
        <w:trPr>
          <w:jc w:val="center"/>
        </w:trPr>
        <w:tc>
          <w:tcPr>
            <w:tcW w:w="588" w:type="dxa"/>
          </w:tcPr>
          <w:p w14:paraId="4DE649AA" w14:textId="77777777" w:rsidR="0087283C" w:rsidRPr="0087283C" w:rsidRDefault="0087283C" w:rsidP="00EA68CB">
            <w:pPr>
              <w:pStyle w:val="aa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87283C">
              <w:rPr>
                <w:rFonts w:ascii="Times New Roman" w:hAnsi="Times New Roman"/>
                <w:b/>
                <w:sz w:val="26"/>
                <w:szCs w:val="26"/>
              </w:rPr>
              <w:t>1.</w:t>
            </w:r>
          </w:p>
        </w:tc>
        <w:tc>
          <w:tcPr>
            <w:tcW w:w="2107" w:type="dxa"/>
          </w:tcPr>
          <w:p w14:paraId="16A4E291" w14:textId="77777777" w:rsidR="0087283C" w:rsidRPr="0087283C" w:rsidRDefault="0087283C" w:rsidP="00EA68CB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7283C">
              <w:rPr>
                <w:rFonts w:ascii="Times New Roman" w:hAnsi="Times New Roman"/>
                <w:sz w:val="24"/>
                <w:szCs w:val="24"/>
              </w:rPr>
              <w:t>Краснякова</w:t>
            </w:r>
            <w:proofErr w:type="spellEnd"/>
            <w:r w:rsidRPr="0087283C">
              <w:rPr>
                <w:rFonts w:ascii="Times New Roman" w:hAnsi="Times New Roman"/>
                <w:sz w:val="24"/>
                <w:szCs w:val="24"/>
              </w:rPr>
              <w:t xml:space="preserve"> Мирослава Николаевна</w:t>
            </w:r>
          </w:p>
        </w:tc>
        <w:tc>
          <w:tcPr>
            <w:tcW w:w="2593" w:type="dxa"/>
          </w:tcPr>
          <w:p w14:paraId="4E94860E" w14:textId="77777777" w:rsidR="0087283C" w:rsidRPr="0087283C" w:rsidRDefault="0087283C" w:rsidP="00EA68CB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ГБОУ СОШ № 32</w:t>
            </w:r>
          </w:p>
        </w:tc>
        <w:tc>
          <w:tcPr>
            <w:tcW w:w="3439" w:type="dxa"/>
          </w:tcPr>
          <w:p w14:paraId="32E79576" w14:textId="77777777" w:rsidR="0087283C" w:rsidRPr="0087283C" w:rsidRDefault="0087283C" w:rsidP="00EA68CB">
            <w:pPr>
              <w:pStyle w:val="aa"/>
              <w:rPr>
                <w:rFonts w:ascii="Times New Roman" w:hAnsi="Times New Roman"/>
                <w:sz w:val="26"/>
                <w:szCs w:val="26"/>
              </w:rPr>
            </w:pPr>
            <w:r w:rsidRPr="0087283C">
              <w:rPr>
                <w:rFonts w:ascii="Times New Roman" w:hAnsi="Times New Roman"/>
                <w:sz w:val="26"/>
                <w:szCs w:val="26"/>
              </w:rPr>
              <w:t>Забыть нельзя и помнить страшно!</w:t>
            </w:r>
          </w:p>
        </w:tc>
        <w:tc>
          <w:tcPr>
            <w:tcW w:w="1479" w:type="dxa"/>
          </w:tcPr>
          <w:p w14:paraId="795DA98E" w14:textId="77777777" w:rsidR="0087283C" w:rsidRPr="0087283C" w:rsidRDefault="0087283C" w:rsidP="00EA68CB">
            <w:pPr>
              <w:pStyle w:val="aa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7283C">
              <w:rPr>
                <w:rFonts w:ascii="Times New Roman" w:hAnsi="Times New Roman"/>
                <w:sz w:val="26"/>
                <w:szCs w:val="26"/>
              </w:rPr>
              <w:t>29</w:t>
            </w:r>
          </w:p>
        </w:tc>
      </w:tr>
      <w:tr w:rsidR="0087283C" w:rsidRPr="0087283C" w14:paraId="775E9A67" w14:textId="77777777" w:rsidTr="00EA68CB">
        <w:trPr>
          <w:jc w:val="center"/>
        </w:trPr>
        <w:tc>
          <w:tcPr>
            <w:tcW w:w="588" w:type="dxa"/>
          </w:tcPr>
          <w:p w14:paraId="11279935" w14:textId="77777777" w:rsidR="0087283C" w:rsidRPr="0087283C" w:rsidRDefault="0087283C" w:rsidP="00EA68CB">
            <w:pPr>
              <w:pStyle w:val="aa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87283C">
              <w:rPr>
                <w:rFonts w:ascii="Times New Roman" w:hAnsi="Times New Roman"/>
                <w:b/>
                <w:sz w:val="26"/>
                <w:szCs w:val="26"/>
              </w:rPr>
              <w:t>2.</w:t>
            </w:r>
          </w:p>
        </w:tc>
        <w:tc>
          <w:tcPr>
            <w:tcW w:w="2107" w:type="dxa"/>
          </w:tcPr>
          <w:p w14:paraId="372D53BB" w14:textId="77777777" w:rsidR="0087283C" w:rsidRPr="0087283C" w:rsidRDefault="0087283C" w:rsidP="00EA68CB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 xml:space="preserve">Джаббаров </w:t>
            </w:r>
            <w:proofErr w:type="spellStart"/>
            <w:r w:rsidRPr="0087283C">
              <w:rPr>
                <w:rFonts w:ascii="Times New Roman" w:hAnsi="Times New Roman"/>
                <w:sz w:val="24"/>
                <w:szCs w:val="24"/>
              </w:rPr>
              <w:t>Мевлют</w:t>
            </w:r>
            <w:proofErr w:type="spellEnd"/>
            <w:r w:rsidRPr="008728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7283C">
              <w:rPr>
                <w:rFonts w:ascii="Times New Roman" w:hAnsi="Times New Roman"/>
                <w:sz w:val="24"/>
                <w:szCs w:val="24"/>
              </w:rPr>
              <w:t>Марселевич</w:t>
            </w:r>
            <w:proofErr w:type="spellEnd"/>
          </w:p>
        </w:tc>
        <w:tc>
          <w:tcPr>
            <w:tcW w:w="2593" w:type="dxa"/>
          </w:tcPr>
          <w:p w14:paraId="60F1FFBA" w14:textId="77777777" w:rsidR="0087283C" w:rsidRPr="0087283C" w:rsidRDefault="0087283C" w:rsidP="00EA68CB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ГБОУ СОШ № 59</w:t>
            </w:r>
          </w:p>
        </w:tc>
        <w:tc>
          <w:tcPr>
            <w:tcW w:w="3439" w:type="dxa"/>
          </w:tcPr>
          <w:p w14:paraId="3EEC77C2" w14:textId="77777777" w:rsidR="0087283C" w:rsidRPr="0087283C" w:rsidRDefault="0087283C" w:rsidP="00EA68CB">
            <w:pPr>
              <w:pStyle w:val="aa"/>
              <w:rPr>
                <w:rFonts w:ascii="Times New Roman" w:hAnsi="Times New Roman"/>
                <w:sz w:val="26"/>
                <w:szCs w:val="26"/>
              </w:rPr>
            </w:pPr>
            <w:r w:rsidRPr="0087283C">
              <w:rPr>
                <w:rFonts w:ascii="Times New Roman" w:hAnsi="Times New Roman"/>
                <w:sz w:val="26"/>
                <w:szCs w:val="26"/>
              </w:rPr>
              <w:t>Мы силой единой сильны</w:t>
            </w:r>
          </w:p>
        </w:tc>
        <w:tc>
          <w:tcPr>
            <w:tcW w:w="1479" w:type="dxa"/>
          </w:tcPr>
          <w:p w14:paraId="10BB2A9E" w14:textId="77777777" w:rsidR="0087283C" w:rsidRPr="0087283C" w:rsidRDefault="0087283C" w:rsidP="00EA68CB">
            <w:pPr>
              <w:pStyle w:val="aa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7283C">
              <w:rPr>
                <w:rFonts w:ascii="Times New Roman" w:hAnsi="Times New Roman"/>
                <w:sz w:val="26"/>
                <w:szCs w:val="26"/>
              </w:rPr>
              <w:t>28</w:t>
            </w:r>
          </w:p>
        </w:tc>
      </w:tr>
      <w:tr w:rsidR="0087283C" w:rsidRPr="0087283C" w14:paraId="093EF630" w14:textId="77777777" w:rsidTr="00EA68CB">
        <w:trPr>
          <w:jc w:val="center"/>
        </w:trPr>
        <w:tc>
          <w:tcPr>
            <w:tcW w:w="588" w:type="dxa"/>
          </w:tcPr>
          <w:p w14:paraId="03566BAA" w14:textId="77777777" w:rsidR="0087283C" w:rsidRPr="0087283C" w:rsidRDefault="0087283C" w:rsidP="00EA68CB">
            <w:pPr>
              <w:pStyle w:val="aa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87283C">
              <w:rPr>
                <w:rFonts w:ascii="Times New Roman" w:hAnsi="Times New Roman"/>
                <w:b/>
                <w:sz w:val="26"/>
                <w:szCs w:val="26"/>
              </w:rPr>
              <w:t>3.</w:t>
            </w:r>
          </w:p>
        </w:tc>
        <w:tc>
          <w:tcPr>
            <w:tcW w:w="2107" w:type="dxa"/>
          </w:tcPr>
          <w:p w14:paraId="256D112E" w14:textId="77777777" w:rsidR="0087283C" w:rsidRPr="0087283C" w:rsidRDefault="0087283C" w:rsidP="00EA68CB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7283C">
              <w:rPr>
                <w:rFonts w:ascii="Times New Roman" w:hAnsi="Times New Roman"/>
                <w:sz w:val="24"/>
                <w:szCs w:val="24"/>
              </w:rPr>
              <w:t>Гузовец</w:t>
            </w:r>
            <w:proofErr w:type="spellEnd"/>
            <w:r w:rsidRPr="0087283C">
              <w:rPr>
                <w:rFonts w:ascii="Times New Roman" w:hAnsi="Times New Roman"/>
                <w:sz w:val="24"/>
                <w:szCs w:val="24"/>
              </w:rPr>
              <w:t xml:space="preserve"> София Андреевна</w:t>
            </w:r>
          </w:p>
        </w:tc>
        <w:tc>
          <w:tcPr>
            <w:tcW w:w="2593" w:type="dxa"/>
          </w:tcPr>
          <w:p w14:paraId="6438E2EE" w14:textId="77777777" w:rsidR="0087283C" w:rsidRPr="0087283C" w:rsidRDefault="0087283C" w:rsidP="00EA68CB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ГБОУ СОШ № 18</w:t>
            </w:r>
          </w:p>
        </w:tc>
        <w:tc>
          <w:tcPr>
            <w:tcW w:w="3439" w:type="dxa"/>
          </w:tcPr>
          <w:p w14:paraId="7566C0C4" w14:textId="77777777" w:rsidR="0087283C" w:rsidRPr="0087283C" w:rsidRDefault="0087283C" w:rsidP="00EA68CB">
            <w:pPr>
              <w:pStyle w:val="aa"/>
              <w:rPr>
                <w:rFonts w:ascii="Times New Roman" w:hAnsi="Times New Roman"/>
                <w:sz w:val="26"/>
                <w:szCs w:val="26"/>
              </w:rPr>
            </w:pPr>
            <w:r w:rsidRPr="0087283C">
              <w:rPr>
                <w:rFonts w:ascii="Times New Roman" w:hAnsi="Times New Roman"/>
                <w:sz w:val="26"/>
                <w:szCs w:val="26"/>
              </w:rPr>
              <w:t>Письмо к незнакомой школьнице 40-х годов</w:t>
            </w:r>
          </w:p>
        </w:tc>
        <w:tc>
          <w:tcPr>
            <w:tcW w:w="1479" w:type="dxa"/>
          </w:tcPr>
          <w:p w14:paraId="01FE0629" w14:textId="77777777" w:rsidR="0087283C" w:rsidRPr="0087283C" w:rsidRDefault="0087283C" w:rsidP="00EA68CB">
            <w:pPr>
              <w:pStyle w:val="aa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7283C">
              <w:rPr>
                <w:rFonts w:ascii="Times New Roman" w:hAnsi="Times New Roman"/>
                <w:sz w:val="26"/>
                <w:szCs w:val="26"/>
              </w:rPr>
              <w:t>27,5</w:t>
            </w:r>
          </w:p>
        </w:tc>
      </w:tr>
      <w:tr w:rsidR="0087283C" w:rsidRPr="0087283C" w14:paraId="12D24373" w14:textId="77777777" w:rsidTr="00EA68CB">
        <w:trPr>
          <w:jc w:val="center"/>
        </w:trPr>
        <w:tc>
          <w:tcPr>
            <w:tcW w:w="588" w:type="dxa"/>
          </w:tcPr>
          <w:p w14:paraId="4F77581F" w14:textId="77777777" w:rsidR="0087283C" w:rsidRPr="0087283C" w:rsidRDefault="0087283C" w:rsidP="00EA68CB">
            <w:pPr>
              <w:pStyle w:val="aa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87283C">
              <w:rPr>
                <w:rFonts w:ascii="Times New Roman" w:hAnsi="Times New Roman"/>
                <w:b/>
                <w:sz w:val="26"/>
                <w:szCs w:val="26"/>
              </w:rPr>
              <w:t>4.</w:t>
            </w:r>
          </w:p>
        </w:tc>
        <w:tc>
          <w:tcPr>
            <w:tcW w:w="2107" w:type="dxa"/>
          </w:tcPr>
          <w:p w14:paraId="307C6F13" w14:textId="77777777" w:rsidR="0087283C" w:rsidRPr="0087283C" w:rsidRDefault="0087283C" w:rsidP="00EA68CB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7283C">
              <w:rPr>
                <w:rFonts w:ascii="Times New Roman" w:hAnsi="Times New Roman"/>
                <w:sz w:val="24"/>
                <w:szCs w:val="24"/>
              </w:rPr>
              <w:t>Луданина</w:t>
            </w:r>
            <w:proofErr w:type="spellEnd"/>
            <w:r w:rsidRPr="0087283C">
              <w:rPr>
                <w:rFonts w:ascii="Times New Roman" w:hAnsi="Times New Roman"/>
                <w:sz w:val="24"/>
                <w:szCs w:val="24"/>
              </w:rPr>
              <w:t xml:space="preserve"> Елена Александровна</w:t>
            </w:r>
          </w:p>
        </w:tc>
        <w:tc>
          <w:tcPr>
            <w:tcW w:w="2593" w:type="dxa"/>
          </w:tcPr>
          <w:p w14:paraId="30BE03F2" w14:textId="77777777" w:rsidR="0087283C" w:rsidRPr="0087283C" w:rsidRDefault="0087283C" w:rsidP="00EA68CB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ГБОУ Гимназия № 8</w:t>
            </w:r>
          </w:p>
        </w:tc>
        <w:tc>
          <w:tcPr>
            <w:tcW w:w="3439" w:type="dxa"/>
          </w:tcPr>
          <w:p w14:paraId="04AA1ECE" w14:textId="77777777" w:rsidR="0087283C" w:rsidRPr="0087283C" w:rsidRDefault="0087283C" w:rsidP="00EA68CB">
            <w:pPr>
              <w:pStyle w:val="aa"/>
              <w:rPr>
                <w:rFonts w:ascii="Times New Roman" w:hAnsi="Times New Roman"/>
                <w:sz w:val="26"/>
                <w:szCs w:val="26"/>
              </w:rPr>
            </w:pPr>
            <w:r w:rsidRPr="0087283C">
              <w:rPr>
                <w:rFonts w:ascii="Times New Roman" w:hAnsi="Times New Roman"/>
                <w:sz w:val="26"/>
                <w:szCs w:val="26"/>
              </w:rPr>
              <w:t>Путешествуйте! Мир прекрасен!</w:t>
            </w:r>
          </w:p>
        </w:tc>
        <w:tc>
          <w:tcPr>
            <w:tcW w:w="1479" w:type="dxa"/>
          </w:tcPr>
          <w:p w14:paraId="0D6C67AE" w14:textId="77777777" w:rsidR="0087283C" w:rsidRPr="0087283C" w:rsidRDefault="0087283C" w:rsidP="00EA68CB">
            <w:pPr>
              <w:pStyle w:val="aa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7283C">
              <w:rPr>
                <w:rFonts w:ascii="Times New Roman" w:hAnsi="Times New Roman"/>
                <w:sz w:val="26"/>
                <w:szCs w:val="26"/>
              </w:rPr>
              <w:t>27</w:t>
            </w:r>
          </w:p>
        </w:tc>
      </w:tr>
      <w:tr w:rsidR="0087283C" w:rsidRPr="0087283C" w14:paraId="650C8826" w14:textId="77777777" w:rsidTr="00EA68CB">
        <w:trPr>
          <w:jc w:val="center"/>
        </w:trPr>
        <w:tc>
          <w:tcPr>
            <w:tcW w:w="10206" w:type="dxa"/>
            <w:gridSpan w:val="5"/>
          </w:tcPr>
          <w:p w14:paraId="27723FF6" w14:textId="77777777" w:rsidR="0087283C" w:rsidRPr="0087283C" w:rsidRDefault="0087283C" w:rsidP="00EA68CB">
            <w:pPr>
              <w:pStyle w:val="aa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87283C">
              <w:rPr>
                <w:rFonts w:ascii="Times New Roman" w:hAnsi="Times New Roman"/>
                <w:b/>
                <w:sz w:val="26"/>
                <w:szCs w:val="26"/>
              </w:rPr>
              <w:t>8-9 классы</w:t>
            </w:r>
          </w:p>
        </w:tc>
      </w:tr>
      <w:tr w:rsidR="0087283C" w:rsidRPr="0087283C" w14:paraId="42594233" w14:textId="77777777" w:rsidTr="00EA68CB">
        <w:trPr>
          <w:jc w:val="center"/>
        </w:trPr>
        <w:tc>
          <w:tcPr>
            <w:tcW w:w="588" w:type="dxa"/>
          </w:tcPr>
          <w:p w14:paraId="2CCFF418" w14:textId="77777777" w:rsidR="0087283C" w:rsidRPr="0087283C" w:rsidRDefault="0087283C" w:rsidP="00EA68CB">
            <w:pPr>
              <w:pStyle w:val="aa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87283C">
              <w:rPr>
                <w:rFonts w:ascii="Times New Roman" w:hAnsi="Times New Roman"/>
                <w:b/>
                <w:sz w:val="26"/>
                <w:szCs w:val="26"/>
              </w:rPr>
              <w:t>1.</w:t>
            </w:r>
          </w:p>
        </w:tc>
        <w:tc>
          <w:tcPr>
            <w:tcW w:w="2107" w:type="dxa"/>
          </w:tcPr>
          <w:p w14:paraId="40D411D6" w14:textId="77777777" w:rsidR="0087283C" w:rsidRPr="0087283C" w:rsidRDefault="0087283C" w:rsidP="00EA68CB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Юрченко Мария Максимовна</w:t>
            </w:r>
          </w:p>
        </w:tc>
        <w:tc>
          <w:tcPr>
            <w:tcW w:w="2593" w:type="dxa"/>
          </w:tcPr>
          <w:p w14:paraId="22BD25C5" w14:textId="77777777" w:rsidR="0087283C" w:rsidRPr="0087283C" w:rsidRDefault="0087283C" w:rsidP="00EA68CB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ГБОУ Гимназия № 2</w:t>
            </w:r>
          </w:p>
        </w:tc>
        <w:tc>
          <w:tcPr>
            <w:tcW w:w="3439" w:type="dxa"/>
          </w:tcPr>
          <w:p w14:paraId="4D5EC70A" w14:textId="77777777" w:rsidR="0087283C" w:rsidRPr="0087283C" w:rsidRDefault="0087283C" w:rsidP="00EA68CB">
            <w:pPr>
              <w:pStyle w:val="aa"/>
              <w:rPr>
                <w:rFonts w:ascii="Times New Roman" w:hAnsi="Times New Roman"/>
                <w:sz w:val="26"/>
                <w:szCs w:val="26"/>
              </w:rPr>
            </w:pPr>
            <w:r w:rsidRPr="0087283C">
              <w:rPr>
                <w:rFonts w:ascii="Times New Roman" w:hAnsi="Times New Roman"/>
                <w:sz w:val="26"/>
                <w:szCs w:val="26"/>
              </w:rPr>
              <w:t>«Внимание! Внимание! В небе Нельсон!»</w:t>
            </w:r>
          </w:p>
        </w:tc>
        <w:tc>
          <w:tcPr>
            <w:tcW w:w="1479" w:type="dxa"/>
          </w:tcPr>
          <w:p w14:paraId="4806A79E" w14:textId="77777777" w:rsidR="0087283C" w:rsidRPr="0087283C" w:rsidRDefault="0087283C" w:rsidP="00EA68CB">
            <w:pPr>
              <w:pStyle w:val="aa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7283C">
              <w:rPr>
                <w:rFonts w:ascii="Times New Roman" w:hAnsi="Times New Roman"/>
                <w:sz w:val="26"/>
                <w:szCs w:val="26"/>
              </w:rPr>
              <w:t>29,75</w:t>
            </w:r>
          </w:p>
        </w:tc>
      </w:tr>
      <w:tr w:rsidR="0087283C" w:rsidRPr="0087283C" w14:paraId="43E80182" w14:textId="77777777" w:rsidTr="00EA68CB">
        <w:trPr>
          <w:jc w:val="center"/>
        </w:trPr>
        <w:tc>
          <w:tcPr>
            <w:tcW w:w="588" w:type="dxa"/>
          </w:tcPr>
          <w:p w14:paraId="754D6448" w14:textId="77777777" w:rsidR="0087283C" w:rsidRPr="0087283C" w:rsidRDefault="0087283C" w:rsidP="00EA68CB">
            <w:pPr>
              <w:pStyle w:val="aa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87283C">
              <w:rPr>
                <w:rFonts w:ascii="Times New Roman" w:hAnsi="Times New Roman"/>
                <w:b/>
                <w:sz w:val="26"/>
                <w:szCs w:val="26"/>
              </w:rPr>
              <w:t>2.</w:t>
            </w:r>
          </w:p>
        </w:tc>
        <w:tc>
          <w:tcPr>
            <w:tcW w:w="2107" w:type="dxa"/>
          </w:tcPr>
          <w:p w14:paraId="350D227B" w14:textId="77777777" w:rsidR="0087283C" w:rsidRPr="0087283C" w:rsidRDefault="0087283C" w:rsidP="00EA68CB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Кузьмина Анна Николаевна</w:t>
            </w:r>
          </w:p>
        </w:tc>
        <w:tc>
          <w:tcPr>
            <w:tcW w:w="2593" w:type="dxa"/>
          </w:tcPr>
          <w:p w14:paraId="53F09A21" w14:textId="77777777" w:rsidR="0087283C" w:rsidRPr="0087283C" w:rsidRDefault="0087283C" w:rsidP="00EA68CB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ГБОУ Гимназия № 8</w:t>
            </w:r>
          </w:p>
        </w:tc>
        <w:tc>
          <w:tcPr>
            <w:tcW w:w="3439" w:type="dxa"/>
          </w:tcPr>
          <w:p w14:paraId="5055CED6" w14:textId="77777777" w:rsidR="0087283C" w:rsidRPr="0087283C" w:rsidRDefault="0087283C" w:rsidP="00EA68CB">
            <w:pPr>
              <w:pStyle w:val="aa"/>
              <w:rPr>
                <w:rFonts w:ascii="Times New Roman" w:hAnsi="Times New Roman"/>
                <w:sz w:val="26"/>
                <w:szCs w:val="26"/>
              </w:rPr>
            </w:pPr>
            <w:r w:rsidRPr="0087283C">
              <w:rPr>
                <w:rFonts w:ascii="Times New Roman" w:hAnsi="Times New Roman"/>
                <w:sz w:val="26"/>
                <w:szCs w:val="26"/>
              </w:rPr>
              <w:t>Смотрите… Плачьте… Помните…</w:t>
            </w:r>
          </w:p>
        </w:tc>
        <w:tc>
          <w:tcPr>
            <w:tcW w:w="1479" w:type="dxa"/>
          </w:tcPr>
          <w:p w14:paraId="06ECC256" w14:textId="77777777" w:rsidR="0087283C" w:rsidRPr="0087283C" w:rsidRDefault="0087283C" w:rsidP="00EA68CB">
            <w:pPr>
              <w:pStyle w:val="aa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7283C">
              <w:rPr>
                <w:rFonts w:ascii="Times New Roman" w:hAnsi="Times New Roman"/>
                <w:sz w:val="26"/>
                <w:szCs w:val="26"/>
              </w:rPr>
              <w:t>28,5</w:t>
            </w:r>
          </w:p>
        </w:tc>
      </w:tr>
      <w:tr w:rsidR="0087283C" w:rsidRPr="0087283C" w14:paraId="1135CADD" w14:textId="77777777" w:rsidTr="00EA68CB">
        <w:trPr>
          <w:jc w:val="center"/>
        </w:trPr>
        <w:tc>
          <w:tcPr>
            <w:tcW w:w="588" w:type="dxa"/>
          </w:tcPr>
          <w:p w14:paraId="368EAEC5" w14:textId="77777777" w:rsidR="0087283C" w:rsidRPr="0087283C" w:rsidRDefault="0087283C" w:rsidP="00EA68CB">
            <w:pPr>
              <w:pStyle w:val="aa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87283C">
              <w:rPr>
                <w:rFonts w:ascii="Times New Roman" w:hAnsi="Times New Roman"/>
                <w:b/>
                <w:sz w:val="26"/>
                <w:szCs w:val="26"/>
              </w:rPr>
              <w:t>3.</w:t>
            </w:r>
          </w:p>
        </w:tc>
        <w:tc>
          <w:tcPr>
            <w:tcW w:w="2107" w:type="dxa"/>
          </w:tcPr>
          <w:p w14:paraId="1AD38D8A" w14:textId="77777777" w:rsidR="0087283C" w:rsidRPr="0087283C" w:rsidRDefault="0087283C" w:rsidP="00EA68CB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 xml:space="preserve">Колесникова София </w:t>
            </w:r>
            <w:proofErr w:type="spellStart"/>
            <w:r w:rsidRPr="0087283C">
              <w:rPr>
                <w:rFonts w:ascii="Times New Roman" w:hAnsi="Times New Roman"/>
                <w:sz w:val="24"/>
                <w:szCs w:val="24"/>
              </w:rPr>
              <w:t>Юлиевна</w:t>
            </w:r>
            <w:proofErr w:type="spellEnd"/>
          </w:p>
        </w:tc>
        <w:tc>
          <w:tcPr>
            <w:tcW w:w="2593" w:type="dxa"/>
          </w:tcPr>
          <w:p w14:paraId="40E9B608" w14:textId="77777777" w:rsidR="0087283C" w:rsidRPr="0087283C" w:rsidRDefault="0087283C" w:rsidP="00EA68CB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ГБОУ СОШ № 59</w:t>
            </w:r>
          </w:p>
        </w:tc>
        <w:tc>
          <w:tcPr>
            <w:tcW w:w="3439" w:type="dxa"/>
          </w:tcPr>
          <w:p w14:paraId="60F93502" w14:textId="77777777" w:rsidR="0087283C" w:rsidRPr="0087283C" w:rsidRDefault="0087283C" w:rsidP="00EA68CB">
            <w:pPr>
              <w:pStyle w:val="aa"/>
              <w:rPr>
                <w:rFonts w:ascii="Times New Roman" w:hAnsi="Times New Roman"/>
                <w:sz w:val="26"/>
                <w:szCs w:val="26"/>
              </w:rPr>
            </w:pPr>
            <w:r w:rsidRPr="0087283C">
              <w:rPr>
                <w:rFonts w:ascii="Times New Roman" w:hAnsi="Times New Roman"/>
                <w:sz w:val="26"/>
                <w:szCs w:val="26"/>
              </w:rPr>
              <w:t>Традиции – наше сокровище</w:t>
            </w:r>
          </w:p>
        </w:tc>
        <w:tc>
          <w:tcPr>
            <w:tcW w:w="1479" w:type="dxa"/>
          </w:tcPr>
          <w:p w14:paraId="53738157" w14:textId="77777777" w:rsidR="0087283C" w:rsidRPr="0087283C" w:rsidRDefault="0087283C" w:rsidP="00EA68CB">
            <w:pPr>
              <w:pStyle w:val="aa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7283C">
              <w:rPr>
                <w:rFonts w:ascii="Times New Roman" w:hAnsi="Times New Roman"/>
                <w:sz w:val="26"/>
                <w:szCs w:val="26"/>
              </w:rPr>
              <w:t>21,75</w:t>
            </w:r>
          </w:p>
        </w:tc>
      </w:tr>
      <w:tr w:rsidR="0087283C" w:rsidRPr="0087283C" w14:paraId="37664F2F" w14:textId="77777777" w:rsidTr="00EA68CB">
        <w:trPr>
          <w:jc w:val="center"/>
        </w:trPr>
        <w:tc>
          <w:tcPr>
            <w:tcW w:w="10206" w:type="dxa"/>
            <w:gridSpan w:val="5"/>
          </w:tcPr>
          <w:p w14:paraId="57B4351C" w14:textId="77777777" w:rsidR="0087283C" w:rsidRPr="0087283C" w:rsidRDefault="0087283C" w:rsidP="00EA68CB">
            <w:pPr>
              <w:pStyle w:val="aa"/>
              <w:ind w:firstLine="22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87283C">
              <w:rPr>
                <w:rFonts w:ascii="Times New Roman" w:hAnsi="Times New Roman"/>
                <w:b/>
                <w:sz w:val="26"/>
                <w:szCs w:val="26"/>
              </w:rPr>
              <w:t>10-11 классы</w:t>
            </w:r>
          </w:p>
        </w:tc>
      </w:tr>
      <w:tr w:rsidR="0087283C" w:rsidRPr="0087283C" w14:paraId="01A0B12A" w14:textId="77777777" w:rsidTr="00EA68CB">
        <w:trPr>
          <w:jc w:val="center"/>
        </w:trPr>
        <w:tc>
          <w:tcPr>
            <w:tcW w:w="588" w:type="dxa"/>
          </w:tcPr>
          <w:p w14:paraId="6AF89A02" w14:textId="77777777" w:rsidR="0087283C" w:rsidRPr="0087283C" w:rsidRDefault="0087283C" w:rsidP="00EA68CB">
            <w:pPr>
              <w:pStyle w:val="aa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87283C">
              <w:rPr>
                <w:rFonts w:ascii="Times New Roman" w:hAnsi="Times New Roman"/>
                <w:b/>
                <w:sz w:val="26"/>
                <w:szCs w:val="26"/>
              </w:rPr>
              <w:t>1.</w:t>
            </w:r>
          </w:p>
        </w:tc>
        <w:tc>
          <w:tcPr>
            <w:tcW w:w="2107" w:type="dxa"/>
          </w:tcPr>
          <w:p w14:paraId="5E393A0F" w14:textId="77777777" w:rsidR="0087283C" w:rsidRPr="0087283C" w:rsidRDefault="0087283C" w:rsidP="00EA68CB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Присяжный Данил Сергеевич</w:t>
            </w:r>
          </w:p>
        </w:tc>
        <w:tc>
          <w:tcPr>
            <w:tcW w:w="2593" w:type="dxa"/>
          </w:tcPr>
          <w:p w14:paraId="54752AB0" w14:textId="77777777" w:rsidR="0087283C" w:rsidRPr="0087283C" w:rsidRDefault="0087283C" w:rsidP="00EA68CB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Филиал НВМУ</w:t>
            </w:r>
          </w:p>
          <w:p w14:paraId="2DF38897" w14:textId="77777777" w:rsidR="0087283C" w:rsidRPr="0087283C" w:rsidRDefault="0087283C" w:rsidP="00EA68CB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39" w:type="dxa"/>
          </w:tcPr>
          <w:p w14:paraId="72CBDCD9" w14:textId="77777777" w:rsidR="0087283C" w:rsidRPr="0087283C" w:rsidRDefault="0087283C" w:rsidP="00EA68CB">
            <w:pPr>
              <w:pStyle w:val="aa"/>
              <w:rPr>
                <w:rFonts w:ascii="Times New Roman" w:hAnsi="Times New Roman"/>
                <w:sz w:val="26"/>
                <w:szCs w:val="26"/>
              </w:rPr>
            </w:pPr>
            <w:r w:rsidRPr="0087283C">
              <w:rPr>
                <w:rFonts w:ascii="Times New Roman" w:hAnsi="Times New Roman"/>
                <w:sz w:val="26"/>
                <w:szCs w:val="26"/>
              </w:rPr>
              <w:t>Поколение, победившее смерть</w:t>
            </w:r>
          </w:p>
        </w:tc>
        <w:tc>
          <w:tcPr>
            <w:tcW w:w="1479" w:type="dxa"/>
          </w:tcPr>
          <w:p w14:paraId="11E4626D" w14:textId="77777777" w:rsidR="0087283C" w:rsidRPr="0087283C" w:rsidRDefault="0087283C" w:rsidP="00EA68CB">
            <w:pPr>
              <w:pStyle w:val="aa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7283C">
              <w:rPr>
                <w:rFonts w:ascii="Times New Roman" w:hAnsi="Times New Roman"/>
                <w:sz w:val="26"/>
                <w:szCs w:val="26"/>
              </w:rPr>
              <w:t>31,75</w:t>
            </w:r>
          </w:p>
        </w:tc>
      </w:tr>
      <w:tr w:rsidR="0087283C" w:rsidRPr="0087283C" w14:paraId="1C3D6452" w14:textId="77777777" w:rsidTr="00EA68CB">
        <w:trPr>
          <w:jc w:val="center"/>
        </w:trPr>
        <w:tc>
          <w:tcPr>
            <w:tcW w:w="588" w:type="dxa"/>
          </w:tcPr>
          <w:p w14:paraId="0CB94944" w14:textId="77777777" w:rsidR="0087283C" w:rsidRPr="0087283C" w:rsidRDefault="0087283C" w:rsidP="00EA68CB">
            <w:pPr>
              <w:pStyle w:val="aa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87283C">
              <w:rPr>
                <w:rFonts w:ascii="Times New Roman" w:hAnsi="Times New Roman"/>
                <w:b/>
                <w:sz w:val="26"/>
                <w:szCs w:val="26"/>
              </w:rPr>
              <w:lastRenderedPageBreak/>
              <w:t>2.</w:t>
            </w:r>
          </w:p>
        </w:tc>
        <w:tc>
          <w:tcPr>
            <w:tcW w:w="2107" w:type="dxa"/>
          </w:tcPr>
          <w:p w14:paraId="3B3C613D" w14:textId="77777777" w:rsidR="0087283C" w:rsidRPr="0087283C" w:rsidRDefault="0087283C" w:rsidP="00EA68CB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7283C">
              <w:rPr>
                <w:rFonts w:ascii="Times New Roman" w:hAnsi="Times New Roman"/>
                <w:sz w:val="24"/>
                <w:szCs w:val="24"/>
              </w:rPr>
              <w:t>Засадко</w:t>
            </w:r>
            <w:proofErr w:type="spellEnd"/>
            <w:r w:rsidRPr="0087283C">
              <w:rPr>
                <w:rFonts w:ascii="Times New Roman" w:hAnsi="Times New Roman"/>
                <w:sz w:val="24"/>
                <w:szCs w:val="24"/>
              </w:rPr>
              <w:t xml:space="preserve"> Виктория Руслановна</w:t>
            </w:r>
          </w:p>
        </w:tc>
        <w:tc>
          <w:tcPr>
            <w:tcW w:w="2593" w:type="dxa"/>
          </w:tcPr>
          <w:p w14:paraId="166B3498" w14:textId="77777777" w:rsidR="0087283C" w:rsidRPr="0087283C" w:rsidRDefault="0087283C" w:rsidP="00EA68CB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ГБОУ Гимназия № 8</w:t>
            </w:r>
          </w:p>
        </w:tc>
        <w:tc>
          <w:tcPr>
            <w:tcW w:w="3439" w:type="dxa"/>
          </w:tcPr>
          <w:p w14:paraId="29CD7BB2" w14:textId="77777777" w:rsidR="0087283C" w:rsidRPr="0087283C" w:rsidRDefault="0087283C" w:rsidP="00EA68CB">
            <w:pPr>
              <w:pStyle w:val="aa"/>
              <w:rPr>
                <w:rFonts w:ascii="Times New Roman" w:hAnsi="Times New Roman"/>
                <w:sz w:val="26"/>
                <w:szCs w:val="26"/>
              </w:rPr>
            </w:pPr>
            <w:r w:rsidRPr="0087283C">
              <w:rPr>
                <w:rFonts w:ascii="Times New Roman" w:hAnsi="Times New Roman"/>
                <w:sz w:val="26"/>
                <w:szCs w:val="26"/>
              </w:rPr>
              <w:t>Два кадра одной истории</w:t>
            </w:r>
          </w:p>
        </w:tc>
        <w:tc>
          <w:tcPr>
            <w:tcW w:w="1479" w:type="dxa"/>
          </w:tcPr>
          <w:p w14:paraId="4B0F1249" w14:textId="77777777" w:rsidR="0087283C" w:rsidRPr="0087283C" w:rsidRDefault="0087283C" w:rsidP="00EA68CB">
            <w:pPr>
              <w:pStyle w:val="aa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7283C">
              <w:rPr>
                <w:rFonts w:ascii="Times New Roman" w:hAnsi="Times New Roman"/>
                <w:sz w:val="26"/>
                <w:szCs w:val="26"/>
              </w:rPr>
              <w:t>29,25</w:t>
            </w:r>
          </w:p>
        </w:tc>
      </w:tr>
      <w:tr w:rsidR="0087283C" w:rsidRPr="0087283C" w14:paraId="55038689" w14:textId="77777777" w:rsidTr="00EA68CB">
        <w:trPr>
          <w:jc w:val="center"/>
        </w:trPr>
        <w:tc>
          <w:tcPr>
            <w:tcW w:w="588" w:type="dxa"/>
          </w:tcPr>
          <w:p w14:paraId="7A3E638B" w14:textId="77777777" w:rsidR="0087283C" w:rsidRPr="0087283C" w:rsidRDefault="0087283C" w:rsidP="00EA68CB">
            <w:pPr>
              <w:pStyle w:val="aa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87283C">
              <w:rPr>
                <w:rFonts w:ascii="Times New Roman" w:hAnsi="Times New Roman"/>
                <w:b/>
                <w:sz w:val="26"/>
                <w:szCs w:val="26"/>
              </w:rPr>
              <w:t>3.</w:t>
            </w:r>
          </w:p>
        </w:tc>
        <w:tc>
          <w:tcPr>
            <w:tcW w:w="2107" w:type="dxa"/>
          </w:tcPr>
          <w:p w14:paraId="467DCFD2" w14:textId="77777777" w:rsidR="0087283C" w:rsidRPr="0087283C" w:rsidRDefault="0087283C" w:rsidP="00EA68CB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Литвин Алина Сергеевна</w:t>
            </w:r>
          </w:p>
        </w:tc>
        <w:tc>
          <w:tcPr>
            <w:tcW w:w="2593" w:type="dxa"/>
          </w:tcPr>
          <w:p w14:paraId="639A7CBC" w14:textId="77777777" w:rsidR="0087283C" w:rsidRPr="0087283C" w:rsidRDefault="0087283C" w:rsidP="00EA68CB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ГБОУ СОШ № 17</w:t>
            </w:r>
          </w:p>
        </w:tc>
        <w:tc>
          <w:tcPr>
            <w:tcW w:w="3439" w:type="dxa"/>
          </w:tcPr>
          <w:p w14:paraId="38B02325" w14:textId="77777777" w:rsidR="0087283C" w:rsidRPr="0087283C" w:rsidRDefault="0087283C" w:rsidP="00EA68CB">
            <w:pPr>
              <w:pStyle w:val="aa"/>
              <w:rPr>
                <w:rFonts w:ascii="Times New Roman" w:hAnsi="Times New Roman"/>
                <w:sz w:val="26"/>
                <w:szCs w:val="26"/>
              </w:rPr>
            </w:pPr>
            <w:r w:rsidRPr="0087283C">
              <w:rPr>
                <w:rFonts w:ascii="Times New Roman" w:hAnsi="Times New Roman"/>
                <w:sz w:val="26"/>
                <w:szCs w:val="26"/>
              </w:rPr>
              <w:t>Пока алеет заря</w:t>
            </w:r>
          </w:p>
        </w:tc>
        <w:tc>
          <w:tcPr>
            <w:tcW w:w="1479" w:type="dxa"/>
          </w:tcPr>
          <w:p w14:paraId="58411D07" w14:textId="77777777" w:rsidR="0087283C" w:rsidRPr="0087283C" w:rsidRDefault="0087283C" w:rsidP="00EA68CB">
            <w:pPr>
              <w:pStyle w:val="aa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7283C">
              <w:rPr>
                <w:rFonts w:ascii="Times New Roman" w:hAnsi="Times New Roman"/>
                <w:sz w:val="26"/>
                <w:szCs w:val="26"/>
              </w:rPr>
              <w:t>26,75</w:t>
            </w:r>
          </w:p>
        </w:tc>
      </w:tr>
      <w:tr w:rsidR="0087283C" w:rsidRPr="006750D7" w14:paraId="540775EF" w14:textId="77777777" w:rsidTr="00EA68CB">
        <w:trPr>
          <w:jc w:val="center"/>
        </w:trPr>
        <w:tc>
          <w:tcPr>
            <w:tcW w:w="588" w:type="dxa"/>
          </w:tcPr>
          <w:p w14:paraId="034D0C51" w14:textId="77777777" w:rsidR="0087283C" w:rsidRPr="0087283C" w:rsidRDefault="0087283C" w:rsidP="00EA68CB">
            <w:pPr>
              <w:pStyle w:val="aa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87283C">
              <w:rPr>
                <w:rFonts w:ascii="Times New Roman" w:hAnsi="Times New Roman"/>
                <w:b/>
                <w:sz w:val="26"/>
                <w:szCs w:val="26"/>
              </w:rPr>
              <w:t>4.</w:t>
            </w:r>
          </w:p>
        </w:tc>
        <w:tc>
          <w:tcPr>
            <w:tcW w:w="2107" w:type="dxa"/>
          </w:tcPr>
          <w:p w14:paraId="3DDE2B09" w14:textId="77777777" w:rsidR="0087283C" w:rsidRPr="0087283C" w:rsidRDefault="0087283C" w:rsidP="00EA68CB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Лысенкова Алиса Владимировна</w:t>
            </w:r>
          </w:p>
        </w:tc>
        <w:tc>
          <w:tcPr>
            <w:tcW w:w="2593" w:type="dxa"/>
          </w:tcPr>
          <w:p w14:paraId="0F25C72D" w14:textId="77777777" w:rsidR="0087283C" w:rsidRPr="0087283C" w:rsidRDefault="0087283C" w:rsidP="00EA68CB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87283C">
              <w:rPr>
                <w:rFonts w:ascii="Times New Roman" w:hAnsi="Times New Roman"/>
                <w:sz w:val="24"/>
                <w:szCs w:val="24"/>
              </w:rPr>
              <w:t>ГБОУ СОШ № 18</w:t>
            </w:r>
          </w:p>
          <w:p w14:paraId="3756B7BB" w14:textId="77777777" w:rsidR="0087283C" w:rsidRPr="0087283C" w:rsidRDefault="0087283C" w:rsidP="00EA68CB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39" w:type="dxa"/>
          </w:tcPr>
          <w:p w14:paraId="14D3451F" w14:textId="77777777" w:rsidR="0087283C" w:rsidRPr="0087283C" w:rsidRDefault="0087283C" w:rsidP="00EA68CB">
            <w:pPr>
              <w:pStyle w:val="aa"/>
              <w:rPr>
                <w:rFonts w:ascii="Times New Roman" w:hAnsi="Times New Roman"/>
                <w:sz w:val="26"/>
                <w:szCs w:val="26"/>
              </w:rPr>
            </w:pPr>
            <w:r w:rsidRPr="0087283C">
              <w:rPr>
                <w:rFonts w:ascii="Times New Roman" w:hAnsi="Times New Roman"/>
                <w:sz w:val="26"/>
                <w:szCs w:val="26"/>
              </w:rPr>
              <w:t>Письмо моей мамочке</w:t>
            </w:r>
          </w:p>
        </w:tc>
        <w:tc>
          <w:tcPr>
            <w:tcW w:w="1479" w:type="dxa"/>
          </w:tcPr>
          <w:p w14:paraId="080F74FB" w14:textId="77777777" w:rsidR="0087283C" w:rsidRPr="006750D7" w:rsidRDefault="0087283C" w:rsidP="00EA68CB">
            <w:pPr>
              <w:pStyle w:val="aa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7283C">
              <w:rPr>
                <w:rFonts w:ascii="Times New Roman" w:hAnsi="Times New Roman"/>
                <w:sz w:val="26"/>
                <w:szCs w:val="26"/>
              </w:rPr>
              <w:t>26,5</w:t>
            </w:r>
            <w:bookmarkStart w:id="0" w:name="_GoBack"/>
            <w:bookmarkEnd w:id="0"/>
          </w:p>
        </w:tc>
      </w:tr>
    </w:tbl>
    <w:p w14:paraId="76CA59DD" w14:textId="77777777" w:rsidR="0087283C" w:rsidRPr="00B96D20" w:rsidRDefault="0087283C" w:rsidP="00B96D20">
      <w:pPr>
        <w:pStyle w:val="aa"/>
        <w:rPr>
          <w:rFonts w:ascii="Times New Roman" w:hAnsi="Times New Roman"/>
          <w:sz w:val="24"/>
          <w:szCs w:val="24"/>
        </w:rPr>
      </w:pPr>
    </w:p>
    <w:sectPr w:rsidR="0087283C" w:rsidRPr="00B96D20" w:rsidSect="006750D7"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8E7442" w14:textId="77777777" w:rsidR="005364F3" w:rsidRDefault="005364F3" w:rsidP="004F125E">
      <w:pPr>
        <w:spacing w:after="0" w:line="240" w:lineRule="auto"/>
      </w:pPr>
      <w:r>
        <w:separator/>
      </w:r>
    </w:p>
  </w:endnote>
  <w:endnote w:type="continuationSeparator" w:id="0">
    <w:p w14:paraId="392BEEF8" w14:textId="77777777" w:rsidR="005364F3" w:rsidRDefault="005364F3" w:rsidP="004F12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5B351D" w14:textId="77777777" w:rsidR="005364F3" w:rsidRDefault="005364F3" w:rsidP="004F125E">
      <w:pPr>
        <w:spacing w:after="0" w:line="240" w:lineRule="auto"/>
      </w:pPr>
      <w:r>
        <w:separator/>
      </w:r>
    </w:p>
  </w:footnote>
  <w:footnote w:type="continuationSeparator" w:id="0">
    <w:p w14:paraId="2FBE7E06" w14:textId="77777777" w:rsidR="005364F3" w:rsidRDefault="005364F3" w:rsidP="004F12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71F4100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C7CA337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9A485F2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D2F6A2E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917A8D1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31C717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85ED16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EDA280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A682B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710C507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B8641AF"/>
    <w:multiLevelType w:val="hybridMultilevel"/>
    <w:tmpl w:val="8174C7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0E66EC"/>
    <w:multiLevelType w:val="hybridMultilevel"/>
    <w:tmpl w:val="8174C7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922EB9"/>
    <w:multiLevelType w:val="hybridMultilevel"/>
    <w:tmpl w:val="8174C74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2F7303C9"/>
    <w:multiLevelType w:val="hybridMultilevel"/>
    <w:tmpl w:val="8174C7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9E564D"/>
    <w:multiLevelType w:val="hybridMultilevel"/>
    <w:tmpl w:val="8174C7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771E96"/>
    <w:multiLevelType w:val="hybridMultilevel"/>
    <w:tmpl w:val="CD6E95A4"/>
    <w:lvl w:ilvl="0" w:tplc="0419000F">
      <w:start w:val="1"/>
      <w:numFmt w:val="decimal"/>
      <w:lvlText w:val="%1."/>
      <w:lvlJc w:val="left"/>
      <w:pPr>
        <w:ind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1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3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  <w:rPr>
        <w:rFonts w:cs="Times New Roman"/>
      </w:rPr>
    </w:lvl>
  </w:abstractNum>
  <w:num w:numId="1">
    <w:abstractNumId w:val="15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1"/>
  </w:num>
  <w:num w:numId="13">
    <w:abstractNumId w:val="10"/>
  </w:num>
  <w:num w:numId="14">
    <w:abstractNumId w:val="12"/>
  </w:num>
  <w:num w:numId="15">
    <w:abstractNumId w:val="13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1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0D0"/>
    <w:rsid w:val="0000227E"/>
    <w:rsid w:val="000301B2"/>
    <w:rsid w:val="00035EDB"/>
    <w:rsid w:val="000430FF"/>
    <w:rsid w:val="000465CB"/>
    <w:rsid w:val="00051736"/>
    <w:rsid w:val="0006287F"/>
    <w:rsid w:val="00063588"/>
    <w:rsid w:val="000A0E01"/>
    <w:rsid w:val="000B0C18"/>
    <w:rsid w:val="000B6367"/>
    <w:rsid w:val="000C2C41"/>
    <w:rsid w:val="000D44CF"/>
    <w:rsid w:val="000D462B"/>
    <w:rsid w:val="000D6BB9"/>
    <w:rsid w:val="000E034C"/>
    <w:rsid w:val="000E28DD"/>
    <w:rsid w:val="000E501A"/>
    <w:rsid w:val="000E59E6"/>
    <w:rsid w:val="000E7684"/>
    <w:rsid w:val="000F2F3B"/>
    <w:rsid w:val="000F322C"/>
    <w:rsid w:val="0010051F"/>
    <w:rsid w:val="00132549"/>
    <w:rsid w:val="00137B4E"/>
    <w:rsid w:val="00141C50"/>
    <w:rsid w:val="00146AC9"/>
    <w:rsid w:val="00161BA0"/>
    <w:rsid w:val="00172731"/>
    <w:rsid w:val="0018441F"/>
    <w:rsid w:val="00197E19"/>
    <w:rsid w:val="001B39B5"/>
    <w:rsid w:val="001B3D2C"/>
    <w:rsid w:val="001B5F6E"/>
    <w:rsid w:val="001C0FCB"/>
    <w:rsid w:val="001C193E"/>
    <w:rsid w:val="001C1FC5"/>
    <w:rsid w:val="001D1847"/>
    <w:rsid w:val="001E0F92"/>
    <w:rsid w:val="001E46F6"/>
    <w:rsid w:val="001E58A8"/>
    <w:rsid w:val="002136E3"/>
    <w:rsid w:val="00227793"/>
    <w:rsid w:val="00231B57"/>
    <w:rsid w:val="002520E2"/>
    <w:rsid w:val="002702C8"/>
    <w:rsid w:val="00277AE8"/>
    <w:rsid w:val="002A66C2"/>
    <w:rsid w:val="002B2174"/>
    <w:rsid w:val="002B331D"/>
    <w:rsid w:val="002B7F4F"/>
    <w:rsid w:val="002C66DB"/>
    <w:rsid w:val="002C7923"/>
    <w:rsid w:val="002D32CA"/>
    <w:rsid w:val="002D492E"/>
    <w:rsid w:val="002E1D48"/>
    <w:rsid w:val="002F1C5F"/>
    <w:rsid w:val="003021E1"/>
    <w:rsid w:val="003178B0"/>
    <w:rsid w:val="00337705"/>
    <w:rsid w:val="00340DA2"/>
    <w:rsid w:val="00350456"/>
    <w:rsid w:val="00352AE8"/>
    <w:rsid w:val="00352DC9"/>
    <w:rsid w:val="0035536D"/>
    <w:rsid w:val="00372BAF"/>
    <w:rsid w:val="00373541"/>
    <w:rsid w:val="0039133E"/>
    <w:rsid w:val="00394FAF"/>
    <w:rsid w:val="003A064D"/>
    <w:rsid w:val="003B08A5"/>
    <w:rsid w:val="003B5FC9"/>
    <w:rsid w:val="003C3A46"/>
    <w:rsid w:val="003D17AC"/>
    <w:rsid w:val="003F258A"/>
    <w:rsid w:val="00414ED8"/>
    <w:rsid w:val="00476FE8"/>
    <w:rsid w:val="00496013"/>
    <w:rsid w:val="004A0447"/>
    <w:rsid w:val="004B00BA"/>
    <w:rsid w:val="004B5582"/>
    <w:rsid w:val="004E259A"/>
    <w:rsid w:val="004F125E"/>
    <w:rsid w:val="005253BC"/>
    <w:rsid w:val="00525DC9"/>
    <w:rsid w:val="005364F3"/>
    <w:rsid w:val="00544CC9"/>
    <w:rsid w:val="005573B4"/>
    <w:rsid w:val="00561E6E"/>
    <w:rsid w:val="00580708"/>
    <w:rsid w:val="005820C8"/>
    <w:rsid w:val="00582C80"/>
    <w:rsid w:val="0059253C"/>
    <w:rsid w:val="005D3224"/>
    <w:rsid w:val="005E37A6"/>
    <w:rsid w:val="005E3803"/>
    <w:rsid w:val="006143E0"/>
    <w:rsid w:val="00624C09"/>
    <w:rsid w:val="00633EE1"/>
    <w:rsid w:val="00643B59"/>
    <w:rsid w:val="00651E65"/>
    <w:rsid w:val="00660EA7"/>
    <w:rsid w:val="00663133"/>
    <w:rsid w:val="00670B35"/>
    <w:rsid w:val="006750D7"/>
    <w:rsid w:val="0069731E"/>
    <w:rsid w:val="006A5C15"/>
    <w:rsid w:val="006A73F7"/>
    <w:rsid w:val="006B08A8"/>
    <w:rsid w:val="006C1A4A"/>
    <w:rsid w:val="006D2F0D"/>
    <w:rsid w:val="006F7138"/>
    <w:rsid w:val="00740D2C"/>
    <w:rsid w:val="00742682"/>
    <w:rsid w:val="00754D6D"/>
    <w:rsid w:val="00782A64"/>
    <w:rsid w:val="00784EEC"/>
    <w:rsid w:val="00790255"/>
    <w:rsid w:val="00796A60"/>
    <w:rsid w:val="00797A43"/>
    <w:rsid w:val="007C476C"/>
    <w:rsid w:val="007D4EE7"/>
    <w:rsid w:val="007D7720"/>
    <w:rsid w:val="007E029D"/>
    <w:rsid w:val="007E5D22"/>
    <w:rsid w:val="007E60B9"/>
    <w:rsid w:val="007F0993"/>
    <w:rsid w:val="007F57E3"/>
    <w:rsid w:val="00806474"/>
    <w:rsid w:val="0080669E"/>
    <w:rsid w:val="0080760B"/>
    <w:rsid w:val="008230B0"/>
    <w:rsid w:val="00826DFB"/>
    <w:rsid w:val="008602CB"/>
    <w:rsid w:val="00860C90"/>
    <w:rsid w:val="00866285"/>
    <w:rsid w:val="00870969"/>
    <w:rsid w:val="0087283C"/>
    <w:rsid w:val="008737B2"/>
    <w:rsid w:val="00874673"/>
    <w:rsid w:val="008761F1"/>
    <w:rsid w:val="008839DE"/>
    <w:rsid w:val="00894D6A"/>
    <w:rsid w:val="008B1BA8"/>
    <w:rsid w:val="008E2740"/>
    <w:rsid w:val="008E34F0"/>
    <w:rsid w:val="008F4900"/>
    <w:rsid w:val="00905F0E"/>
    <w:rsid w:val="00935709"/>
    <w:rsid w:val="0096444F"/>
    <w:rsid w:val="00990DDD"/>
    <w:rsid w:val="009B1E8D"/>
    <w:rsid w:val="009C1BF8"/>
    <w:rsid w:val="009C5C4F"/>
    <w:rsid w:val="009D03E4"/>
    <w:rsid w:val="009F5542"/>
    <w:rsid w:val="00A07DB8"/>
    <w:rsid w:val="00A17DF7"/>
    <w:rsid w:val="00A21575"/>
    <w:rsid w:val="00A2259E"/>
    <w:rsid w:val="00A37141"/>
    <w:rsid w:val="00A97E9F"/>
    <w:rsid w:val="00AD4B42"/>
    <w:rsid w:val="00AD68F2"/>
    <w:rsid w:val="00AF32F3"/>
    <w:rsid w:val="00B013D5"/>
    <w:rsid w:val="00B05264"/>
    <w:rsid w:val="00B27927"/>
    <w:rsid w:val="00B33ADC"/>
    <w:rsid w:val="00B35D8F"/>
    <w:rsid w:val="00B36B0B"/>
    <w:rsid w:val="00B47F14"/>
    <w:rsid w:val="00B5200A"/>
    <w:rsid w:val="00B61D5F"/>
    <w:rsid w:val="00B76314"/>
    <w:rsid w:val="00B92AE9"/>
    <w:rsid w:val="00B96D20"/>
    <w:rsid w:val="00BA62AE"/>
    <w:rsid w:val="00BC2139"/>
    <w:rsid w:val="00BC26C4"/>
    <w:rsid w:val="00BC31D6"/>
    <w:rsid w:val="00BF10CF"/>
    <w:rsid w:val="00BF38FC"/>
    <w:rsid w:val="00C00102"/>
    <w:rsid w:val="00C06080"/>
    <w:rsid w:val="00C1186D"/>
    <w:rsid w:val="00C30407"/>
    <w:rsid w:val="00C40D97"/>
    <w:rsid w:val="00C8148D"/>
    <w:rsid w:val="00C84F58"/>
    <w:rsid w:val="00C85411"/>
    <w:rsid w:val="00C9688F"/>
    <w:rsid w:val="00CB3DA1"/>
    <w:rsid w:val="00CB6F8E"/>
    <w:rsid w:val="00CC4B3D"/>
    <w:rsid w:val="00CC617C"/>
    <w:rsid w:val="00CE54F9"/>
    <w:rsid w:val="00CE62BC"/>
    <w:rsid w:val="00CF0E0B"/>
    <w:rsid w:val="00D03CC0"/>
    <w:rsid w:val="00D0686E"/>
    <w:rsid w:val="00D3567F"/>
    <w:rsid w:val="00D428AB"/>
    <w:rsid w:val="00D54C45"/>
    <w:rsid w:val="00D74D5F"/>
    <w:rsid w:val="00D763CD"/>
    <w:rsid w:val="00D769F0"/>
    <w:rsid w:val="00D865A7"/>
    <w:rsid w:val="00D87C34"/>
    <w:rsid w:val="00DB06EF"/>
    <w:rsid w:val="00DC3222"/>
    <w:rsid w:val="00DC3F2A"/>
    <w:rsid w:val="00DD00F2"/>
    <w:rsid w:val="00DD737A"/>
    <w:rsid w:val="00DE095B"/>
    <w:rsid w:val="00DE326C"/>
    <w:rsid w:val="00E03D1D"/>
    <w:rsid w:val="00E2364A"/>
    <w:rsid w:val="00E24206"/>
    <w:rsid w:val="00E25C99"/>
    <w:rsid w:val="00E40798"/>
    <w:rsid w:val="00E80CB3"/>
    <w:rsid w:val="00E857B7"/>
    <w:rsid w:val="00E866E3"/>
    <w:rsid w:val="00EA30D0"/>
    <w:rsid w:val="00EB3C27"/>
    <w:rsid w:val="00F05885"/>
    <w:rsid w:val="00F13FA5"/>
    <w:rsid w:val="00F1557B"/>
    <w:rsid w:val="00F558F8"/>
    <w:rsid w:val="00F6323D"/>
    <w:rsid w:val="00F71070"/>
    <w:rsid w:val="00F74FB4"/>
    <w:rsid w:val="00F843ED"/>
    <w:rsid w:val="00F93678"/>
    <w:rsid w:val="00FB0CCD"/>
    <w:rsid w:val="00FC6CE1"/>
    <w:rsid w:val="00FE23E4"/>
    <w:rsid w:val="00FF0B4D"/>
    <w:rsid w:val="00FF7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0CAB199"/>
  <w15:docId w15:val="{795D3FF7-9E0A-4A03-96EC-BE759E1C3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9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65CB"/>
    <w:pPr>
      <w:spacing w:after="200" w:line="276" w:lineRule="auto"/>
    </w:pPr>
    <w:rPr>
      <w:sz w:val="22"/>
      <w:szCs w:val="22"/>
    </w:rPr>
  </w:style>
  <w:style w:type="paragraph" w:styleId="2">
    <w:name w:val="heading 2"/>
    <w:basedOn w:val="a"/>
    <w:next w:val="a"/>
    <w:link w:val="20"/>
    <w:unhideWhenUsed/>
    <w:qFormat/>
    <w:locked/>
    <w:rsid w:val="000E03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8">
    <w:name w:val="heading 8"/>
    <w:basedOn w:val="a"/>
    <w:next w:val="a"/>
    <w:link w:val="80"/>
    <w:uiPriority w:val="9"/>
    <w:unhideWhenUsed/>
    <w:qFormat/>
    <w:locked/>
    <w:rsid w:val="00D03CC0"/>
    <w:pPr>
      <w:keepNext/>
      <w:keepLines/>
      <w:spacing w:before="320" w:line="240" w:lineRule="auto"/>
      <w:jc w:val="both"/>
      <w:outlineLvl w:val="7"/>
    </w:pPr>
    <w:rPr>
      <w:rFonts w:ascii="Arial" w:eastAsia="Arial" w:hAnsi="Arial" w:cs="Arial"/>
      <w:i/>
      <w:iCs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A30D0"/>
    <w:pPr>
      <w:ind w:left="720"/>
      <w:contextualSpacing/>
    </w:pPr>
  </w:style>
  <w:style w:type="table" w:styleId="a4">
    <w:name w:val="Table Grid"/>
    <w:basedOn w:val="a1"/>
    <w:uiPriority w:val="99"/>
    <w:rsid w:val="00F155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uiPriority w:val="99"/>
    <w:rsid w:val="00E857B7"/>
    <w:rPr>
      <w:rFonts w:cs="Times New Roman"/>
      <w:color w:val="0000FF"/>
      <w:u w:val="single"/>
    </w:rPr>
  </w:style>
  <w:style w:type="paragraph" w:styleId="a6">
    <w:name w:val="header"/>
    <w:basedOn w:val="a"/>
    <w:link w:val="a7"/>
    <w:uiPriority w:val="99"/>
    <w:semiHidden/>
    <w:rsid w:val="004F12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link w:val="a6"/>
    <w:uiPriority w:val="99"/>
    <w:semiHidden/>
    <w:locked/>
    <w:rsid w:val="004F125E"/>
    <w:rPr>
      <w:rFonts w:eastAsia="Times New Roman" w:cs="Times New Roman"/>
      <w:lang w:eastAsia="ru-RU"/>
    </w:rPr>
  </w:style>
  <w:style w:type="paragraph" w:styleId="a8">
    <w:name w:val="footer"/>
    <w:basedOn w:val="a"/>
    <w:link w:val="a9"/>
    <w:uiPriority w:val="99"/>
    <w:rsid w:val="004F12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link w:val="a8"/>
    <w:uiPriority w:val="99"/>
    <w:locked/>
    <w:rsid w:val="004F125E"/>
    <w:rPr>
      <w:rFonts w:eastAsia="Times New Roman" w:cs="Times New Roman"/>
      <w:lang w:eastAsia="ru-RU"/>
    </w:rPr>
  </w:style>
  <w:style w:type="paragraph" w:styleId="aa">
    <w:name w:val="No Spacing"/>
    <w:uiPriority w:val="99"/>
    <w:qFormat/>
    <w:rsid w:val="00990DDD"/>
    <w:rPr>
      <w:sz w:val="22"/>
      <w:szCs w:val="22"/>
    </w:rPr>
  </w:style>
  <w:style w:type="paragraph" w:styleId="ab">
    <w:name w:val="Balloon Text"/>
    <w:basedOn w:val="a"/>
    <w:link w:val="ac"/>
    <w:uiPriority w:val="99"/>
    <w:semiHidden/>
    <w:rsid w:val="00990D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sid w:val="00990DDD"/>
    <w:rPr>
      <w:rFonts w:ascii="Tahoma" w:hAnsi="Tahoma" w:cs="Tahoma"/>
      <w:sz w:val="16"/>
      <w:szCs w:val="16"/>
      <w:lang w:eastAsia="ru-RU"/>
    </w:rPr>
  </w:style>
  <w:style w:type="paragraph" w:customStyle="1" w:styleId="1">
    <w:name w:val="Обычный1"/>
    <w:uiPriority w:val="99"/>
    <w:rsid w:val="006A73F7"/>
    <w:pPr>
      <w:spacing w:after="200" w:line="276" w:lineRule="auto"/>
    </w:pPr>
    <w:rPr>
      <w:rFonts w:cs="Calibri"/>
      <w:sz w:val="22"/>
      <w:szCs w:val="22"/>
    </w:rPr>
  </w:style>
  <w:style w:type="paragraph" w:customStyle="1" w:styleId="11">
    <w:name w:val="Обычный11"/>
    <w:uiPriority w:val="99"/>
    <w:rsid w:val="008737B2"/>
    <w:pPr>
      <w:spacing w:after="200" w:line="276" w:lineRule="auto"/>
    </w:pPr>
    <w:rPr>
      <w:rFonts w:cs="Calibri"/>
      <w:sz w:val="22"/>
      <w:szCs w:val="22"/>
    </w:rPr>
  </w:style>
  <w:style w:type="character" w:customStyle="1" w:styleId="20">
    <w:name w:val="Заголовок 2 Знак"/>
    <w:basedOn w:val="a0"/>
    <w:link w:val="2"/>
    <w:rsid w:val="000E034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80">
    <w:name w:val="Заголовок 8 Знак"/>
    <w:basedOn w:val="a0"/>
    <w:link w:val="8"/>
    <w:uiPriority w:val="9"/>
    <w:rsid w:val="00D03CC0"/>
    <w:rPr>
      <w:rFonts w:ascii="Arial" w:eastAsia="Arial" w:hAnsi="Arial" w:cs="Arial"/>
      <w:i/>
      <w:iCs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5054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FC975D-617D-4BE5-A972-86E4507223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5</Pages>
  <Words>902</Words>
  <Characters>5146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obernihina</dc:creator>
  <cp:keywords/>
  <dc:description/>
  <cp:lastModifiedBy>1</cp:lastModifiedBy>
  <cp:revision>8</cp:revision>
  <cp:lastPrinted>2020-06-09T10:24:00Z</cp:lastPrinted>
  <dcterms:created xsi:type="dcterms:W3CDTF">2026-09-20T18:42:00Z</dcterms:created>
  <dcterms:modified xsi:type="dcterms:W3CDTF">2026-10-01T04:14:00Z</dcterms:modified>
</cp:coreProperties>
</file>