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FF89E" w14:textId="77777777" w:rsidR="001130F9" w:rsidRDefault="00773100">
      <w:pPr>
        <w:jc w:val="center"/>
        <w:rPr>
          <w:b/>
        </w:rPr>
      </w:pPr>
      <w:r>
        <w:rPr>
          <w:b/>
        </w:rPr>
        <w:t>Информация о персональном составе педагогических работников ГАОУ ПО ИРО (педагогический колледж)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255"/>
        <w:gridCol w:w="1154"/>
        <w:gridCol w:w="1560"/>
        <w:gridCol w:w="1559"/>
        <w:gridCol w:w="1134"/>
        <w:gridCol w:w="850"/>
        <w:gridCol w:w="1701"/>
        <w:gridCol w:w="1451"/>
        <w:gridCol w:w="1623"/>
        <w:gridCol w:w="1852"/>
      </w:tblGrid>
      <w:tr w:rsidR="001130F9" w14:paraId="0A800677" w14:textId="77777777" w:rsidTr="0033713E">
        <w:tc>
          <w:tcPr>
            <w:tcW w:w="421" w:type="dxa"/>
          </w:tcPr>
          <w:p w14:paraId="69618E4D" w14:textId="77777777" w:rsidR="001130F9" w:rsidRDefault="00773100">
            <w:pPr>
              <w:ind w:left="-250" w:right="-250" w:firstLine="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  <w:p w14:paraId="5E9D160F" w14:textId="77777777" w:rsidR="001130F9" w:rsidRDefault="00773100">
            <w:pPr>
              <w:ind w:left="-250" w:right="-250" w:firstLine="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255" w:type="dxa"/>
          </w:tcPr>
          <w:p w14:paraId="4B64217A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Фамилия,</w:t>
            </w:r>
          </w:p>
          <w:p w14:paraId="5B6531F7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имя,</w:t>
            </w:r>
          </w:p>
          <w:p w14:paraId="543AB91B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отчество</w:t>
            </w:r>
          </w:p>
          <w:p w14:paraId="6BDC1B9F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(при наличии) педагогического работника</w:t>
            </w:r>
          </w:p>
        </w:tc>
        <w:tc>
          <w:tcPr>
            <w:tcW w:w="1154" w:type="dxa"/>
          </w:tcPr>
          <w:p w14:paraId="761C824B" w14:textId="77777777" w:rsidR="001130F9" w:rsidRDefault="00773100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560" w:type="dxa"/>
          </w:tcPr>
          <w:p w14:paraId="3EBF67DD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Препода</w:t>
            </w:r>
            <w:r>
              <w:rPr>
                <w:rFonts w:ascii="Arial" w:hAnsi="Arial" w:cs="Arial"/>
                <w:b/>
                <w:sz w:val="16"/>
                <w:szCs w:val="16"/>
              </w:rPr>
              <w:t>ваемые учебные предметы, курсы, дисциплины (модули)</w:t>
            </w:r>
          </w:p>
        </w:tc>
        <w:tc>
          <w:tcPr>
            <w:tcW w:w="1559" w:type="dxa"/>
          </w:tcPr>
          <w:p w14:paraId="5000636C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Уровень профессионального образования с указанием наименования направления подготовки и (или специальности,</w:t>
            </w:r>
          </w:p>
          <w:p w14:paraId="39F313C8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в т.ч. научной, и квалификации</w:t>
            </w:r>
          </w:p>
        </w:tc>
        <w:tc>
          <w:tcPr>
            <w:tcW w:w="1134" w:type="dxa"/>
          </w:tcPr>
          <w:p w14:paraId="3D4AA890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Ученая степень</w:t>
            </w:r>
          </w:p>
          <w:p w14:paraId="74316C09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850" w:type="dxa"/>
          </w:tcPr>
          <w:p w14:paraId="270A794D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Ученое звание</w:t>
            </w:r>
          </w:p>
          <w:p w14:paraId="57DC4554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1701" w:type="dxa"/>
          </w:tcPr>
          <w:p w14:paraId="385C96DC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Сведения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о повышении квалификации</w:t>
            </w:r>
          </w:p>
          <w:p w14:paraId="53144C9D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(за последние  3 года)</w:t>
            </w:r>
          </w:p>
        </w:tc>
        <w:tc>
          <w:tcPr>
            <w:tcW w:w="1451" w:type="dxa"/>
          </w:tcPr>
          <w:p w14:paraId="4CCC02F1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Сведения о профессиональной переподготовки</w:t>
            </w:r>
          </w:p>
          <w:p w14:paraId="4999C492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1623" w:type="dxa"/>
            <w:shd w:val="clear" w:color="auto" w:fill="auto"/>
          </w:tcPr>
          <w:p w14:paraId="2B16F9E5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</w:t>
            </w:r>
            <w:r>
              <w:rPr>
                <w:rFonts w:ascii="Arial" w:hAnsi="Arial" w:cs="Arial"/>
                <w:b/>
                <w:sz w:val="16"/>
                <w:szCs w:val="16"/>
              </w:rPr>
              <w:t>в, курсов, дисциплин (модулей)</w:t>
            </w:r>
          </w:p>
        </w:tc>
        <w:tc>
          <w:tcPr>
            <w:tcW w:w="1852" w:type="dxa"/>
          </w:tcPr>
          <w:p w14:paraId="2B7D8C67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(направление) подготовки или укрупнённой группы профессий, специальностей и </w:t>
            </w:r>
            <w:r>
              <w:rPr>
                <w:rFonts w:ascii="Arial" w:hAnsi="Arial" w:cs="Arial"/>
                <w:b/>
                <w:sz w:val="16"/>
                <w:szCs w:val="16"/>
              </w:rPr>
              <w:t>направлений подготовки профессиональной образовательной программы высшего образования по программам бакалавриата, программы специалитета, программам магистратуры, программам ординатуры и программам ассистентуры-стажировки, шифр и наименование области науки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 в реализации </w:t>
            </w: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которых участвует педагогический работник</w:t>
            </w:r>
          </w:p>
        </w:tc>
      </w:tr>
      <w:tr w:rsidR="001130F9" w14:paraId="3FA031F7" w14:textId="77777777" w:rsidTr="0033713E">
        <w:tc>
          <w:tcPr>
            <w:tcW w:w="421" w:type="dxa"/>
          </w:tcPr>
          <w:p w14:paraId="6C84BBCD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3B2586A2" w14:textId="77777777" w:rsidR="001130F9" w:rsidRDefault="00773100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Андриц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Анна Викторовна</w:t>
            </w:r>
          </w:p>
        </w:tc>
        <w:tc>
          <w:tcPr>
            <w:tcW w:w="1154" w:type="dxa"/>
          </w:tcPr>
          <w:p w14:paraId="29AAC2B4" w14:textId="77777777" w:rsidR="001130F9" w:rsidRDefault="00773100">
            <w:pP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методист, преподаватель (совм.)</w:t>
            </w:r>
          </w:p>
        </w:tc>
        <w:tc>
          <w:tcPr>
            <w:tcW w:w="1560" w:type="dxa"/>
          </w:tcPr>
          <w:p w14:paraId="16FC42AB" w14:textId="77777777" w:rsidR="001130F9" w:rsidRDefault="00773100">
            <w:pPr>
              <w:ind w:left="-108" w:right="-108"/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Основы специальной педагогики и психологии</w:t>
            </w:r>
          </w:p>
        </w:tc>
        <w:tc>
          <w:tcPr>
            <w:tcW w:w="1559" w:type="dxa"/>
          </w:tcPr>
          <w:p w14:paraId="66965457" w14:textId="77777777" w:rsidR="001130F9" w:rsidRDefault="00773100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302E6C9E" w14:textId="77777777" w:rsidR="001130F9" w:rsidRDefault="00773100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Камчатский государственный университет имени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В.Беринга</w:t>
            </w:r>
            <w:proofErr w:type="spellEnd"/>
          </w:p>
          <w:p w14:paraId="0009A92B" w14:textId="77777777" w:rsidR="001130F9" w:rsidRDefault="00773100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Социальный педагог</w:t>
            </w:r>
          </w:p>
        </w:tc>
        <w:tc>
          <w:tcPr>
            <w:tcW w:w="1134" w:type="dxa"/>
          </w:tcPr>
          <w:p w14:paraId="0DAB79D7" w14:textId="77777777" w:rsidR="001130F9" w:rsidRDefault="001130F9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6DEED3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14:paraId="426FBAE2" w14:textId="77777777" w:rsidR="001130F9" w:rsidRDefault="001130F9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615A85" w14:textId="77777777" w:rsidR="001130F9" w:rsidRDefault="001130F9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DA6F97" w14:textId="77777777" w:rsidR="001130F9" w:rsidRDefault="001130F9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F7D470" w14:textId="77777777" w:rsidR="001130F9" w:rsidRDefault="001130F9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49DABB3" w14:textId="77777777" w:rsidR="001130F9" w:rsidRDefault="001130F9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D0B1CA" w14:textId="77777777" w:rsidR="001130F9" w:rsidRDefault="00773100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14:paraId="04418254" w14:textId="77777777" w:rsidR="001130F9" w:rsidRDefault="001130F9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319260" w14:textId="77777777" w:rsidR="001130F9" w:rsidRDefault="001130F9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C9601D" w14:textId="77777777" w:rsidR="001130F9" w:rsidRDefault="001130F9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792050" w14:textId="77777777" w:rsidR="001130F9" w:rsidRDefault="001130F9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1D9667F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ООО «Центр дистанционного обучения и современных педагогических технологий», </w:t>
            </w:r>
          </w:p>
          <w:p w14:paraId="5C3DC9E9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ч., 2024 г.,</w:t>
            </w:r>
          </w:p>
          <w:p w14:paraId="4977DD30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«Разработка и реализация образовательных программ на основе ФГОС СПО».</w:t>
            </w:r>
          </w:p>
          <w:p w14:paraId="166D69B5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ГБОУ ПО СПХК,</w:t>
            </w:r>
          </w:p>
          <w:p w14:paraId="7E7D1479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72 ч., 2025 г., «Программа повышения квалификации педагогических работников по освоению компетенций, необходимых для работы с обучающимися с инвалидностью и с ограниченными возможностями здоровья».</w:t>
            </w:r>
          </w:p>
          <w:p w14:paraId="1F87705A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ГБУ ДПО Воронежской области ИРО им. Н.Ф.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Бунакова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29EDF30E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ч.</w:t>
            </w:r>
            <w:r>
              <w:rPr>
                <w:rFonts w:ascii="Arial" w:hAnsi="Arial" w:cs="Arial"/>
                <w:sz w:val="16"/>
                <w:szCs w:val="16"/>
              </w:rPr>
              <w:t>, 2025 г., «Организационно-методическое сопровождение профессионального развития педагога».</w:t>
            </w:r>
          </w:p>
          <w:p w14:paraId="28922911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ГБОУ ПО СПХК,</w:t>
            </w:r>
          </w:p>
          <w:p w14:paraId="0A3E47DF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72 ч., 2026 г., «Подготовка региональных экспертов конкурса профессионального мастерства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Абилимпикс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  <w:p w14:paraId="1257EF8F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 </w:t>
            </w:r>
          </w:p>
          <w:p w14:paraId="528E079B" w14:textId="77777777" w:rsidR="001130F9" w:rsidRDefault="00773100">
            <w:pPr>
              <w:pStyle w:val="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ч., 2026 г., «Методический инструментарий наставника в передаче педагогического опыта»</w:t>
            </w:r>
          </w:p>
        </w:tc>
        <w:tc>
          <w:tcPr>
            <w:tcW w:w="1451" w:type="dxa"/>
          </w:tcPr>
          <w:p w14:paraId="2DC6AA2A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397AD37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22 г. 9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.</w:t>
            </w:r>
          </w:p>
        </w:tc>
        <w:tc>
          <w:tcPr>
            <w:tcW w:w="1852" w:type="dxa"/>
          </w:tcPr>
          <w:p w14:paraId="380F5DA3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88152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44.02.02 Преподавание в начальных </w:t>
            </w:r>
            <w:r>
              <w:rPr>
                <w:rFonts w:ascii="Arial" w:hAnsi="Arial" w:cs="Arial"/>
                <w:sz w:val="16"/>
                <w:szCs w:val="16"/>
              </w:rPr>
              <w:t>классах</w:t>
            </w:r>
          </w:p>
        </w:tc>
      </w:tr>
      <w:tr w:rsidR="001130F9" w14:paraId="5D44A681" w14:textId="77777777" w:rsidTr="0033713E">
        <w:tc>
          <w:tcPr>
            <w:tcW w:w="421" w:type="dxa"/>
          </w:tcPr>
          <w:p w14:paraId="7FA99E6D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292FC9AA" w14:textId="77777777" w:rsidR="001130F9" w:rsidRDefault="00773100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Бабенко Юлия Алексеевна</w:t>
            </w:r>
          </w:p>
        </w:tc>
        <w:tc>
          <w:tcPr>
            <w:tcW w:w="1154" w:type="dxa"/>
          </w:tcPr>
          <w:p w14:paraId="29584139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 (совм.)</w:t>
            </w:r>
          </w:p>
        </w:tc>
        <w:tc>
          <w:tcPr>
            <w:tcW w:w="1560" w:type="dxa"/>
          </w:tcPr>
          <w:p w14:paraId="39CADF9B" w14:textId="77777777" w:rsidR="001130F9" w:rsidRDefault="00773100">
            <w:pPr>
              <w:ind w:left="-108" w:righ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Теоретические основы начального курса математики с методикой преподавания</w:t>
            </w:r>
          </w:p>
        </w:tc>
        <w:tc>
          <w:tcPr>
            <w:tcW w:w="1559" w:type="dxa"/>
          </w:tcPr>
          <w:p w14:paraId="36F1041E" w14:textId="77777777" w:rsidR="001130F9" w:rsidRDefault="00773100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5737BF53" w14:textId="77777777" w:rsidR="001130F9" w:rsidRDefault="00773100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Крымский инженерно-педагогический университет</w:t>
            </w:r>
          </w:p>
          <w:p w14:paraId="10B3B77C" w14:textId="77777777" w:rsidR="001130F9" w:rsidRDefault="00773100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начальной школы</w:t>
            </w:r>
          </w:p>
        </w:tc>
        <w:tc>
          <w:tcPr>
            <w:tcW w:w="1134" w:type="dxa"/>
          </w:tcPr>
          <w:p w14:paraId="5992CBD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</w:t>
            </w:r>
          </w:p>
          <w:p w14:paraId="6FA2CEFE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имеет</w:t>
            </w:r>
          </w:p>
        </w:tc>
        <w:tc>
          <w:tcPr>
            <w:tcW w:w="850" w:type="dxa"/>
          </w:tcPr>
          <w:p w14:paraId="53EBE8F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Не </w:t>
            </w:r>
          </w:p>
          <w:p w14:paraId="1C5483B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имеет</w:t>
            </w:r>
          </w:p>
        </w:tc>
        <w:tc>
          <w:tcPr>
            <w:tcW w:w="1701" w:type="dxa"/>
          </w:tcPr>
          <w:p w14:paraId="714E3B0D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613C62AC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ч., 2024 г., «Организационно-методическое сопровождение конкурса профессионального мастерства на основе компетентностного подхода».</w:t>
            </w:r>
          </w:p>
          <w:p w14:paraId="64A2518D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ООО “Крымский институт профессионального развития”, </w:t>
            </w:r>
          </w:p>
          <w:p w14:paraId="421F6BBC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 часов, 2025 г., “Информационная безопасность в образовательной ор</w:t>
            </w:r>
            <w:r>
              <w:rPr>
                <w:rFonts w:ascii="Arial" w:hAnsi="Arial" w:cs="Arial"/>
                <w:sz w:val="16"/>
                <w:szCs w:val="16"/>
              </w:rPr>
              <w:t>ганизации. Основы организации и нормативно-методическое обеспечение защиты информации. Организация работы со средствами криптографической защиты информации (СКЗИ) в соответствии с требованиями ФСБ РФ. Проведение инструктажа работникам образовательной орган</w:t>
            </w:r>
            <w:r>
              <w:rPr>
                <w:rFonts w:ascii="Arial" w:hAnsi="Arial" w:cs="Arial"/>
                <w:sz w:val="16"/>
                <w:szCs w:val="16"/>
              </w:rPr>
              <w:t xml:space="preserve">изации по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работе с персональными данными”.</w:t>
            </w:r>
          </w:p>
          <w:p w14:paraId="4A74D926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ГБОУ ПО СПХК, </w:t>
            </w:r>
          </w:p>
          <w:p w14:paraId="7FBB5613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ч., 2025 г., «Программа повышения квалификации педагогических работников по освоению компетенций, необходимых для работы с обучающимися с инвалидностью и с ограниченными возможностями здоровья».</w:t>
            </w:r>
          </w:p>
          <w:p w14:paraId="50E21DD9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ФГАОУ ВО «Севастопольский государственный университет»,</w:t>
            </w:r>
          </w:p>
          <w:p w14:paraId="0D9FECEB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36 ч., 2025 г., «Сеть Интернет в противодействии террористическим угрозам»</w:t>
            </w:r>
          </w:p>
          <w:p w14:paraId="4B50BA1A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1" w:type="dxa"/>
          </w:tcPr>
          <w:p w14:paraId="119EB240" w14:textId="6A127EE1" w:rsidR="0033713E" w:rsidRDefault="0033713E" w:rsidP="00337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ООО «Столичный учебный центр» по программе профессиональной переподготовки</w:t>
            </w:r>
          </w:p>
          <w:p w14:paraId="676E6DE9" w14:textId="3419271A" w:rsidR="0033713E" w:rsidRDefault="0033713E" w:rsidP="00337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ч., 2021 г.</w:t>
            </w:r>
          </w:p>
          <w:p w14:paraId="08004701" w14:textId="0DB0A60B" w:rsidR="0033713E" w:rsidRDefault="0033713E" w:rsidP="00337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«Учитель/преподаватель математики. Преподавание математики в образовательной организации»</w:t>
            </w:r>
            <w:bookmarkStart w:id="0" w:name="_GoBack"/>
            <w:bookmarkEnd w:id="0"/>
          </w:p>
          <w:p w14:paraId="0E91D1A0" w14:textId="77777777" w:rsidR="0033713E" w:rsidRDefault="0033713E" w:rsidP="003371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006344" w14:textId="5E1D7180" w:rsidR="001130F9" w:rsidRDefault="001130F9" w:rsidP="003371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70ED1027" w14:textId="0C52C764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</w:t>
            </w:r>
            <w:r w:rsidR="003371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л. 0</w:t>
            </w:r>
            <w:r w:rsidR="003371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м</w:t>
            </w:r>
          </w:p>
          <w:p w14:paraId="51918A19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576BCA81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</w:tc>
      </w:tr>
      <w:tr w:rsidR="001130F9" w14:paraId="58D5751D" w14:textId="77777777" w:rsidTr="0033713E">
        <w:tc>
          <w:tcPr>
            <w:tcW w:w="421" w:type="dxa"/>
          </w:tcPr>
          <w:p w14:paraId="2DB4956E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03D56C64" w14:textId="77777777" w:rsidR="001130F9" w:rsidRDefault="00773100">
            <w:pPr>
              <w:ind w:right="-108"/>
              <w:rPr>
                <w:rStyle w:val="95pt"/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Баранецкий</w:t>
            </w:r>
            <w:proofErr w:type="spellEnd"/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 Андрей </w:t>
            </w:r>
          </w:p>
          <w:p w14:paraId="2DABDA1F" w14:textId="77777777" w:rsidR="001130F9" w:rsidRDefault="00773100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Наумович</w:t>
            </w:r>
          </w:p>
        </w:tc>
        <w:tc>
          <w:tcPr>
            <w:tcW w:w="1154" w:type="dxa"/>
          </w:tcPr>
          <w:p w14:paraId="34DBAE08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преподаватель, доцент (совм.)</w:t>
            </w:r>
          </w:p>
        </w:tc>
        <w:tc>
          <w:tcPr>
            <w:tcW w:w="1560" w:type="dxa"/>
          </w:tcPr>
          <w:p w14:paraId="6AB0296B" w14:textId="77777777" w:rsidR="001130F9" w:rsidRDefault="00773100">
            <w:pPr>
              <w:ind w:left="-108" w:righ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Обществознание</w:t>
            </w:r>
          </w:p>
          <w:p w14:paraId="0331D6C6" w14:textId="77777777" w:rsidR="001130F9" w:rsidRDefault="00773100">
            <w:pPr>
              <w:ind w:left="-108" w:righ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Основы философии </w:t>
            </w:r>
          </w:p>
          <w:p w14:paraId="2A0928CC" w14:textId="77777777" w:rsidR="001130F9" w:rsidRDefault="001130F9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C6EDCCC" w14:textId="77777777" w:rsidR="001130F9" w:rsidRDefault="00773100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041961EB" w14:textId="77777777" w:rsidR="001130F9" w:rsidRDefault="00773100">
            <w:pPr>
              <w:ind w:left="-108" w:righ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Киевский государственный университет </w:t>
            </w:r>
          </w:p>
          <w:p w14:paraId="5CCE25BF" w14:textId="77777777" w:rsidR="001130F9" w:rsidRDefault="00773100">
            <w:pPr>
              <w:ind w:left="-108" w:righ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Т.Г. Шевченко</w:t>
            </w:r>
          </w:p>
          <w:p w14:paraId="6B8B051F" w14:textId="77777777" w:rsidR="001130F9" w:rsidRDefault="00773100">
            <w:pPr>
              <w:pStyle w:val="13"/>
              <w:shd w:val="clear" w:color="auto" w:fill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  <w:p w14:paraId="4F507650" w14:textId="77777777" w:rsidR="001130F9" w:rsidRDefault="00773100">
            <w:pPr>
              <w:pStyle w:val="13"/>
              <w:shd w:val="clear" w:color="auto" w:fill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философских</w:t>
            </w:r>
          </w:p>
          <w:p w14:paraId="5CD7C53C" w14:textId="77777777" w:rsidR="001130F9" w:rsidRDefault="00773100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дисциплин</w:t>
            </w:r>
          </w:p>
        </w:tc>
        <w:tc>
          <w:tcPr>
            <w:tcW w:w="1134" w:type="dxa"/>
          </w:tcPr>
          <w:p w14:paraId="5CB67765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кандидат</w:t>
            </w:r>
          </w:p>
          <w:p w14:paraId="5F0F4D68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фило-софских</w:t>
            </w:r>
            <w:proofErr w:type="spellEnd"/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 наук</w:t>
            </w:r>
          </w:p>
        </w:tc>
        <w:tc>
          <w:tcPr>
            <w:tcW w:w="850" w:type="dxa"/>
          </w:tcPr>
          <w:p w14:paraId="69198850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138F56BB" w14:textId="77777777" w:rsidR="001130F9" w:rsidRDefault="00773100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РФ», </w:t>
            </w:r>
          </w:p>
          <w:p w14:paraId="7CFF0C76" w14:textId="77777777" w:rsidR="001130F9" w:rsidRDefault="00773100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 ч., 2023 г., «Школа современного учителя истории и обществознания: достижения российской науки».</w:t>
            </w:r>
          </w:p>
          <w:p w14:paraId="5F8E047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664E8EAA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36 </w:t>
            </w:r>
            <w:r>
              <w:rPr>
                <w:rFonts w:ascii="Arial" w:hAnsi="Arial" w:cs="Arial"/>
                <w:sz w:val="16"/>
                <w:szCs w:val="16"/>
              </w:rPr>
              <w:t xml:space="preserve">ч., 2023 г. «Реализация требований обновленных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ФГОС ООО, ФГОС СОО в работе учителя»</w:t>
            </w:r>
          </w:p>
        </w:tc>
        <w:tc>
          <w:tcPr>
            <w:tcW w:w="1451" w:type="dxa"/>
          </w:tcPr>
          <w:p w14:paraId="6EC4017F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707A5AFF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34 г. 7 м.</w:t>
            </w:r>
          </w:p>
          <w:p w14:paraId="2101DE34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5FB6243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69983C14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45ACE7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06C10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0A2822B5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C82237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559B5447" w14:textId="77777777" w:rsidTr="0033713E">
        <w:tc>
          <w:tcPr>
            <w:tcW w:w="421" w:type="dxa"/>
          </w:tcPr>
          <w:p w14:paraId="0FFAD146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243B27F3" w14:textId="77777777" w:rsidR="001130F9" w:rsidRDefault="00773100">
            <w:pPr>
              <w:pStyle w:val="13"/>
              <w:shd w:val="clear" w:color="auto" w:fil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Баулина Екатерина Сергеевна</w:t>
            </w:r>
          </w:p>
          <w:p w14:paraId="0C784DA0" w14:textId="77777777" w:rsidR="001130F9" w:rsidRDefault="001130F9">
            <w:pPr>
              <w:pStyle w:val="13"/>
              <w:shd w:val="clear" w:color="auto" w:fill="auto"/>
              <w:rPr>
                <w:rFonts w:ascii="Arial" w:hAnsi="Arial" w:cs="Arial"/>
                <w:sz w:val="16"/>
                <w:szCs w:val="16"/>
              </w:rPr>
            </w:pPr>
          </w:p>
          <w:p w14:paraId="7E46BD60" w14:textId="77777777" w:rsidR="001130F9" w:rsidRDefault="001130F9">
            <w:pPr>
              <w:pStyle w:val="13"/>
              <w:shd w:val="clear" w:color="auto" w:fill="auto"/>
              <w:rPr>
                <w:rFonts w:ascii="Arial" w:hAnsi="Arial" w:cs="Arial"/>
                <w:sz w:val="16"/>
                <w:szCs w:val="16"/>
              </w:rPr>
            </w:pPr>
          </w:p>
          <w:p w14:paraId="7ADC0C4D" w14:textId="77777777" w:rsidR="001130F9" w:rsidRDefault="001130F9">
            <w:pPr>
              <w:pStyle w:val="13"/>
              <w:shd w:val="clear" w:color="auto" w:fill="auto"/>
              <w:rPr>
                <w:rFonts w:ascii="Arial" w:hAnsi="Arial" w:cs="Arial"/>
                <w:sz w:val="16"/>
                <w:szCs w:val="16"/>
              </w:rPr>
            </w:pPr>
          </w:p>
          <w:p w14:paraId="66D0CCB3" w14:textId="77777777" w:rsidR="001130F9" w:rsidRDefault="001130F9">
            <w:pPr>
              <w:pStyle w:val="13"/>
              <w:shd w:val="clear" w:color="auto" w:fil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</w:tcPr>
          <w:p w14:paraId="7349CA10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  <w:p w14:paraId="70D9BC40" w14:textId="77777777" w:rsidR="001130F9" w:rsidRDefault="001130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C17C794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Иностранный язык (английский)</w:t>
            </w:r>
          </w:p>
          <w:p w14:paraId="67505AFF" w14:textId="77777777" w:rsidR="001130F9" w:rsidRDefault="001130F9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</w:p>
          <w:p w14:paraId="10BFC793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Иностранный язык в профессиональной деятельности</w:t>
            </w:r>
          </w:p>
          <w:p w14:paraId="28580B33" w14:textId="77777777" w:rsidR="001130F9" w:rsidRDefault="001130F9">
            <w:pPr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4B2713A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5CAEA5C5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Черкасский национальный университет имени </w:t>
            </w: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Б.Хмельницкого</w:t>
            </w:r>
            <w:proofErr w:type="spellEnd"/>
          </w:p>
          <w:p w14:paraId="331A5F64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 английского языка и литературы</w:t>
            </w:r>
          </w:p>
        </w:tc>
        <w:tc>
          <w:tcPr>
            <w:tcW w:w="1134" w:type="dxa"/>
          </w:tcPr>
          <w:p w14:paraId="15CA5D9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0F7530A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1DD8B630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ГАОУ ПО ИРО, </w:t>
            </w:r>
          </w:p>
          <w:p w14:paraId="1DD20D68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36 ч., 2023 г., «Реализация требов</w:t>
            </w: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аний обновленных ФГОС ООО, ФГОС СОО в работе учителя», </w:t>
            </w:r>
          </w:p>
          <w:p w14:paraId="1E590A94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ГАОУ ПО ИРО, </w:t>
            </w:r>
          </w:p>
          <w:p w14:paraId="58F7814B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108 ч., 2024 г. «Методика преподавания общеобразовательной дисциплины «Иностранный язык» с учетом профессиональной направленности ООП среднего профессионального образования».</w:t>
            </w:r>
          </w:p>
          <w:p w14:paraId="2A27F68F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ФГАОУ ВО., </w:t>
            </w: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«Севастопольский государственный университет»,</w:t>
            </w:r>
          </w:p>
          <w:p w14:paraId="5A2A9D6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 36 ч., 2025 г., «Основы профилактики деструктивного воздействия на молодёжь с сети Интернет»</w:t>
            </w:r>
          </w:p>
        </w:tc>
        <w:tc>
          <w:tcPr>
            <w:tcW w:w="1451" w:type="dxa"/>
          </w:tcPr>
          <w:p w14:paraId="2FE5168A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029E86BA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 л. 7 м.</w:t>
            </w:r>
          </w:p>
          <w:p w14:paraId="16A331D7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0DBBB54A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269A7E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6501BFF8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2E720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Преподавание в начальных классах</w:t>
            </w:r>
          </w:p>
          <w:p w14:paraId="03D91D5C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480958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6A2EB2D5" w14:textId="77777777" w:rsidTr="0033713E">
        <w:tc>
          <w:tcPr>
            <w:tcW w:w="421" w:type="dxa"/>
          </w:tcPr>
          <w:p w14:paraId="42FD036E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7F79726B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Булейко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Александр Иванович</w:t>
            </w:r>
          </w:p>
        </w:tc>
        <w:tc>
          <w:tcPr>
            <w:tcW w:w="1154" w:type="dxa"/>
          </w:tcPr>
          <w:p w14:paraId="71275C71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внеш.совм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1560" w:type="dxa"/>
          </w:tcPr>
          <w:p w14:paraId="0E1258B5" w14:textId="77777777" w:rsidR="001130F9" w:rsidRDefault="00773100">
            <w:pPr>
              <w:ind w:left="-108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Теория и методика организации театрализованной деятельности в начальной школе.</w:t>
            </w:r>
          </w:p>
        </w:tc>
        <w:tc>
          <w:tcPr>
            <w:tcW w:w="1559" w:type="dxa"/>
          </w:tcPr>
          <w:p w14:paraId="70E1E2C1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Российское училище искусств</w:t>
            </w:r>
          </w:p>
          <w:p w14:paraId="24C4FF80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Актер драматического театра</w:t>
            </w:r>
          </w:p>
          <w:p w14:paraId="348A8EDE" w14:textId="77777777" w:rsidR="001130F9" w:rsidRDefault="001130F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97AB6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4F9820B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1A2C7F40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ВО «Российский институт театрального искусства – ГИТИС», 36 часов, 2025 г., «Проблемы преподавания актёрского мастерства»</w:t>
            </w:r>
          </w:p>
        </w:tc>
        <w:tc>
          <w:tcPr>
            <w:tcW w:w="1451" w:type="dxa"/>
          </w:tcPr>
          <w:p w14:paraId="381A8182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6BE7281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л. 5 мес.</w:t>
            </w:r>
          </w:p>
        </w:tc>
        <w:tc>
          <w:tcPr>
            <w:tcW w:w="1852" w:type="dxa"/>
          </w:tcPr>
          <w:p w14:paraId="1DFA390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236B65D7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639CCEEC" w14:textId="77777777" w:rsidTr="0033713E">
        <w:tc>
          <w:tcPr>
            <w:tcW w:w="421" w:type="dxa"/>
          </w:tcPr>
          <w:p w14:paraId="1C8F8B65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49E35864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Буяльский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Владимир Иосифович</w:t>
            </w:r>
          </w:p>
        </w:tc>
        <w:tc>
          <w:tcPr>
            <w:tcW w:w="1154" w:type="dxa"/>
          </w:tcPr>
          <w:p w14:paraId="31C2BEBC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171BF3F0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Информатика и ИКТ</w:t>
            </w:r>
          </w:p>
        </w:tc>
        <w:tc>
          <w:tcPr>
            <w:tcW w:w="1559" w:type="dxa"/>
          </w:tcPr>
          <w:p w14:paraId="2669F629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4A1550AB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Севастопольский национальный технический университет</w:t>
            </w:r>
          </w:p>
          <w:p w14:paraId="2EC49ECB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Инженер-системотехник</w:t>
            </w:r>
          </w:p>
          <w:p w14:paraId="480C9016" w14:textId="77777777" w:rsidR="001130F9" w:rsidRDefault="001130F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007AA1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Профессиональная переподготовка</w:t>
            </w:r>
          </w:p>
          <w:p w14:paraId="1E6D35C7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5EB4CB1D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 информационных технологий</w:t>
            </w:r>
          </w:p>
        </w:tc>
        <w:tc>
          <w:tcPr>
            <w:tcW w:w="1134" w:type="dxa"/>
          </w:tcPr>
          <w:p w14:paraId="58E0FDBC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кандидат технических наук</w:t>
            </w:r>
          </w:p>
        </w:tc>
        <w:tc>
          <w:tcPr>
            <w:tcW w:w="850" w:type="dxa"/>
          </w:tcPr>
          <w:p w14:paraId="4A730C3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3AA83135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1" w:type="dxa"/>
          </w:tcPr>
          <w:p w14:paraId="6174A3EE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52C1CDF5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16 л. 7 м.</w:t>
            </w:r>
          </w:p>
          <w:p w14:paraId="70070A71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5928741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  <w:p w14:paraId="7FFB0EBD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716E2E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44.02.03 Педагогика дополнительного образования</w:t>
            </w:r>
          </w:p>
        </w:tc>
      </w:tr>
      <w:tr w:rsidR="001130F9" w14:paraId="59D919B3" w14:textId="77777777" w:rsidTr="0033713E">
        <w:tc>
          <w:tcPr>
            <w:tcW w:w="421" w:type="dxa"/>
          </w:tcPr>
          <w:p w14:paraId="11BB2960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542F0218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Валевская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Ольга Олеговна</w:t>
            </w:r>
          </w:p>
        </w:tc>
        <w:tc>
          <w:tcPr>
            <w:tcW w:w="1154" w:type="dxa"/>
          </w:tcPr>
          <w:p w14:paraId="2A7031BB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2D3092B3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Методика формирования ЭМП у детей раннего и дошкольного возраста</w:t>
            </w:r>
          </w:p>
          <w:p w14:paraId="3B78A69C" w14:textId="77777777" w:rsidR="001130F9" w:rsidRDefault="001130F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9C7063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Теоретические и методические основы организации взаимодействия с родителями (законными представителями) детей и сотрудниками ДОО</w:t>
            </w:r>
          </w:p>
        </w:tc>
        <w:tc>
          <w:tcPr>
            <w:tcW w:w="1559" w:type="dxa"/>
          </w:tcPr>
          <w:p w14:paraId="729044E7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</w:t>
            </w:r>
          </w:p>
          <w:p w14:paraId="23B041F0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ГБОУ ПО «Севастопольский педагогичес</w:t>
            </w:r>
            <w:r>
              <w:rPr>
                <w:rFonts w:ascii="Arial" w:hAnsi="Arial" w:cs="Arial"/>
                <w:sz w:val="16"/>
                <w:szCs w:val="16"/>
              </w:rPr>
              <w:t>кий колледж им. П.К. Менькова»</w:t>
            </w:r>
          </w:p>
          <w:p w14:paraId="3BDE5CF2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Воспитатель детей дошкольного возраста</w:t>
            </w:r>
          </w:p>
        </w:tc>
        <w:tc>
          <w:tcPr>
            <w:tcW w:w="1134" w:type="dxa"/>
          </w:tcPr>
          <w:p w14:paraId="5CA071B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1236CC4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5B486B81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ГАОУ ПО ИРО,</w:t>
            </w:r>
          </w:p>
          <w:p w14:paraId="04512349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72 часа, 2025 г. «Реализация требований актуализированных ФГОС СПО</w:t>
            </w:r>
            <w:r>
              <w:rPr>
                <w:rFonts w:ascii="Arial" w:hAnsi="Arial" w:cs="Arial"/>
                <w:sz w:val="16"/>
                <w:szCs w:val="16"/>
              </w:rPr>
              <w:t xml:space="preserve"> в деятельности педагога профессионального обучения»</w:t>
            </w:r>
          </w:p>
        </w:tc>
        <w:tc>
          <w:tcPr>
            <w:tcW w:w="1451" w:type="dxa"/>
          </w:tcPr>
          <w:p w14:paraId="37C35ED1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5D1953B6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л. 1 мес.</w:t>
            </w:r>
          </w:p>
        </w:tc>
        <w:tc>
          <w:tcPr>
            <w:tcW w:w="1852" w:type="dxa"/>
          </w:tcPr>
          <w:p w14:paraId="2FAD5A8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287634EC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528194C8" w14:textId="77777777" w:rsidTr="0033713E">
        <w:tc>
          <w:tcPr>
            <w:tcW w:w="421" w:type="dxa"/>
          </w:tcPr>
          <w:p w14:paraId="78BBCB4E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57736306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Воржева</w:t>
            </w:r>
            <w:proofErr w:type="spellEnd"/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 Лариса Павловна</w:t>
            </w:r>
          </w:p>
        </w:tc>
        <w:tc>
          <w:tcPr>
            <w:tcW w:w="1154" w:type="dxa"/>
          </w:tcPr>
          <w:p w14:paraId="00AAC868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 (совм.)</w:t>
            </w:r>
          </w:p>
        </w:tc>
        <w:tc>
          <w:tcPr>
            <w:tcW w:w="1560" w:type="dxa"/>
          </w:tcPr>
          <w:p w14:paraId="32D6EE7C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Русский язык и культура речи</w:t>
            </w:r>
          </w:p>
        </w:tc>
        <w:tc>
          <w:tcPr>
            <w:tcW w:w="1559" w:type="dxa"/>
          </w:tcPr>
          <w:p w14:paraId="7A87E76E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4AC6713E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Черкасский национальный университет имени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Б.Хмельницкого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9F32693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Филолог, преподаватель украинского языка и литературы и зарубежной литературы</w:t>
            </w:r>
          </w:p>
        </w:tc>
        <w:tc>
          <w:tcPr>
            <w:tcW w:w="1134" w:type="dxa"/>
          </w:tcPr>
          <w:p w14:paraId="401BA11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7EFF67A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2737BD38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«Международный детский центр «Артек», 54 ч., 2024 г., «Эффективное управление воспитательной дея</w:t>
            </w:r>
            <w:r>
              <w:rPr>
                <w:rFonts w:ascii="Arial" w:hAnsi="Arial" w:cs="Arial"/>
                <w:sz w:val="16"/>
                <w:szCs w:val="16"/>
              </w:rPr>
              <w:t>тельностью в образовательной организации».</w:t>
            </w:r>
          </w:p>
          <w:p w14:paraId="2062E17E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ООО “Крымский институт профессионального развития”, </w:t>
            </w:r>
          </w:p>
          <w:p w14:paraId="0C715194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40 ч., 2025 г., “Информационная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безопасность в образовательной организации. Основы организации и нормативно-методическое обеспечение защиты информации. Организа</w:t>
            </w:r>
            <w:r>
              <w:rPr>
                <w:rFonts w:ascii="Arial" w:hAnsi="Arial" w:cs="Arial"/>
                <w:sz w:val="16"/>
                <w:szCs w:val="16"/>
              </w:rPr>
              <w:t>ция работы со средствами криптографической защиты информации (СКЗИ) в соответствии с требованиями ФСБ РФ. Проведение инструктажа работникам образовательной организации по работе с персональными данными”.</w:t>
            </w:r>
          </w:p>
        </w:tc>
        <w:tc>
          <w:tcPr>
            <w:tcW w:w="1451" w:type="dxa"/>
          </w:tcPr>
          <w:p w14:paraId="72535415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01CDA81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г. 1 мес.</w:t>
            </w:r>
          </w:p>
        </w:tc>
        <w:tc>
          <w:tcPr>
            <w:tcW w:w="1852" w:type="dxa"/>
          </w:tcPr>
          <w:p w14:paraId="49B7050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0D48A2A2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93D71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</w:t>
            </w:r>
            <w:r>
              <w:rPr>
                <w:rFonts w:ascii="Arial" w:hAnsi="Arial" w:cs="Arial"/>
                <w:sz w:val="16"/>
                <w:szCs w:val="16"/>
              </w:rPr>
              <w:t>.02 Преподавание в начальных классах</w:t>
            </w:r>
          </w:p>
          <w:p w14:paraId="60AFC767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4212A0A3" w14:textId="77777777" w:rsidTr="0033713E">
        <w:tc>
          <w:tcPr>
            <w:tcW w:w="421" w:type="dxa"/>
          </w:tcPr>
          <w:p w14:paraId="503598BE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333193EE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Галушко </w:t>
            </w:r>
          </w:p>
          <w:p w14:paraId="1004E250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Наталья </w:t>
            </w:r>
          </w:p>
          <w:p w14:paraId="266ACA2A" w14:textId="77777777" w:rsidR="001130F9" w:rsidRDefault="00773100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Владимировна</w:t>
            </w:r>
          </w:p>
        </w:tc>
        <w:tc>
          <w:tcPr>
            <w:tcW w:w="1154" w:type="dxa"/>
          </w:tcPr>
          <w:p w14:paraId="69DA8273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7ECB63C5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Основы педиатрии и гигиены детей</w:t>
            </w:r>
          </w:p>
          <w:p w14:paraId="5BBF6F48" w14:textId="77777777" w:rsidR="001130F9" w:rsidRDefault="001130F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1CFA97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 01.01 Медико-биологические  основы здоровья</w:t>
            </w:r>
          </w:p>
        </w:tc>
        <w:tc>
          <w:tcPr>
            <w:tcW w:w="1559" w:type="dxa"/>
          </w:tcPr>
          <w:p w14:paraId="24C6601A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696198D7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Крымский государственный медицинский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95pt"/>
                <w:rFonts w:ascii="Arial" w:hAnsi="Arial" w:cs="Arial"/>
                <w:sz w:val="16"/>
                <w:szCs w:val="16"/>
              </w:rPr>
              <w:t>институт</w:t>
            </w:r>
          </w:p>
          <w:p w14:paraId="6031505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Врач</w:t>
            </w:r>
          </w:p>
        </w:tc>
        <w:tc>
          <w:tcPr>
            <w:tcW w:w="1134" w:type="dxa"/>
          </w:tcPr>
          <w:p w14:paraId="5EE2EF9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кандидат</w:t>
            </w:r>
          </w:p>
          <w:p w14:paraId="430E6E9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медицинских наук</w:t>
            </w:r>
          </w:p>
        </w:tc>
        <w:tc>
          <w:tcPr>
            <w:tcW w:w="850" w:type="dxa"/>
          </w:tcPr>
          <w:p w14:paraId="1BB55E9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17F98DA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ГБОУ ПО СПХК, </w:t>
            </w:r>
          </w:p>
          <w:p w14:paraId="5BBB5917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ч., 2026 г., «Подготовка региональных экспертов конкурса профессионального мастерства 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Абилимпикс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451" w:type="dxa"/>
          </w:tcPr>
          <w:p w14:paraId="3D55AE0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АНОДОО «Инновационный образовательный центр повышения квалификации и переподготовки «Мой университет», </w:t>
            </w:r>
          </w:p>
          <w:p w14:paraId="1B0156B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 ч., 2</w:t>
            </w:r>
            <w:r>
              <w:rPr>
                <w:rFonts w:ascii="Arial" w:hAnsi="Arial" w:cs="Arial"/>
                <w:sz w:val="16"/>
                <w:szCs w:val="16"/>
              </w:rPr>
              <w:t>024 г. «Лечебная физкультура и спортивная медицина»</w:t>
            </w:r>
          </w:p>
          <w:p w14:paraId="1D68C270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56F80440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95pt"/>
                <w:rFonts w:ascii="Arial" w:hAnsi="Arial" w:cs="Arial"/>
                <w:color w:val="000000" w:themeColor="text1"/>
                <w:sz w:val="16"/>
                <w:szCs w:val="16"/>
              </w:rPr>
              <w:t>13 л. 7 м.</w:t>
            </w:r>
          </w:p>
          <w:p w14:paraId="03C7E29F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264D994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09FEC08B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2D565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1F56D44D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1B4F6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  <w:p w14:paraId="6FC15264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82C6D4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2B573F1F" w14:textId="77777777" w:rsidTr="0033713E">
        <w:tc>
          <w:tcPr>
            <w:tcW w:w="421" w:type="dxa"/>
          </w:tcPr>
          <w:p w14:paraId="5FA95D16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7F6506F4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Гусева Оксана Александровна</w:t>
            </w:r>
          </w:p>
        </w:tc>
        <w:tc>
          <w:tcPr>
            <w:tcW w:w="1154" w:type="dxa"/>
          </w:tcPr>
          <w:p w14:paraId="61C8C968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6EE383E7" w14:textId="77777777" w:rsidR="001130F9" w:rsidRDefault="00773100">
            <w:pPr>
              <w:ind w:left="-6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Основы медицинских знаний и здорового образа жизни.</w:t>
            </w:r>
          </w:p>
          <w:p w14:paraId="29482F0E" w14:textId="77777777" w:rsidR="001130F9" w:rsidRDefault="00773100">
            <w:pPr>
              <w:ind w:left="-6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Возрастная анатомия, </w:t>
            </w:r>
            <w:r>
              <w:rPr>
                <w:rStyle w:val="95pt"/>
                <w:rFonts w:ascii="Arial" w:hAnsi="Arial" w:cs="Arial"/>
                <w:sz w:val="16"/>
                <w:szCs w:val="16"/>
              </w:rPr>
              <w:lastRenderedPageBreak/>
              <w:t>физиология и гигиена.</w:t>
            </w:r>
          </w:p>
          <w:p w14:paraId="5141E28F" w14:textId="77777777" w:rsidR="001130F9" w:rsidRDefault="00773100">
            <w:pPr>
              <w:ind w:left="-6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Основы педиатрии и гигиены.</w:t>
            </w:r>
          </w:p>
          <w:p w14:paraId="679D63CF" w14:textId="77777777" w:rsidR="001130F9" w:rsidRDefault="00773100">
            <w:pPr>
              <w:ind w:left="-63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Медико-биологические  основы здоровья.</w:t>
            </w:r>
          </w:p>
        </w:tc>
        <w:tc>
          <w:tcPr>
            <w:tcW w:w="1559" w:type="dxa"/>
          </w:tcPr>
          <w:p w14:paraId="1C0AF091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Высшее</w:t>
            </w:r>
          </w:p>
          <w:p w14:paraId="6ABBA185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Горловский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региональный институт. Магистр физического воспитания.</w:t>
            </w:r>
          </w:p>
          <w:p w14:paraId="3B306A05" w14:textId="77777777" w:rsidR="001130F9" w:rsidRDefault="001130F9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602193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Крымский федеральный университет им. В. И. Вернадского. Магистр юриспруденции.</w:t>
            </w:r>
          </w:p>
          <w:p w14:paraId="41F4E37D" w14:textId="77777777" w:rsidR="001130F9" w:rsidRDefault="001130F9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C7F924" w14:textId="77777777" w:rsidR="001130F9" w:rsidRDefault="001130F9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ADC5E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</w:tcPr>
          <w:p w14:paraId="698DF11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05667505" w14:textId="77777777" w:rsidR="001130F9" w:rsidRDefault="00773100">
            <w:pPr>
              <w:pStyle w:val="13"/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ФГБОУ «Всероссийский детский центр «Смена», </w:t>
            </w:r>
          </w:p>
          <w:p w14:paraId="46A3F1BF" w14:textId="77777777" w:rsidR="001130F9" w:rsidRDefault="00773100">
            <w:pPr>
              <w:pStyle w:val="13"/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88 ч., 2023 г., «Организация воспитательной </w:t>
            </w: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lastRenderedPageBreak/>
              <w:t>работы в об</w:t>
            </w: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разовательных организациях системы СПО»</w:t>
            </w:r>
          </w:p>
          <w:p w14:paraId="1A7DF751" w14:textId="77777777" w:rsidR="001130F9" w:rsidRDefault="00773100">
            <w:pPr>
              <w:pStyle w:val="13"/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ГАОУ ПО ИРО,</w:t>
            </w:r>
          </w:p>
          <w:p w14:paraId="6D85AA7A" w14:textId="77777777" w:rsidR="001130F9" w:rsidRDefault="00773100">
            <w:pPr>
              <w:pStyle w:val="13"/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 36 ч., 2023 г. «Реализация требований обновленных ФГОС ООО, ФГОС СОО в работе учителя».</w:t>
            </w:r>
          </w:p>
          <w:p w14:paraId="3BE9F22C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ГАОУ ПО ИРО, </w:t>
            </w:r>
          </w:p>
          <w:p w14:paraId="18FC5289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72 ч., 2025 г., «Инновационно-проектная деятельность </w:t>
            </w:r>
            <w:proofErr w:type="spellStart"/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чителя</w:t>
            </w:r>
            <w:proofErr w:type="spellEnd"/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/преподавателя в рамках реализации ФГОС»</w:t>
            </w:r>
          </w:p>
        </w:tc>
        <w:tc>
          <w:tcPr>
            <w:tcW w:w="1451" w:type="dxa"/>
          </w:tcPr>
          <w:p w14:paraId="22F70F5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Государственный педагогический университет </w:t>
            </w:r>
          </w:p>
          <w:p w14:paraId="7B152219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им. М.П.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Драгоманова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Организатор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дошкольного образования. Воспитатель детей дошкольного возраста с правом проведения занятий английского языка.</w:t>
            </w:r>
          </w:p>
        </w:tc>
        <w:tc>
          <w:tcPr>
            <w:tcW w:w="1623" w:type="dxa"/>
            <w:shd w:val="clear" w:color="auto" w:fill="auto"/>
          </w:tcPr>
          <w:p w14:paraId="74CA0593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09 л. 03 м.</w:t>
            </w:r>
          </w:p>
          <w:p w14:paraId="0544D935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3D4D830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61A83C91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287A2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  <w:p w14:paraId="41E28D65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4508CBA2" w14:textId="77777777" w:rsidTr="0033713E">
        <w:tc>
          <w:tcPr>
            <w:tcW w:w="421" w:type="dxa"/>
          </w:tcPr>
          <w:p w14:paraId="4D1D6386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7B7FEEA8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Дикая </w:t>
            </w:r>
          </w:p>
          <w:p w14:paraId="75F3A135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Лариса Степановна</w:t>
            </w:r>
          </w:p>
        </w:tc>
        <w:tc>
          <w:tcPr>
            <w:tcW w:w="1154" w:type="dxa"/>
          </w:tcPr>
          <w:p w14:paraId="1E7C69F7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  <w:p w14:paraId="25F9D803" w14:textId="77777777" w:rsidR="001130F9" w:rsidRDefault="001130F9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CE0B62A" w14:textId="77777777" w:rsidR="001130F9" w:rsidRDefault="00773100">
            <w:pPr>
              <w:ind w:left="-63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Детская литература с практикумом выразительного чтения </w:t>
            </w:r>
          </w:p>
        </w:tc>
        <w:tc>
          <w:tcPr>
            <w:tcW w:w="1559" w:type="dxa"/>
          </w:tcPr>
          <w:p w14:paraId="53B9699C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0B15655C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Ивано-Франковский</w:t>
            </w:r>
            <w:proofErr w:type="spellEnd"/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 государственный пединститут им. В. </w:t>
            </w: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Стефаника</w:t>
            </w:r>
            <w:proofErr w:type="spellEnd"/>
          </w:p>
          <w:p w14:paraId="4EDE2C2C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Учитель украинского языка и литературы средней школы</w:t>
            </w:r>
          </w:p>
          <w:p w14:paraId="3C518534" w14:textId="77777777" w:rsidR="001130F9" w:rsidRDefault="001130F9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6FE0FA" w14:textId="77777777" w:rsidR="001130F9" w:rsidRDefault="001130F9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169C6E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0F7BF7F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21E5581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 </w:t>
            </w:r>
          </w:p>
          <w:p w14:paraId="76712027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ч., 2026 г., «Методический инструментарий наставника в передаче педагогического опыта»</w:t>
            </w:r>
          </w:p>
        </w:tc>
        <w:tc>
          <w:tcPr>
            <w:tcW w:w="1451" w:type="dxa"/>
          </w:tcPr>
          <w:p w14:paraId="6CEB620A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ООО «Учебный центр «Профессионал»</w:t>
            </w:r>
          </w:p>
          <w:p w14:paraId="1D1D0CCD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русского языка и литературы</w:t>
            </w:r>
          </w:p>
          <w:p w14:paraId="7E80CEFD" w14:textId="77777777" w:rsidR="001130F9" w:rsidRDefault="001130F9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91BACB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Профессиональная переподготовка</w:t>
            </w:r>
          </w:p>
          <w:p w14:paraId="27B7D364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Филиал АНО ДПО «САСЗ», г. Севастополь</w:t>
            </w:r>
          </w:p>
          <w:p w14:paraId="52356E68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Педагог профессионального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образования</w:t>
            </w:r>
          </w:p>
        </w:tc>
        <w:tc>
          <w:tcPr>
            <w:tcW w:w="1623" w:type="dxa"/>
            <w:shd w:val="clear" w:color="auto" w:fill="auto"/>
          </w:tcPr>
          <w:p w14:paraId="66D965C5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39 л.7 м.</w:t>
            </w:r>
          </w:p>
          <w:p w14:paraId="3D22162D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5FB98D7E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6C76101C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54ED4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3D1E5318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6684F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  <w:p w14:paraId="2B075830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CEF138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5736718A" w14:textId="77777777" w:rsidTr="0033713E">
        <w:tc>
          <w:tcPr>
            <w:tcW w:w="421" w:type="dxa"/>
          </w:tcPr>
          <w:p w14:paraId="7D78DAF7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2075431F" w14:textId="77777777" w:rsidR="001130F9" w:rsidRDefault="00773100">
            <w:pPr>
              <w:pStyle w:val="13"/>
              <w:shd w:val="clear" w:color="auto" w:fill="auto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Дорошенко Галина Николаевна</w:t>
            </w:r>
          </w:p>
        </w:tc>
        <w:tc>
          <w:tcPr>
            <w:tcW w:w="1154" w:type="dxa"/>
          </w:tcPr>
          <w:p w14:paraId="4D9CCCCF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методист, преподаватель (совм.)</w:t>
            </w:r>
          </w:p>
        </w:tc>
        <w:tc>
          <w:tcPr>
            <w:tcW w:w="1560" w:type="dxa"/>
          </w:tcPr>
          <w:p w14:paraId="136A0528" w14:textId="77777777" w:rsidR="001130F9" w:rsidRDefault="00773100">
            <w:pPr>
              <w:ind w:left="-63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История</w:t>
            </w:r>
          </w:p>
          <w:p w14:paraId="65548ED8" w14:textId="77777777" w:rsidR="001130F9" w:rsidRDefault="001130F9">
            <w:pPr>
              <w:ind w:left="-63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</w:p>
          <w:p w14:paraId="77F8E0F6" w14:textId="77777777" w:rsidR="001130F9" w:rsidRDefault="00773100">
            <w:pPr>
              <w:ind w:left="-63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Россия-моя история</w:t>
            </w:r>
          </w:p>
        </w:tc>
        <w:tc>
          <w:tcPr>
            <w:tcW w:w="1559" w:type="dxa"/>
          </w:tcPr>
          <w:p w14:paraId="21DB3E2C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</w:t>
            </w:r>
          </w:p>
          <w:p w14:paraId="72ECDAC0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Республиканский высшее учебное заведение «Крымский гуманитарный университет» </w:t>
            </w:r>
          </w:p>
          <w:p w14:paraId="0390DD82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истории и правоведения</w:t>
            </w:r>
          </w:p>
          <w:p w14:paraId="678E6B1D" w14:textId="77777777" w:rsidR="001130F9" w:rsidRDefault="001130F9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B01BCA" w14:textId="77777777" w:rsidR="001130F9" w:rsidRDefault="001130F9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26EF92" w14:textId="77777777" w:rsidR="001130F9" w:rsidRDefault="00773100">
            <w:pPr>
              <w:pStyle w:val="13"/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</w:tcPr>
          <w:p w14:paraId="18C1900E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54C01EA9" w14:textId="77777777" w:rsidR="001130F9" w:rsidRDefault="00773100">
            <w:pPr>
              <w:pStyle w:val="13"/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ГБУ ДПО Воронежской области ИРО им. Н.Ф. </w:t>
            </w:r>
            <w:proofErr w:type="spellStart"/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Бунакова</w:t>
            </w:r>
            <w:proofErr w:type="spellEnd"/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, </w:t>
            </w:r>
          </w:p>
          <w:p w14:paraId="69650E5C" w14:textId="77777777" w:rsidR="001130F9" w:rsidRDefault="00773100">
            <w:pPr>
              <w:pStyle w:val="13"/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36 часов, 2025 г., «Организационно-методическое сопровождение профессиональ</w:t>
            </w: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ного развития </w:t>
            </w: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lastRenderedPageBreak/>
              <w:t>педагога»</w:t>
            </w:r>
          </w:p>
          <w:p w14:paraId="64E4DEDF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ФГБОУ ВО «Московский педагогический государственный университет», </w:t>
            </w:r>
          </w:p>
          <w:p w14:paraId="3B471017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72 ч., 2025 г. «Преподавание истории в 10-11 классах по единым учебникам»</w:t>
            </w:r>
          </w:p>
        </w:tc>
        <w:tc>
          <w:tcPr>
            <w:tcW w:w="1451" w:type="dxa"/>
          </w:tcPr>
          <w:p w14:paraId="30411E98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4D3F77B2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05 л. 05 м.</w:t>
            </w:r>
          </w:p>
          <w:p w14:paraId="16DFD6A3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2439DF11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5B2F5D53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1C244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29A96E13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F0890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4.02.04 Специальное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дошкольное образование</w:t>
            </w:r>
          </w:p>
          <w:p w14:paraId="1DC66967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C6584D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4E069C14" w14:textId="77777777" w:rsidTr="0033713E">
        <w:tc>
          <w:tcPr>
            <w:tcW w:w="421" w:type="dxa"/>
          </w:tcPr>
          <w:p w14:paraId="5EAEA6BA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6D3F277A" w14:textId="77777777" w:rsidR="001130F9" w:rsidRDefault="00773100">
            <w:pPr>
              <w:pStyle w:val="13"/>
              <w:shd w:val="clear" w:color="auto" w:fil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Дроздова</w:t>
            </w:r>
          </w:p>
          <w:p w14:paraId="2ADA6177" w14:textId="77777777" w:rsidR="001130F9" w:rsidRDefault="00773100">
            <w:pPr>
              <w:pStyle w:val="13"/>
              <w:shd w:val="clear" w:color="auto" w:fil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Антонина</w:t>
            </w:r>
          </w:p>
          <w:p w14:paraId="16D9ECAC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Анатольевна</w:t>
            </w:r>
          </w:p>
        </w:tc>
        <w:tc>
          <w:tcPr>
            <w:tcW w:w="1154" w:type="dxa"/>
          </w:tcPr>
          <w:p w14:paraId="41593F2D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  <w:p w14:paraId="17D98022" w14:textId="77777777" w:rsidR="001130F9" w:rsidRDefault="001130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E156994" w14:textId="77777777" w:rsidR="001130F9" w:rsidRDefault="00773100">
            <w:pPr>
              <w:ind w:left="-63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Иностранный язык</w:t>
            </w:r>
          </w:p>
        </w:tc>
        <w:tc>
          <w:tcPr>
            <w:tcW w:w="1559" w:type="dxa"/>
          </w:tcPr>
          <w:p w14:paraId="66800258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57E6D0EB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Симферопольский государственный университет</w:t>
            </w:r>
          </w:p>
          <w:p w14:paraId="4CE9B73D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 английского языка, переводчик</w:t>
            </w:r>
          </w:p>
        </w:tc>
        <w:tc>
          <w:tcPr>
            <w:tcW w:w="1134" w:type="dxa"/>
          </w:tcPr>
          <w:p w14:paraId="3D278045" w14:textId="77777777" w:rsidR="001130F9" w:rsidRDefault="00773100">
            <w:pPr>
              <w:pStyle w:val="13"/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2F709A21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0DD5AD46" w14:textId="77777777" w:rsidR="001130F9" w:rsidRDefault="00773100">
            <w:pPr>
              <w:pStyle w:val="13"/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ГАОУ ПО ИРО </w:t>
            </w:r>
          </w:p>
          <w:p w14:paraId="5964FC44" w14:textId="77777777" w:rsidR="001130F9" w:rsidRDefault="00773100">
            <w:pPr>
              <w:pStyle w:val="13"/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108 ч., 2024 г. «Методика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СПО»</w:t>
            </w:r>
          </w:p>
          <w:p w14:paraId="122EB27E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ГАОУ ПО ИРО </w:t>
            </w:r>
          </w:p>
          <w:p w14:paraId="248253EE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36 ч., 2026 г., «Методический инструментарий наставника в передаче педагог</w:t>
            </w: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ического опыта»</w:t>
            </w:r>
          </w:p>
        </w:tc>
        <w:tc>
          <w:tcPr>
            <w:tcW w:w="1451" w:type="dxa"/>
          </w:tcPr>
          <w:p w14:paraId="36DAA83B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7D749FF2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26 л.7 м.</w:t>
            </w:r>
          </w:p>
          <w:p w14:paraId="7E28EFCF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0384E3C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1C23A582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91400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44.02.03 Педагогика дополнительного образования</w:t>
            </w:r>
          </w:p>
          <w:p w14:paraId="4550F653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0F9" w14:paraId="75BEC109" w14:textId="77777777" w:rsidTr="0033713E">
        <w:tc>
          <w:tcPr>
            <w:tcW w:w="421" w:type="dxa"/>
          </w:tcPr>
          <w:p w14:paraId="6E9E8181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51DB34B0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Жулий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София Вадимовна</w:t>
            </w:r>
          </w:p>
        </w:tc>
        <w:tc>
          <w:tcPr>
            <w:tcW w:w="1154" w:type="dxa"/>
          </w:tcPr>
          <w:p w14:paraId="61812378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педагог-организатор, советник директора по воспитанию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внутр.совм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.)  </w:t>
            </w:r>
          </w:p>
        </w:tc>
        <w:tc>
          <w:tcPr>
            <w:tcW w:w="1560" w:type="dxa"/>
          </w:tcPr>
          <w:p w14:paraId="323AA323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Детская психология</w:t>
            </w:r>
          </w:p>
        </w:tc>
        <w:tc>
          <w:tcPr>
            <w:tcW w:w="1559" w:type="dxa"/>
          </w:tcPr>
          <w:p w14:paraId="0E9148D0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76A317E5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Московский государственный университет им. М.В. Ломоносова.</w:t>
            </w:r>
          </w:p>
          <w:p w14:paraId="69D89F34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 психологии.</w:t>
            </w:r>
          </w:p>
          <w:p w14:paraId="36608733" w14:textId="77777777" w:rsidR="001130F9" w:rsidRDefault="001130F9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2F8C4A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Севастопольский государственный университет</w:t>
            </w:r>
          </w:p>
          <w:p w14:paraId="2B25C7C7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Магистр. Организация работы с молодежью.</w:t>
            </w:r>
          </w:p>
        </w:tc>
        <w:tc>
          <w:tcPr>
            <w:tcW w:w="1134" w:type="dxa"/>
          </w:tcPr>
          <w:p w14:paraId="636DEF6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0B86925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44A915D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ФГБОУ «Международный детский центр «Артек», </w:t>
            </w:r>
          </w:p>
          <w:p w14:paraId="25B75A6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ч., 2023 г., «Управление воспитательной деятельностью в образовательной организации»</w:t>
            </w:r>
          </w:p>
          <w:p w14:paraId="0613187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ГБОУ ПО СПХК, </w:t>
            </w:r>
          </w:p>
          <w:p w14:paraId="259DCC1F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72 ч., 2025 г., «Программа повышения квалификации педагогических работников по освоению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компетенций, необход</w:t>
            </w:r>
            <w:r>
              <w:rPr>
                <w:rFonts w:ascii="Arial" w:hAnsi="Arial" w:cs="Arial"/>
                <w:sz w:val="16"/>
                <w:szCs w:val="16"/>
              </w:rPr>
              <w:t>имых для работы с обучающимися с инвалидностью и с ограниченными возможностями здоровья»</w:t>
            </w:r>
          </w:p>
        </w:tc>
        <w:tc>
          <w:tcPr>
            <w:tcW w:w="1451" w:type="dxa"/>
          </w:tcPr>
          <w:p w14:paraId="31AC7AA8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40EA5E1E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 г. 7 м.</w:t>
            </w:r>
          </w:p>
          <w:p w14:paraId="7A296BA1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2212EB5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44.02.01 Дошкольное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обраование</w:t>
            </w:r>
            <w:proofErr w:type="spellEnd"/>
          </w:p>
          <w:p w14:paraId="4ADA1E39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C6597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  <w:p w14:paraId="5062B4CB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0DC4117E" w14:textId="77777777" w:rsidTr="0033713E">
        <w:tc>
          <w:tcPr>
            <w:tcW w:w="421" w:type="dxa"/>
          </w:tcPr>
          <w:p w14:paraId="320068B0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54BCE980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Зюзина </w:t>
            </w:r>
          </w:p>
          <w:p w14:paraId="6E56AADD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Оксана Александровна</w:t>
            </w:r>
          </w:p>
        </w:tc>
        <w:tc>
          <w:tcPr>
            <w:tcW w:w="1154" w:type="dxa"/>
          </w:tcPr>
          <w:p w14:paraId="0DE5D88C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45B13ADE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МДК.01.02. Русский язык с методикой преподавания</w:t>
            </w:r>
          </w:p>
        </w:tc>
        <w:tc>
          <w:tcPr>
            <w:tcW w:w="1559" w:type="dxa"/>
          </w:tcPr>
          <w:p w14:paraId="3B2C1F7B" w14:textId="77777777" w:rsidR="001130F9" w:rsidRDefault="00773100">
            <w:pPr>
              <w:tabs>
                <w:tab w:val="left" w:pos="675"/>
              </w:tabs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Высшее</w:t>
            </w:r>
          </w:p>
          <w:p w14:paraId="26C07A71" w14:textId="77777777" w:rsidR="001130F9" w:rsidRDefault="00773100">
            <w:pPr>
              <w:tabs>
                <w:tab w:val="left" w:pos="675"/>
              </w:tabs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Московский государственный университет им. М.В. Ломоносова</w:t>
            </w:r>
          </w:p>
          <w:p w14:paraId="412602D7" w14:textId="77777777" w:rsidR="001130F9" w:rsidRDefault="00773100">
            <w:pPr>
              <w:tabs>
                <w:tab w:val="left" w:pos="675"/>
              </w:tabs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Филолог</w:t>
            </w:r>
          </w:p>
        </w:tc>
        <w:tc>
          <w:tcPr>
            <w:tcW w:w="1134" w:type="dxa"/>
          </w:tcPr>
          <w:p w14:paraId="6A47B80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5C6B36F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182950F8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ГАОУ ПО ИРО,</w:t>
            </w:r>
          </w:p>
          <w:p w14:paraId="0413F165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 36 ч., 2023 г., «Реализация требований, обновленных ФГОС ООО, ФГОС СОО в работе учителя».</w:t>
            </w:r>
          </w:p>
          <w:p w14:paraId="0C20651E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ГАОУ ПО ИРО </w:t>
            </w:r>
          </w:p>
          <w:p w14:paraId="51D3F6EE" w14:textId="77777777" w:rsidR="001130F9" w:rsidRDefault="0077310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36 ч., 2026 г., «Методический инструментарий наставника в передаче педагогического опыта»</w:t>
            </w:r>
          </w:p>
        </w:tc>
        <w:tc>
          <w:tcPr>
            <w:tcW w:w="1451" w:type="dxa"/>
          </w:tcPr>
          <w:p w14:paraId="4BB4E9CB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7679E8B5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 г. 7 м.</w:t>
            </w:r>
          </w:p>
          <w:p w14:paraId="3DE17166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0CC8237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75050B54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908ED3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6AB5BB89" w14:textId="77777777" w:rsidTr="0033713E">
        <w:tc>
          <w:tcPr>
            <w:tcW w:w="421" w:type="dxa"/>
          </w:tcPr>
          <w:p w14:paraId="35DFC446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64797F6E" w14:textId="77777777" w:rsidR="001130F9" w:rsidRDefault="00773100">
            <w:pPr>
              <w:pStyle w:val="13"/>
              <w:shd w:val="clear" w:color="auto" w:fill="auto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Коваль </w:t>
            </w:r>
          </w:p>
          <w:p w14:paraId="241A7C2C" w14:textId="77777777" w:rsidR="001130F9" w:rsidRDefault="00773100">
            <w:pPr>
              <w:pStyle w:val="13"/>
              <w:shd w:val="clear" w:color="auto" w:fill="auto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Елена Иосифовна</w:t>
            </w:r>
          </w:p>
        </w:tc>
        <w:tc>
          <w:tcPr>
            <w:tcW w:w="1154" w:type="dxa"/>
          </w:tcPr>
          <w:p w14:paraId="271A7C54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3E205BE9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Физическая культура</w:t>
            </w:r>
          </w:p>
          <w:p w14:paraId="7A72D8BA" w14:textId="77777777" w:rsidR="001130F9" w:rsidRDefault="001130F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F144AB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 01.07 Теория и методика физического воспитания с практикумом</w:t>
            </w:r>
          </w:p>
        </w:tc>
        <w:tc>
          <w:tcPr>
            <w:tcW w:w="1559" w:type="dxa"/>
          </w:tcPr>
          <w:p w14:paraId="1CE41995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75B62B36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Днепропетровский государственный институт физической культуры</w:t>
            </w:r>
          </w:p>
          <w:p w14:paraId="68A4BEC2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Учитель физической культуры, тренер</w:t>
            </w:r>
          </w:p>
        </w:tc>
        <w:tc>
          <w:tcPr>
            <w:tcW w:w="1134" w:type="dxa"/>
          </w:tcPr>
          <w:p w14:paraId="13371A5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43F9DA0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632E7D1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ГАОУ ПО ИРО,</w:t>
            </w:r>
          </w:p>
          <w:p w14:paraId="09818B7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36 ч., 2023 г., «Реализация требований, обновленных ФГОС ООО, ФГОС СОО в работе учителя».</w:t>
            </w:r>
          </w:p>
          <w:p w14:paraId="49CFF8DF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 </w:t>
            </w:r>
          </w:p>
          <w:p w14:paraId="4A8B5608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ч., 2024 г., «Достижения метапредметных образовательных результатов на уровне ООО»</w:t>
            </w:r>
          </w:p>
          <w:p w14:paraId="5E7054A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ОУП ВО «Академия труда и социальных отношений», </w:t>
            </w:r>
          </w:p>
          <w:p w14:paraId="166BC1FE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ч., 2025 г., «Современные технологии в педагогике»</w:t>
            </w:r>
          </w:p>
        </w:tc>
        <w:tc>
          <w:tcPr>
            <w:tcW w:w="1451" w:type="dxa"/>
          </w:tcPr>
          <w:p w14:paraId="3EFDD968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2B8A4419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29 л. 7 м.</w:t>
            </w:r>
          </w:p>
          <w:p w14:paraId="72633A56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63C1EB7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21739970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D229A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1B953FA5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B74B2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  <w:p w14:paraId="5DCBB398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0B9C7544" w14:textId="77777777" w:rsidTr="0033713E">
        <w:tc>
          <w:tcPr>
            <w:tcW w:w="421" w:type="dxa"/>
          </w:tcPr>
          <w:p w14:paraId="58E8777F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693D1F39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Колодий Татьяна Ивановна</w:t>
            </w:r>
          </w:p>
        </w:tc>
        <w:tc>
          <w:tcPr>
            <w:tcW w:w="1154" w:type="dxa"/>
          </w:tcPr>
          <w:p w14:paraId="68E3B09C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01FB47E3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Проектная и исследовательская деятельность в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профессиональной сфере</w:t>
            </w:r>
          </w:p>
        </w:tc>
        <w:tc>
          <w:tcPr>
            <w:tcW w:w="1559" w:type="dxa"/>
          </w:tcPr>
          <w:p w14:paraId="20018291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Высшее</w:t>
            </w:r>
          </w:p>
          <w:p w14:paraId="74FAC9DE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ФГАОУ ВО «Севастопольск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ий государственный университет»</w:t>
            </w:r>
          </w:p>
          <w:p w14:paraId="541F4EA5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Бакалавр. Педагогическое образование.</w:t>
            </w:r>
          </w:p>
        </w:tc>
        <w:tc>
          <w:tcPr>
            <w:tcW w:w="1134" w:type="dxa"/>
          </w:tcPr>
          <w:p w14:paraId="5018F9A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</w:tcPr>
          <w:p w14:paraId="692ED3E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448473B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2858777F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36 ч., 2023 г., «Основы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профилактики деструктивного соци</w:t>
            </w:r>
            <w:r>
              <w:rPr>
                <w:rFonts w:ascii="Arial" w:hAnsi="Arial" w:cs="Arial"/>
                <w:sz w:val="16"/>
                <w:szCs w:val="16"/>
              </w:rPr>
              <w:t>ального воздействия на молодёжь в сети интернет и социальных сетях»</w:t>
            </w:r>
          </w:p>
        </w:tc>
        <w:tc>
          <w:tcPr>
            <w:tcW w:w="1451" w:type="dxa"/>
          </w:tcPr>
          <w:p w14:paraId="64ECFD34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72BAAB5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л. 8 мес.</w:t>
            </w:r>
          </w:p>
        </w:tc>
        <w:tc>
          <w:tcPr>
            <w:tcW w:w="1852" w:type="dxa"/>
          </w:tcPr>
          <w:p w14:paraId="7E4B7D8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311B4696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6FB84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44.02.04 Специальное дошкольное образование</w:t>
            </w:r>
          </w:p>
          <w:p w14:paraId="1EFDD9E2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186173A2" w14:textId="77777777" w:rsidTr="0033713E">
        <w:tc>
          <w:tcPr>
            <w:tcW w:w="421" w:type="dxa"/>
          </w:tcPr>
          <w:p w14:paraId="0C4B7418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45B16DA6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Колонтаев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Константин Владимирович</w:t>
            </w:r>
          </w:p>
        </w:tc>
        <w:tc>
          <w:tcPr>
            <w:tcW w:w="1154" w:type="dxa"/>
          </w:tcPr>
          <w:p w14:paraId="42C8443C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17EE7DDA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1559" w:type="dxa"/>
          </w:tcPr>
          <w:p w14:paraId="335ED5AF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58386AF9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Симферопольский государственный университет имени М.В. Фрунзе</w:t>
            </w:r>
          </w:p>
          <w:p w14:paraId="076CA87A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Историк. Преподаватель истории и обществоведения</w:t>
            </w:r>
          </w:p>
        </w:tc>
        <w:tc>
          <w:tcPr>
            <w:tcW w:w="1134" w:type="dxa"/>
          </w:tcPr>
          <w:p w14:paraId="6E8817E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7608D81E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4C57FEE5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66DA64B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ч., 2025 г.</w:t>
            </w:r>
            <w:r>
              <w:rPr>
                <w:rFonts w:ascii="Arial" w:hAnsi="Arial" w:cs="Arial"/>
                <w:sz w:val="16"/>
                <w:szCs w:val="16"/>
              </w:rPr>
              <w:t>, «Методы популяризации философской проблематики образовательных курсов «История», «Обществознание»</w:t>
            </w:r>
          </w:p>
        </w:tc>
        <w:tc>
          <w:tcPr>
            <w:tcW w:w="1451" w:type="dxa"/>
          </w:tcPr>
          <w:p w14:paraId="6357A6C9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34A65E1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г. 9 мес.</w:t>
            </w:r>
          </w:p>
        </w:tc>
        <w:tc>
          <w:tcPr>
            <w:tcW w:w="1852" w:type="dxa"/>
          </w:tcPr>
          <w:p w14:paraId="6D744F8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221AD5B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7A859CD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  <w:p w14:paraId="72DE589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44.02.03 Педагогика допол</w:t>
            </w:r>
            <w:r>
              <w:rPr>
                <w:rFonts w:ascii="Arial" w:hAnsi="Arial" w:cs="Arial"/>
                <w:sz w:val="16"/>
                <w:szCs w:val="16"/>
              </w:rPr>
              <w:t>нительного образования</w:t>
            </w:r>
          </w:p>
          <w:p w14:paraId="56F88DB6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2E611F03" w14:textId="77777777" w:rsidTr="0033713E">
        <w:tc>
          <w:tcPr>
            <w:tcW w:w="421" w:type="dxa"/>
          </w:tcPr>
          <w:p w14:paraId="6D9DD2A2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5AA68750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Комаров Евгений Геннадьевич</w:t>
            </w:r>
          </w:p>
        </w:tc>
        <w:tc>
          <w:tcPr>
            <w:tcW w:w="1154" w:type="dxa"/>
          </w:tcPr>
          <w:p w14:paraId="41A1E8A5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внешн.совм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1560" w:type="dxa"/>
          </w:tcPr>
          <w:p w14:paraId="7B66E0F2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Химия</w:t>
            </w:r>
          </w:p>
          <w:p w14:paraId="34D0B068" w14:textId="77777777" w:rsidR="001130F9" w:rsidRDefault="001130F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50C4F70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0450445F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Крымский федеральный университет им. В.И. Вернадского</w:t>
            </w:r>
          </w:p>
          <w:p w14:paraId="165BAB55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Химия</w:t>
            </w:r>
          </w:p>
          <w:p w14:paraId="55C8A5E8" w14:textId="77777777" w:rsidR="001130F9" w:rsidRDefault="001130F9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91A0CF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26D2CB6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7FD26D68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451" w:type="dxa"/>
          </w:tcPr>
          <w:p w14:paraId="46BC2F0F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3C662B1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л. 1 мес.</w:t>
            </w:r>
          </w:p>
        </w:tc>
        <w:tc>
          <w:tcPr>
            <w:tcW w:w="1852" w:type="dxa"/>
          </w:tcPr>
          <w:p w14:paraId="368FE6A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498F56B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1AFEE5CE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  <w:p w14:paraId="3FC2C735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44.02.03 Педагогика дополнительного образования</w:t>
            </w:r>
          </w:p>
        </w:tc>
      </w:tr>
      <w:tr w:rsidR="001130F9" w14:paraId="28E82C1F" w14:textId="77777777" w:rsidTr="0033713E">
        <w:tc>
          <w:tcPr>
            <w:tcW w:w="421" w:type="dxa"/>
          </w:tcPr>
          <w:p w14:paraId="5EEF7900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2401D6B5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Королева Елена Павловна</w:t>
            </w:r>
          </w:p>
        </w:tc>
        <w:tc>
          <w:tcPr>
            <w:tcW w:w="1154" w:type="dxa"/>
          </w:tcPr>
          <w:p w14:paraId="7596B232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313F1D34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  <w:p w14:paraId="5D50233D" w14:textId="77777777" w:rsidR="001130F9" w:rsidRDefault="001130F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64C2B6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Родной (русский) язык</w:t>
            </w:r>
          </w:p>
          <w:p w14:paraId="428E9B01" w14:textId="77777777" w:rsidR="001130F9" w:rsidRDefault="001130F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DD5BDD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 01.02 Русский язык с методикой преподавания</w:t>
            </w:r>
          </w:p>
        </w:tc>
        <w:tc>
          <w:tcPr>
            <w:tcW w:w="1559" w:type="dxa"/>
          </w:tcPr>
          <w:p w14:paraId="0E1A19B6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1A59084D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Одесский государственный университет им. И.И. Мечникова</w:t>
            </w:r>
          </w:p>
          <w:p w14:paraId="64A039C1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Филолог, преподаватель русского языка и литературы</w:t>
            </w:r>
          </w:p>
        </w:tc>
        <w:tc>
          <w:tcPr>
            <w:tcW w:w="1134" w:type="dxa"/>
          </w:tcPr>
          <w:p w14:paraId="71D47B6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7F8EF388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2A21B5C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ФГНУ </w:t>
            </w:r>
            <w:r>
              <w:rPr>
                <w:rFonts w:ascii="Arial" w:hAnsi="Arial" w:cs="Arial"/>
                <w:sz w:val="16"/>
                <w:szCs w:val="16"/>
              </w:rPr>
              <w:t>«Федеральный институт родных языков народов РФ», 25 ч., 2024 г. «Преподавание предметных областей «Родной язык и литературное чтение на родном языке и «Родной язык и родная литература», в том числе с изучением методики обучения на родных языках народов РФ»</w:t>
            </w:r>
          </w:p>
          <w:p w14:paraId="6A4823A8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ГАОУ ПО ИРО,</w:t>
            </w:r>
          </w:p>
          <w:p w14:paraId="6C8CC7F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36 ч., 2025 г., «Ораторское мастерство»</w:t>
            </w:r>
          </w:p>
        </w:tc>
        <w:tc>
          <w:tcPr>
            <w:tcW w:w="1451" w:type="dxa"/>
          </w:tcPr>
          <w:p w14:paraId="6FE0F439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24061B48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16 л. 4 м.</w:t>
            </w:r>
          </w:p>
          <w:p w14:paraId="19515447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601AE75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032982EC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903F7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3ADEDC99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C19E72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44.02.03 Педагогика дополнительного образования</w:t>
            </w:r>
          </w:p>
        </w:tc>
      </w:tr>
      <w:tr w:rsidR="001130F9" w14:paraId="6437A1E5" w14:textId="77777777" w:rsidTr="0033713E">
        <w:tc>
          <w:tcPr>
            <w:tcW w:w="421" w:type="dxa"/>
          </w:tcPr>
          <w:p w14:paraId="6DF15748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5EAE63EF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Кравцова </w:t>
            </w:r>
          </w:p>
          <w:p w14:paraId="633CAE8D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Елена Валерьевна</w:t>
            </w:r>
          </w:p>
          <w:p w14:paraId="2A013230" w14:textId="77777777" w:rsidR="001130F9" w:rsidRDefault="001130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4" w:type="dxa"/>
          </w:tcPr>
          <w:p w14:paraId="0AEF228C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130D16CD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Литература.</w:t>
            </w:r>
          </w:p>
          <w:p w14:paraId="783063F3" w14:textId="77777777" w:rsidR="001130F9" w:rsidRDefault="001130F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776B4B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 и культура профессиональной коммуникации</w:t>
            </w:r>
          </w:p>
        </w:tc>
        <w:tc>
          <w:tcPr>
            <w:tcW w:w="1559" w:type="dxa"/>
          </w:tcPr>
          <w:p w14:paraId="475C0C90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</w:t>
            </w:r>
          </w:p>
          <w:p w14:paraId="315AD4F1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Карагандинский государственный университет</w:t>
            </w:r>
          </w:p>
          <w:p w14:paraId="04A7F939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 русского языка и литературы</w:t>
            </w:r>
          </w:p>
        </w:tc>
        <w:tc>
          <w:tcPr>
            <w:tcW w:w="1134" w:type="dxa"/>
          </w:tcPr>
          <w:p w14:paraId="3B10A0C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07F3C39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2DA22EA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41E561A3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ч., 2023 г., «Использование отечественного программного обеспечения в работе преподавателя системы профессионального образования»</w:t>
            </w:r>
          </w:p>
        </w:tc>
        <w:tc>
          <w:tcPr>
            <w:tcW w:w="1451" w:type="dxa"/>
          </w:tcPr>
          <w:p w14:paraId="17DF8C4C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76161087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12 л. 10 м.</w:t>
            </w:r>
          </w:p>
          <w:p w14:paraId="478511D7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570A364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3DD02A97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FEA79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  <w:p w14:paraId="456F2ECE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637977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44.02.03 Педагогика дополнитель</w:t>
            </w:r>
            <w:r>
              <w:rPr>
                <w:rFonts w:ascii="Arial" w:hAnsi="Arial" w:cs="Arial"/>
                <w:sz w:val="16"/>
                <w:szCs w:val="16"/>
              </w:rPr>
              <w:t>ного образования</w:t>
            </w:r>
          </w:p>
        </w:tc>
      </w:tr>
      <w:tr w:rsidR="001130F9" w14:paraId="3BDE37BB" w14:textId="77777777" w:rsidTr="0033713E">
        <w:tc>
          <w:tcPr>
            <w:tcW w:w="421" w:type="dxa"/>
          </w:tcPr>
          <w:p w14:paraId="454ABBF6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5F19AA2D" w14:textId="77777777" w:rsidR="001130F9" w:rsidRDefault="00773100">
            <w:pPr>
              <w:pStyle w:val="13"/>
              <w:shd w:val="clear" w:color="auto" w:fil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Криницкая</w:t>
            </w:r>
          </w:p>
          <w:p w14:paraId="76A26A12" w14:textId="77777777" w:rsidR="001130F9" w:rsidRDefault="00773100">
            <w:pPr>
              <w:pStyle w:val="13"/>
              <w:shd w:val="clear" w:color="auto" w:fil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Оксана</w:t>
            </w:r>
          </w:p>
          <w:p w14:paraId="4FCC19B1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Александровна</w:t>
            </w:r>
          </w:p>
        </w:tc>
        <w:tc>
          <w:tcPr>
            <w:tcW w:w="1154" w:type="dxa"/>
          </w:tcPr>
          <w:p w14:paraId="64027D88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4E96A944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Иностранный (английский) язык</w:t>
            </w:r>
          </w:p>
          <w:p w14:paraId="04E86DE6" w14:textId="77777777" w:rsidR="001130F9" w:rsidRDefault="001130F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CCBC03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Иностранный в профессиональной деятельности</w:t>
            </w:r>
          </w:p>
        </w:tc>
        <w:tc>
          <w:tcPr>
            <w:tcW w:w="1559" w:type="dxa"/>
          </w:tcPr>
          <w:p w14:paraId="4055A66B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30DE1CDB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Луганский государственный национальный университет</w:t>
            </w:r>
          </w:p>
          <w:p w14:paraId="5405CA0F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Филолог. Преподаватель английского языка и литературы</w:t>
            </w:r>
          </w:p>
        </w:tc>
        <w:tc>
          <w:tcPr>
            <w:tcW w:w="1134" w:type="dxa"/>
          </w:tcPr>
          <w:p w14:paraId="7D258CBE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2495596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10945C9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26B0532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часа, 2025 г., «Реализация требований актуализированных ФГОС СПО в деятельности педагога профессионального обучения»</w:t>
            </w:r>
          </w:p>
          <w:p w14:paraId="55732AF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ФГБНУ «Институт изучения детства семьи и воспитани</w:t>
            </w:r>
            <w:r>
              <w:rPr>
                <w:rFonts w:ascii="Arial" w:hAnsi="Arial" w:cs="Arial"/>
                <w:sz w:val="16"/>
                <w:szCs w:val="16"/>
              </w:rPr>
              <w:t xml:space="preserve">я», </w:t>
            </w:r>
          </w:p>
          <w:p w14:paraId="3E44A5E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ч., 2025 г., «Реализация курса внеурочной деятельности «Разговоры о важном» в организациях СПО»</w:t>
            </w:r>
          </w:p>
          <w:p w14:paraId="6A9DEDD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ГАОУ ПО ИРО,</w:t>
            </w:r>
          </w:p>
          <w:p w14:paraId="47B9C677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36 ч., 2025 г., «Ораторское мастерство»</w:t>
            </w:r>
          </w:p>
        </w:tc>
        <w:tc>
          <w:tcPr>
            <w:tcW w:w="1451" w:type="dxa"/>
          </w:tcPr>
          <w:p w14:paraId="3CFFA503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366A3F81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 л.7 м.</w:t>
            </w:r>
          </w:p>
          <w:p w14:paraId="2513026B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65509271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5F0EF581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ED4AC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  <w:p w14:paraId="39598F60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1A1C1757" w14:textId="77777777" w:rsidTr="0033713E">
        <w:tc>
          <w:tcPr>
            <w:tcW w:w="421" w:type="dxa"/>
          </w:tcPr>
          <w:p w14:paraId="570CE350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247960DC" w14:textId="77777777" w:rsidR="001130F9" w:rsidRDefault="00773100">
            <w:pPr>
              <w:pStyle w:val="13"/>
              <w:shd w:val="clear" w:color="auto" w:fill="auto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Крылова Татьяна Владимировна</w:t>
            </w:r>
          </w:p>
        </w:tc>
        <w:tc>
          <w:tcPr>
            <w:tcW w:w="1154" w:type="dxa"/>
          </w:tcPr>
          <w:p w14:paraId="5F85A7DE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методист, преподаватель (совм.)</w:t>
            </w:r>
          </w:p>
        </w:tc>
        <w:tc>
          <w:tcPr>
            <w:tcW w:w="1560" w:type="dxa"/>
          </w:tcPr>
          <w:p w14:paraId="2585E896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МДК 04.01 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1559" w:type="dxa"/>
          </w:tcPr>
          <w:p w14:paraId="1D387C6A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Глуховский</w:t>
            </w:r>
            <w:proofErr w:type="spellEnd"/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 национальный педагогический университет им. А. Довженко</w:t>
            </w:r>
          </w:p>
          <w:p w14:paraId="1B09B1A5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 дошкольной педагогики и психологии</w:t>
            </w:r>
          </w:p>
          <w:p w14:paraId="5DF0D730" w14:textId="77777777" w:rsidR="001130F9" w:rsidRDefault="001130F9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7C3AE1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</w:tcPr>
          <w:p w14:paraId="67EBBFE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5A2DC5A0" w14:textId="77777777" w:rsidR="001130F9" w:rsidRDefault="00773100">
            <w:pPr>
              <w:pStyle w:val="13"/>
              <w:shd w:val="clear" w:color="auto" w:fill="auto"/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ФГБОУ «Всероссийский детский центр «Смена», 88 ч., 2023 г., «Организация воспитательной работы в образовательных </w:t>
            </w: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lastRenderedPageBreak/>
              <w:t>организациях системы СПО»</w:t>
            </w:r>
          </w:p>
          <w:p w14:paraId="29037A9F" w14:textId="77777777" w:rsidR="001130F9" w:rsidRDefault="00773100">
            <w:pPr>
              <w:pStyle w:val="13"/>
              <w:shd w:val="clear" w:color="auto" w:fill="auto"/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ФГБНУ «Институт изучения детства, семьи и воспитания», </w:t>
            </w:r>
          </w:p>
          <w:p w14:paraId="0583E408" w14:textId="77777777" w:rsidR="001130F9" w:rsidRDefault="00773100">
            <w:pPr>
              <w:pStyle w:val="13"/>
              <w:shd w:val="clear" w:color="auto" w:fill="auto"/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18 ч., 2024 г., «Актуальные вопросы реализации цикла занятий «Разговоры о важном» в ОО, осуществляющих деятельность по программам СПО»</w:t>
            </w:r>
          </w:p>
          <w:p w14:paraId="2FCFB836" w14:textId="77777777" w:rsidR="001130F9" w:rsidRDefault="00773100">
            <w:pPr>
              <w:pStyle w:val="13"/>
              <w:shd w:val="clear" w:color="auto" w:fill="auto"/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ГБУ ДПО Воронежской области «Институт развития образования имени Н.Ф. </w:t>
            </w:r>
            <w:proofErr w:type="spellStart"/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Бунакова</w:t>
            </w:r>
            <w:proofErr w:type="spellEnd"/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,</w:t>
            </w:r>
          </w:p>
          <w:p w14:paraId="4EDAB706" w14:textId="77777777" w:rsidR="001130F9" w:rsidRDefault="00773100">
            <w:pPr>
              <w:pStyle w:val="13"/>
              <w:shd w:val="clear" w:color="auto" w:fill="auto"/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 36 ч., 2025 г., «Организационно-методиче</w:t>
            </w: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ское сопровождение профессионального развития педагога»</w:t>
            </w:r>
          </w:p>
        </w:tc>
        <w:tc>
          <w:tcPr>
            <w:tcW w:w="1451" w:type="dxa"/>
          </w:tcPr>
          <w:p w14:paraId="37AC3EFE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65F959A2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 л. 11 м.</w:t>
            </w:r>
          </w:p>
        </w:tc>
        <w:tc>
          <w:tcPr>
            <w:tcW w:w="1852" w:type="dxa"/>
          </w:tcPr>
          <w:p w14:paraId="29F0810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0A91E573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13116F63" w14:textId="77777777" w:rsidTr="0033713E">
        <w:tc>
          <w:tcPr>
            <w:tcW w:w="421" w:type="dxa"/>
          </w:tcPr>
          <w:p w14:paraId="42B81EAD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2C7DA3EC" w14:textId="77777777" w:rsidR="001130F9" w:rsidRDefault="00773100">
            <w:pPr>
              <w:pStyle w:val="13"/>
              <w:shd w:val="clear" w:color="auto" w:fill="auto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Кузина </w:t>
            </w:r>
          </w:p>
          <w:p w14:paraId="6B065CBD" w14:textId="77777777" w:rsidR="001130F9" w:rsidRDefault="00773100">
            <w:pPr>
              <w:pStyle w:val="13"/>
              <w:shd w:val="clear" w:color="auto" w:fill="auto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Юлия Александровна</w:t>
            </w:r>
          </w:p>
        </w:tc>
        <w:tc>
          <w:tcPr>
            <w:tcW w:w="1154" w:type="dxa"/>
          </w:tcPr>
          <w:p w14:paraId="6E20ADDA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методист,</w:t>
            </w:r>
          </w:p>
          <w:p w14:paraId="76BA7350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 (совм.)</w:t>
            </w:r>
          </w:p>
        </w:tc>
        <w:tc>
          <w:tcPr>
            <w:tcW w:w="1560" w:type="dxa"/>
          </w:tcPr>
          <w:p w14:paraId="69E6AC49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МДК 06.01 Теория и методика организации конструктивно-модельной деятельности с детьми раннего и дошкольного возраста</w:t>
            </w:r>
          </w:p>
          <w:p w14:paraId="516C5FD5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МДК 06.02 Практикум по конструированию и моделированию</w:t>
            </w:r>
          </w:p>
        </w:tc>
        <w:tc>
          <w:tcPr>
            <w:tcW w:w="1559" w:type="dxa"/>
          </w:tcPr>
          <w:p w14:paraId="45A55D1F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Севастопольский государственный университет</w:t>
            </w:r>
          </w:p>
          <w:p w14:paraId="73F259EE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 психологии</w:t>
            </w:r>
          </w:p>
        </w:tc>
        <w:tc>
          <w:tcPr>
            <w:tcW w:w="1134" w:type="dxa"/>
          </w:tcPr>
          <w:p w14:paraId="3371005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1126CD4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189D845E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6DEBDBBE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ч., 2023 г «Использование отечественного программного обеспечения в работе преподавателей системы профессионального образования» в объеме».</w:t>
            </w:r>
          </w:p>
          <w:p w14:paraId="0C5A00D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ГБУ ДПО Воронежск</w:t>
            </w:r>
            <w:r>
              <w:rPr>
                <w:rFonts w:ascii="Arial" w:hAnsi="Arial" w:cs="Arial"/>
                <w:sz w:val="16"/>
                <w:szCs w:val="16"/>
              </w:rPr>
              <w:t xml:space="preserve">ой области «Институт развития образования имени Н.Ф.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Бунакова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3DDD78B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36 ч., 2025 г., «Организационно-методическое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сопровождение профессионального развития педагога»</w:t>
            </w:r>
          </w:p>
        </w:tc>
        <w:tc>
          <w:tcPr>
            <w:tcW w:w="1451" w:type="dxa"/>
          </w:tcPr>
          <w:p w14:paraId="20A2E13D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23A7B0D0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 л. 7 м.</w:t>
            </w:r>
          </w:p>
          <w:p w14:paraId="7336D242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192D1EBF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73014719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59ED27D0" w14:textId="77777777" w:rsidTr="0033713E">
        <w:tc>
          <w:tcPr>
            <w:tcW w:w="421" w:type="dxa"/>
          </w:tcPr>
          <w:p w14:paraId="1EEAF29F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366A8671" w14:textId="77777777" w:rsidR="001130F9" w:rsidRDefault="00773100">
            <w:pPr>
              <w:pStyle w:val="13"/>
              <w:shd w:val="clear" w:color="auto" w:fill="auto"/>
              <w:rPr>
                <w:rStyle w:val="95pt"/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Курнаева</w:t>
            </w:r>
            <w:proofErr w:type="spellEnd"/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FB47E3C" w14:textId="77777777" w:rsidR="001130F9" w:rsidRDefault="00773100">
            <w:pPr>
              <w:pStyle w:val="13"/>
              <w:shd w:val="clear" w:color="auto" w:fill="auto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Ольга </w:t>
            </w:r>
          </w:p>
          <w:p w14:paraId="3A5B8DD4" w14:textId="77777777" w:rsidR="001130F9" w:rsidRDefault="00773100">
            <w:pPr>
              <w:pStyle w:val="13"/>
              <w:shd w:val="clear" w:color="auto" w:fill="auto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Сергеевна</w:t>
            </w:r>
          </w:p>
        </w:tc>
        <w:tc>
          <w:tcPr>
            <w:tcW w:w="1154" w:type="dxa"/>
          </w:tcPr>
          <w:p w14:paraId="655CC32C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 (совм.)</w:t>
            </w:r>
          </w:p>
        </w:tc>
        <w:tc>
          <w:tcPr>
            <w:tcW w:w="1560" w:type="dxa"/>
          </w:tcPr>
          <w:p w14:paraId="32B861ED" w14:textId="77777777" w:rsidR="001130F9" w:rsidRDefault="00773100">
            <w:pPr>
              <w:pStyle w:val="13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МДК 03.04 Теория и методика математического развития</w:t>
            </w:r>
          </w:p>
          <w:p w14:paraId="66918CFF" w14:textId="77777777" w:rsidR="001130F9" w:rsidRDefault="00773100">
            <w:pPr>
              <w:pStyle w:val="13"/>
              <w:shd w:val="clear" w:color="auto" w:fill="auto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МДК 03.02 Теория и методика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1559" w:type="dxa"/>
          </w:tcPr>
          <w:p w14:paraId="78DB12E9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077173A7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Севастопольский институт последипломного образования</w:t>
            </w:r>
          </w:p>
          <w:p w14:paraId="266E7CA6" w14:textId="77777777" w:rsidR="001130F9" w:rsidRDefault="00773100">
            <w:pPr>
              <w:pStyle w:val="13"/>
              <w:shd w:val="clear" w:color="auto" w:fill="auto"/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Организатор дошкольного</w:t>
            </w:r>
          </w:p>
          <w:p w14:paraId="77B0C1DF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воспитания</w:t>
            </w:r>
          </w:p>
        </w:tc>
        <w:tc>
          <w:tcPr>
            <w:tcW w:w="1134" w:type="dxa"/>
          </w:tcPr>
          <w:p w14:paraId="530A727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52D6DD3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17F206A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ГАОУ ПО ИРО,</w:t>
            </w:r>
          </w:p>
          <w:p w14:paraId="3AF56BC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36 ч., </w:t>
            </w:r>
            <w:r>
              <w:rPr>
                <w:rFonts w:ascii="Arial" w:hAnsi="Arial" w:cs="Arial"/>
                <w:sz w:val="16"/>
                <w:szCs w:val="16"/>
              </w:rPr>
              <w:t>2023 г «Использование отечественного программного обеспечения в работе преподавателей системы профессионального образования» в объеме».</w:t>
            </w:r>
          </w:p>
          <w:p w14:paraId="7433FBC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ФГБОУ ДПО «Институт развития образования», </w:t>
            </w:r>
          </w:p>
          <w:p w14:paraId="094F806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ч., 2024 г. «Дополнительная профессиональная программа повышения квалифик</w:t>
            </w:r>
            <w:r>
              <w:rPr>
                <w:rFonts w:ascii="Arial" w:hAnsi="Arial" w:cs="Arial"/>
                <w:sz w:val="16"/>
                <w:szCs w:val="16"/>
              </w:rPr>
              <w:t>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«Дошкольное воспитание»</w:t>
            </w:r>
          </w:p>
          <w:p w14:paraId="49FE9BCE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1" w:type="dxa"/>
          </w:tcPr>
          <w:p w14:paraId="47AC0F3E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Филиал АНО ДПО «САСЗ»</w:t>
            </w:r>
          </w:p>
          <w:p w14:paraId="2ED19C75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Квалификация: «Педагог профессионального образования», 20</w:t>
            </w:r>
            <w:r>
              <w:rPr>
                <w:rFonts w:ascii="Arial" w:hAnsi="Arial" w:cs="Arial"/>
                <w:sz w:val="16"/>
                <w:szCs w:val="16"/>
              </w:rPr>
              <w:t>17 г., 550ч.</w:t>
            </w:r>
          </w:p>
        </w:tc>
        <w:tc>
          <w:tcPr>
            <w:tcW w:w="1623" w:type="dxa"/>
            <w:shd w:val="clear" w:color="auto" w:fill="auto"/>
          </w:tcPr>
          <w:p w14:paraId="3A6C13AA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 л. 7 м.</w:t>
            </w:r>
          </w:p>
          <w:p w14:paraId="5F3B2E75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7C72263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423081B7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420E85F4" w14:textId="77777777" w:rsidTr="0033713E">
        <w:tc>
          <w:tcPr>
            <w:tcW w:w="421" w:type="dxa"/>
          </w:tcPr>
          <w:p w14:paraId="7A1D4AB3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50C7A3B2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Лисовский Владислав Андреевич</w:t>
            </w:r>
          </w:p>
        </w:tc>
        <w:tc>
          <w:tcPr>
            <w:tcW w:w="1154" w:type="dxa"/>
          </w:tcPr>
          <w:p w14:paraId="15DFC872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 (</w:t>
            </w: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внешн.совм</w:t>
            </w:r>
            <w:proofErr w:type="spellEnd"/>
            <w:r>
              <w:rPr>
                <w:rStyle w:val="95pt"/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1560" w:type="dxa"/>
          </w:tcPr>
          <w:p w14:paraId="45197CA7" w14:textId="77777777" w:rsidR="001130F9" w:rsidRDefault="00773100">
            <w:pPr>
              <w:pStyle w:val="13"/>
              <w:shd w:val="clear" w:color="auto" w:fill="auto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Теория и методика музыкального воспитания с практикумом</w:t>
            </w:r>
          </w:p>
        </w:tc>
        <w:tc>
          <w:tcPr>
            <w:tcW w:w="1559" w:type="dxa"/>
          </w:tcPr>
          <w:p w14:paraId="7DCFF831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2E7174BA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Крымский федеральный университет им. Вернадского</w:t>
            </w:r>
          </w:p>
          <w:p w14:paraId="5197C009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134" w:type="dxa"/>
          </w:tcPr>
          <w:p w14:paraId="45AF098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670CC42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6FCEC72A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ГАОУ ПО ИРО, 72 ч., 2024 г., «Теория и методика преподавания учебного предмета «Музыка» в условиях введения ФГОС»</w:t>
            </w:r>
          </w:p>
        </w:tc>
        <w:tc>
          <w:tcPr>
            <w:tcW w:w="1451" w:type="dxa"/>
          </w:tcPr>
          <w:p w14:paraId="6ABB87C6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375497F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г. 4 мес.</w:t>
            </w:r>
          </w:p>
        </w:tc>
        <w:tc>
          <w:tcPr>
            <w:tcW w:w="1852" w:type="dxa"/>
          </w:tcPr>
          <w:p w14:paraId="43569AD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6C7E5E0D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EB0AEA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42F85C65" w14:textId="77777777" w:rsidTr="0033713E">
        <w:tc>
          <w:tcPr>
            <w:tcW w:w="421" w:type="dxa"/>
          </w:tcPr>
          <w:p w14:paraId="4235BE67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22D64A50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Лукина</w:t>
            </w:r>
          </w:p>
          <w:p w14:paraId="11EDB130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Елена </w:t>
            </w:r>
          </w:p>
          <w:p w14:paraId="66B334E9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Борисовна</w:t>
            </w:r>
          </w:p>
        </w:tc>
        <w:tc>
          <w:tcPr>
            <w:tcW w:w="1154" w:type="dxa"/>
          </w:tcPr>
          <w:p w14:paraId="0401AA83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4EF70B3A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 Основы возрастной и педагогической психологии</w:t>
            </w:r>
          </w:p>
          <w:p w14:paraId="76768D47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lastRenderedPageBreak/>
              <w:t xml:space="preserve"> Введение в специальность</w:t>
            </w:r>
          </w:p>
          <w:p w14:paraId="3D16DB7F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МДК 02.02 Теоретические и методические основы организации игровой деятельности детей раннего и дошкольного возраста</w:t>
            </w:r>
          </w:p>
          <w:p w14:paraId="30EF76F9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МДК 02.05 Теоретические и методические основы организации музыкальн</w:t>
            </w:r>
            <w:r>
              <w:rPr>
                <w:rStyle w:val="95pt"/>
                <w:rFonts w:ascii="Arial" w:hAnsi="Arial" w:cs="Arial"/>
                <w:sz w:val="16"/>
                <w:szCs w:val="16"/>
              </w:rPr>
              <w:t>ой деятельности детей раннего и дошкольного возраста с практикумом</w:t>
            </w:r>
          </w:p>
        </w:tc>
        <w:tc>
          <w:tcPr>
            <w:tcW w:w="1559" w:type="dxa"/>
          </w:tcPr>
          <w:p w14:paraId="6DB3EE25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Высшее</w:t>
            </w:r>
          </w:p>
          <w:p w14:paraId="2AC3EA6B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Одесский государственный педагогический </w:t>
            </w:r>
            <w:r>
              <w:rPr>
                <w:rStyle w:val="95pt"/>
                <w:rFonts w:ascii="Arial" w:hAnsi="Arial" w:cs="Arial"/>
                <w:sz w:val="16"/>
                <w:szCs w:val="16"/>
              </w:rPr>
              <w:lastRenderedPageBreak/>
              <w:t>институт им. К.Д. Ушинского</w:t>
            </w:r>
          </w:p>
          <w:p w14:paraId="3904D0C8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 дошкольной педагогики и психологии</w:t>
            </w:r>
          </w:p>
          <w:p w14:paraId="08CA4E32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Севастопольский институт усовершенствования учителей</w:t>
            </w:r>
          </w:p>
          <w:p w14:paraId="542676DB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Методист по </w:t>
            </w:r>
            <w:r>
              <w:rPr>
                <w:rStyle w:val="95pt"/>
                <w:rFonts w:ascii="Arial" w:hAnsi="Arial" w:cs="Arial"/>
                <w:sz w:val="16"/>
                <w:szCs w:val="16"/>
              </w:rPr>
              <w:t>дошкольному воспитанию</w:t>
            </w:r>
          </w:p>
        </w:tc>
        <w:tc>
          <w:tcPr>
            <w:tcW w:w="1134" w:type="dxa"/>
          </w:tcPr>
          <w:p w14:paraId="62AA8D38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</w:tcPr>
          <w:p w14:paraId="43F8792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2E4BD46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2E1F94EF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72 ч., 2024 г., «Музыкально-творческая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деятельность в ДОО»</w:t>
            </w:r>
          </w:p>
          <w:p w14:paraId="0CA16CC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27D764AA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часа, 2025 г. «Реализация требований актуализированных ФГОС СПО в деятельности педагога профессионального обучения»</w:t>
            </w:r>
          </w:p>
        </w:tc>
        <w:tc>
          <w:tcPr>
            <w:tcW w:w="1451" w:type="dxa"/>
          </w:tcPr>
          <w:p w14:paraId="0D3D9B16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0F735FDB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310543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36 л.7 м.</w:t>
            </w:r>
          </w:p>
          <w:p w14:paraId="6BA3B7B9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02CC32F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6ECCD445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3BEE11E6" w14:textId="77777777" w:rsidTr="0033713E">
        <w:tc>
          <w:tcPr>
            <w:tcW w:w="421" w:type="dxa"/>
          </w:tcPr>
          <w:p w14:paraId="4CFD6CE0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3146B394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Малыченко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Анастасия Евгеньевна</w:t>
            </w:r>
          </w:p>
        </w:tc>
        <w:tc>
          <w:tcPr>
            <w:tcW w:w="1154" w:type="dxa"/>
          </w:tcPr>
          <w:p w14:paraId="00640551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педагог-психолог</w:t>
            </w:r>
          </w:p>
        </w:tc>
        <w:tc>
          <w:tcPr>
            <w:tcW w:w="1560" w:type="dxa"/>
          </w:tcPr>
          <w:p w14:paraId="182CB205" w14:textId="77777777" w:rsidR="001130F9" w:rsidRDefault="001130F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B62923" w14:textId="77777777" w:rsidR="001130F9" w:rsidRDefault="00773100">
            <w:pPr>
              <w:ind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</w:t>
            </w:r>
          </w:p>
          <w:p w14:paraId="3854D1DA" w14:textId="77777777" w:rsidR="001130F9" w:rsidRDefault="00773100">
            <w:pPr>
              <w:ind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«Институт развития образования» </w:t>
            </w:r>
          </w:p>
          <w:p w14:paraId="290375B0" w14:textId="77777777" w:rsidR="001130F9" w:rsidRDefault="00773100">
            <w:pPr>
              <w:ind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Преподавание в начальных классах</w:t>
            </w:r>
          </w:p>
          <w:p w14:paraId="04C6B6A9" w14:textId="77777777" w:rsidR="001130F9" w:rsidRDefault="001130F9">
            <w:pPr>
              <w:ind w:right="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5A1D1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5A1A5E2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409A1E5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ГБОУ ПО СПХК, </w:t>
            </w:r>
          </w:p>
          <w:p w14:paraId="738A96DD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ч.</w:t>
            </w:r>
            <w:r>
              <w:rPr>
                <w:rFonts w:ascii="Arial" w:hAnsi="Arial" w:cs="Arial"/>
                <w:sz w:val="16"/>
                <w:szCs w:val="16"/>
              </w:rPr>
              <w:t>, 2026 г., «Подготовка региональных экспертов конкурса профессионального мастерства 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Абилимпикс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451" w:type="dxa"/>
          </w:tcPr>
          <w:p w14:paraId="26CAA362" w14:textId="77777777" w:rsidR="001130F9" w:rsidRDefault="00773100">
            <w:pPr>
              <w:ind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ООО «Крымский институт профессионального развития» </w:t>
            </w:r>
          </w:p>
          <w:p w14:paraId="46EAAD42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Педагог-психолог</w:t>
            </w:r>
          </w:p>
        </w:tc>
        <w:tc>
          <w:tcPr>
            <w:tcW w:w="1623" w:type="dxa"/>
            <w:shd w:val="clear" w:color="auto" w:fill="auto"/>
          </w:tcPr>
          <w:p w14:paraId="3405A1D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г. 7 мес.</w:t>
            </w:r>
          </w:p>
        </w:tc>
        <w:tc>
          <w:tcPr>
            <w:tcW w:w="1852" w:type="dxa"/>
          </w:tcPr>
          <w:p w14:paraId="571E2E96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14E72F33" w14:textId="77777777" w:rsidTr="0033713E">
        <w:tc>
          <w:tcPr>
            <w:tcW w:w="421" w:type="dxa"/>
          </w:tcPr>
          <w:p w14:paraId="3731837D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018E3193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Мезенцев </w:t>
            </w:r>
          </w:p>
          <w:p w14:paraId="47107BBD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Кирилл </w:t>
            </w:r>
          </w:p>
          <w:p w14:paraId="5E67E95C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Олегович</w:t>
            </w:r>
          </w:p>
        </w:tc>
        <w:tc>
          <w:tcPr>
            <w:tcW w:w="1154" w:type="dxa"/>
          </w:tcPr>
          <w:p w14:paraId="537062B6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1987B65D" w14:textId="77777777" w:rsidR="001130F9" w:rsidRDefault="00773100">
            <w:pPr>
              <w:pStyle w:val="13"/>
              <w:shd w:val="clear" w:color="auto" w:fill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География,</w:t>
            </w:r>
          </w:p>
          <w:p w14:paraId="066BC3E3" w14:textId="77777777" w:rsidR="001130F9" w:rsidRDefault="00773100">
            <w:pPr>
              <w:pStyle w:val="13"/>
              <w:shd w:val="clear" w:color="auto" w:fill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физика,</w:t>
            </w:r>
          </w:p>
          <w:p w14:paraId="6F46947C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астрономия</w:t>
            </w:r>
          </w:p>
        </w:tc>
        <w:tc>
          <w:tcPr>
            <w:tcW w:w="1559" w:type="dxa"/>
          </w:tcPr>
          <w:p w14:paraId="01BB3BA8" w14:textId="77777777" w:rsidR="001130F9" w:rsidRDefault="00773100">
            <w:pPr>
              <w:ind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06EC5102" w14:textId="77777777" w:rsidR="001130F9" w:rsidRDefault="00773100">
            <w:pPr>
              <w:ind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Таврический национальный университет </w:t>
            </w: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им.В.И.Вернадского</w:t>
            </w:r>
            <w:proofErr w:type="spellEnd"/>
          </w:p>
          <w:p w14:paraId="32EC7D51" w14:textId="77777777" w:rsidR="001130F9" w:rsidRDefault="00773100">
            <w:pPr>
              <w:ind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Магистр. География</w:t>
            </w:r>
          </w:p>
        </w:tc>
        <w:tc>
          <w:tcPr>
            <w:tcW w:w="1134" w:type="dxa"/>
          </w:tcPr>
          <w:p w14:paraId="359050C1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7C76B98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71B7E45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 </w:t>
            </w:r>
          </w:p>
          <w:p w14:paraId="36C0440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ч., 2023 г., «Реализация требований обновленных ФГОС ООО, ФГОС СОО в работе учителя»</w:t>
            </w:r>
          </w:p>
          <w:p w14:paraId="08FDEF8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ООО «Центр инновационного образования и воспитания», </w:t>
            </w:r>
          </w:p>
          <w:p w14:paraId="10DB9A2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ч., 2024 г.,</w:t>
            </w:r>
          </w:p>
          <w:p w14:paraId="53B5071B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«Преподавание курса 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Семьеведение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»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согласно ФГОС и ФООП ОО и СОО»</w:t>
            </w:r>
          </w:p>
        </w:tc>
        <w:tc>
          <w:tcPr>
            <w:tcW w:w="1451" w:type="dxa"/>
          </w:tcPr>
          <w:p w14:paraId="62DE8134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0D0FA566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 г. 7 м.</w:t>
            </w:r>
          </w:p>
          <w:p w14:paraId="2C48F70C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063A5BA8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07DAFCC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771FE901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3ACA98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44.02.03 Педагогика дополнительного образования</w:t>
            </w:r>
          </w:p>
          <w:p w14:paraId="507AED2E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E9CDE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  <w:p w14:paraId="228C3E94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4987AF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0F9" w14:paraId="23FD4892" w14:textId="77777777" w:rsidTr="0033713E">
        <w:tc>
          <w:tcPr>
            <w:tcW w:w="421" w:type="dxa"/>
          </w:tcPr>
          <w:p w14:paraId="040A7D4A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2175377B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Михальченко Ирина </w:t>
            </w:r>
          </w:p>
          <w:p w14:paraId="28DE3AFC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Павловна</w:t>
            </w:r>
          </w:p>
          <w:p w14:paraId="70898C18" w14:textId="77777777" w:rsidR="001130F9" w:rsidRDefault="001130F9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</w:p>
          <w:p w14:paraId="67D0578C" w14:textId="77777777" w:rsidR="001130F9" w:rsidRDefault="001130F9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</w:p>
          <w:p w14:paraId="3EBB862D" w14:textId="77777777" w:rsidR="001130F9" w:rsidRDefault="001130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4" w:type="dxa"/>
          </w:tcPr>
          <w:p w14:paraId="3B1750E7" w14:textId="77777777" w:rsidR="001130F9" w:rsidRDefault="00773100">
            <w:pPr>
              <w:pStyle w:val="13"/>
              <w:shd w:val="clear" w:color="auto" w:fil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педагог-</w:t>
            </w:r>
          </w:p>
          <w:p w14:paraId="08877E9F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библиотекарь</w:t>
            </w:r>
          </w:p>
        </w:tc>
        <w:tc>
          <w:tcPr>
            <w:tcW w:w="1560" w:type="dxa"/>
          </w:tcPr>
          <w:p w14:paraId="51113EED" w14:textId="77777777" w:rsidR="001130F9" w:rsidRDefault="001130F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A7E78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4D6A39A7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Ленинградский государственный институт культуры им. </w:t>
            </w: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Н.К.Крупской</w:t>
            </w:r>
            <w:proofErr w:type="spellEnd"/>
          </w:p>
          <w:p w14:paraId="7F328F0F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Библиотекарь</w:t>
            </w:r>
          </w:p>
        </w:tc>
        <w:tc>
          <w:tcPr>
            <w:tcW w:w="1134" w:type="dxa"/>
          </w:tcPr>
          <w:p w14:paraId="51A7390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1743575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0D7AC5B4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451" w:type="dxa"/>
          </w:tcPr>
          <w:p w14:paraId="39FF5219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12FD5C68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 г. 7 м.</w:t>
            </w:r>
          </w:p>
          <w:p w14:paraId="1CCEB4A9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40F577AF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700A720D" w14:textId="77777777" w:rsidTr="0033713E">
        <w:tc>
          <w:tcPr>
            <w:tcW w:w="421" w:type="dxa"/>
          </w:tcPr>
          <w:p w14:paraId="46D5D444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143D1CA2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Мишин </w:t>
            </w:r>
          </w:p>
          <w:p w14:paraId="078023DC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Антон Александрович</w:t>
            </w:r>
          </w:p>
        </w:tc>
        <w:tc>
          <w:tcPr>
            <w:tcW w:w="1154" w:type="dxa"/>
          </w:tcPr>
          <w:p w14:paraId="59EC5A74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5B57026F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Основы психологии</w:t>
            </w:r>
          </w:p>
          <w:p w14:paraId="3405448D" w14:textId="77777777" w:rsidR="001130F9" w:rsidRDefault="001130F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23A219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Возрастная психология</w:t>
            </w:r>
          </w:p>
          <w:p w14:paraId="770E80DB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272415B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Педагогическая психология</w:t>
            </w:r>
          </w:p>
          <w:p w14:paraId="7441F3D5" w14:textId="77777777" w:rsidR="001130F9" w:rsidRDefault="001130F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341FEE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Психология общения</w:t>
            </w:r>
          </w:p>
        </w:tc>
        <w:tc>
          <w:tcPr>
            <w:tcW w:w="1559" w:type="dxa"/>
          </w:tcPr>
          <w:p w14:paraId="67B9A71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584B9E41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Севастопольский городской гуманитарный университет</w:t>
            </w:r>
          </w:p>
          <w:p w14:paraId="68030458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Психолог. Практический психолог</w:t>
            </w:r>
          </w:p>
        </w:tc>
        <w:tc>
          <w:tcPr>
            <w:tcW w:w="1134" w:type="dxa"/>
          </w:tcPr>
          <w:p w14:paraId="56CA90E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34263EE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3A47A18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ГБОУ ПО СПХК,</w:t>
            </w:r>
          </w:p>
          <w:p w14:paraId="690C4C59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72 часа, 2025 г., «Программа повышения квалификации педагогических работников по освоению компетенций, необходимых для работы с обучающимися с инвалидностью и с ограниченными возможностями здоровья».</w:t>
            </w:r>
          </w:p>
        </w:tc>
        <w:tc>
          <w:tcPr>
            <w:tcW w:w="1451" w:type="dxa"/>
          </w:tcPr>
          <w:p w14:paraId="17D9D4CA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1AC516C9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 л. 7 м.</w:t>
            </w:r>
          </w:p>
          <w:p w14:paraId="1607E8DA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487C9FC7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</w:tc>
      </w:tr>
      <w:tr w:rsidR="001130F9" w14:paraId="075187B1" w14:textId="77777777" w:rsidTr="0033713E">
        <w:tc>
          <w:tcPr>
            <w:tcW w:w="421" w:type="dxa"/>
          </w:tcPr>
          <w:p w14:paraId="5BC657FA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632A0A61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Моисеенко Юлия Владимировна</w:t>
            </w:r>
          </w:p>
        </w:tc>
        <w:tc>
          <w:tcPr>
            <w:tcW w:w="1154" w:type="dxa"/>
          </w:tcPr>
          <w:p w14:paraId="5EDD0F0B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6196F0BC" w14:textId="77777777" w:rsidR="001130F9" w:rsidRDefault="00773100">
            <w:pPr>
              <w:pStyle w:val="13"/>
              <w:shd w:val="clear" w:color="auto" w:fill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Россия-моя история</w:t>
            </w:r>
          </w:p>
        </w:tc>
        <w:tc>
          <w:tcPr>
            <w:tcW w:w="1559" w:type="dxa"/>
          </w:tcPr>
          <w:p w14:paraId="769E5108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32979FF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Симферопольский государственный университет</w:t>
            </w:r>
          </w:p>
          <w:p w14:paraId="7DE0642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Историк. Преподаватель истории</w:t>
            </w:r>
          </w:p>
          <w:p w14:paraId="246FFAF3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FB05A1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Профессиональная переподготовка</w:t>
            </w:r>
          </w:p>
          <w:p w14:paraId="1713EB0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ФГАОУ ВО «Балтийский федеральный университет имени Иммануила Канта»</w:t>
            </w:r>
          </w:p>
          <w:p w14:paraId="722C10A1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Преподаватель английского языка </w:t>
            </w:r>
          </w:p>
        </w:tc>
        <w:tc>
          <w:tcPr>
            <w:tcW w:w="1134" w:type="dxa"/>
          </w:tcPr>
          <w:p w14:paraId="1F86ED5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164B2DF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5D2E5782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ГАОУ ПО ИРО, </w:t>
            </w:r>
          </w:p>
          <w:p w14:paraId="55DFF1B7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72 ч., 2025 г., Инновационно-проектная деятельность у</w:t>
            </w: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чителя/преподавателя в рамках реализации ФГОС</w:t>
            </w:r>
          </w:p>
        </w:tc>
        <w:tc>
          <w:tcPr>
            <w:tcW w:w="1451" w:type="dxa"/>
          </w:tcPr>
          <w:p w14:paraId="0B48CB02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02A0B0D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г. 7 мес.</w:t>
            </w:r>
          </w:p>
        </w:tc>
        <w:tc>
          <w:tcPr>
            <w:tcW w:w="1852" w:type="dxa"/>
          </w:tcPr>
          <w:p w14:paraId="69AC186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44.02.03 Педагогика дополнительного образования</w:t>
            </w:r>
          </w:p>
          <w:p w14:paraId="0A30A5B3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170FDE61" w14:textId="77777777" w:rsidTr="0033713E">
        <w:tc>
          <w:tcPr>
            <w:tcW w:w="421" w:type="dxa"/>
          </w:tcPr>
          <w:p w14:paraId="5DCF4599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73ADF68A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Морева </w:t>
            </w:r>
          </w:p>
          <w:p w14:paraId="73D804EA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Ольга Леонидовна</w:t>
            </w:r>
          </w:p>
        </w:tc>
        <w:tc>
          <w:tcPr>
            <w:tcW w:w="1154" w:type="dxa"/>
          </w:tcPr>
          <w:p w14:paraId="41417DB8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заведующий кафедрой развития </w:t>
            </w:r>
            <w:r>
              <w:rPr>
                <w:rStyle w:val="95pt"/>
                <w:rFonts w:ascii="Arial" w:hAnsi="Arial" w:cs="Arial"/>
                <w:sz w:val="16"/>
                <w:szCs w:val="16"/>
              </w:rPr>
              <w:lastRenderedPageBreak/>
              <w:t>личности ребенка, преподаватель (совм.)</w:t>
            </w:r>
          </w:p>
        </w:tc>
        <w:tc>
          <w:tcPr>
            <w:tcW w:w="1560" w:type="dxa"/>
          </w:tcPr>
          <w:p w14:paraId="0880C74D" w14:textId="77777777" w:rsidR="001130F9" w:rsidRDefault="00773100">
            <w:pPr>
              <w:pStyle w:val="13"/>
              <w:shd w:val="clear" w:color="auto" w:fill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Методика обучения продуктивным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видам деятельности с практикумом</w:t>
            </w:r>
          </w:p>
          <w:p w14:paraId="4F6A8513" w14:textId="77777777" w:rsidR="001130F9" w:rsidRDefault="001130F9">
            <w:pPr>
              <w:pStyle w:val="13"/>
              <w:shd w:val="clear" w:color="auto" w:fill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801B45" w14:textId="77777777" w:rsidR="001130F9" w:rsidRDefault="001130F9">
            <w:pPr>
              <w:pStyle w:val="13"/>
              <w:shd w:val="clear" w:color="auto" w:fill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A2F91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Высшее</w:t>
            </w:r>
          </w:p>
          <w:p w14:paraId="643AA4B8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lastRenderedPageBreak/>
              <w:t>Удмуртский государственный университет</w:t>
            </w:r>
          </w:p>
          <w:p w14:paraId="38CE1DFB" w14:textId="77777777" w:rsidR="001130F9" w:rsidRDefault="00773100">
            <w:pPr>
              <w:pStyle w:val="13"/>
              <w:shd w:val="clear" w:color="auto" w:fill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Учитель черчения и</w:t>
            </w:r>
          </w:p>
          <w:p w14:paraId="56610425" w14:textId="77777777" w:rsidR="001130F9" w:rsidRDefault="00773100">
            <w:pPr>
              <w:pStyle w:val="13"/>
              <w:shd w:val="clear" w:color="auto" w:fill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изобразительного</w:t>
            </w:r>
          </w:p>
          <w:p w14:paraId="62E8D0B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искусства</w:t>
            </w:r>
          </w:p>
        </w:tc>
        <w:tc>
          <w:tcPr>
            <w:tcW w:w="1134" w:type="dxa"/>
          </w:tcPr>
          <w:p w14:paraId="189CBF9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Кандидат педагогических наук</w:t>
            </w:r>
          </w:p>
          <w:p w14:paraId="506E26DE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CD602E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701" w:type="dxa"/>
          </w:tcPr>
          <w:p w14:paraId="2939C26A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1" w:type="dxa"/>
          </w:tcPr>
          <w:p w14:paraId="27E43154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78452EAA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27 л. 7 м.</w:t>
            </w:r>
          </w:p>
          <w:p w14:paraId="111C3715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0279D5E8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</w:tc>
      </w:tr>
      <w:tr w:rsidR="001130F9" w14:paraId="54723F30" w14:textId="77777777" w:rsidTr="0033713E">
        <w:tc>
          <w:tcPr>
            <w:tcW w:w="421" w:type="dxa"/>
          </w:tcPr>
          <w:p w14:paraId="56D2F273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75AC13FE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Наркулова</w:t>
            </w:r>
            <w:proofErr w:type="spellEnd"/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Анифе</w:t>
            </w:r>
            <w:proofErr w:type="spellEnd"/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Асановна</w:t>
            </w:r>
            <w:proofErr w:type="spellEnd"/>
          </w:p>
        </w:tc>
        <w:tc>
          <w:tcPr>
            <w:tcW w:w="1154" w:type="dxa"/>
          </w:tcPr>
          <w:p w14:paraId="6587FEE4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2D4A6857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Проектная деятельность</w:t>
            </w:r>
          </w:p>
        </w:tc>
        <w:tc>
          <w:tcPr>
            <w:tcW w:w="1559" w:type="dxa"/>
          </w:tcPr>
          <w:p w14:paraId="1A91A095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Среднее профессиональное</w:t>
            </w:r>
          </w:p>
          <w:p w14:paraId="5FCA38D6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ГАОУ ПО «Институт развития образования»</w:t>
            </w:r>
          </w:p>
          <w:p w14:paraId="6BF3593C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</w:tcPr>
          <w:p w14:paraId="71B3376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03622858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67B2600E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1" w:type="dxa"/>
          </w:tcPr>
          <w:p w14:paraId="411BD9BE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647D340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г. 6 мес.</w:t>
            </w:r>
          </w:p>
        </w:tc>
        <w:tc>
          <w:tcPr>
            <w:tcW w:w="1852" w:type="dxa"/>
          </w:tcPr>
          <w:p w14:paraId="3240C60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79F904AD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356BC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  <w:p w14:paraId="59740F0D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204F4774" w14:textId="77777777" w:rsidTr="0033713E">
        <w:tc>
          <w:tcPr>
            <w:tcW w:w="421" w:type="dxa"/>
          </w:tcPr>
          <w:p w14:paraId="3DEEE9A2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1185B37C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Оверчук</w:t>
            </w:r>
            <w:proofErr w:type="spellEnd"/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1436866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Оксана </w:t>
            </w:r>
          </w:p>
          <w:p w14:paraId="2208EE6B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Юрьевна</w:t>
            </w:r>
          </w:p>
        </w:tc>
        <w:tc>
          <w:tcPr>
            <w:tcW w:w="1154" w:type="dxa"/>
          </w:tcPr>
          <w:p w14:paraId="4BAF3EC9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 (совм.)</w:t>
            </w:r>
          </w:p>
        </w:tc>
        <w:tc>
          <w:tcPr>
            <w:tcW w:w="1560" w:type="dxa"/>
          </w:tcPr>
          <w:p w14:paraId="1D087C8A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Русский язык и культура речи</w:t>
            </w:r>
          </w:p>
          <w:p w14:paraId="699E739A" w14:textId="77777777" w:rsidR="001130F9" w:rsidRDefault="001130F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C5C0FE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Высшее </w:t>
            </w:r>
          </w:p>
          <w:p w14:paraId="0389DF9E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Севастопольский институт последипломного образования</w:t>
            </w:r>
          </w:p>
          <w:p w14:paraId="5B544FF1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Филолог. Учитель украинского языка и литературы</w:t>
            </w:r>
          </w:p>
          <w:p w14:paraId="4C8BBC72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C950D6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2ED90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2D49306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6BD3665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ФГБНУ «Институт изучения детства семьи и воспитания», </w:t>
            </w:r>
          </w:p>
          <w:p w14:paraId="2809FFE8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24 ч., 2025 г., «Реализация курса внеурочной деятельности «Разговоры о </w:t>
            </w:r>
          </w:p>
          <w:p w14:paraId="22AB3B21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важном» в организациях СПО»</w:t>
            </w:r>
          </w:p>
          <w:p w14:paraId="1E081E48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ГАОУ ПО ИРО</w:t>
            </w:r>
          </w:p>
          <w:p w14:paraId="387E79F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36 ч., 2026 г., «Методический инструментарий наставника в передаче педагогического опыта»</w:t>
            </w:r>
          </w:p>
          <w:p w14:paraId="6719A8FB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14:paraId="5E74A47C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ФГАОУ ВО «Севастопольский государственный университе</w:t>
            </w: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т» </w:t>
            </w:r>
          </w:p>
          <w:p w14:paraId="3BD71A30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Учитель русского языка и литературы в общеобразовательных учреждениях</w:t>
            </w:r>
          </w:p>
          <w:p w14:paraId="461487EB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АНО ДПО «Среднерусская академия современного знания»</w:t>
            </w:r>
          </w:p>
          <w:p w14:paraId="1CAF0C1A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Педагог профессионального образования</w:t>
            </w:r>
          </w:p>
        </w:tc>
        <w:tc>
          <w:tcPr>
            <w:tcW w:w="1623" w:type="dxa"/>
            <w:shd w:val="clear" w:color="auto" w:fill="auto"/>
          </w:tcPr>
          <w:p w14:paraId="02701119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24 г. 7 м.</w:t>
            </w:r>
          </w:p>
          <w:p w14:paraId="204CA2C8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370D9D10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</w:tc>
      </w:tr>
      <w:tr w:rsidR="001130F9" w14:paraId="64728FE0" w14:textId="77777777" w:rsidTr="0033713E">
        <w:tc>
          <w:tcPr>
            <w:tcW w:w="421" w:type="dxa"/>
          </w:tcPr>
          <w:p w14:paraId="1C750269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4FEA44BE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Олейникова Елена Геннадьевна</w:t>
            </w:r>
          </w:p>
        </w:tc>
        <w:tc>
          <w:tcPr>
            <w:tcW w:w="1154" w:type="dxa"/>
          </w:tcPr>
          <w:p w14:paraId="695C1B9E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 (совм.)</w:t>
            </w:r>
          </w:p>
        </w:tc>
        <w:tc>
          <w:tcPr>
            <w:tcW w:w="1560" w:type="dxa"/>
          </w:tcPr>
          <w:p w14:paraId="0D9C5A23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Теоретические основы начального курса математики с методикой преподавания</w:t>
            </w:r>
          </w:p>
        </w:tc>
        <w:tc>
          <w:tcPr>
            <w:tcW w:w="1559" w:type="dxa"/>
          </w:tcPr>
          <w:p w14:paraId="423AAD1B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Высшее</w:t>
            </w:r>
          </w:p>
          <w:p w14:paraId="600FCE15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Севастопольский институт последипломного образования</w:t>
            </w:r>
          </w:p>
          <w:p w14:paraId="5961DD56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Учитель начальной школы</w:t>
            </w:r>
          </w:p>
        </w:tc>
        <w:tc>
          <w:tcPr>
            <w:tcW w:w="1134" w:type="dxa"/>
          </w:tcPr>
          <w:p w14:paraId="1A7500B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15A82E9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70110C3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ГАОУ ПО ИРО,</w:t>
            </w:r>
          </w:p>
          <w:p w14:paraId="590F336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36 ч., 2023 г «Использование отечественного программного обеспечения в работе преподавателей системы профессионального образования».</w:t>
            </w:r>
          </w:p>
          <w:p w14:paraId="3734264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 </w:t>
            </w:r>
          </w:p>
          <w:p w14:paraId="66AD312E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36 ч., 2026 г., «Методический инструментарий наставника в передаче педагогического опыта»</w:t>
            </w:r>
          </w:p>
        </w:tc>
        <w:tc>
          <w:tcPr>
            <w:tcW w:w="1451" w:type="dxa"/>
          </w:tcPr>
          <w:p w14:paraId="1D44A52E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6D8185AA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14 л. 7 м.</w:t>
            </w:r>
          </w:p>
          <w:p w14:paraId="1CF1AE31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7EB442C6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</w:tc>
      </w:tr>
      <w:tr w:rsidR="001130F9" w14:paraId="39381BEC" w14:textId="77777777" w:rsidTr="0033713E">
        <w:tc>
          <w:tcPr>
            <w:tcW w:w="421" w:type="dxa"/>
          </w:tcPr>
          <w:p w14:paraId="1A067E96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0632FDCA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Оноприенко Владимир Иванович</w:t>
            </w:r>
          </w:p>
        </w:tc>
        <w:tc>
          <w:tcPr>
            <w:tcW w:w="1154" w:type="dxa"/>
          </w:tcPr>
          <w:p w14:paraId="6D3ED1D2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преподаватель-организатор ОБЗР</w:t>
            </w:r>
          </w:p>
        </w:tc>
        <w:tc>
          <w:tcPr>
            <w:tcW w:w="1560" w:type="dxa"/>
          </w:tcPr>
          <w:p w14:paraId="1E046246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1559" w:type="dxa"/>
          </w:tcPr>
          <w:p w14:paraId="293ACA02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4F647981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Национальная академия пограничных войск</w:t>
            </w:r>
          </w:p>
          <w:p w14:paraId="5C962E57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Офицер военного управления оперативно-тактичного уровня</w:t>
            </w:r>
          </w:p>
          <w:p w14:paraId="087CAFB4" w14:textId="77777777" w:rsidR="001130F9" w:rsidRDefault="001130F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6D35AD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Профессиональная переподготовка</w:t>
            </w:r>
          </w:p>
          <w:p w14:paraId="22B10AE9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ООО «Московский институт профессиональной переподготовки и повышения квалификации пе</w:t>
            </w:r>
            <w:r>
              <w:rPr>
                <w:rFonts w:ascii="Arial" w:hAnsi="Arial" w:cs="Arial"/>
                <w:sz w:val="16"/>
                <w:szCs w:val="16"/>
              </w:rPr>
              <w:t>дагогов»</w:t>
            </w:r>
          </w:p>
          <w:p w14:paraId="7CFC570C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Учитель, преподаватель основ безопасности и защиты Родины</w:t>
            </w:r>
          </w:p>
        </w:tc>
        <w:tc>
          <w:tcPr>
            <w:tcW w:w="1134" w:type="dxa"/>
          </w:tcPr>
          <w:p w14:paraId="77A44F5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75855AC1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17F7925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0FB56FDE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ч., 2024 г.,</w:t>
            </w:r>
          </w:p>
          <w:p w14:paraId="3E9158D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Тьюторское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сопровождение практической деятельности по курсу «Учебный предмет «Основы безопасности и защиты Родины: практико-ориентированное </w:t>
            </w:r>
            <w:r>
              <w:rPr>
                <w:rFonts w:ascii="Arial" w:hAnsi="Arial" w:cs="Arial"/>
                <w:sz w:val="16"/>
                <w:szCs w:val="16"/>
              </w:rPr>
              <w:t>обучение»</w:t>
            </w:r>
          </w:p>
          <w:p w14:paraId="6909E4A1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3B94DAFE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24 ч., 2024 г., </w:t>
            </w:r>
          </w:p>
          <w:p w14:paraId="58A2085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«Учебный предмет «Основы безопасности и защиты Родины»: практико-ориентированное обучение»</w:t>
            </w:r>
          </w:p>
          <w:p w14:paraId="5B267859" w14:textId="77777777" w:rsidR="001130F9" w:rsidRDefault="0077310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педагогов», 72 ч., 2024 г., Основы безопас</w:t>
            </w:r>
            <w:r>
              <w:rPr>
                <w:rFonts w:ascii="Arial" w:hAnsi="Arial" w:cs="Arial"/>
                <w:sz w:val="16"/>
                <w:szCs w:val="16"/>
              </w:rPr>
              <w:t>ности и защиты Родины: теория и методика преподавания в ОО»</w:t>
            </w:r>
          </w:p>
        </w:tc>
        <w:tc>
          <w:tcPr>
            <w:tcW w:w="1451" w:type="dxa"/>
          </w:tcPr>
          <w:p w14:paraId="6DE3D581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5882BAA3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22 г. 5 м.</w:t>
            </w:r>
          </w:p>
          <w:p w14:paraId="2A3ED3F6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4756488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542A2E4D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3F1B1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1CFEF00A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4B696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44.02.03 Педагогика дополнительного образования</w:t>
            </w:r>
          </w:p>
          <w:p w14:paraId="17176FFC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2FC8D2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</w:t>
            </w:r>
          </w:p>
        </w:tc>
      </w:tr>
      <w:tr w:rsidR="001130F9" w14:paraId="79653865" w14:textId="77777777" w:rsidTr="0033713E">
        <w:tc>
          <w:tcPr>
            <w:tcW w:w="421" w:type="dxa"/>
          </w:tcPr>
          <w:p w14:paraId="3893FB7C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20239A37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Пивоварова Ольга Алексеевна</w:t>
            </w:r>
          </w:p>
        </w:tc>
        <w:tc>
          <w:tcPr>
            <w:tcW w:w="1154" w:type="dxa"/>
          </w:tcPr>
          <w:p w14:paraId="10E0057A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7D3ED675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 мировой культуры</w:t>
            </w:r>
          </w:p>
        </w:tc>
        <w:tc>
          <w:tcPr>
            <w:tcW w:w="1559" w:type="dxa"/>
          </w:tcPr>
          <w:p w14:paraId="6EB64F18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63055104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Рязанский филиал Московского ордена Трудового Красного Знамени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государственный институт культуры</w:t>
            </w:r>
          </w:p>
          <w:p w14:paraId="5E01E5AF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Культтпросвет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-работник. Организатор и методист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культурнопросветительной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работы</w:t>
            </w:r>
          </w:p>
        </w:tc>
        <w:tc>
          <w:tcPr>
            <w:tcW w:w="1134" w:type="dxa"/>
          </w:tcPr>
          <w:p w14:paraId="09D5659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</w:tcPr>
          <w:p w14:paraId="5AA7CEE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72B8C3A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 </w:t>
            </w:r>
          </w:p>
          <w:p w14:paraId="35372B7F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ч., 2023 г.,</w:t>
            </w:r>
          </w:p>
          <w:p w14:paraId="208C7FC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«Реализация требований обновленных ФГОС ООО, ФГОС СОО в работе учителя»</w:t>
            </w:r>
          </w:p>
          <w:p w14:paraId="490ECA9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ГАОУ ПО ИРО,</w:t>
            </w:r>
          </w:p>
          <w:p w14:paraId="577DC4E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72 часа, 2025 г.</w:t>
            </w:r>
          </w:p>
          <w:p w14:paraId="0EF80D3E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«Реализация требований актуализированн</w:t>
            </w:r>
            <w:r>
              <w:rPr>
                <w:rFonts w:ascii="Arial" w:hAnsi="Arial" w:cs="Arial"/>
                <w:sz w:val="16"/>
                <w:szCs w:val="16"/>
              </w:rPr>
              <w:t>ых федеральных государственных образовательных стандартов среднего профессионального образования в деятельности педагога профессионального обучения»</w:t>
            </w:r>
          </w:p>
        </w:tc>
        <w:tc>
          <w:tcPr>
            <w:tcW w:w="1451" w:type="dxa"/>
          </w:tcPr>
          <w:p w14:paraId="5D20BAE5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lastRenderedPageBreak/>
              <w:t>Филиал АНО ДПО «САСЗ», г. Севастополь</w:t>
            </w:r>
          </w:p>
          <w:p w14:paraId="4BAEC5F2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Педагог профессионального образования</w:t>
            </w:r>
          </w:p>
        </w:tc>
        <w:tc>
          <w:tcPr>
            <w:tcW w:w="1623" w:type="dxa"/>
            <w:shd w:val="clear" w:color="auto" w:fill="auto"/>
          </w:tcPr>
          <w:p w14:paraId="0AECBE31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38 л. 7 м.</w:t>
            </w:r>
          </w:p>
          <w:p w14:paraId="37491925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0A5674E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</w:t>
            </w:r>
            <w:r>
              <w:rPr>
                <w:rFonts w:ascii="Arial" w:hAnsi="Arial" w:cs="Arial"/>
                <w:sz w:val="16"/>
                <w:szCs w:val="16"/>
              </w:rPr>
              <w:t xml:space="preserve"> образование</w:t>
            </w:r>
          </w:p>
          <w:p w14:paraId="31CEF724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EBEF4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55475068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E488EA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44.02.04 Специальное дошкольное образование</w:t>
            </w:r>
          </w:p>
        </w:tc>
      </w:tr>
      <w:tr w:rsidR="001130F9" w14:paraId="29F2F3B0" w14:textId="77777777" w:rsidTr="0033713E">
        <w:tc>
          <w:tcPr>
            <w:tcW w:w="421" w:type="dxa"/>
          </w:tcPr>
          <w:p w14:paraId="3B316E28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725BCAEC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Полторак Марина Васильевна</w:t>
            </w:r>
          </w:p>
        </w:tc>
        <w:tc>
          <w:tcPr>
            <w:tcW w:w="1154" w:type="dxa"/>
          </w:tcPr>
          <w:p w14:paraId="4684AA22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6A7FB17E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 02.03 Теоретические и методические основы организации трудовой деятельности дошкольников,</w:t>
            </w:r>
          </w:p>
          <w:p w14:paraId="3FC91221" w14:textId="77777777" w:rsidR="001130F9" w:rsidRDefault="001130F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C95049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 02.04 Теоретические и методические основы организации продуктивных видов детей дошкольного возраста</w:t>
            </w:r>
          </w:p>
        </w:tc>
        <w:tc>
          <w:tcPr>
            <w:tcW w:w="1559" w:type="dxa"/>
          </w:tcPr>
          <w:p w14:paraId="0919C143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3C17D86B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Глуховский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национальный педагогический университет</w:t>
            </w:r>
            <w:r>
              <w:rPr>
                <w:rFonts w:ascii="Arial" w:hAnsi="Arial" w:cs="Arial"/>
                <w:sz w:val="16"/>
                <w:szCs w:val="16"/>
              </w:rPr>
              <w:t xml:space="preserve"> им. А. Довженко</w:t>
            </w:r>
          </w:p>
          <w:p w14:paraId="79D659BC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 дошкольного образования</w:t>
            </w:r>
          </w:p>
          <w:p w14:paraId="2F3D6B79" w14:textId="77777777" w:rsidR="001130F9" w:rsidRDefault="001130F9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50C344" w14:textId="77777777" w:rsidR="001130F9" w:rsidRDefault="001130F9">
            <w:pPr>
              <w:ind w:right="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5FFE6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30AF1161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473A81E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2A96D96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ч., 2023 г.</w:t>
            </w:r>
          </w:p>
          <w:p w14:paraId="781E433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«Использование отечественного программного обеспечения в работе преподавателей системы профессионального образования».</w:t>
            </w:r>
          </w:p>
          <w:p w14:paraId="3C0675A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ФГБОУ «Международный детский центр «Артек», 36 ч., 2024 г., </w:t>
            </w:r>
          </w:p>
          <w:p w14:paraId="5EDCFA5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«Личностно-профессиональное развитие классного руководителя»</w:t>
            </w:r>
          </w:p>
          <w:p w14:paraId="5E7D821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ФГБНУ «Инстит</w:t>
            </w:r>
            <w:r>
              <w:rPr>
                <w:rFonts w:ascii="Arial" w:hAnsi="Arial" w:cs="Arial"/>
                <w:sz w:val="16"/>
                <w:szCs w:val="16"/>
              </w:rPr>
              <w:t xml:space="preserve">ут изучения детства семьи и воспитания», 24 ч., 2025 г., </w:t>
            </w:r>
          </w:p>
          <w:p w14:paraId="0FF3E6E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«Реализация курса внеурочной деятельности «Разговоры о важном» в организациях СПО»</w:t>
            </w:r>
          </w:p>
        </w:tc>
        <w:tc>
          <w:tcPr>
            <w:tcW w:w="1451" w:type="dxa"/>
          </w:tcPr>
          <w:p w14:paraId="1AEDD0C9" w14:textId="77777777" w:rsidR="001130F9" w:rsidRDefault="00773100">
            <w:pPr>
              <w:ind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ГАОУ ПО «Институт развития образования»</w:t>
            </w:r>
          </w:p>
          <w:p w14:paraId="306F7095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Педагог дополнительного образования детей и взрослых</w:t>
            </w:r>
          </w:p>
        </w:tc>
        <w:tc>
          <w:tcPr>
            <w:tcW w:w="1623" w:type="dxa"/>
            <w:shd w:val="clear" w:color="auto" w:fill="auto"/>
          </w:tcPr>
          <w:p w14:paraId="3E3EDB7F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 л. 0 м.</w:t>
            </w:r>
          </w:p>
          <w:p w14:paraId="0C776909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5C05463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</w:t>
            </w:r>
            <w:r>
              <w:rPr>
                <w:rFonts w:ascii="Arial" w:hAnsi="Arial" w:cs="Arial"/>
                <w:sz w:val="16"/>
                <w:szCs w:val="16"/>
              </w:rPr>
              <w:t>ошкольное образование</w:t>
            </w:r>
          </w:p>
          <w:p w14:paraId="5162FAC0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3A8AFD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</w:tc>
      </w:tr>
      <w:tr w:rsidR="001130F9" w14:paraId="25A31554" w14:textId="77777777" w:rsidTr="0033713E">
        <w:tc>
          <w:tcPr>
            <w:tcW w:w="421" w:type="dxa"/>
          </w:tcPr>
          <w:p w14:paraId="687B705D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6292A049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Репьева Елена Владимировна</w:t>
            </w:r>
          </w:p>
        </w:tc>
        <w:tc>
          <w:tcPr>
            <w:tcW w:w="1154" w:type="dxa"/>
          </w:tcPr>
          <w:p w14:paraId="2E1BFE11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 (совм.)</w:t>
            </w:r>
          </w:p>
        </w:tc>
        <w:tc>
          <w:tcPr>
            <w:tcW w:w="1560" w:type="dxa"/>
          </w:tcPr>
          <w:p w14:paraId="02EE9B16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Основы педагогического мастерства.</w:t>
            </w:r>
          </w:p>
          <w:p w14:paraId="16C0445B" w14:textId="77777777" w:rsidR="001130F9" w:rsidRDefault="001130F9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</w:p>
          <w:p w14:paraId="690B14BA" w14:textId="77777777" w:rsidR="001130F9" w:rsidRDefault="001130F9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2700DB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Архангельский государственный педагогический институт</w:t>
            </w:r>
          </w:p>
          <w:p w14:paraId="1858B0DF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 дошкольной педагогики и психологии, методист</w:t>
            </w:r>
          </w:p>
        </w:tc>
        <w:tc>
          <w:tcPr>
            <w:tcW w:w="1134" w:type="dxa"/>
          </w:tcPr>
          <w:p w14:paraId="1D86104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3B2B9FF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13A52366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ГБОУ ПО СПХК,</w:t>
            </w:r>
          </w:p>
          <w:p w14:paraId="414BB0E8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 72 часа, 2023 г.,</w:t>
            </w:r>
          </w:p>
          <w:p w14:paraId="0FCE9E9C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«Подготовка региональных экспертов конкурса профессионального мастерства «</w:t>
            </w:r>
            <w:proofErr w:type="spellStart"/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Абилимпикс</w:t>
            </w:r>
            <w:proofErr w:type="spellEnd"/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»</w:t>
            </w:r>
          </w:p>
          <w:p w14:paraId="04A7707C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Санкт-Петербургский ГБПОУ «Петровский колледж», 24 ч., 2024 г., «Учебно-производственные комплексы СПО: создание, реализация, перспективы развития»</w:t>
            </w:r>
          </w:p>
          <w:p w14:paraId="26930629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ФГБОУ «Международный д</w:t>
            </w: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етский центр «Артек», 54 ч., 2024 г., </w:t>
            </w:r>
          </w:p>
          <w:p w14:paraId="716026D0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«Эффективное управление воспитательной деятельностью в учреждениях СПО»</w:t>
            </w:r>
          </w:p>
          <w:p w14:paraId="10BDE430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ГБОУ ПО СПХК, </w:t>
            </w:r>
          </w:p>
          <w:p w14:paraId="5FE7CB32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72 ч., 2025 г., </w:t>
            </w:r>
          </w:p>
          <w:p w14:paraId="5A6B1B1F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«Программа повышения квалификации педагогических работников по освоению компетенций, необходимых для работы с обу</w:t>
            </w: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чающимися с инвалидностью и с ограниченными возможностями здоровья».</w:t>
            </w:r>
          </w:p>
          <w:p w14:paraId="59FC6BEC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ФГБНУ «Институт изучения детства семьи и </w:t>
            </w: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воспитания», 24 ч., 2025 г., </w:t>
            </w:r>
          </w:p>
          <w:p w14:paraId="43C519A5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«Управление реализацией курса внеурочной деятельности «Разговоры о важном»</w:t>
            </w:r>
          </w:p>
          <w:p w14:paraId="7B75B1C5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1" w:type="dxa"/>
          </w:tcPr>
          <w:p w14:paraId="6D31C2CE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290B5CF0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34 г. 1 м.</w:t>
            </w:r>
          </w:p>
          <w:p w14:paraId="33F91FA8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774039E8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</w:t>
            </w:r>
            <w:r>
              <w:rPr>
                <w:rFonts w:ascii="Arial" w:hAnsi="Arial" w:cs="Arial"/>
                <w:sz w:val="16"/>
                <w:szCs w:val="16"/>
              </w:rPr>
              <w:t>ание</w:t>
            </w:r>
          </w:p>
          <w:p w14:paraId="75FA7D3A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718FF1DC" w14:textId="77777777" w:rsidTr="0033713E">
        <w:tc>
          <w:tcPr>
            <w:tcW w:w="421" w:type="dxa"/>
          </w:tcPr>
          <w:p w14:paraId="7C7609B5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575F6EEC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Русакова </w:t>
            </w:r>
          </w:p>
          <w:p w14:paraId="032F2B7B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Ольга Анатольевна</w:t>
            </w:r>
          </w:p>
        </w:tc>
        <w:tc>
          <w:tcPr>
            <w:tcW w:w="1154" w:type="dxa"/>
          </w:tcPr>
          <w:p w14:paraId="43A3B5B2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7A7E475A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 02.07 Методика экологического образования детей раннего и дошкольного возраста</w:t>
            </w:r>
          </w:p>
          <w:p w14:paraId="598448CC" w14:textId="77777777" w:rsidR="001130F9" w:rsidRDefault="001130F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E992C0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 06.01 Теория и методика организации конструктивно-модельной деятельности с детьми раннего и дошкольного возраста</w:t>
            </w:r>
          </w:p>
        </w:tc>
        <w:tc>
          <w:tcPr>
            <w:tcW w:w="1559" w:type="dxa"/>
          </w:tcPr>
          <w:p w14:paraId="15AFA505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Среднее профессиональное</w:t>
            </w:r>
          </w:p>
          <w:p w14:paraId="0E5A7F6B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ГБОУ ПО </w:t>
            </w: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г.Севастополя</w:t>
            </w:r>
            <w:proofErr w:type="spellEnd"/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 «СПК </w:t>
            </w: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им.П.К.Менькова</w:t>
            </w:r>
            <w:proofErr w:type="spellEnd"/>
            <w:r>
              <w:rPr>
                <w:rStyle w:val="95pt"/>
                <w:rFonts w:ascii="Arial" w:hAnsi="Arial" w:cs="Arial"/>
                <w:sz w:val="16"/>
                <w:szCs w:val="16"/>
              </w:rPr>
              <w:t>»</w:t>
            </w:r>
          </w:p>
          <w:p w14:paraId="40D6F41A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Воспитатель детей дошкольного возраста</w:t>
            </w:r>
          </w:p>
          <w:p w14:paraId="115F672F" w14:textId="77777777" w:rsidR="001130F9" w:rsidRDefault="001130F9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063278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Высшее</w:t>
            </w:r>
          </w:p>
          <w:p w14:paraId="4CCAE881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Севастопольский государственный университет</w:t>
            </w:r>
          </w:p>
          <w:p w14:paraId="1F467E92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Бакалавр. Психология</w:t>
            </w:r>
          </w:p>
        </w:tc>
        <w:tc>
          <w:tcPr>
            <w:tcW w:w="1134" w:type="dxa"/>
          </w:tcPr>
          <w:p w14:paraId="6E727B7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38F812B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1FF3128F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4B1BB92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ч., 2023 г.</w:t>
            </w:r>
          </w:p>
          <w:p w14:paraId="019A4E9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«Использование отечественного программного обеспечения в работе преподавателей системы профессио</w:t>
            </w:r>
            <w:r>
              <w:rPr>
                <w:rFonts w:ascii="Arial" w:hAnsi="Arial" w:cs="Arial"/>
                <w:sz w:val="16"/>
                <w:szCs w:val="16"/>
              </w:rPr>
              <w:t>нального образования».</w:t>
            </w:r>
          </w:p>
          <w:p w14:paraId="17C6507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ФГБНУ «Институт изучения детства семьи и воспитания»,</w:t>
            </w:r>
          </w:p>
          <w:p w14:paraId="2E0911D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24 ч., 2025 г., </w:t>
            </w:r>
          </w:p>
          <w:p w14:paraId="2CFE1DB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«Реализация курса внеурочной деятельности «Разговоры о важном» в организациях СПО»</w:t>
            </w:r>
          </w:p>
        </w:tc>
        <w:tc>
          <w:tcPr>
            <w:tcW w:w="1451" w:type="dxa"/>
          </w:tcPr>
          <w:p w14:paraId="2BC6C4F2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037E3060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 л. 7 м.</w:t>
            </w:r>
          </w:p>
          <w:p w14:paraId="1B129467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32D3F41F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08490A0A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12E960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</w:t>
            </w:r>
            <w:r>
              <w:rPr>
                <w:rFonts w:ascii="Arial" w:hAnsi="Arial" w:cs="Arial"/>
                <w:sz w:val="16"/>
                <w:szCs w:val="16"/>
              </w:rPr>
              <w:t>бразование</w:t>
            </w:r>
          </w:p>
        </w:tc>
      </w:tr>
      <w:tr w:rsidR="001130F9" w14:paraId="517FFDBB" w14:textId="77777777" w:rsidTr="0033713E">
        <w:tc>
          <w:tcPr>
            <w:tcW w:w="421" w:type="dxa"/>
          </w:tcPr>
          <w:p w14:paraId="3A3E6F65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084453E1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Русанова </w:t>
            </w:r>
          </w:p>
          <w:p w14:paraId="40529E94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Елена Александровна</w:t>
            </w:r>
          </w:p>
        </w:tc>
        <w:tc>
          <w:tcPr>
            <w:tcW w:w="1154" w:type="dxa"/>
          </w:tcPr>
          <w:p w14:paraId="3C9A6450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заведующий кафедрой гуманитарных дисциплин, преподаватель (совм.)</w:t>
            </w:r>
          </w:p>
        </w:tc>
        <w:tc>
          <w:tcPr>
            <w:tcW w:w="1560" w:type="dxa"/>
          </w:tcPr>
          <w:p w14:paraId="0A073505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95pt"/>
                <w:rFonts w:ascii="Arial" w:hAnsi="Arial" w:cs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1559" w:type="dxa"/>
          </w:tcPr>
          <w:p w14:paraId="5189C021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Высшее</w:t>
            </w:r>
          </w:p>
          <w:p w14:paraId="2C9C9E7C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Киргизский государственный университет</w:t>
            </w:r>
          </w:p>
          <w:p w14:paraId="0F78D57D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Филолог, преподаватель английского языка и литературы, переводчик</w:t>
            </w:r>
          </w:p>
        </w:tc>
        <w:tc>
          <w:tcPr>
            <w:tcW w:w="1134" w:type="dxa"/>
          </w:tcPr>
          <w:p w14:paraId="29A2D91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кандидат</w:t>
            </w:r>
          </w:p>
          <w:p w14:paraId="676F993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педагогических наук</w:t>
            </w:r>
          </w:p>
        </w:tc>
        <w:tc>
          <w:tcPr>
            <w:tcW w:w="850" w:type="dxa"/>
          </w:tcPr>
          <w:p w14:paraId="3F563DA8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6A882BF9" w14:textId="77777777" w:rsidR="001130F9" w:rsidRDefault="001130F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51" w:type="dxa"/>
          </w:tcPr>
          <w:p w14:paraId="050BD66A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322D43A6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25 л. 7 м.</w:t>
            </w:r>
          </w:p>
          <w:p w14:paraId="0D89186A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5F7A5D91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74647351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8DCFE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0532CBC7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C03A0F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3D523D7A" w14:textId="77777777" w:rsidTr="0033713E">
        <w:tc>
          <w:tcPr>
            <w:tcW w:w="421" w:type="dxa"/>
          </w:tcPr>
          <w:p w14:paraId="3635D630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4A66AE74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Северова Людмила Владимировна</w:t>
            </w:r>
          </w:p>
        </w:tc>
        <w:tc>
          <w:tcPr>
            <w:tcW w:w="1154" w:type="dxa"/>
          </w:tcPr>
          <w:p w14:paraId="603F68C3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7BA2EBC2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Основы финансовой грамотности</w:t>
            </w:r>
          </w:p>
          <w:p w14:paraId="343B7966" w14:textId="77777777" w:rsidR="001130F9" w:rsidRDefault="001130F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AD04B6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Экономика образовательных организаций</w:t>
            </w:r>
          </w:p>
        </w:tc>
        <w:tc>
          <w:tcPr>
            <w:tcW w:w="1559" w:type="dxa"/>
          </w:tcPr>
          <w:p w14:paraId="509A9EF8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56D17CAA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Ворошиловградский машиностроительный институт</w:t>
            </w:r>
          </w:p>
          <w:p w14:paraId="3DA8672A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Экономист., бухгалтерский учет</w:t>
            </w:r>
          </w:p>
        </w:tc>
        <w:tc>
          <w:tcPr>
            <w:tcW w:w="1134" w:type="dxa"/>
          </w:tcPr>
          <w:p w14:paraId="008A953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5F8A57F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595D4611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6A55ED5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36 ч., 2023 г. «Реализация требований, обновленных ФГОС ООО, ФГОС СОО </w:t>
            </w:r>
            <w:r>
              <w:rPr>
                <w:rFonts w:ascii="Arial" w:hAnsi="Arial" w:cs="Arial"/>
                <w:sz w:val="16"/>
                <w:szCs w:val="16"/>
              </w:rPr>
              <w:t>в работе учителя»</w:t>
            </w:r>
          </w:p>
          <w:p w14:paraId="7D7F0369" w14:textId="77777777" w:rsidR="001130F9" w:rsidRDefault="001130F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51" w:type="dxa"/>
          </w:tcPr>
          <w:p w14:paraId="0CB2C710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418B644A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10 л. 7 мес.</w:t>
            </w:r>
          </w:p>
          <w:p w14:paraId="1B933C8F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7A86ECF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253E010C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BAF51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5D5A2583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5DF378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44.02.04 Специальное дошкольное образование</w:t>
            </w:r>
          </w:p>
        </w:tc>
      </w:tr>
      <w:tr w:rsidR="001130F9" w14:paraId="62298622" w14:textId="77777777" w:rsidTr="0033713E">
        <w:tc>
          <w:tcPr>
            <w:tcW w:w="421" w:type="dxa"/>
          </w:tcPr>
          <w:p w14:paraId="170D46F7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73683CCE" w14:textId="77777777" w:rsidR="001130F9" w:rsidRDefault="00773100">
            <w:pP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Спихайло</w:t>
            </w:r>
            <w:proofErr w:type="spellEnd"/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  <w:p w14:paraId="00F1AB31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Юлия Анатольевна</w:t>
            </w:r>
          </w:p>
        </w:tc>
        <w:tc>
          <w:tcPr>
            <w:tcW w:w="1154" w:type="dxa"/>
          </w:tcPr>
          <w:p w14:paraId="5241301F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29DFED61" w14:textId="77777777" w:rsidR="001130F9" w:rsidRDefault="00773100">
            <w:pPr>
              <w:pStyle w:val="13"/>
              <w:shd w:val="clear" w:color="auto" w:fill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ПМ.01</w:t>
            </w:r>
          </w:p>
          <w:p w14:paraId="0EA2788F" w14:textId="77777777" w:rsidR="001130F9" w:rsidRDefault="00773100">
            <w:pPr>
              <w:pStyle w:val="13"/>
              <w:shd w:val="clear" w:color="auto" w:fill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Естествознание с методикой преподавания, ПМ.02</w:t>
            </w:r>
          </w:p>
          <w:p w14:paraId="09F7C305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Организация внеурочной деятельности и общения младших школьников</w:t>
            </w:r>
          </w:p>
        </w:tc>
        <w:tc>
          <w:tcPr>
            <w:tcW w:w="1559" w:type="dxa"/>
          </w:tcPr>
          <w:p w14:paraId="01014BB8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29C28E76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Глуховский</w:t>
            </w:r>
            <w:proofErr w:type="spellEnd"/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 государственный педагогический университет</w:t>
            </w:r>
          </w:p>
          <w:p w14:paraId="27E01CB0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134" w:type="dxa"/>
          </w:tcPr>
          <w:p w14:paraId="5BB9466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6DCF5B1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46E645D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«Международный детский центр «Арт</w:t>
            </w:r>
            <w:r>
              <w:rPr>
                <w:rFonts w:ascii="Arial" w:hAnsi="Arial" w:cs="Arial"/>
                <w:sz w:val="16"/>
                <w:szCs w:val="16"/>
              </w:rPr>
              <w:t>ек», 36 ч., 2024 г., «Проектирование и реализация воспитательного процесса в работе классного руководителя»</w:t>
            </w:r>
          </w:p>
          <w:p w14:paraId="0B1223D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ГБОУ ПО СПХК, </w:t>
            </w:r>
          </w:p>
          <w:p w14:paraId="51F5EE0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72 ч., 2025 г. </w:t>
            </w:r>
          </w:p>
          <w:p w14:paraId="62B99D91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«Программа повышения квалификации педагогических работников по освоению компетенций, необходимых для работы с обучающ</w:t>
            </w:r>
            <w:r>
              <w:rPr>
                <w:rFonts w:ascii="Arial" w:hAnsi="Arial" w:cs="Arial"/>
                <w:sz w:val="16"/>
                <w:szCs w:val="16"/>
              </w:rPr>
              <w:t>имися с инвалидностью и с ОВЗ».</w:t>
            </w:r>
          </w:p>
          <w:p w14:paraId="05DEBCC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ФГБНУ «Институт изучения детства семьи и воспитания», 24 ч., 2025 г., </w:t>
            </w:r>
          </w:p>
          <w:p w14:paraId="4CFC4CB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«Реализация курса внеурочной деятельности «Разговоры о важном» в организациях СПО».</w:t>
            </w:r>
          </w:p>
          <w:p w14:paraId="061729E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ГАОУ ПО ИРО 36 ч., 2026 г., «Методический инструментарий наставника в</w:t>
            </w:r>
            <w:r>
              <w:rPr>
                <w:rFonts w:ascii="Arial" w:hAnsi="Arial" w:cs="Arial"/>
                <w:sz w:val="16"/>
                <w:szCs w:val="16"/>
              </w:rPr>
              <w:t xml:space="preserve"> передаче педагогического опыта»</w:t>
            </w:r>
          </w:p>
        </w:tc>
        <w:tc>
          <w:tcPr>
            <w:tcW w:w="1451" w:type="dxa"/>
          </w:tcPr>
          <w:p w14:paraId="41B013BB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1AF1D456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 л. 7 м.</w:t>
            </w:r>
          </w:p>
          <w:p w14:paraId="4A6BB431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20ECAA8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3257822B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637C443E" w14:textId="77777777" w:rsidTr="0033713E">
        <w:tc>
          <w:tcPr>
            <w:tcW w:w="421" w:type="dxa"/>
          </w:tcPr>
          <w:p w14:paraId="6E0BB05F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517A2D8A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Ступицкая</w:t>
            </w:r>
            <w:proofErr w:type="spellEnd"/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 Марина Ивановна</w:t>
            </w:r>
          </w:p>
        </w:tc>
        <w:tc>
          <w:tcPr>
            <w:tcW w:w="1154" w:type="dxa"/>
          </w:tcPr>
          <w:p w14:paraId="5731D8E1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 (</w:t>
            </w: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внеш.совм</w:t>
            </w:r>
            <w:proofErr w:type="spellEnd"/>
            <w:r>
              <w:rPr>
                <w:rStyle w:val="95pt"/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1560" w:type="dxa"/>
          </w:tcPr>
          <w:p w14:paraId="2E5A1019" w14:textId="77777777" w:rsidR="001130F9" w:rsidRDefault="00773100">
            <w:pPr>
              <w:pStyle w:val="13"/>
              <w:shd w:val="clear" w:color="auto" w:fill="auto"/>
              <w:jc w:val="center"/>
              <w:rPr>
                <w:rStyle w:val="95pt"/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История</w:t>
            </w:r>
          </w:p>
        </w:tc>
        <w:tc>
          <w:tcPr>
            <w:tcW w:w="1559" w:type="dxa"/>
          </w:tcPr>
          <w:p w14:paraId="5028592F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Высшее</w:t>
            </w:r>
          </w:p>
          <w:p w14:paraId="36F25291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Симферопольский государственный университет</w:t>
            </w:r>
          </w:p>
          <w:p w14:paraId="09564D23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Историк. Преподаватель истории и обществоведения</w:t>
            </w:r>
          </w:p>
        </w:tc>
        <w:tc>
          <w:tcPr>
            <w:tcW w:w="1134" w:type="dxa"/>
          </w:tcPr>
          <w:p w14:paraId="4ED9DDA1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7183FE2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18578524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1" w:type="dxa"/>
          </w:tcPr>
          <w:p w14:paraId="709B66DB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14C5C2E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л. 10 мес.</w:t>
            </w:r>
          </w:p>
        </w:tc>
        <w:tc>
          <w:tcPr>
            <w:tcW w:w="1852" w:type="dxa"/>
          </w:tcPr>
          <w:p w14:paraId="01D35F7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44.02.03 Педагогика дополнительного образования</w:t>
            </w:r>
          </w:p>
          <w:p w14:paraId="2501B3D1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5C2820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24F4DBB1" w14:textId="77777777" w:rsidTr="0033713E">
        <w:tc>
          <w:tcPr>
            <w:tcW w:w="421" w:type="dxa"/>
          </w:tcPr>
          <w:p w14:paraId="3152D897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524BD911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Суслова Наталья Владимировна</w:t>
            </w:r>
          </w:p>
        </w:tc>
        <w:tc>
          <w:tcPr>
            <w:tcW w:w="1154" w:type="dxa"/>
          </w:tcPr>
          <w:p w14:paraId="42D35491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40600E06" w14:textId="77777777" w:rsidR="001130F9" w:rsidRDefault="00773100">
            <w:pPr>
              <w:pStyle w:val="13"/>
              <w:shd w:val="clear" w:color="auto" w:fill="auto"/>
              <w:jc w:val="center"/>
              <w:rPr>
                <w:rStyle w:val="95pt"/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Правовое обеспечение профессиональной деятельности</w:t>
            </w:r>
          </w:p>
        </w:tc>
        <w:tc>
          <w:tcPr>
            <w:tcW w:w="1559" w:type="dxa"/>
          </w:tcPr>
          <w:p w14:paraId="4006E3BB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Высшее</w:t>
            </w:r>
          </w:p>
          <w:p w14:paraId="635B57D2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Курганский государственный университет</w:t>
            </w:r>
          </w:p>
          <w:p w14:paraId="4244F9CB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14:paraId="6B2FA6C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1E1F004F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265B97A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22D61ABE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часа, 2025 г.,</w:t>
            </w:r>
          </w:p>
          <w:p w14:paraId="0ACCB787" w14:textId="77777777" w:rsidR="001130F9" w:rsidRDefault="00773100">
            <w:pPr>
              <w:pStyle w:val="13"/>
              <w:shd w:val="clear" w:color="auto" w:fill="auto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«Реализация требований актуализированных ФГОС СПО в деятельности педагог</w:t>
            </w:r>
            <w:r>
              <w:rPr>
                <w:rFonts w:ascii="Arial" w:hAnsi="Arial" w:cs="Arial"/>
                <w:sz w:val="16"/>
                <w:szCs w:val="16"/>
              </w:rPr>
              <w:t>а профессионального обучения»</w:t>
            </w:r>
          </w:p>
        </w:tc>
        <w:tc>
          <w:tcPr>
            <w:tcW w:w="1451" w:type="dxa"/>
          </w:tcPr>
          <w:p w14:paraId="6AA97AFA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02DFA6D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л. 5 мес.</w:t>
            </w:r>
          </w:p>
        </w:tc>
        <w:tc>
          <w:tcPr>
            <w:tcW w:w="1852" w:type="dxa"/>
          </w:tcPr>
          <w:p w14:paraId="5910F7D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7B003271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9C134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6B9BAEB4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8A2687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</w:tc>
      </w:tr>
      <w:tr w:rsidR="001130F9" w14:paraId="34B49D91" w14:textId="77777777" w:rsidTr="0033713E">
        <w:tc>
          <w:tcPr>
            <w:tcW w:w="421" w:type="dxa"/>
          </w:tcPr>
          <w:p w14:paraId="609CD630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7BD1D4D0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Тараненко Светлана Михайловна</w:t>
            </w:r>
          </w:p>
        </w:tc>
        <w:tc>
          <w:tcPr>
            <w:tcW w:w="1154" w:type="dxa"/>
          </w:tcPr>
          <w:p w14:paraId="3BDE268D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5479B3C8" w14:textId="77777777" w:rsidR="001130F9" w:rsidRDefault="00773100">
            <w:pPr>
              <w:pStyle w:val="13"/>
              <w:shd w:val="clear" w:color="auto" w:fill="auto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МДК 03.01 Теория и методика развития речи у детей</w:t>
            </w:r>
          </w:p>
          <w:p w14:paraId="5BF2E136" w14:textId="77777777" w:rsidR="001130F9" w:rsidRDefault="001130F9">
            <w:pPr>
              <w:pStyle w:val="13"/>
              <w:shd w:val="clear" w:color="auto" w:fill="auto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</w:p>
          <w:p w14:paraId="0FB6C17E" w14:textId="77777777" w:rsidR="001130F9" w:rsidRDefault="00773100">
            <w:pPr>
              <w:pStyle w:val="13"/>
              <w:shd w:val="clear" w:color="auto" w:fill="auto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МДК 02.05 Методика развития речи детей раннего и дошкольного возраста</w:t>
            </w:r>
          </w:p>
        </w:tc>
        <w:tc>
          <w:tcPr>
            <w:tcW w:w="1559" w:type="dxa"/>
          </w:tcPr>
          <w:p w14:paraId="7129AF5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</w:t>
            </w:r>
          </w:p>
          <w:p w14:paraId="6737F7F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Севастопольский институт последипломного образования</w:t>
            </w:r>
          </w:p>
          <w:p w14:paraId="69309F7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Методист дошкольного воспитания</w:t>
            </w:r>
          </w:p>
          <w:p w14:paraId="09625ED1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DC2F73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15191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7B7101D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3960779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педагогов», 36 ч., 2023 г., «Организация работы с обучающимися с ОВЗ в соответствии</w:t>
            </w:r>
          </w:p>
          <w:p w14:paraId="44D79CD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с ФГОС».</w:t>
            </w:r>
          </w:p>
          <w:p w14:paraId="1EA9A40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ФГБНУ «Институт изучения детства семьи и воспитания», 24 ч., 2025 г., </w:t>
            </w:r>
          </w:p>
          <w:p w14:paraId="6D07516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«Реализац</w:t>
            </w:r>
            <w:r>
              <w:rPr>
                <w:rFonts w:ascii="Arial" w:hAnsi="Arial" w:cs="Arial"/>
                <w:sz w:val="16"/>
                <w:szCs w:val="16"/>
              </w:rPr>
              <w:t>ия курса внеурочной деятельности «Разговоры о важном» в организациях СПО».</w:t>
            </w:r>
          </w:p>
          <w:p w14:paraId="4CCBA01C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 36 ч., 2026 г., «Методический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инструментарий наставника в передаче педагогического опыта»</w:t>
            </w:r>
          </w:p>
        </w:tc>
        <w:tc>
          <w:tcPr>
            <w:tcW w:w="1451" w:type="dxa"/>
          </w:tcPr>
          <w:p w14:paraId="3ACA200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ООО «Московский институт профессиональной переподготовки и повышения квалификац</w:t>
            </w:r>
            <w:r>
              <w:rPr>
                <w:rFonts w:ascii="Arial" w:hAnsi="Arial" w:cs="Arial"/>
                <w:sz w:val="16"/>
                <w:szCs w:val="16"/>
              </w:rPr>
              <w:t>ии педагогов»</w:t>
            </w:r>
          </w:p>
          <w:p w14:paraId="773B5573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логопед (логопед)</w:t>
            </w:r>
          </w:p>
        </w:tc>
        <w:tc>
          <w:tcPr>
            <w:tcW w:w="1623" w:type="dxa"/>
            <w:shd w:val="clear" w:color="auto" w:fill="auto"/>
          </w:tcPr>
          <w:p w14:paraId="3A4A23B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л. 7 мес.</w:t>
            </w:r>
          </w:p>
        </w:tc>
        <w:tc>
          <w:tcPr>
            <w:tcW w:w="1852" w:type="dxa"/>
          </w:tcPr>
          <w:p w14:paraId="49494F4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1C73B6FB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3F80A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0536FC08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6F7A53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</w:tc>
      </w:tr>
      <w:tr w:rsidR="001130F9" w14:paraId="485E5318" w14:textId="77777777" w:rsidTr="0033713E">
        <w:tc>
          <w:tcPr>
            <w:tcW w:w="421" w:type="dxa"/>
          </w:tcPr>
          <w:p w14:paraId="100D8E3C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73163D01" w14:textId="77777777" w:rsidR="001130F9" w:rsidRDefault="00773100">
            <w:pPr>
              <w:pStyle w:val="13"/>
              <w:shd w:val="clear" w:color="auto" w:fill="auto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Ткаченко </w:t>
            </w:r>
          </w:p>
          <w:p w14:paraId="372F4BD2" w14:textId="77777777" w:rsidR="001130F9" w:rsidRDefault="00773100">
            <w:pPr>
              <w:pStyle w:val="13"/>
              <w:shd w:val="clear" w:color="auto" w:fill="auto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Анна Владимировна</w:t>
            </w:r>
          </w:p>
        </w:tc>
        <w:tc>
          <w:tcPr>
            <w:tcW w:w="1154" w:type="dxa"/>
          </w:tcPr>
          <w:p w14:paraId="2C7C85E4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  <w:p w14:paraId="4029440F" w14:textId="77777777" w:rsidR="001130F9" w:rsidRDefault="001130F9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A24D130" w14:textId="77777777" w:rsidR="001130F9" w:rsidRDefault="00773100">
            <w:pPr>
              <w:pStyle w:val="13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Основы педагогики</w:t>
            </w:r>
          </w:p>
          <w:p w14:paraId="4179DAD4" w14:textId="77777777" w:rsidR="001130F9" w:rsidRDefault="001130F9">
            <w:pPr>
              <w:pStyle w:val="13"/>
              <w:shd w:val="clear" w:color="auto" w:fill="auto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</w:p>
          <w:p w14:paraId="7ACCE049" w14:textId="77777777" w:rsidR="001130F9" w:rsidRDefault="00773100">
            <w:pPr>
              <w:pStyle w:val="13"/>
              <w:shd w:val="clear" w:color="auto" w:fill="auto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Основы педагогического мастерства</w:t>
            </w:r>
          </w:p>
        </w:tc>
        <w:tc>
          <w:tcPr>
            <w:tcW w:w="1559" w:type="dxa"/>
          </w:tcPr>
          <w:p w14:paraId="20C55897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Высшее</w:t>
            </w:r>
          </w:p>
          <w:p w14:paraId="4DE46D4D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Крымский федеральный университет им. В.И. Вернадского</w:t>
            </w:r>
          </w:p>
          <w:p w14:paraId="4F41F1A6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Магистр. Педагогическое образование</w:t>
            </w:r>
          </w:p>
        </w:tc>
        <w:tc>
          <w:tcPr>
            <w:tcW w:w="1134" w:type="dxa"/>
          </w:tcPr>
          <w:p w14:paraId="2FE03C81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487DFA7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23FEFD7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084E0A8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ч., 2025 г.,</w:t>
            </w:r>
          </w:p>
          <w:p w14:paraId="34F6D08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«Реализация требований актуализированных ФГОС СПО в деятельности педагога профессионального обучения»</w:t>
            </w:r>
          </w:p>
          <w:p w14:paraId="7BA9E18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ФГБОУ ВО «Волгоградский государственный социально-педагогический университет», </w:t>
            </w:r>
          </w:p>
          <w:p w14:paraId="3F3E74E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ч., 2025 г., «Современная концепция преподавания информатики в общеобр</w:t>
            </w:r>
            <w:r>
              <w:rPr>
                <w:rFonts w:ascii="Arial" w:hAnsi="Arial" w:cs="Arial"/>
                <w:sz w:val="16"/>
                <w:szCs w:val="16"/>
              </w:rPr>
              <w:t>азовательной организации»</w:t>
            </w:r>
          </w:p>
          <w:p w14:paraId="5A18836F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ГАОУ ПО ИРО, </w:t>
            </w:r>
          </w:p>
          <w:p w14:paraId="79772345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72 ч., 2025 г., Инновационно-проектная деятельность учителя/преподавателя в рамках реализации ФГОС</w:t>
            </w:r>
          </w:p>
          <w:p w14:paraId="6A91081F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58F1896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ч., 2025 г., «Ораторское мастерство»</w:t>
            </w:r>
          </w:p>
          <w:p w14:paraId="4531A6E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ФГБНУ «Институт изучения детства семьи и воспитания», 24 ч., 20</w:t>
            </w:r>
            <w:r>
              <w:rPr>
                <w:rFonts w:ascii="Arial" w:hAnsi="Arial" w:cs="Arial"/>
                <w:sz w:val="16"/>
                <w:szCs w:val="16"/>
              </w:rPr>
              <w:t xml:space="preserve">25 г., </w:t>
            </w:r>
          </w:p>
          <w:p w14:paraId="1CDC2437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«Реализация курса внеурочной деятельности «Разговоры о важном» в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организациях СПО»</w:t>
            </w:r>
          </w:p>
        </w:tc>
        <w:tc>
          <w:tcPr>
            <w:tcW w:w="1451" w:type="dxa"/>
          </w:tcPr>
          <w:p w14:paraId="44660BFA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19E63FED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 л. 7 м.</w:t>
            </w:r>
          </w:p>
          <w:p w14:paraId="312F333A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7ACD008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259A0752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17AB5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2414ADDA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04FCFF25" w14:textId="77777777" w:rsidTr="0033713E">
        <w:tc>
          <w:tcPr>
            <w:tcW w:w="421" w:type="dxa"/>
          </w:tcPr>
          <w:p w14:paraId="65A6A3D2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44E7A2E7" w14:textId="77777777" w:rsidR="001130F9" w:rsidRDefault="00773100">
            <w:pPr>
              <w:pStyle w:val="13"/>
              <w:shd w:val="clear" w:color="auto" w:fill="auto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Трещёва Вероника Сергеевна</w:t>
            </w:r>
          </w:p>
        </w:tc>
        <w:tc>
          <w:tcPr>
            <w:tcW w:w="1154" w:type="dxa"/>
          </w:tcPr>
          <w:p w14:paraId="05615C2D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0319DF2D" w14:textId="77777777" w:rsidR="001130F9" w:rsidRDefault="00773100">
            <w:pPr>
              <w:pStyle w:val="13"/>
              <w:shd w:val="clear" w:color="auto" w:fill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Иностранный</w:t>
            </w:r>
            <w:r>
              <w:rPr>
                <w:rFonts w:ascii="Arial" w:hAnsi="Arial" w:cs="Arial"/>
                <w:sz w:val="16"/>
                <w:szCs w:val="16"/>
              </w:rPr>
              <w:t xml:space="preserve"> (английский) язык</w:t>
            </w:r>
          </w:p>
          <w:p w14:paraId="12937700" w14:textId="77777777" w:rsidR="001130F9" w:rsidRDefault="001130F9">
            <w:pPr>
              <w:pStyle w:val="13"/>
              <w:shd w:val="clear" w:color="auto" w:fill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48F094" w14:textId="77777777" w:rsidR="001130F9" w:rsidRDefault="00773100">
            <w:pPr>
              <w:pStyle w:val="13"/>
              <w:shd w:val="clear" w:color="auto" w:fill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1559" w:type="dxa"/>
          </w:tcPr>
          <w:p w14:paraId="0F422361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Высшее</w:t>
            </w:r>
          </w:p>
          <w:p w14:paraId="7753E9E5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Севастопольский государственный университет</w:t>
            </w:r>
          </w:p>
          <w:p w14:paraId="6940F618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Бакалавр филологии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7C2DD2F4" w14:textId="77777777" w:rsidR="001130F9" w:rsidRDefault="001130F9">
            <w:pPr>
              <w:tabs>
                <w:tab w:val="right" w:pos="2335"/>
              </w:tabs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02CB7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57451CC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116ECCA0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ГБОУ ПО СПХК, </w:t>
            </w:r>
          </w:p>
          <w:p w14:paraId="62ACDC08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часа, 2025 г., «Программа повышения квалификации педагогических работников по освоению компетенций, необходимых для работы с обучающимися с инвалидностью и с ОВЗ».</w:t>
            </w:r>
          </w:p>
          <w:p w14:paraId="1C820ACE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ФГБНУ «Институт изучения детства семьи и воспитания», 24 ч., 2025 г., </w:t>
            </w:r>
          </w:p>
          <w:p w14:paraId="43E549E4" w14:textId="77777777" w:rsidR="001130F9" w:rsidRDefault="00773100">
            <w:pPr>
              <w:pStyle w:val="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«Реализация курса </w:t>
            </w:r>
            <w:r>
              <w:rPr>
                <w:rFonts w:ascii="Arial" w:hAnsi="Arial" w:cs="Arial"/>
                <w:sz w:val="16"/>
                <w:szCs w:val="16"/>
              </w:rPr>
              <w:t>внеурочной деятельности «Разговоры о важном» в организациях СПО»</w:t>
            </w:r>
          </w:p>
        </w:tc>
        <w:tc>
          <w:tcPr>
            <w:tcW w:w="1451" w:type="dxa"/>
          </w:tcPr>
          <w:p w14:paraId="4E508D7D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0350D034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 г. 0 м.</w:t>
            </w:r>
          </w:p>
          <w:p w14:paraId="4E4FFB8F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6D727E48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5C637F20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10C8E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4EF88E20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7148A7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</w:tc>
      </w:tr>
      <w:tr w:rsidR="001130F9" w14:paraId="740B1F13" w14:textId="77777777" w:rsidTr="0033713E">
        <w:tc>
          <w:tcPr>
            <w:tcW w:w="421" w:type="dxa"/>
          </w:tcPr>
          <w:p w14:paraId="78D4E510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1A64809D" w14:textId="77777777" w:rsidR="001130F9" w:rsidRDefault="00773100">
            <w:pPr>
              <w:pStyle w:val="13"/>
              <w:shd w:val="clear" w:color="auto" w:fill="auto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Трунова Екатерина Юрьевна</w:t>
            </w:r>
          </w:p>
        </w:tc>
        <w:tc>
          <w:tcPr>
            <w:tcW w:w="1154" w:type="dxa"/>
          </w:tcPr>
          <w:p w14:paraId="1CA6CCCC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социальный педагог, преподаватель (совм.)</w:t>
            </w:r>
          </w:p>
        </w:tc>
        <w:tc>
          <w:tcPr>
            <w:tcW w:w="1560" w:type="dxa"/>
          </w:tcPr>
          <w:p w14:paraId="460B65B5" w14:textId="77777777" w:rsidR="001130F9" w:rsidRDefault="00773100">
            <w:pPr>
              <w:pStyle w:val="13"/>
              <w:shd w:val="clear" w:color="auto" w:fill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Проектная деятельность</w:t>
            </w:r>
          </w:p>
        </w:tc>
        <w:tc>
          <w:tcPr>
            <w:tcW w:w="1559" w:type="dxa"/>
          </w:tcPr>
          <w:p w14:paraId="3E49A20D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ФГАОУ ВО «Севастопольский государственный университет!</w:t>
            </w:r>
          </w:p>
          <w:p w14:paraId="29DAA9A3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Магистр. Педагогическое образование</w:t>
            </w:r>
          </w:p>
        </w:tc>
        <w:tc>
          <w:tcPr>
            <w:tcW w:w="1134" w:type="dxa"/>
          </w:tcPr>
          <w:p w14:paraId="44AA8EAF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5E30997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097BD4BB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ГБОУ ПО СПХК, </w:t>
            </w:r>
          </w:p>
          <w:p w14:paraId="6E9CB863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часа, 2026 г., «Подготовка региональных экспертов конкурса профессионального мастерства 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Абилимпикс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  <w:p w14:paraId="0D5A9F7C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ООО «Высшая школа делового администрирования», 72 ч., 2026 г.,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«Профилактика проявлений терроризма и экстремизма в образовательных организациях»</w:t>
            </w:r>
          </w:p>
        </w:tc>
        <w:tc>
          <w:tcPr>
            <w:tcW w:w="1451" w:type="dxa"/>
          </w:tcPr>
          <w:p w14:paraId="68A512B7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1FCBD8F0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 г. 7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м.</w:t>
            </w:r>
          </w:p>
          <w:p w14:paraId="6A4E3C96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567738AF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36C66485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560790F2" w14:textId="77777777" w:rsidTr="0033713E">
        <w:tc>
          <w:tcPr>
            <w:tcW w:w="421" w:type="dxa"/>
          </w:tcPr>
          <w:p w14:paraId="69B41728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3CE95217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Угринова Анастасия Алексеевна</w:t>
            </w:r>
          </w:p>
        </w:tc>
        <w:tc>
          <w:tcPr>
            <w:tcW w:w="1154" w:type="dxa"/>
          </w:tcPr>
          <w:p w14:paraId="5DFF2029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1F819CA3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Математика. </w:t>
            </w:r>
          </w:p>
          <w:p w14:paraId="4A62E797" w14:textId="77777777" w:rsidR="001130F9" w:rsidRDefault="001130F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5B658B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Проектная деятельность</w:t>
            </w:r>
          </w:p>
          <w:p w14:paraId="00536F99" w14:textId="77777777" w:rsidR="001130F9" w:rsidRDefault="001130F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ECFBDA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Математика в профессиональной деятельности</w:t>
            </w:r>
          </w:p>
        </w:tc>
        <w:tc>
          <w:tcPr>
            <w:tcW w:w="1559" w:type="dxa"/>
          </w:tcPr>
          <w:p w14:paraId="6D86A7AC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Высшее</w:t>
            </w:r>
          </w:p>
          <w:p w14:paraId="61DB52AA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Крымский федеральный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университет им. В.И. Вернадского</w:t>
            </w:r>
          </w:p>
          <w:p w14:paraId="35FF343A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Магистр математики</w:t>
            </w:r>
          </w:p>
        </w:tc>
        <w:tc>
          <w:tcPr>
            <w:tcW w:w="1134" w:type="dxa"/>
          </w:tcPr>
          <w:p w14:paraId="1A83613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</w:tcPr>
          <w:p w14:paraId="3D34A9F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2869F4D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03E2190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36 ч., 2023 г. «Реализация требований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обновленных ФГОС ООО, ФГОС СОО в работе учителя».</w:t>
            </w:r>
          </w:p>
          <w:p w14:paraId="13E7A56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38C0EAD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ч., 2024 г. «Достижение метапредметных образовательных результатов на уровне основного общего образования»</w:t>
            </w:r>
          </w:p>
          <w:p w14:paraId="5BFDD0B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ДПО «Институт развития профессионального образования», </w:t>
            </w:r>
          </w:p>
          <w:p w14:paraId="333D9098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ч., 2025 г.,</w:t>
            </w:r>
          </w:p>
          <w:p w14:paraId="5BE0D7F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«Преподавание общеобразовательной дисциплины «Математика» в СПО в условиях</w:t>
            </w:r>
            <w:r>
              <w:rPr>
                <w:rFonts w:ascii="Arial" w:hAnsi="Arial" w:cs="Arial"/>
                <w:sz w:val="16"/>
                <w:szCs w:val="16"/>
              </w:rPr>
              <w:t xml:space="preserve"> обновления содержания общеобразовательной подготовки»</w:t>
            </w:r>
          </w:p>
          <w:p w14:paraId="5BC9A97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ВО «Волгоградский государственный социально-педагогический университет»,</w:t>
            </w:r>
          </w:p>
          <w:p w14:paraId="62765347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36 ч., 2025 г., «Современная концепция преподавания математики в общеобразовательной организации»</w:t>
            </w:r>
          </w:p>
        </w:tc>
        <w:tc>
          <w:tcPr>
            <w:tcW w:w="1451" w:type="dxa"/>
          </w:tcPr>
          <w:p w14:paraId="7065B4F7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08DC5056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 г. 7 м.</w:t>
            </w:r>
          </w:p>
          <w:p w14:paraId="0702963D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094A4EF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</w:t>
            </w:r>
            <w:r>
              <w:rPr>
                <w:rFonts w:ascii="Arial" w:hAnsi="Arial" w:cs="Arial"/>
                <w:sz w:val="16"/>
                <w:szCs w:val="16"/>
              </w:rPr>
              <w:t>школьное образование</w:t>
            </w:r>
          </w:p>
          <w:p w14:paraId="02C44B67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8D509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44.02.02 Преподавание в начальных классах</w:t>
            </w:r>
          </w:p>
          <w:p w14:paraId="2B595DBE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6E04F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44.02.03 Педагогика дополнительного образования</w:t>
            </w:r>
          </w:p>
          <w:p w14:paraId="7DC02687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9303DA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</w:tc>
      </w:tr>
      <w:tr w:rsidR="001130F9" w14:paraId="71F15402" w14:textId="77777777" w:rsidTr="0033713E">
        <w:tc>
          <w:tcPr>
            <w:tcW w:w="421" w:type="dxa"/>
          </w:tcPr>
          <w:p w14:paraId="7B506A14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57027D1F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Фалалеева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Вероника Андреевна</w:t>
            </w:r>
          </w:p>
        </w:tc>
        <w:tc>
          <w:tcPr>
            <w:tcW w:w="1154" w:type="dxa"/>
          </w:tcPr>
          <w:p w14:paraId="1586F1D8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74F8AE4D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Математика. Информатика и ИКТ </w:t>
            </w:r>
          </w:p>
        </w:tc>
        <w:tc>
          <w:tcPr>
            <w:tcW w:w="1559" w:type="dxa"/>
          </w:tcPr>
          <w:p w14:paraId="0343C114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</w:t>
            </w:r>
          </w:p>
          <w:p w14:paraId="5952CE8B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Институт развития образования</w:t>
            </w:r>
          </w:p>
          <w:p w14:paraId="58CA7FC4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начальных классов</w:t>
            </w:r>
          </w:p>
          <w:p w14:paraId="6B9467CE" w14:textId="77777777" w:rsidR="001130F9" w:rsidRDefault="001130F9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5F2F5D" w14:textId="77777777" w:rsidR="001130F9" w:rsidRDefault="001130F9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A8E16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</w:tcPr>
          <w:p w14:paraId="3EDCAF8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33465F81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ООО “Крымский институт профессионального развития”,</w:t>
            </w:r>
          </w:p>
          <w:p w14:paraId="2DCA97B4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40 ч.</w:t>
            </w:r>
            <w:r>
              <w:rPr>
                <w:rFonts w:ascii="Arial" w:hAnsi="Arial" w:cs="Arial"/>
                <w:sz w:val="16"/>
                <w:szCs w:val="16"/>
              </w:rPr>
              <w:t xml:space="preserve">, 2025 г., “Информационная безопасность в образовательной организации. Основы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организации и нормативно-методическое обеспечение защиты информации. Организация работы со средствами криптографической защиты информации (СКЗИ) в соответствии с требованиями ФСБ</w:t>
            </w:r>
            <w:r>
              <w:rPr>
                <w:rFonts w:ascii="Arial" w:hAnsi="Arial" w:cs="Arial"/>
                <w:sz w:val="16"/>
                <w:szCs w:val="16"/>
              </w:rPr>
              <w:t xml:space="preserve"> РФ. Проведение инструктажа работникам образовательной организации по работе с персональными данными”.</w:t>
            </w:r>
          </w:p>
          <w:p w14:paraId="502AA4F0" w14:textId="77777777" w:rsidR="001130F9" w:rsidRDefault="00773100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ГБОУ ПО СПХК, </w:t>
            </w:r>
          </w:p>
          <w:p w14:paraId="0F066F25" w14:textId="77777777" w:rsidR="001130F9" w:rsidRDefault="00773100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ч., 2025 г., «Программа повышения квалификации педагогических работников по освоению компетенций, необходимых для работы с обучающимися</w:t>
            </w:r>
            <w:r>
              <w:rPr>
                <w:rFonts w:ascii="Arial" w:hAnsi="Arial" w:cs="Arial"/>
                <w:sz w:val="16"/>
                <w:szCs w:val="16"/>
              </w:rPr>
              <w:t xml:space="preserve"> с инвалидностью и с ОВЗ».</w:t>
            </w:r>
          </w:p>
          <w:p w14:paraId="04E29DC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ФГБНУ «Институт изучения детства семьи и воспитания», 24 ч., 2025 г., </w:t>
            </w:r>
          </w:p>
          <w:p w14:paraId="04CAE19D" w14:textId="77777777" w:rsidR="001130F9" w:rsidRDefault="00773100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«Реализация курса внеурочной деятельности «Разговоры о важном» в организациях СПО»</w:t>
            </w:r>
          </w:p>
        </w:tc>
        <w:tc>
          <w:tcPr>
            <w:tcW w:w="1451" w:type="dxa"/>
          </w:tcPr>
          <w:p w14:paraId="763DF81B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ООО «Крымский институт профессионального развития»</w:t>
            </w:r>
          </w:p>
          <w:p w14:paraId="42642D3A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 в сфе</w:t>
            </w:r>
            <w:r>
              <w:rPr>
                <w:rFonts w:ascii="Arial" w:hAnsi="Arial" w:cs="Arial"/>
                <w:sz w:val="16"/>
                <w:szCs w:val="16"/>
              </w:rPr>
              <w:t>ре среднего профессиональ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ного образования</w:t>
            </w:r>
          </w:p>
        </w:tc>
        <w:tc>
          <w:tcPr>
            <w:tcW w:w="1623" w:type="dxa"/>
            <w:shd w:val="clear" w:color="auto" w:fill="auto"/>
          </w:tcPr>
          <w:p w14:paraId="1827E902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1 г. 0 м.</w:t>
            </w:r>
          </w:p>
          <w:p w14:paraId="4E22AA86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22F4A46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1E5304F1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396A95A6" w14:textId="77777777" w:rsidTr="0033713E">
        <w:trPr>
          <w:trHeight w:val="2409"/>
        </w:trPr>
        <w:tc>
          <w:tcPr>
            <w:tcW w:w="421" w:type="dxa"/>
          </w:tcPr>
          <w:p w14:paraId="5230D559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3675A4A7" w14:textId="77777777" w:rsidR="001130F9" w:rsidRDefault="00773100">
            <w:pPr>
              <w:pStyle w:val="13"/>
              <w:shd w:val="clear" w:color="auto" w:fil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Халилов Арсен </w:t>
            </w: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Энверович</w:t>
            </w:r>
            <w:proofErr w:type="spellEnd"/>
          </w:p>
        </w:tc>
        <w:tc>
          <w:tcPr>
            <w:tcW w:w="1154" w:type="dxa"/>
          </w:tcPr>
          <w:p w14:paraId="5A3A7508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  <w:p w14:paraId="0FA88FFF" w14:textId="77777777" w:rsidR="001130F9" w:rsidRDefault="00773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внеш.совм</w:t>
            </w:r>
            <w:proofErr w:type="spellEnd"/>
            <w:r>
              <w:rPr>
                <w:rStyle w:val="95pt"/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1560" w:type="dxa"/>
          </w:tcPr>
          <w:p w14:paraId="50A8E62E" w14:textId="77777777" w:rsidR="001130F9" w:rsidRDefault="00773100">
            <w:pPr>
              <w:pStyle w:val="13"/>
              <w:shd w:val="clear" w:color="auto" w:fill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Информатика</w:t>
            </w:r>
          </w:p>
        </w:tc>
        <w:tc>
          <w:tcPr>
            <w:tcW w:w="1559" w:type="dxa"/>
          </w:tcPr>
          <w:p w14:paraId="7A93438E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Высшее</w:t>
            </w:r>
          </w:p>
          <w:p w14:paraId="7E939E69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Европейский университет</w:t>
            </w:r>
          </w:p>
          <w:p w14:paraId="00311DDB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Финансы</w:t>
            </w:r>
          </w:p>
          <w:p w14:paraId="775309D6" w14:textId="77777777" w:rsidR="001130F9" w:rsidRDefault="00773100">
            <w:pPr>
              <w:ind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Профессиональная переподготовка</w:t>
            </w:r>
          </w:p>
          <w:p w14:paraId="47AD482F" w14:textId="77777777" w:rsidR="001130F9" w:rsidRDefault="00773100">
            <w:pPr>
              <w:ind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ООО «Крымский институт профессионального развития»</w:t>
            </w:r>
          </w:p>
          <w:p w14:paraId="5DB71B73" w14:textId="77777777" w:rsidR="001130F9" w:rsidRDefault="00773100">
            <w:pPr>
              <w:ind w:right="4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 высшей школы</w:t>
            </w:r>
          </w:p>
        </w:tc>
        <w:tc>
          <w:tcPr>
            <w:tcW w:w="1134" w:type="dxa"/>
          </w:tcPr>
          <w:p w14:paraId="54A4E597" w14:textId="77777777" w:rsidR="001130F9" w:rsidRDefault="001130F9">
            <w:pPr>
              <w:pStyle w:val="13"/>
              <w:shd w:val="clear" w:color="auto" w:fill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5508B163" w14:textId="77777777" w:rsidR="001130F9" w:rsidRDefault="001130F9">
            <w:pPr>
              <w:pStyle w:val="13"/>
              <w:shd w:val="clear" w:color="auto" w:fill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498A138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Доктор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эконо-мических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наук</w:t>
            </w:r>
          </w:p>
        </w:tc>
        <w:tc>
          <w:tcPr>
            <w:tcW w:w="1701" w:type="dxa"/>
          </w:tcPr>
          <w:p w14:paraId="511B3552" w14:textId="77777777" w:rsidR="001130F9" w:rsidRDefault="00773100">
            <w:pPr>
              <w:pStyle w:val="13"/>
              <w:shd w:val="clear" w:color="auto" w:fill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ВО «Московский авиационный институт», 18 ч., 2024 г. «Актуальные экономико-математические методы и модели в задачах управления проектами»</w:t>
            </w:r>
          </w:p>
          <w:p w14:paraId="1BD9757D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ВО «Московский авиационный институт», 16 ч., 2024 г., «Коммуникативные техники в профессиональном общении»</w:t>
            </w:r>
          </w:p>
        </w:tc>
        <w:tc>
          <w:tcPr>
            <w:tcW w:w="1451" w:type="dxa"/>
          </w:tcPr>
          <w:p w14:paraId="007D0911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57D17DAF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12 л. 7 м.</w:t>
            </w:r>
          </w:p>
          <w:p w14:paraId="1ACF785F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244992A1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358AF438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C7D7FE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43B60856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603DA172" w14:textId="77777777" w:rsidTr="0033713E">
        <w:tc>
          <w:tcPr>
            <w:tcW w:w="421" w:type="dxa"/>
          </w:tcPr>
          <w:p w14:paraId="48FBC2F1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7D7275E2" w14:textId="77777777" w:rsidR="001130F9" w:rsidRDefault="00773100">
            <w:pPr>
              <w:pStyle w:val="13"/>
              <w:shd w:val="clear" w:color="auto" w:fill="auto"/>
              <w:rPr>
                <w:rStyle w:val="95pt"/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Царик</w:t>
            </w:r>
            <w:proofErr w:type="spellEnd"/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 Марина Павловна</w:t>
            </w:r>
          </w:p>
        </w:tc>
        <w:tc>
          <w:tcPr>
            <w:tcW w:w="1154" w:type="dxa"/>
          </w:tcPr>
          <w:p w14:paraId="2B21533E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 (</w:t>
            </w: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внеш.совм</w:t>
            </w:r>
            <w:proofErr w:type="spellEnd"/>
            <w:r>
              <w:rPr>
                <w:rStyle w:val="95pt"/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1560" w:type="dxa"/>
          </w:tcPr>
          <w:p w14:paraId="388339FB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Теоретические и методические основы деятельности классного руководителя</w:t>
            </w:r>
          </w:p>
          <w:p w14:paraId="1D541E77" w14:textId="77777777" w:rsidR="001130F9" w:rsidRDefault="001130F9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216B43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001CAD61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Крымский гуманитарный университет</w:t>
            </w:r>
          </w:p>
          <w:p w14:paraId="67341304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134" w:type="dxa"/>
          </w:tcPr>
          <w:p w14:paraId="53CA63CF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1663DEE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106A400C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1" w:type="dxa"/>
          </w:tcPr>
          <w:p w14:paraId="5727CBD3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2CC331B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л. 5 мес.</w:t>
            </w:r>
          </w:p>
        </w:tc>
        <w:tc>
          <w:tcPr>
            <w:tcW w:w="1852" w:type="dxa"/>
          </w:tcPr>
          <w:p w14:paraId="5757586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4CE74B39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4A3E5FE9" w14:textId="77777777" w:rsidTr="0033713E">
        <w:tc>
          <w:tcPr>
            <w:tcW w:w="421" w:type="dxa"/>
          </w:tcPr>
          <w:p w14:paraId="37678727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19B8BCDC" w14:textId="77777777" w:rsidR="001130F9" w:rsidRDefault="00773100">
            <w:pPr>
              <w:pStyle w:val="13"/>
              <w:shd w:val="clear" w:color="auto" w:fill="auto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Черкашина Ольга Владимировна</w:t>
            </w:r>
          </w:p>
        </w:tc>
        <w:tc>
          <w:tcPr>
            <w:tcW w:w="1154" w:type="dxa"/>
          </w:tcPr>
          <w:p w14:paraId="5F3207A8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1D5C99AA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Основы специальной педагогики и психологии</w:t>
            </w:r>
          </w:p>
          <w:p w14:paraId="047FDC3D" w14:textId="77777777" w:rsidR="001130F9" w:rsidRDefault="001130F9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</w:p>
          <w:p w14:paraId="3830BC98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МДК 03.02 Коррекционно-педагогические технологии организации предметной и игровой деятельности детей с ограниченными возможностями здоровья</w:t>
            </w:r>
          </w:p>
          <w:p w14:paraId="40BFE20B" w14:textId="77777777" w:rsidR="001130F9" w:rsidRDefault="001130F9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</w:p>
          <w:p w14:paraId="1C4F9D22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МДК 03.04 Коррекционно-педаг</w:t>
            </w: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огические технологии по </w:t>
            </w:r>
            <w:r>
              <w:rPr>
                <w:rStyle w:val="95pt"/>
                <w:rFonts w:ascii="Arial" w:hAnsi="Arial" w:cs="Arial"/>
                <w:sz w:val="16"/>
                <w:szCs w:val="16"/>
              </w:rPr>
              <w:lastRenderedPageBreak/>
              <w:t>развитию речи и обучению грамоте детей с ОВЗ</w:t>
            </w:r>
          </w:p>
        </w:tc>
        <w:tc>
          <w:tcPr>
            <w:tcW w:w="1559" w:type="dxa"/>
          </w:tcPr>
          <w:p w14:paraId="354BF2BA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Высшее</w:t>
            </w:r>
          </w:p>
          <w:p w14:paraId="3DAB8716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Курский государственный университет</w:t>
            </w:r>
          </w:p>
          <w:p w14:paraId="786A35B3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Учитель-логопед, учитель-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олигофренопедагог</w:t>
            </w:r>
            <w:proofErr w:type="spellEnd"/>
          </w:p>
        </w:tc>
        <w:tc>
          <w:tcPr>
            <w:tcW w:w="1134" w:type="dxa"/>
          </w:tcPr>
          <w:p w14:paraId="1D9B04A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14:paraId="5F0E081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3858D4D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42E8F878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ч., 2025 г.</w:t>
            </w:r>
          </w:p>
          <w:p w14:paraId="7E90E35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«Реализация требований актуализированных федеральных г</w:t>
            </w:r>
            <w:r>
              <w:rPr>
                <w:rFonts w:ascii="Arial" w:hAnsi="Arial" w:cs="Arial"/>
                <w:sz w:val="16"/>
                <w:szCs w:val="16"/>
              </w:rPr>
              <w:t>осударственных образовательных стандартов среднего профессионального образования в деятельности педагога профессионального обучения»</w:t>
            </w:r>
          </w:p>
          <w:p w14:paraId="176D7E75" w14:textId="77777777" w:rsidR="001130F9" w:rsidRDefault="00773100">
            <w:pPr>
              <w:pStyle w:val="13"/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ГАОУ ПО ИРО, </w:t>
            </w:r>
          </w:p>
          <w:p w14:paraId="5E9914DC" w14:textId="77777777" w:rsidR="001130F9" w:rsidRDefault="00773100">
            <w:pPr>
              <w:pStyle w:val="13"/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36 ч., 2025 г., «Ораторское мастерство»</w:t>
            </w:r>
          </w:p>
          <w:p w14:paraId="31C22B44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ГАОУ ПО ИРО, </w:t>
            </w:r>
          </w:p>
          <w:p w14:paraId="0102A666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lastRenderedPageBreak/>
              <w:t>72 ч.</w:t>
            </w: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, 2025 г., «Использование арт-терапевтических технологий в коррекционно-развивающей работе педагога-психолога»</w:t>
            </w:r>
          </w:p>
        </w:tc>
        <w:tc>
          <w:tcPr>
            <w:tcW w:w="1451" w:type="dxa"/>
          </w:tcPr>
          <w:p w14:paraId="5DB65099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363EEA9B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12 л. 7 м.</w:t>
            </w:r>
          </w:p>
          <w:p w14:paraId="26BB0644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6FEC1CE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501D4DE3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41EF6F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8B335D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</w:tc>
      </w:tr>
      <w:tr w:rsidR="001130F9" w14:paraId="61E1392E" w14:textId="77777777" w:rsidTr="0033713E">
        <w:tc>
          <w:tcPr>
            <w:tcW w:w="421" w:type="dxa"/>
          </w:tcPr>
          <w:p w14:paraId="55F2417D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49C73C11" w14:textId="77777777" w:rsidR="001130F9" w:rsidRDefault="00773100">
            <w:pPr>
              <w:pStyle w:val="13"/>
              <w:shd w:val="clear" w:color="auto" w:fill="auto"/>
              <w:rPr>
                <w:rStyle w:val="95pt"/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Чихоцкий</w:t>
            </w:r>
            <w:proofErr w:type="spellEnd"/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B5821FA" w14:textId="77777777" w:rsidR="001130F9" w:rsidRDefault="00773100">
            <w:pPr>
              <w:pStyle w:val="13"/>
              <w:shd w:val="clear" w:color="auto" w:fill="auto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Максим Алексеевич</w:t>
            </w:r>
          </w:p>
        </w:tc>
        <w:tc>
          <w:tcPr>
            <w:tcW w:w="1154" w:type="dxa"/>
          </w:tcPr>
          <w:p w14:paraId="7F1C70CC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педагог дополнительного образования (</w:t>
            </w: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внеш.совм</w:t>
            </w:r>
            <w:proofErr w:type="spellEnd"/>
            <w:r>
              <w:rPr>
                <w:rStyle w:val="95pt"/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1560" w:type="dxa"/>
          </w:tcPr>
          <w:p w14:paraId="0120416B" w14:textId="77777777" w:rsidR="001130F9" w:rsidRDefault="001130F9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7A4A5C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Крымский факультет Киевского национального университета культуры и искусства по специальности «Музыкальное искусство» с квалификация: : артист, вокалист(солист),преподаватель.</w:t>
            </w:r>
          </w:p>
        </w:tc>
        <w:tc>
          <w:tcPr>
            <w:tcW w:w="1134" w:type="dxa"/>
          </w:tcPr>
          <w:p w14:paraId="678396DE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14:paraId="3E3FBA16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DD2A60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053716D6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ФГБОУ ВО «К</w:t>
            </w: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раснодарский государственный институт культуры», </w:t>
            </w:r>
          </w:p>
          <w:p w14:paraId="2D73B223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36 ч., 2024 г., «Искусство народного пения в системе учреждений культуры и образования на современном этапе»</w:t>
            </w:r>
          </w:p>
        </w:tc>
        <w:tc>
          <w:tcPr>
            <w:tcW w:w="1451" w:type="dxa"/>
          </w:tcPr>
          <w:p w14:paraId="4A85AA80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04EADCC6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 л. 7 м.</w:t>
            </w:r>
          </w:p>
          <w:p w14:paraId="41245D77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2B22674A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30F9" w14:paraId="614D9C28" w14:textId="77777777" w:rsidTr="0033713E">
        <w:tc>
          <w:tcPr>
            <w:tcW w:w="421" w:type="dxa"/>
          </w:tcPr>
          <w:p w14:paraId="185B7580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07B77689" w14:textId="77777777" w:rsidR="001130F9" w:rsidRDefault="00773100">
            <w:pPr>
              <w:pStyle w:val="13"/>
              <w:shd w:val="clear" w:color="auto" w:fill="auto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Чумак Людмила Александровна</w:t>
            </w:r>
          </w:p>
        </w:tc>
        <w:tc>
          <w:tcPr>
            <w:tcW w:w="1154" w:type="dxa"/>
          </w:tcPr>
          <w:p w14:paraId="244B20BD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560" w:type="dxa"/>
          </w:tcPr>
          <w:p w14:paraId="7133CAA0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Физическая культура</w:t>
            </w:r>
          </w:p>
        </w:tc>
        <w:tc>
          <w:tcPr>
            <w:tcW w:w="1559" w:type="dxa"/>
          </w:tcPr>
          <w:p w14:paraId="6AF13F67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441A462F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Симферопольский государственный университет</w:t>
            </w:r>
          </w:p>
          <w:p w14:paraId="3F0344FA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 физической культуры</w:t>
            </w:r>
          </w:p>
        </w:tc>
        <w:tc>
          <w:tcPr>
            <w:tcW w:w="1134" w:type="dxa"/>
          </w:tcPr>
          <w:p w14:paraId="7B7A04B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14:paraId="131478F1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370648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59CD8AF9" w14:textId="77777777" w:rsidR="001130F9" w:rsidRDefault="00773100">
            <w:pPr>
              <w:pStyle w:val="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ООО “Московский институт профессиональной переподготовки и повышения квалификации педагогов”, </w:t>
            </w:r>
          </w:p>
          <w:p w14:paraId="3D595CEE" w14:textId="77777777" w:rsidR="001130F9" w:rsidRDefault="00773100">
            <w:pPr>
              <w:pStyle w:val="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ч.</w:t>
            </w:r>
            <w:r>
              <w:rPr>
                <w:rFonts w:ascii="Arial" w:hAnsi="Arial" w:cs="Arial"/>
                <w:sz w:val="16"/>
                <w:szCs w:val="16"/>
              </w:rPr>
              <w:t>, 2024 г., “Педагогическая деятельность по физической культуре в рамках основного и среднего общего образования в условиях реализации ФГОС”.</w:t>
            </w:r>
          </w:p>
          <w:p w14:paraId="284EF493" w14:textId="77777777" w:rsidR="001130F9" w:rsidRDefault="00773100">
            <w:pPr>
              <w:pStyle w:val="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ГАОУ ПО ИРО,</w:t>
            </w:r>
          </w:p>
          <w:p w14:paraId="78096445" w14:textId="77777777" w:rsidR="001130F9" w:rsidRDefault="00773100">
            <w:pPr>
              <w:pStyle w:val="13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36 ч., 2025 г., “Оказание первой помощи детям и взрослым в условиях образовательного учреждения”</w:t>
            </w:r>
          </w:p>
        </w:tc>
        <w:tc>
          <w:tcPr>
            <w:tcW w:w="1451" w:type="dxa"/>
          </w:tcPr>
          <w:p w14:paraId="1B58A61A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32E8F0D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31 </w:t>
            </w:r>
            <w:r>
              <w:rPr>
                <w:rFonts w:ascii="Arial" w:hAnsi="Arial" w:cs="Arial"/>
                <w:sz w:val="16"/>
                <w:szCs w:val="16"/>
              </w:rPr>
              <w:t>г. 4 мес.</w:t>
            </w:r>
          </w:p>
        </w:tc>
        <w:tc>
          <w:tcPr>
            <w:tcW w:w="1852" w:type="dxa"/>
          </w:tcPr>
          <w:p w14:paraId="2D6B2C5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0390B1BE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FF78F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43D0D614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B18D2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44.02.03 Педагогика дополнительного образования</w:t>
            </w:r>
          </w:p>
          <w:p w14:paraId="5F8069AE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631C9D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</w:tc>
      </w:tr>
      <w:tr w:rsidR="001130F9" w14:paraId="78F382F3" w14:textId="77777777" w:rsidTr="0033713E">
        <w:tc>
          <w:tcPr>
            <w:tcW w:w="421" w:type="dxa"/>
          </w:tcPr>
          <w:p w14:paraId="796CA4A9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57F5EA71" w14:textId="77777777" w:rsidR="001130F9" w:rsidRDefault="00773100">
            <w:pPr>
              <w:pStyle w:val="13"/>
              <w:shd w:val="clear" w:color="auto" w:fill="auto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Чуприн </w:t>
            </w:r>
          </w:p>
          <w:p w14:paraId="102FE56B" w14:textId="77777777" w:rsidR="001130F9" w:rsidRDefault="00773100">
            <w:pPr>
              <w:pStyle w:val="13"/>
              <w:shd w:val="clear" w:color="auto" w:fill="auto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Дмитрий Максимович</w:t>
            </w:r>
          </w:p>
        </w:tc>
        <w:tc>
          <w:tcPr>
            <w:tcW w:w="1154" w:type="dxa"/>
          </w:tcPr>
          <w:p w14:paraId="1880F0B9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  <w:p w14:paraId="259F9B30" w14:textId="77777777" w:rsidR="001130F9" w:rsidRDefault="001130F9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71139D4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История</w:t>
            </w:r>
          </w:p>
          <w:p w14:paraId="6AE47F76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Севастополе-ведение</w:t>
            </w:r>
          </w:p>
        </w:tc>
        <w:tc>
          <w:tcPr>
            <w:tcW w:w="1559" w:type="dxa"/>
          </w:tcPr>
          <w:p w14:paraId="5AFABF09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607FAF22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Таврический национальный университет </w:t>
            </w: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В.И.Вернадского</w:t>
            </w:r>
            <w:proofErr w:type="spellEnd"/>
          </w:p>
          <w:p w14:paraId="1D6E96A7" w14:textId="77777777" w:rsidR="001130F9" w:rsidRDefault="001130F9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</w:p>
          <w:p w14:paraId="36963C57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Магистр истории</w:t>
            </w:r>
          </w:p>
        </w:tc>
        <w:tc>
          <w:tcPr>
            <w:tcW w:w="1134" w:type="dxa"/>
          </w:tcPr>
          <w:p w14:paraId="3C95ADDF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14:paraId="553C1CCD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E29C7A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23DE249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ГАОУ ПО ИРО,</w:t>
            </w:r>
          </w:p>
          <w:p w14:paraId="1C2DBE19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36 ч., 2023 г. «Реализация требований обновленных ФГОС ООО, ФГОС СОО в работе учителя».</w:t>
            </w:r>
          </w:p>
          <w:p w14:paraId="21E27C6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ГАОУ ПО ИРО,</w:t>
            </w:r>
          </w:p>
          <w:p w14:paraId="08CA7107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 ч., 2023 г., «Актуальные содержательные аспекты школьных курсов »История» и «Обществознание»</w:t>
            </w:r>
          </w:p>
          <w:p w14:paraId="595EE09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ФГБНУ «Институт изучения детства семьи и воспитания», </w:t>
            </w:r>
          </w:p>
          <w:p w14:paraId="27DA48B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>
              <w:rPr>
                <w:rFonts w:ascii="Arial" w:hAnsi="Arial" w:cs="Arial"/>
                <w:sz w:val="16"/>
                <w:szCs w:val="16"/>
              </w:rPr>
              <w:t xml:space="preserve"> ч., 2025 г., </w:t>
            </w:r>
          </w:p>
          <w:p w14:paraId="7C252C4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«Реализация курса внеурочной деятельности «Разговоры о важном» в организациях СПО»</w:t>
            </w:r>
          </w:p>
          <w:p w14:paraId="391FE99F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ФГБОУ ВО «Московский педагогический государственный университет», </w:t>
            </w:r>
          </w:p>
          <w:p w14:paraId="1852462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72 ч., 2025 г. «Преподавание истории в 10 -11 классах по единым учебникам»</w:t>
            </w:r>
          </w:p>
        </w:tc>
        <w:tc>
          <w:tcPr>
            <w:tcW w:w="1451" w:type="dxa"/>
          </w:tcPr>
          <w:p w14:paraId="275A8516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56B06FF0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9 л. 7 м.</w:t>
            </w:r>
          </w:p>
          <w:p w14:paraId="49C326F3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5EBA0D2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2298231C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879FA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0B0458CF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CFA4D6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</w:tc>
      </w:tr>
      <w:tr w:rsidR="001130F9" w14:paraId="0701EEAF" w14:textId="77777777" w:rsidTr="0033713E">
        <w:tc>
          <w:tcPr>
            <w:tcW w:w="421" w:type="dxa"/>
          </w:tcPr>
          <w:p w14:paraId="30F3A2FB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0DC05705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Швец </w:t>
            </w:r>
          </w:p>
          <w:p w14:paraId="26D71A82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Наталья Сергеевна</w:t>
            </w:r>
          </w:p>
        </w:tc>
        <w:tc>
          <w:tcPr>
            <w:tcW w:w="1154" w:type="dxa"/>
          </w:tcPr>
          <w:p w14:paraId="2520AFD7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  <w:p w14:paraId="720690F0" w14:textId="77777777" w:rsidR="001130F9" w:rsidRDefault="001130F9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0F32C1F" w14:textId="77777777" w:rsidR="001130F9" w:rsidRDefault="00773100">
            <w:pPr>
              <w:pStyle w:val="13"/>
              <w:shd w:val="clear" w:color="auto" w:fill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ПМ.01 Организация мероприятий, направленных на укрепление здоровья ребенка и его</w:t>
            </w:r>
          </w:p>
          <w:p w14:paraId="0BF04827" w14:textId="77777777" w:rsidR="001130F9" w:rsidRDefault="00773100">
            <w:pPr>
              <w:pStyle w:val="13"/>
              <w:shd w:val="clear" w:color="auto" w:fill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физического</w:t>
            </w:r>
          </w:p>
          <w:p w14:paraId="1C0CBE10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развития</w:t>
            </w:r>
          </w:p>
        </w:tc>
        <w:tc>
          <w:tcPr>
            <w:tcW w:w="1559" w:type="dxa"/>
          </w:tcPr>
          <w:p w14:paraId="2FE42C24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5F7E2560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Хмельницкий национальный университет</w:t>
            </w:r>
          </w:p>
          <w:p w14:paraId="056CB03A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Социальный педагог Психолог</w:t>
            </w:r>
          </w:p>
        </w:tc>
        <w:tc>
          <w:tcPr>
            <w:tcW w:w="1134" w:type="dxa"/>
          </w:tcPr>
          <w:p w14:paraId="35B162D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14:paraId="712A57D4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0784BE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22051911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 xml:space="preserve">ГАОУ ПО ИРО, </w:t>
            </w:r>
          </w:p>
          <w:p w14:paraId="389F587A" w14:textId="77777777" w:rsidR="001130F9" w:rsidRDefault="00773100">
            <w:pPr>
              <w:jc w:val="center"/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color w:val="auto"/>
                <w:sz w:val="16"/>
                <w:szCs w:val="16"/>
              </w:rPr>
              <w:t>72 ч., 2023 г., «Литературная карта Севастополя»,</w:t>
            </w:r>
          </w:p>
          <w:p w14:paraId="5412013F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51C6A39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36 ч., 2023 г., «Использование отечественного программного обеспечения в работе преподавателя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системы профессионального образования».</w:t>
            </w:r>
          </w:p>
          <w:p w14:paraId="4C7F435B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ГБОУ ПО СПХК,</w:t>
            </w:r>
          </w:p>
          <w:p w14:paraId="4947CFED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72 ч.</w:t>
            </w:r>
            <w:r>
              <w:rPr>
                <w:rFonts w:ascii="Arial" w:hAnsi="Arial" w:cs="Arial"/>
                <w:sz w:val="16"/>
                <w:szCs w:val="16"/>
              </w:rPr>
              <w:t>, 2025 г., «Программа повышения квалификации педагогических работников по освоению компетенций, необходимых для работы с обучающимися с инвалидностью и с ограниченными возможностями здоровья».</w:t>
            </w:r>
          </w:p>
          <w:p w14:paraId="63009714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1" w:type="dxa"/>
          </w:tcPr>
          <w:p w14:paraId="28B0CE42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21E57459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11 л. 7 м.</w:t>
            </w:r>
          </w:p>
          <w:p w14:paraId="7AAD40E9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63A02EE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1333D199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FC9C38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</w:t>
            </w:r>
            <w:r>
              <w:rPr>
                <w:rFonts w:ascii="Arial" w:hAnsi="Arial" w:cs="Arial"/>
                <w:sz w:val="16"/>
                <w:szCs w:val="16"/>
              </w:rPr>
              <w:t>ьное дошкольное образование</w:t>
            </w:r>
          </w:p>
        </w:tc>
      </w:tr>
      <w:tr w:rsidR="001130F9" w14:paraId="55FB0DAA" w14:textId="77777777" w:rsidTr="0033713E">
        <w:tc>
          <w:tcPr>
            <w:tcW w:w="421" w:type="dxa"/>
          </w:tcPr>
          <w:p w14:paraId="702E56FC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3CCBF037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Шевчук </w:t>
            </w:r>
          </w:p>
          <w:p w14:paraId="76CB52C2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Оксана Александровна</w:t>
            </w:r>
          </w:p>
        </w:tc>
        <w:tc>
          <w:tcPr>
            <w:tcW w:w="1154" w:type="dxa"/>
          </w:tcPr>
          <w:p w14:paraId="7132C214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преподаватель</w:t>
            </w:r>
          </w:p>
          <w:p w14:paraId="434C5ECB" w14:textId="77777777" w:rsidR="001130F9" w:rsidRDefault="001130F9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3DD7061" w14:textId="77777777" w:rsidR="001130F9" w:rsidRDefault="00773100">
            <w:pPr>
              <w:pStyle w:val="13"/>
              <w:shd w:val="clear" w:color="auto" w:fill="auto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Биология</w:t>
            </w:r>
          </w:p>
          <w:p w14:paraId="412D22E3" w14:textId="77777777" w:rsidR="001130F9" w:rsidRDefault="001130F9">
            <w:pPr>
              <w:pStyle w:val="13"/>
              <w:shd w:val="clear" w:color="auto" w:fill="auto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</w:p>
          <w:p w14:paraId="7BA03CA5" w14:textId="77777777" w:rsidR="001130F9" w:rsidRDefault="00773100">
            <w:pPr>
              <w:pStyle w:val="13"/>
              <w:shd w:val="clear" w:color="auto" w:fill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1559" w:type="dxa"/>
          </w:tcPr>
          <w:p w14:paraId="4D439282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345855C7" w14:textId="77777777" w:rsidR="001130F9" w:rsidRDefault="00773100">
            <w:pPr>
              <w:ind w:left="34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Забайкальский государственный педагогический университет им. </w:t>
            </w:r>
            <w:proofErr w:type="spellStart"/>
            <w:r>
              <w:rPr>
                <w:rStyle w:val="95pt"/>
                <w:rFonts w:ascii="Arial" w:hAnsi="Arial" w:cs="Arial"/>
                <w:sz w:val="16"/>
                <w:szCs w:val="16"/>
              </w:rPr>
              <w:t>Н.Г.Чернышевского</w:t>
            </w:r>
            <w:proofErr w:type="spellEnd"/>
          </w:p>
          <w:p w14:paraId="3BDF70E2" w14:textId="77777777" w:rsidR="001130F9" w:rsidRDefault="00773100">
            <w:pPr>
              <w:ind w:left="34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Учитель экологии и биологии</w:t>
            </w:r>
          </w:p>
        </w:tc>
        <w:tc>
          <w:tcPr>
            <w:tcW w:w="1134" w:type="dxa"/>
          </w:tcPr>
          <w:p w14:paraId="05FA73C8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14:paraId="743885C9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77170D2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16020B6C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677CED9F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ч., 2023 г., «Использование отечественного программного обеспечения в работе преподавателя системы профессионального образования».</w:t>
            </w:r>
          </w:p>
          <w:p w14:paraId="3EB4E03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3C0AE76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36 ч., 2023 г. «Реализация требований обновленных ФГОС ООО, </w:t>
            </w:r>
          </w:p>
          <w:p w14:paraId="095BA466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ФГОС СОО в работе учителя».</w:t>
            </w:r>
          </w:p>
          <w:p w14:paraId="1BBE91F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</w:t>
            </w:r>
            <w:r>
              <w:rPr>
                <w:rFonts w:ascii="Arial" w:hAnsi="Arial" w:cs="Arial"/>
                <w:sz w:val="16"/>
                <w:szCs w:val="16"/>
              </w:rPr>
              <w:t xml:space="preserve">ПО ИРО, </w:t>
            </w:r>
          </w:p>
          <w:p w14:paraId="78F2209E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ч., 2025 г., «Ораторское мастерство»</w:t>
            </w:r>
          </w:p>
          <w:p w14:paraId="7BDA4B9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0092421D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ч., 2025 г.</w:t>
            </w:r>
          </w:p>
          <w:p w14:paraId="05FF01D2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«Реализация требований актуализированных ФГОС СПО в деятельности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педагога профессионального обучения»</w:t>
            </w:r>
          </w:p>
        </w:tc>
        <w:tc>
          <w:tcPr>
            <w:tcW w:w="1451" w:type="dxa"/>
          </w:tcPr>
          <w:p w14:paraId="22F57A02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3E565DD9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17 л. 7 м.</w:t>
            </w:r>
          </w:p>
          <w:p w14:paraId="125B3473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4FF7DD11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72E8C557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E7979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44.02.02 Преподавание в начальных классах</w:t>
            </w:r>
          </w:p>
          <w:p w14:paraId="5DAF2E6E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95231B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44.02.03 Педагогика дополнительного образования</w:t>
            </w:r>
          </w:p>
          <w:p w14:paraId="087080EE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0ECDD3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</w:tc>
      </w:tr>
      <w:tr w:rsidR="001130F9" w14:paraId="33118899" w14:textId="77777777" w:rsidTr="0033713E">
        <w:tc>
          <w:tcPr>
            <w:tcW w:w="421" w:type="dxa"/>
          </w:tcPr>
          <w:p w14:paraId="1B480FD2" w14:textId="77777777" w:rsidR="001130F9" w:rsidRDefault="001130F9">
            <w:pPr>
              <w:pStyle w:val="af9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3693B5B2" w14:textId="77777777" w:rsidR="001130F9" w:rsidRDefault="00773100">
            <w:pPr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Шмакова </w:t>
            </w:r>
          </w:p>
          <w:p w14:paraId="5BAE2F4D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Мария Валерьевна</w:t>
            </w:r>
          </w:p>
        </w:tc>
        <w:tc>
          <w:tcPr>
            <w:tcW w:w="1154" w:type="dxa"/>
          </w:tcPr>
          <w:p w14:paraId="44597B4F" w14:textId="77777777" w:rsidR="001130F9" w:rsidRDefault="007731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 (совм.)</w:t>
            </w:r>
          </w:p>
        </w:tc>
        <w:tc>
          <w:tcPr>
            <w:tcW w:w="1560" w:type="dxa"/>
          </w:tcPr>
          <w:p w14:paraId="37DC537A" w14:textId="77777777" w:rsidR="001130F9" w:rsidRDefault="00773100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ПМ.02 Организация различных видов деятельности и общения детей</w:t>
            </w:r>
          </w:p>
          <w:p w14:paraId="1A7B37A1" w14:textId="77777777" w:rsidR="001130F9" w:rsidRDefault="001130F9">
            <w:pPr>
              <w:ind w:left="-108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</w:p>
          <w:p w14:paraId="0411D9D5" w14:textId="77777777" w:rsidR="001130F9" w:rsidRDefault="00773100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Основы возрастной и педагогической психологии</w:t>
            </w:r>
          </w:p>
        </w:tc>
        <w:tc>
          <w:tcPr>
            <w:tcW w:w="1559" w:type="dxa"/>
          </w:tcPr>
          <w:p w14:paraId="3BDE78A7" w14:textId="77777777" w:rsidR="001130F9" w:rsidRDefault="00773100">
            <w:pPr>
              <w:ind w:left="175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14:paraId="60C761F4" w14:textId="77777777" w:rsidR="001130F9" w:rsidRDefault="00773100">
            <w:pPr>
              <w:ind w:left="175" w:right="42"/>
              <w:jc w:val="center"/>
              <w:rPr>
                <w:rStyle w:val="95pt"/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 xml:space="preserve">Курский государственный университет </w:t>
            </w:r>
          </w:p>
          <w:p w14:paraId="5C05ABD3" w14:textId="77777777" w:rsidR="001130F9" w:rsidRDefault="00773100">
            <w:pPr>
              <w:ind w:left="175"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95pt"/>
                <w:rFonts w:ascii="Arial" w:hAnsi="Arial" w:cs="Arial"/>
                <w:sz w:val="16"/>
                <w:szCs w:val="16"/>
              </w:rPr>
              <w:t>Магистр. Педагогическое образование</w:t>
            </w:r>
          </w:p>
        </w:tc>
        <w:tc>
          <w:tcPr>
            <w:tcW w:w="1134" w:type="dxa"/>
          </w:tcPr>
          <w:p w14:paraId="609DA3D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14:paraId="1AA3D91C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ACCC4C4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14:paraId="3CA55285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2D5B7E73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ч., 2023 г., «Литературная карта Севастополя»,</w:t>
            </w:r>
          </w:p>
          <w:p w14:paraId="2A0EDC38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ГАОУ ПО ИРО, </w:t>
            </w:r>
          </w:p>
          <w:p w14:paraId="17230D0A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ч., 2023 г., «Использование отечественного программного обеспечения в работе преподавателя системы профессионального образования».</w:t>
            </w:r>
          </w:p>
          <w:p w14:paraId="36B7F10E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«Всероссийский детский центр «Смена», 88 ч., 2023 г.</w:t>
            </w:r>
            <w:r>
              <w:rPr>
                <w:rFonts w:ascii="Arial" w:hAnsi="Arial" w:cs="Arial"/>
                <w:sz w:val="16"/>
                <w:szCs w:val="16"/>
              </w:rPr>
              <w:t>, «Организация воспитательной работы в ОО системы СПО»</w:t>
            </w:r>
          </w:p>
          <w:p w14:paraId="49A7774F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ГБОУ ПО СПХК,</w:t>
            </w:r>
          </w:p>
          <w:p w14:paraId="3898E7A5" w14:textId="77777777" w:rsidR="001130F9" w:rsidRDefault="00773100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72 ч., 2025 г., «Программа повышения квалификации педагогических работников по освоению компетенций, необходимых для работы с обучающимися с инвалидностью и с ОВЗ»</w:t>
            </w:r>
          </w:p>
          <w:p w14:paraId="5CFB6587" w14:textId="77777777" w:rsidR="001130F9" w:rsidRDefault="001130F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51" w:type="dxa"/>
          </w:tcPr>
          <w:p w14:paraId="3372DBE9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14:paraId="586B5AC0" w14:textId="77777777" w:rsidR="001130F9" w:rsidRDefault="007731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9 л. 7 м.</w:t>
            </w:r>
          </w:p>
          <w:p w14:paraId="2985612D" w14:textId="77777777" w:rsidR="001130F9" w:rsidRDefault="001130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7CEDC4A0" w14:textId="77777777" w:rsidR="001130F9" w:rsidRDefault="00773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44.02.01 Дошкольное образование</w:t>
            </w:r>
          </w:p>
          <w:p w14:paraId="489D20B1" w14:textId="77777777" w:rsidR="001130F9" w:rsidRDefault="001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FBF5CD" w14:textId="77777777" w:rsidR="001130F9" w:rsidRDefault="00773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44.02.04 Специальное дошкольное образование</w:t>
            </w:r>
          </w:p>
        </w:tc>
      </w:tr>
    </w:tbl>
    <w:p w14:paraId="42B2283A" w14:textId="77777777" w:rsidR="001130F9" w:rsidRDefault="001130F9">
      <w:pPr>
        <w:jc w:val="center"/>
        <w:rPr>
          <w:b/>
        </w:rPr>
      </w:pPr>
    </w:p>
    <w:sectPr w:rsidR="001130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4C651" w14:textId="77777777" w:rsidR="00773100" w:rsidRDefault="00773100">
      <w:pPr>
        <w:spacing w:after="0" w:line="240" w:lineRule="auto"/>
      </w:pPr>
      <w:r>
        <w:separator/>
      </w:r>
    </w:p>
  </w:endnote>
  <w:endnote w:type="continuationSeparator" w:id="0">
    <w:p w14:paraId="07C6C8F4" w14:textId="77777777" w:rsidR="00773100" w:rsidRDefault="0077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C9A8F" w14:textId="77777777" w:rsidR="00773100" w:rsidRDefault="00773100">
      <w:pPr>
        <w:spacing w:after="0" w:line="240" w:lineRule="auto"/>
      </w:pPr>
      <w:r>
        <w:separator/>
      </w:r>
    </w:p>
  </w:footnote>
  <w:footnote w:type="continuationSeparator" w:id="0">
    <w:p w14:paraId="1910E1AC" w14:textId="77777777" w:rsidR="00773100" w:rsidRDefault="00773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DB0E50"/>
    <w:multiLevelType w:val="hybridMultilevel"/>
    <w:tmpl w:val="89BEC050"/>
    <w:lvl w:ilvl="0" w:tplc="531269B4">
      <w:start w:val="1"/>
      <w:numFmt w:val="decimal"/>
      <w:lvlText w:val="%1."/>
      <w:lvlJc w:val="left"/>
      <w:pPr>
        <w:ind w:left="720" w:hanging="360"/>
      </w:pPr>
    </w:lvl>
    <w:lvl w:ilvl="1" w:tplc="A29CBA26">
      <w:start w:val="1"/>
      <w:numFmt w:val="lowerLetter"/>
      <w:lvlText w:val="%2."/>
      <w:lvlJc w:val="left"/>
      <w:pPr>
        <w:ind w:left="1440" w:hanging="360"/>
      </w:pPr>
    </w:lvl>
    <w:lvl w:ilvl="2" w:tplc="D8A6DF9C">
      <w:start w:val="1"/>
      <w:numFmt w:val="lowerRoman"/>
      <w:lvlText w:val="%3."/>
      <w:lvlJc w:val="right"/>
      <w:pPr>
        <w:ind w:left="2160" w:hanging="180"/>
      </w:pPr>
    </w:lvl>
    <w:lvl w:ilvl="3" w:tplc="DE1EA444">
      <w:start w:val="1"/>
      <w:numFmt w:val="decimal"/>
      <w:lvlText w:val="%4."/>
      <w:lvlJc w:val="left"/>
      <w:pPr>
        <w:ind w:left="2880" w:hanging="360"/>
      </w:pPr>
    </w:lvl>
    <w:lvl w:ilvl="4" w:tplc="444A5386">
      <w:start w:val="1"/>
      <w:numFmt w:val="lowerLetter"/>
      <w:lvlText w:val="%5."/>
      <w:lvlJc w:val="left"/>
      <w:pPr>
        <w:ind w:left="3600" w:hanging="360"/>
      </w:pPr>
    </w:lvl>
    <w:lvl w:ilvl="5" w:tplc="C1E047DC">
      <w:start w:val="1"/>
      <w:numFmt w:val="lowerRoman"/>
      <w:lvlText w:val="%6."/>
      <w:lvlJc w:val="right"/>
      <w:pPr>
        <w:ind w:left="4320" w:hanging="180"/>
      </w:pPr>
    </w:lvl>
    <w:lvl w:ilvl="6" w:tplc="56DC91A6">
      <w:start w:val="1"/>
      <w:numFmt w:val="decimal"/>
      <w:lvlText w:val="%7."/>
      <w:lvlJc w:val="left"/>
      <w:pPr>
        <w:ind w:left="5040" w:hanging="360"/>
      </w:pPr>
    </w:lvl>
    <w:lvl w:ilvl="7" w:tplc="29F2AE9E">
      <w:start w:val="1"/>
      <w:numFmt w:val="lowerLetter"/>
      <w:lvlText w:val="%8."/>
      <w:lvlJc w:val="left"/>
      <w:pPr>
        <w:ind w:left="5760" w:hanging="360"/>
      </w:pPr>
    </w:lvl>
    <w:lvl w:ilvl="8" w:tplc="83A4A8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0F9"/>
    <w:rsid w:val="001130F9"/>
    <w:rsid w:val="0033713E"/>
    <w:rsid w:val="0077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C917"/>
  <w15:docId w15:val="{2DD7E354-B408-4FBE-8F22-0E028875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95pt">
    <w:name w:val="Основной текст + 9;5 pt"/>
    <w:rPr>
      <w:rFonts w:ascii="Times New Roman" w:hAnsi="Times New Roman" w:cs="Times New Roman"/>
      <w:color w:val="000000"/>
      <w:spacing w:val="0"/>
      <w:position w:val="0"/>
      <w:sz w:val="19"/>
      <w:szCs w:val="19"/>
      <w:u w:val="none"/>
      <w:lang w:val="ru-RU" w:eastAsia="ru-RU"/>
    </w:rPr>
  </w:style>
  <w:style w:type="character" w:customStyle="1" w:styleId="afa">
    <w:name w:val="Основной текст_"/>
    <w:link w:val="13"/>
    <w:rPr>
      <w:shd w:val="clear" w:color="auto" w:fill="FFFFFF"/>
    </w:rPr>
  </w:style>
  <w:style w:type="paragraph" w:customStyle="1" w:styleId="13">
    <w:name w:val="Основной текст1"/>
    <w:basedOn w:val="a"/>
    <w:link w:val="afa"/>
    <w:pPr>
      <w:widowControl w:val="0"/>
      <w:shd w:val="clear" w:color="auto" w:fill="FFFFFF"/>
      <w:spacing w:after="0" w:line="240" w:lineRule="auto"/>
    </w:pPr>
  </w:style>
  <w:style w:type="character" w:customStyle="1" w:styleId="915pt1-1pt">
    <w:name w:val="Основной текст + 91;5 pt1;Интервал -1 pt"/>
    <w:rPr>
      <w:rFonts w:ascii="Times New Roman" w:hAnsi="Times New Roman" w:cs="Times New Roman"/>
      <w:color w:val="000000"/>
      <w:spacing w:val="-30"/>
      <w:position w:val="0"/>
      <w:sz w:val="19"/>
      <w:szCs w:val="19"/>
      <w:u w:val="no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6334</Words>
  <Characters>36109</Characters>
  <Application>Microsoft Office Word</Application>
  <DocSecurity>0</DocSecurity>
  <Lines>300</Lines>
  <Paragraphs>84</Paragraphs>
  <ScaleCrop>false</ScaleCrop>
  <Company/>
  <LinksUpToDate>false</LinksUpToDate>
  <CharactersWithSpaces>42359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183</cp:revision>
  <dcterms:created xsi:type="dcterms:W3CDTF">2026-03-31T05:42:00Z</dcterms:created>
  <dcterms:modified xsi:type="dcterms:W3CDTF">2026-04-02T05:52:00Z</dcterms:modified>
</cp:coreProperties>
</file>