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C3478" w14:textId="4638D393" w:rsidR="002933C0" w:rsidRPr="00A50624" w:rsidRDefault="006A61B5" w:rsidP="002933C0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 w:rsidRPr="00A50624">
        <w:rPr>
          <w:rFonts w:eastAsia="Times New Roman" w:cs="Times New Roman"/>
          <w:b/>
          <w:noProof/>
          <w:color w:val="auto"/>
          <w:szCs w:val="28"/>
        </w:rPr>
        <w:drawing>
          <wp:inline distT="0" distB="0" distL="0" distR="0" wp14:anchorId="4AF8D008" wp14:editId="70B0B5BC">
            <wp:extent cx="1767840" cy="1066800"/>
            <wp:effectExtent l="0" t="0" r="0" b="0"/>
            <wp:docPr id="1646478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93CEB" w14:textId="061B2C5B" w:rsidR="00DC68B3" w:rsidRPr="00A50624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0" w:name="_Hlk122342870"/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Рейтинговы</w:t>
      </w:r>
      <w:r w:rsidR="00A63151"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е</w:t>
      </w: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спис</w:t>
      </w:r>
      <w:r w:rsidR="00A63151"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ки</w:t>
      </w: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по итогам проведения </w:t>
      </w:r>
      <w:r w:rsidR="00B9247C"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муниципального</w:t>
      </w: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этапа </w:t>
      </w:r>
      <w:r w:rsidR="006A61B5"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Международного</w:t>
      </w: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конкурса сочинений </w:t>
      </w:r>
    </w:p>
    <w:p w14:paraId="6797107E" w14:textId="6D235335" w:rsidR="006A61B5" w:rsidRPr="00A50624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 202</w:t>
      </w:r>
      <w:r w:rsidR="0011618D"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11618D"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  <w:r w:rsidR="00DC68B3"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учебного </w:t>
      </w: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г</w:t>
      </w:r>
      <w:r w:rsidR="00DC68B3"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ода</w:t>
      </w:r>
      <w:bookmarkStart w:id="1" w:name="_Hlk122342901"/>
      <w:bookmarkStart w:id="2" w:name="_Hlk87364279"/>
      <w:r w:rsidR="006A61B5"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7B70AE52" w14:textId="77777777" w:rsidR="006A61B5" w:rsidRPr="00A50624" w:rsidRDefault="006A61B5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bookmarkEnd w:id="0"/>
    <w:bookmarkEnd w:id="1"/>
    <w:p w14:paraId="780940C9" w14:textId="5B81444C" w:rsidR="002933C0" w:rsidRPr="00A50624" w:rsidRDefault="00A63151" w:rsidP="00A63151">
      <w:pPr>
        <w:spacing w:after="0" w:line="240" w:lineRule="auto"/>
        <w:ind w:leftChars="0" w:left="0" w:firstLineChars="0" w:firstLine="0"/>
        <w:jc w:val="center"/>
        <w:rPr>
          <w:rFonts w:cs="Times New Roman"/>
          <w:b/>
          <w:bCs/>
          <w:lang w:val="ru-RU" w:eastAsia="ru-RU"/>
        </w:rPr>
      </w:pPr>
      <w:r w:rsidRPr="00A50624">
        <w:rPr>
          <w:rFonts w:cs="Times New Roman"/>
          <w:b/>
          <w:bCs/>
          <w:lang w:val="ru-RU" w:eastAsia="ru-RU"/>
        </w:rPr>
        <w:t>Гагаринский район</w:t>
      </w:r>
    </w:p>
    <w:tbl>
      <w:tblPr>
        <w:tblStyle w:val="TableGrid1"/>
        <w:tblW w:w="10206" w:type="dxa"/>
        <w:jc w:val="center"/>
        <w:tblInd w:w="0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11"/>
        <w:gridCol w:w="2748"/>
        <w:gridCol w:w="38"/>
        <w:gridCol w:w="2661"/>
        <w:gridCol w:w="97"/>
        <w:gridCol w:w="2573"/>
        <w:gridCol w:w="1478"/>
      </w:tblGrid>
      <w:tr w:rsidR="002933C0" w:rsidRPr="00A50624" w14:paraId="0F4FB6EA" w14:textId="77777777" w:rsidTr="00A63151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478C" w14:textId="77777777" w:rsidR="002933C0" w:rsidRPr="00A50624" w:rsidRDefault="002933C0" w:rsidP="00A63151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bookmarkStart w:id="3" w:name="_Hlk221228409"/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8852" w14:textId="77777777" w:rsidR="002933C0" w:rsidRPr="00A50624" w:rsidRDefault="002933C0" w:rsidP="00A63151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900D" w14:textId="77777777" w:rsidR="002933C0" w:rsidRPr="00A50624" w:rsidRDefault="002933C0" w:rsidP="00A63151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0989" w14:textId="77777777" w:rsidR="002933C0" w:rsidRPr="00A50624" w:rsidRDefault="002933C0" w:rsidP="00A63151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31E3C" w14:textId="77777777" w:rsidR="007B3BDF" w:rsidRPr="00A50624" w:rsidRDefault="002933C0" w:rsidP="00A63151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</w:t>
            </w:r>
          </w:p>
          <w:p w14:paraId="064139B6" w14:textId="080BB5FF" w:rsidR="002933C0" w:rsidRPr="00A50624" w:rsidRDefault="002933C0" w:rsidP="007B3BDF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(в порядке убывания) </w:t>
            </w:r>
          </w:p>
        </w:tc>
      </w:tr>
      <w:tr w:rsidR="002933C0" w:rsidRPr="00A50624" w14:paraId="58812B14" w14:textId="77777777" w:rsidTr="00A63151">
        <w:trPr>
          <w:trHeight w:val="2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8E08A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AC415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</w:tr>
      <w:tr w:rsidR="002933C0" w:rsidRPr="00A50624" w14:paraId="1E84FBE8" w14:textId="77777777" w:rsidTr="00A63151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7122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2182" w14:textId="75009E3B" w:rsidR="002933C0" w:rsidRPr="00A50624" w:rsidRDefault="00151462" w:rsidP="00151462">
            <w:pPr>
              <w:suppressAutoHyphens w:val="0"/>
              <w:spacing w:after="0" w:line="240" w:lineRule="auto"/>
              <w:ind w:leftChars="0" w:left="0" w:right="0" w:firstLineChars="0" w:hanging="1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Братушев Константин Алексеевич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5151" w14:textId="0C24DF13" w:rsidR="002933C0" w:rsidRPr="00A50624" w:rsidRDefault="007C0FA5" w:rsidP="007C0FA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ОЦ «Бухта Казачья»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6924" w14:textId="4476D3D9" w:rsidR="002933C0" w:rsidRPr="00A50624" w:rsidRDefault="00A63151" w:rsidP="00A6315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Имя, которое связывает поколения.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6650" w14:textId="50EE5FBD" w:rsidR="002933C0" w:rsidRPr="00A50624" w:rsidRDefault="00A63151" w:rsidP="00A63151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b/>
                <w:bCs/>
                <w:sz w:val="24"/>
                <w:szCs w:val="24"/>
              </w:rPr>
              <w:t>27,7</w:t>
            </w:r>
          </w:p>
        </w:tc>
      </w:tr>
      <w:tr w:rsidR="002933C0" w:rsidRPr="00A50624" w14:paraId="28F4EC1D" w14:textId="77777777" w:rsidTr="00A63151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BBE2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CDAD" w14:textId="4C126FE1" w:rsidR="002933C0" w:rsidRPr="00A50624" w:rsidRDefault="00151462" w:rsidP="00151462">
            <w:pPr>
              <w:suppressAutoHyphens w:val="0"/>
              <w:spacing w:after="0" w:line="240" w:lineRule="auto"/>
              <w:ind w:leftChars="0" w:left="0" w:right="0" w:firstLineChars="0" w:hanging="1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Домаревская Надежда Витальевна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5A5D" w14:textId="7B6A6385" w:rsidR="002933C0" w:rsidRPr="00A50624" w:rsidRDefault="007C0FA5" w:rsidP="007C0FA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29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E66A5" w14:textId="3686D5CD" w:rsidR="002933C0" w:rsidRPr="00A50624" w:rsidRDefault="00151462" w:rsidP="0015146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Невозможно забыть…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9F02" w14:textId="088143AA" w:rsidR="002933C0" w:rsidRPr="00A50624" w:rsidRDefault="00A63151" w:rsidP="00A63151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24,3</w:t>
            </w:r>
          </w:p>
        </w:tc>
      </w:tr>
      <w:tr w:rsidR="002933C0" w:rsidRPr="00A50624" w14:paraId="669A2CA8" w14:textId="77777777" w:rsidTr="00A63151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ECF3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90D02" w14:textId="27828AC2" w:rsidR="002933C0" w:rsidRPr="00A50624" w:rsidRDefault="00151462" w:rsidP="0015146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Рябчиков Илья Анатольевич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BA54" w14:textId="3A5F8FD4" w:rsidR="002933C0" w:rsidRPr="00A50624" w:rsidRDefault="007C0FA5" w:rsidP="007C0FA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Билингвальная гимназия № 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CEFA0" w14:textId="49B583E3" w:rsidR="002933C0" w:rsidRPr="00A50624" w:rsidRDefault="00151462" w:rsidP="0015146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Расскажите мне о той войне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18F10" w14:textId="63DBB8A3" w:rsidR="002933C0" w:rsidRPr="00A50624" w:rsidRDefault="00A63151" w:rsidP="00A63151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23,7</w:t>
            </w:r>
          </w:p>
        </w:tc>
      </w:tr>
      <w:tr w:rsidR="002933C0" w:rsidRPr="00A50624" w14:paraId="5A8EA0A4" w14:textId="77777777" w:rsidTr="00A63151">
        <w:trPr>
          <w:trHeight w:val="22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00CB0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385BE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</w:tr>
      <w:tr w:rsidR="002933C0" w:rsidRPr="00A50624" w14:paraId="7A395242" w14:textId="77777777" w:rsidTr="00A63151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8C85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9518" w14:textId="100D97D2" w:rsidR="002933C0" w:rsidRPr="00A50624" w:rsidRDefault="00151462" w:rsidP="00A6315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Ильина Дарья Александровна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9E32" w14:textId="64C41758" w:rsidR="002933C0" w:rsidRPr="00A50624" w:rsidRDefault="007C0FA5" w:rsidP="007C0FA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Билингвальная гимназия № 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D441" w14:textId="5210E391" w:rsidR="002933C0" w:rsidRPr="00A50624" w:rsidRDefault="00151462" w:rsidP="0015146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Мы этой памяти верны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B7A0" w14:textId="4F20A47C" w:rsidR="002933C0" w:rsidRPr="00A50624" w:rsidRDefault="00A63151" w:rsidP="00A63151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28,7</w:t>
            </w:r>
          </w:p>
        </w:tc>
      </w:tr>
      <w:tr w:rsidR="002933C0" w:rsidRPr="00A50624" w14:paraId="381FFA6A" w14:textId="77777777" w:rsidTr="00A63151">
        <w:trPr>
          <w:trHeight w:val="33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31936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B210E" w14:textId="77777777" w:rsidR="002933C0" w:rsidRPr="00A50624" w:rsidRDefault="002933C0" w:rsidP="002933C0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</w:tr>
      <w:tr w:rsidR="002933C0" w:rsidRPr="00A50624" w14:paraId="6B5C1C03" w14:textId="77777777" w:rsidTr="00A63151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696AA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CFA5" w14:textId="38BCD517" w:rsidR="002933C0" w:rsidRPr="00A50624" w:rsidRDefault="00A63151" w:rsidP="00A6315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Нет участников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EF9F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551D9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1B652" w14:textId="2D2895DE" w:rsidR="002933C0" w:rsidRPr="00A50624" w:rsidRDefault="002933C0" w:rsidP="007C0FA5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A50624" w14:paraId="093E47A6" w14:textId="77777777" w:rsidTr="00A63151">
        <w:trPr>
          <w:trHeight w:val="454"/>
          <w:jc w:val="center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3566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2933C0" w:rsidRPr="00A50624" w14:paraId="64849F1E" w14:textId="77777777" w:rsidTr="00A63151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6A9F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BE5" w14:textId="0AB1A53D" w:rsidR="002933C0" w:rsidRPr="00A50624" w:rsidRDefault="00A63151" w:rsidP="00A6315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Нет участников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FAA0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58B" w14:textId="77777777" w:rsidR="002933C0" w:rsidRPr="00A50624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146F" w14:textId="77777777" w:rsidR="002933C0" w:rsidRPr="00A50624" w:rsidRDefault="002933C0" w:rsidP="007C0FA5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bookmarkEnd w:id="2"/>
      <w:bookmarkEnd w:id="3"/>
    </w:tbl>
    <w:p w14:paraId="384C6D0D" w14:textId="77777777" w:rsidR="00B9247C" w:rsidRPr="00A50624" w:rsidRDefault="00B9247C" w:rsidP="002933C0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D2FE6EF" w14:textId="77777777" w:rsidR="00A63151" w:rsidRPr="00A50624" w:rsidRDefault="00A63151" w:rsidP="00046CCB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263BED9F" w14:textId="177F357F" w:rsidR="00A63151" w:rsidRPr="00A50624" w:rsidRDefault="00A63151" w:rsidP="00A50624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A50624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</w:t>
      </w:r>
      <w:r w:rsidR="00046CCB" w:rsidRPr="00A50624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:</w:t>
      </w:r>
      <w:r w:rsidRPr="00A50624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Черномазова Н.Н.</w:t>
      </w:r>
    </w:p>
    <w:p w14:paraId="57B2F555" w14:textId="77777777" w:rsidR="00A63151" w:rsidRPr="00A50624" w:rsidRDefault="00A63151" w:rsidP="00046CCB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06B64D07" w14:textId="77777777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4662BF30" w14:textId="77777777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125659D7" w14:textId="126B4918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38DFDEFB" w14:textId="7F7A2509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0BEBD304" w14:textId="710B06F5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4F16E249" w14:textId="3BF3D8F8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14D782C1" w14:textId="2ABFE5BB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1EDCF294" w14:textId="1D52E1B9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0FAA3467" w14:textId="0FA8FDC1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611BA0A4" w14:textId="7BEE9103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2C8EA0FB" w14:textId="77777777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14B057A5" w14:textId="77777777" w:rsidR="00A50624" w:rsidRPr="00A50624" w:rsidRDefault="00A50624" w:rsidP="00A50624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600E05F6" w14:textId="77777777" w:rsidR="00A50624" w:rsidRPr="00A50624" w:rsidRDefault="00A50624" w:rsidP="00A50624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34765A7" w14:textId="4C1F18FA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A50624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lastRenderedPageBreak/>
        <w:t>Ленинский район</w:t>
      </w:r>
    </w:p>
    <w:tbl>
      <w:tblPr>
        <w:tblStyle w:val="TableGrid1"/>
        <w:tblW w:w="10206" w:type="dxa"/>
        <w:jc w:val="center"/>
        <w:tblInd w:w="0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11"/>
        <w:gridCol w:w="2748"/>
        <w:gridCol w:w="38"/>
        <w:gridCol w:w="2661"/>
        <w:gridCol w:w="97"/>
        <w:gridCol w:w="2573"/>
        <w:gridCol w:w="1478"/>
      </w:tblGrid>
      <w:tr w:rsidR="00A63151" w:rsidRPr="00A50624" w14:paraId="782F435A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B232" w14:textId="77777777" w:rsidR="00A63151" w:rsidRPr="00A50624" w:rsidRDefault="00A63151" w:rsidP="004A0C6B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bookmarkStart w:id="4" w:name="_Hlk221228523"/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0932" w14:textId="77777777" w:rsidR="00A63151" w:rsidRPr="00A50624" w:rsidRDefault="00A63151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6A59F" w14:textId="77777777" w:rsidR="00A63151" w:rsidRPr="00A50624" w:rsidRDefault="00A63151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C9250" w14:textId="77777777" w:rsidR="00A63151" w:rsidRPr="00A50624" w:rsidRDefault="00A63151" w:rsidP="004A0C6B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51BE2" w14:textId="77777777" w:rsidR="007B3BDF" w:rsidRPr="00A50624" w:rsidRDefault="00A63151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Итоговый балл</w:t>
            </w:r>
          </w:p>
          <w:p w14:paraId="5EAEEFB8" w14:textId="2FD7CDF7" w:rsidR="00A63151" w:rsidRPr="00A50624" w:rsidRDefault="00A63151" w:rsidP="007B3BDF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(в порядке убывания) </w:t>
            </w:r>
          </w:p>
        </w:tc>
      </w:tr>
      <w:tr w:rsidR="00A63151" w:rsidRPr="00A50624" w14:paraId="6BB56BD2" w14:textId="77777777" w:rsidTr="00046CCB">
        <w:trPr>
          <w:trHeight w:val="18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7C7E9" w14:textId="77777777" w:rsidR="00A63151" w:rsidRPr="00A50624" w:rsidRDefault="00A63151" w:rsidP="004A0C6B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D04FF" w14:textId="77777777" w:rsidR="00A63151" w:rsidRPr="00A50624" w:rsidRDefault="00A63151" w:rsidP="004A0C6B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</w:tr>
      <w:tr w:rsidR="00C30278" w:rsidRPr="00A50624" w14:paraId="79A8793B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7A14" w14:textId="124D9678" w:rsidR="00C30278" w:rsidRPr="00A50624" w:rsidRDefault="00C30278" w:rsidP="004A0C6B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F2A95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Марушевская Елизавета Алексеевна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15D63" w14:textId="44D031C6" w:rsidR="00C30278" w:rsidRPr="00A50624" w:rsidRDefault="00046CCB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86ED6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Она не была героем…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0F9B6" w14:textId="77777777" w:rsidR="00C30278" w:rsidRPr="00A50624" w:rsidRDefault="00C30278" w:rsidP="00C30278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26</w:t>
            </w:r>
          </w:p>
        </w:tc>
      </w:tr>
      <w:tr w:rsidR="00C30278" w:rsidRPr="00A50624" w14:paraId="419BEB06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BC87" w14:textId="12EF07B0" w:rsidR="00C30278" w:rsidRPr="00A50624" w:rsidRDefault="00C30278" w:rsidP="004A0C6B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56B1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Луданина Елена Александровна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A15C" w14:textId="0BBDB19D" w:rsidR="00C30278" w:rsidRPr="00A50624" w:rsidRDefault="00046CCB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Гимназия № 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3730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Мой героический дед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1471" w14:textId="77777777" w:rsidR="00C30278" w:rsidRPr="00A50624" w:rsidRDefault="00C30278" w:rsidP="00C30278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24,7</w:t>
            </w:r>
          </w:p>
        </w:tc>
      </w:tr>
      <w:tr w:rsidR="00C30278" w:rsidRPr="00A50624" w14:paraId="705A44B2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12F5" w14:textId="57EECC87" w:rsidR="00C30278" w:rsidRPr="00A50624" w:rsidRDefault="00C30278" w:rsidP="004A0C6B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094F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Ежова Диана Александровна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0068" w14:textId="6514FD86" w:rsidR="00C30278" w:rsidRPr="00A50624" w:rsidRDefault="00046CCB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Гимназия № 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E4E0E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Детство, украденное войной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53260" w14:textId="77777777" w:rsidR="00C30278" w:rsidRPr="00A50624" w:rsidRDefault="00C30278" w:rsidP="00C30278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23,3</w:t>
            </w:r>
          </w:p>
        </w:tc>
      </w:tr>
      <w:tr w:rsidR="00C30278" w:rsidRPr="00A50624" w14:paraId="5EEECDC6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46DE" w14:textId="6AAC9B1E" w:rsidR="00C30278" w:rsidRPr="00A50624" w:rsidRDefault="00C30278" w:rsidP="004A0C6B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8332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Коноваленко Алёна Игоревна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F91F" w14:textId="4036A24E" w:rsidR="00C30278" w:rsidRPr="00A50624" w:rsidRDefault="00046CCB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ГБОУ </w:t>
            </w:r>
            <w:r w:rsidR="00C30278"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СПЛ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D9BA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Помнить правду о нацизме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8A4" w14:textId="77777777" w:rsidR="00C30278" w:rsidRPr="00A50624" w:rsidRDefault="00C30278" w:rsidP="00C30278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21,7</w:t>
            </w:r>
          </w:p>
        </w:tc>
      </w:tr>
      <w:tr w:rsidR="00C30278" w:rsidRPr="00A50624" w14:paraId="18DF3FF1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08BD" w14:textId="5932C70E" w:rsidR="00C30278" w:rsidRPr="00A50624" w:rsidRDefault="00C30278" w:rsidP="004A0C6B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0EC0A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Просандеева Екатерина Евгеньевна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0A02" w14:textId="505FD838" w:rsidR="00C30278" w:rsidRPr="00A50624" w:rsidRDefault="00046CCB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ГБОУ Гимназия </w:t>
            </w:r>
            <w:r w:rsidR="00C30278"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№ 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8C86A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Я буду помнить!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D749C" w14:textId="77777777" w:rsidR="00C30278" w:rsidRPr="00A50624" w:rsidRDefault="00C30278" w:rsidP="00C30278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20,3</w:t>
            </w:r>
          </w:p>
        </w:tc>
      </w:tr>
      <w:tr w:rsidR="00C30278" w:rsidRPr="00A50624" w14:paraId="6B6A7405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CE07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B557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Егармина Елена Станиславовна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996F" w14:textId="5AD76914" w:rsidR="00C30278" w:rsidRPr="00A50624" w:rsidRDefault="007B3BDF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ФГБОУ ВО «</w:t>
            </w:r>
            <w:r w:rsidR="00C30278"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Академия</w:t>
            </w:r>
            <w:r w:rsidR="00046CCB"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хореографии</w:t>
            </w: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EE1A" w14:textId="0D3F9789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Конфеты свободы: детство в огне Севастополя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0675" w14:textId="77777777" w:rsidR="00C30278" w:rsidRPr="00A50624" w:rsidRDefault="00C30278" w:rsidP="00C30278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19</w:t>
            </w:r>
          </w:p>
        </w:tc>
      </w:tr>
      <w:tr w:rsidR="00C30278" w:rsidRPr="00A50624" w14:paraId="1129A08D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C286" w14:textId="26FFF703" w:rsidR="00C30278" w:rsidRPr="00A50624" w:rsidRDefault="00C30278" w:rsidP="004A0C6B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7F4B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Немченко Арина Евгеньевна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60BF" w14:textId="338A642D" w:rsidR="00C30278" w:rsidRPr="00A50624" w:rsidRDefault="00046CCB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ГБОУ СОШ </w:t>
            </w:r>
            <w:r w:rsidR="00C30278"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№ 60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6D01" w14:textId="77777777" w:rsidR="00C30278" w:rsidRPr="00A50624" w:rsidRDefault="00C30278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Дневник непобежденной ленинградки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B59B" w14:textId="77777777" w:rsidR="00C30278" w:rsidRPr="00A50624" w:rsidRDefault="00C30278" w:rsidP="00C30278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16,7</w:t>
            </w:r>
          </w:p>
        </w:tc>
      </w:tr>
      <w:tr w:rsidR="00A63151" w:rsidRPr="00A50624" w14:paraId="18B006A6" w14:textId="77777777" w:rsidTr="00046CCB">
        <w:trPr>
          <w:trHeight w:val="1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D02F5" w14:textId="77777777" w:rsidR="00A63151" w:rsidRPr="00A50624" w:rsidRDefault="00A63151" w:rsidP="004A0C6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72C6D" w14:textId="77777777" w:rsidR="00A63151" w:rsidRPr="00A50624" w:rsidRDefault="00A63151" w:rsidP="004A0C6B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</w:tr>
      <w:tr w:rsidR="004559E1" w:rsidRPr="00A50624" w14:paraId="78B5BA57" w14:textId="77777777" w:rsidTr="004559E1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BD8DC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3F7E" w14:textId="0F7E5529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Ревазова Яна Олеговна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C13B" w14:textId="7C95BE63" w:rsidR="004559E1" w:rsidRPr="00A50624" w:rsidRDefault="004559E1" w:rsidP="004559E1">
            <w:pPr>
              <w:tabs>
                <w:tab w:val="left" w:pos="726"/>
              </w:tabs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СПЛ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C2F6" w14:textId="17B5DA86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Напиши мне письмо…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18A2" w14:textId="7AA66D45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</w:tr>
      <w:tr w:rsidR="004559E1" w:rsidRPr="00A50624" w14:paraId="35293CE7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2C72" w14:textId="5DBADF55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0507" w14:textId="5D650321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Суприна Таисия Олеговна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C1DF" w14:textId="0735E228" w:rsidR="004559E1" w:rsidRPr="00A50624" w:rsidRDefault="004559E1" w:rsidP="004559E1">
            <w:pPr>
              <w:tabs>
                <w:tab w:val="left" w:pos="726"/>
              </w:tabs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6A2C" w14:textId="3931D1DA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Семейная реликвия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CB83" w14:textId="474C7050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26,7</w:t>
            </w:r>
          </w:p>
        </w:tc>
      </w:tr>
      <w:tr w:rsidR="004559E1" w:rsidRPr="00A50624" w14:paraId="27B32A8D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AA459" w14:textId="335288A2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FD735" w14:textId="229A6F41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Дилертайте Лилия Яновна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FBCE1" w14:textId="14B534A6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FF85" w14:textId="42E12393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Мечты, которым не суждено сбыться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6DDA" w14:textId="29C9AF51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26</w:t>
            </w:r>
          </w:p>
        </w:tc>
      </w:tr>
      <w:tr w:rsidR="004559E1" w:rsidRPr="00A50624" w14:paraId="25EEA0EC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1B59" w14:textId="5C1ED766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DAAE" w14:textId="212F93EC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Жилякова Диана Алексеевна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2BA3" w14:textId="17EF929F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Гимназия № 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1F1AC" w14:textId="0AA729D4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Украденное детство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04B7" w14:textId="716E751A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26</w:t>
            </w:r>
          </w:p>
        </w:tc>
      </w:tr>
      <w:tr w:rsidR="004559E1" w:rsidRPr="00A50624" w14:paraId="76026605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002" w14:textId="4567355A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F09C" w14:textId="6CBF523A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Литвиненко Диана Борисовна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4918" w14:textId="5569D02F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60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EEF2" w14:textId="13285488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Жизнь одного человека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8080" w14:textId="30804C13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23</w:t>
            </w:r>
          </w:p>
        </w:tc>
      </w:tr>
      <w:tr w:rsidR="004559E1" w:rsidRPr="00A50624" w14:paraId="20EEBA77" w14:textId="77777777" w:rsidTr="00046CCB">
        <w:trPr>
          <w:trHeight w:val="26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0394D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32852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</w:tr>
      <w:tr w:rsidR="004559E1" w:rsidRPr="00A50624" w14:paraId="27C4A59A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37A2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6F181" w14:textId="70F5AB4E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Чёрная Мария Андреевна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CFC8" w14:textId="3F6F0773" w:rsidR="004559E1" w:rsidRPr="00A50624" w:rsidRDefault="004559E1" w:rsidP="004559E1">
            <w:pPr>
              <w:suppressAutoHyphens w:val="0"/>
              <w:spacing w:after="0" w:line="240" w:lineRule="auto"/>
              <w:ind w:leftChars="0" w:left="7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ГБОУ Гимназия № 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F22DF" w14:textId="03E3A4CC" w:rsidR="004559E1" w:rsidRPr="00A50624" w:rsidRDefault="004559E1" w:rsidP="004559E1">
            <w:pPr>
              <w:suppressAutoHyphens w:val="0"/>
              <w:spacing w:after="0" w:line="240" w:lineRule="auto"/>
              <w:ind w:leftChars="0" w:left="7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Семейная реликвия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7830" w14:textId="53D3D6E7" w:rsidR="004559E1" w:rsidRPr="00A50624" w:rsidRDefault="004559E1" w:rsidP="004559E1">
            <w:pPr>
              <w:suppressAutoHyphens w:val="0"/>
              <w:spacing w:after="0" w:line="240" w:lineRule="auto"/>
              <w:ind w:leftChars="0" w:left="71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21,3</w:t>
            </w:r>
          </w:p>
        </w:tc>
      </w:tr>
      <w:tr w:rsidR="004559E1" w:rsidRPr="00A50624" w14:paraId="2216EEF8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C875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3FD3B" w14:textId="2ECC5C17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Володько Игорь Евгеньевич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9A47" w14:textId="4C07AD36" w:rsidR="004559E1" w:rsidRPr="00A50624" w:rsidRDefault="004559E1" w:rsidP="004559E1">
            <w:pPr>
              <w:suppressAutoHyphens w:val="0"/>
              <w:spacing w:after="0" w:line="240" w:lineRule="auto"/>
              <w:ind w:leftChars="0" w:left="7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ГБОУ СОШ № 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9411A" w14:textId="430C889A" w:rsidR="004559E1" w:rsidRPr="00A50624" w:rsidRDefault="004559E1" w:rsidP="004559E1">
            <w:pPr>
              <w:suppressAutoHyphens w:val="0"/>
              <w:spacing w:after="0" w:line="240" w:lineRule="auto"/>
              <w:ind w:leftChars="0" w:left="7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Неизгладимый след войны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35BD5" w14:textId="041986D8" w:rsidR="004559E1" w:rsidRPr="00A50624" w:rsidRDefault="004559E1" w:rsidP="004559E1">
            <w:pPr>
              <w:suppressAutoHyphens w:val="0"/>
              <w:spacing w:after="0" w:line="240" w:lineRule="auto"/>
              <w:ind w:leftChars="0" w:left="71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20</w:t>
            </w:r>
          </w:p>
        </w:tc>
      </w:tr>
      <w:tr w:rsidR="004559E1" w:rsidRPr="00A50624" w14:paraId="118338DC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6BD8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2FD0" w14:textId="2E4374FB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Воскресенская Полина Дмитриевна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EF914" w14:textId="5EADB639" w:rsidR="004559E1" w:rsidRPr="00A50624" w:rsidRDefault="004559E1" w:rsidP="004559E1">
            <w:pPr>
              <w:suppressAutoHyphens w:val="0"/>
              <w:spacing w:after="0" w:line="240" w:lineRule="auto"/>
              <w:ind w:leftChars="0" w:left="7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ГБОУ СОШ № 60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6F26" w14:textId="2983730E" w:rsidR="004559E1" w:rsidRPr="00A50624" w:rsidRDefault="004559E1" w:rsidP="004559E1">
            <w:pPr>
              <w:suppressAutoHyphens w:val="0"/>
              <w:spacing w:after="0" w:line="240" w:lineRule="auto"/>
              <w:ind w:leftChars="0" w:left="7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Письмо неизвестному другу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DA73" w14:textId="13781004" w:rsidR="004559E1" w:rsidRPr="00A50624" w:rsidRDefault="004559E1" w:rsidP="004559E1">
            <w:pPr>
              <w:suppressAutoHyphens w:val="0"/>
              <w:spacing w:after="0" w:line="240" w:lineRule="auto"/>
              <w:ind w:leftChars="0" w:left="71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20</w:t>
            </w:r>
          </w:p>
        </w:tc>
      </w:tr>
      <w:tr w:rsidR="004559E1" w:rsidRPr="00A50624" w14:paraId="2A79F178" w14:textId="77777777" w:rsidTr="00046CCB">
        <w:trPr>
          <w:trHeight w:val="454"/>
          <w:jc w:val="center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038B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4559E1" w:rsidRPr="00A50624" w14:paraId="7E7948B1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59BE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9D00" w14:textId="10217280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124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Нет участников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CDB6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124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883F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124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BD84" w14:textId="77777777" w:rsidR="004559E1" w:rsidRPr="00A50624" w:rsidRDefault="004559E1" w:rsidP="004559E1">
            <w:pPr>
              <w:suppressAutoHyphens w:val="0"/>
              <w:spacing w:after="0" w:line="240" w:lineRule="auto"/>
              <w:ind w:leftChars="0" w:left="1" w:right="0" w:firstLineChars="0" w:firstLine="124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bookmarkEnd w:id="4"/>
    </w:tbl>
    <w:p w14:paraId="31AE1551" w14:textId="77777777" w:rsidR="00A63151" w:rsidRPr="00A50624" w:rsidRDefault="00A63151" w:rsidP="00C30278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7143479" w14:textId="77777777" w:rsidR="00A63151" w:rsidRPr="00A50624" w:rsidRDefault="00A63151" w:rsidP="00C30278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7E27EA89" w14:textId="77777777" w:rsidR="000332AC" w:rsidRPr="00A50624" w:rsidRDefault="000332AC" w:rsidP="007B3BDF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0D577234" w14:textId="77777777" w:rsidR="000332AC" w:rsidRPr="00A50624" w:rsidRDefault="000332AC" w:rsidP="007B3BDF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122A5A4C" w14:textId="77777777" w:rsidR="000332AC" w:rsidRPr="00A50624" w:rsidRDefault="000332AC" w:rsidP="007B3BDF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37E6B4E2" w14:textId="77777777" w:rsidR="000332AC" w:rsidRPr="00A50624" w:rsidRDefault="000332AC" w:rsidP="00A50624">
      <w:pPr>
        <w:suppressAutoHyphens w:val="0"/>
        <w:spacing w:after="0" w:line="256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7CD99B10" w14:textId="7DD6E39B" w:rsidR="00A63151" w:rsidRPr="00A50624" w:rsidRDefault="00A63151" w:rsidP="00A63151">
      <w:pPr>
        <w:suppressAutoHyphens w:val="0"/>
        <w:spacing w:after="0" w:line="256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A50624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lastRenderedPageBreak/>
        <w:t>Нахимовский район</w:t>
      </w:r>
    </w:p>
    <w:tbl>
      <w:tblPr>
        <w:tblStyle w:val="TableGrid1"/>
        <w:tblW w:w="10206" w:type="dxa"/>
        <w:jc w:val="center"/>
        <w:tblInd w:w="0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11"/>
        <w:gridCol w:w="2748"/>
        <w:gridCol w:w="38"/>
        <w:gridCol w:w="2661"/>
        <w:gridCol w:w="97"/>
        <w:gridCol w:w="2573"/>
        <w:gridCol w:w="1478"/>
      </w:tblGrid>
      <w:tr w:rsidR="00A63151" w:rsidRPr="00A50624" w14:paraId="1BB00F8D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75EB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AA697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5D01E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B989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C9803" w14:textId="77777777" w:rsidR="007B3BDF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</w:t>
            </w:r>
          </w:p>
          <w:p w14:paraId="0E7E3B27" w14:textId="4B80531A" w:rsidR="00A63151" w:rsidRPr="00A50624" w:rsidRDefault="00A63151" w:rsidP="007B3BDF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(в порядке убывания) </w:t>
            </w:r>
          </w:p>
        </w:tc>
      </w:tr>
      <w:tr w:rsidR="00A63151" w:rsidRPr="00A50624" w14:paraId="46987165" w14:textId="77777777" w:rsidTr="00046CCB">
        <w:trPr>
          <w:trHeight w:val="18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15988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490EB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</w:tr>
      <w:tr w:rsidR="00A63151" w:rsidRPr="00A50624" w14:paraId="42408808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30A5A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16A7" w14:textId="2EE4AA11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Зароченцева Злата Александровна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FD74" w14:textId="19234F45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13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E1D7C" w14:textId="64CBBAC6" w:rsidR="00A63151" w:rsidRPr="00A50624" w:rsidRDefault="000332AC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Часы идут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0FC9" w14:textId="3947FEC3" w:rsidR="00A63151" w:rsidRPr="00A50624" w:rsidRDefault="00E62D4A" w:rsidP="007B3BDF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27,3</w:t>
            </w:r>
          </w:p>
        </w:tc>
      </w:tr>
      <w:tr w:rsidR="00A63151" w:rsidRPr="00A50624" w14:paraId="694F149C" w14:textId="77777777" w:rsidTr="00046CCB">
        <w:trPr>
          <w:trHeight w:val="1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54F5B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20F3C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</w:tr>
      <w:tr w:rsidR="00A63151" w:rsidRPr="00A50624" w14:paraId="667392CC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9E22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42AF" w14:textId="0820DD5B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Сафронова Ярослава Денисовна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2697" w14:textId="460C60C1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19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41BA" w14:textId="74CA2173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История болезни номер 4781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525D" w14:textId="3771499F" w:rsidR="00A63151" w:rsidRPr="00A50624" w:rsidRDefault="00E62D4A" w:rsidP="00886C35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22,3</w:t>
            </w:r>
            <w:r w:rsidR="000550F0"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63151" w:rsidRPr="00A50624" w14:paraId="716AB635" w14:textId="77777777" w:rsidTr="00046CCB">
        <w:trPr>
          <w:trHeight w:val="26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4C5C2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381E2" w14:textId="77777777" w:rsidR="00A63151" w:rsidRPr="00A50624" w:rsidRDefault="00A63151" w:rsidP="00535EF4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</w:tr>
      <w:tr w:rsidR="00A63151" w:rsidRPr="00A50624" w14:paraId="0C78C2A3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F9E1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F280" w14:textId="6DC1DCDB" w:rsidR="00A63151" w:rsidRPr="00A50624" w:rsidRDefault="007B3BDF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Шипылова Екатерина Игоревна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D01A" w14:textId="1A1A936A" w:rsidR="00A63151" w:rsidRPr="00A50624" w:rsidRDefault="007B3BDF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ГБОУ СОШ </w:t>
            </w:r>
            <w:r w:rsidR="00E62D4A"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№ 18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D2061" w14:textId="56FDB90D" w:rsidR="00A63151" w:rsidRPr="00A50624" w:rsidRDefault="007B3BDF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Память, которой не будет конца…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0627" w14:textId="0B227FE6" w:rsidR="00A63151" w:rsidRPr="00A50624" w:rsidRDefault="00E62D4A" w:rsidP="007B3BDF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26,7</w:t>
            </w:r>
          </w:p>
        </w:tc>
      </w:tr>
      <w:tr w:rsidR="00A63151" w:rsidRPr="00A50624" w14:paraId="1AE64C0C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FB119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9C34E" w14:textId="161DFC9A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Броварский Кирилл Богданович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5C28" w14:textId="3ECB78EA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42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35AE" w14:textId="37F2A34D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Одна шоколадная конфета…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5B89" w14:textId="5CE1A0A6" w:rsidR="00A63151" w:rsidRPr="00A50624" w:rsidRDefault="00E62D4A" w:rsidP="007B3BDF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23,7</w:t>
            </w:r>
          </w:p>
        </w:tc>
      </w:tr>
      <w:tr w:rsidR="00A63151" w:rsidRPr="00A50624" w14:paraId="39507C1B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2175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48B6" w14:textId="4830EF74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Овадчук Валерия Викторовна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6BB3" w14:textId="03B03EC5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19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75FD" w14:textId="6A1AA4A6" w:rsidR="00A63151" w:rsidRPr="00A50624" w:rsidRDefault="00E62D4A" w:rsidP="00046C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Февраль, который плакал с нами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3B16" w14:textId="49DF8FE4" w:rsidR="00A63151" w:rsidRPr="00A50624" w:rsidRDefault="00E62D4A" w:rsidP="007B3BDF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21,3</w:t>
            </w:r>
          </w:p>
        </w:tc>
      </w:tr>
      <w:tr w:rsidR="00A63151" w:rsidRPr="00A50624" w14:paraId="61212931" w14:textId="77777777" w:rsidTr="00046CCB">
        <w:trPr>
          <w:trHeight w:val="454"/>
          <w:jc w:val="center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EBBA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A63151" w:rsidRPr="00A50624" w14:paraId="1898DD1A" w14:textId="77777777" w:rsidTr="00046CCB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28D9" w14:textId="77777777" w:rsidR="00A63151" w:rsidRPr="00A50624" w:rsidRDefault="00A63151" w:rsidP="00535EF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E3D3" w14:textId="44C1BFCE" w:rsidR="00A63151" w:rsidRPr="00A50624" w:rsidRDefault="00046CCB" w:rsidP="00046CCB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Нет участников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B13" w14:textId="77777777" w:rsidR="00A63151" w:rsidRPr="00A50624" w:rsidRDefault="00A63151" w:rsidP="00046CCB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EE14" w14:textId="77777777" w:rsidR="00A63151" w:rsidRPr="00A50624" w:rsidRDefault="00A63151" w:rsidP="00046CCB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3541" w14:textId="77777777" w:rsidR="00A63151" w:rsidRPr="00A50624" w:rsidRDefault="00A63151" w:rsidP="00046CCB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</w:tbl>
    <w:p w14:paraId="08DD1131" w14:textId="77777777" w:rsidR="00A63151" w:rsidRPr="00A50624" w:rsidRDefault="00A63151" w:rsidP="007B3BDF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3ED291D6" w14:textId="77777777" w:rsidR="00A63151" w:rsidRPr="00A50624" w:rsidRDefault="00A63151" w:rsidP="007B3BDF">
      <w:pPr>
        <w:suppressAutoHyphens w:val="0"/>
        <w:spacing w:after="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F2C9744" w14:textId="7681FFC5" w:rsidR="002933C0" w:rsidRPr="00A50624" w:rsidRDefault="002933C0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bookmarkStart w:id="5" w:name="_Hlk221228571"/>
      <w:bookmarkStart w:id="6" w:name="_Hlk103941173"/>
      <w:r w:rsidRPr="00A50624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</w:t>
      </w:r>
      <w:r w:rsidR="00046CCB" w:rsidRPr="00A50624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:</w:t>
      </w:r>
      <w:r w:rsidRPr="00A50624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</w:t>
      </w:r>
      <w:bookmarkEnd w:id="5"/>
      <w:bookmarkEnd w:id="6"/>
      <w:r w:rsidR="00046CCB" w:rsidRPr="00A50624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Накидень Т.В.</w:t>
      </w:r>
    </w:p>
    <w:p w14:paraId="743E0F71" w14:textId="0BE34B07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29C21174" w14:textId="152454AD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2DD139E7" w14:textId="7B248E75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447A0B26" w14:textId="190A9955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46A91444" w14:textId="5F7B4BFE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181F4091" w14:textId="01FCC6BB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960B56B" w14:textId="6E1CC0A2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6016F3DF" w14:textId="6B9696F0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0B2968BB" w14:textId="4EA38501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7232649B" w14:textId="124A8812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052D475" w14:textId="14AD7602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D94D49C" w14:textId="31AD531E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615A75B2" w14:textId="666218A9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C58F3EB" w14:textId="5B92671F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1A8AE78E" w14:textId="5DE1FD83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41C77D01" w14:textId="1D137737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0ED14962" w14:textId="0DF8E442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20597F89" w14:textId="247E7028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21A169A7" w14:textId="485EEB35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7C722B4A" w14:textId="42F3AA52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18D9F01F" w14:textId="7BDD910D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7E129DF9" w14:textId="2B435C35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23535BE" w14:textId="5E5BA7B8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7D3E14AF" w14:textId="51AC6B6B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5EA1CCCC" w14:textId="003AA1A7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64583A97" w14:textId="27CC922B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6E103F47" w14:textId="005887D3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477059AB" w14:textId="60110AB8" w:rsidR="00A50624" w:rsidRPr="00A50624" w:rsidRDefault="00A50624" w:rsidP="00A50624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Рейтингов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ый </w:t>
      </w: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спис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ок</w:t>
      </w:r>
      <w:bookmarkStart w:id="7" w:name="_GoBack"/>
      <w:bookmarkEnd w:id="7"/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по итогам проведения регионального этапа Международного конкурса сочинений </w:t>
      </w:r>
    </w:p>
    <w:p w14:paraId="3C2CD3AE" w14:textId="77777777" w:rsidR="00A50624" w:rsidRPr="00A50624" w:rsidRDefault="00A50624" w:rsidP="00A50624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A5062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«Без срока давности» 2025/26 учебного года </w:t>
      </w:r>
    </w:p>
    <w:p w14:paraId="3A606AFB" w14:textId="77777777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tbl>
      <w:tblPr>
        <w:tblStyle w:val="TableGrid1"/>
        <w:tblW w:w="10206" w:type="dxa"/>
        <w:jc w:val="center"/>
        <w:tblInd w:w="0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11"/>
        <w:gridCol w:w="2748"/>
        <w:gridCol w:w="38"/>
        <w:gridCol w:w="2661"/>
        <w:gridCol w:w="97"/>
        <w:gridCol w:w="2573"/>
        <w:gridCol w:w="1478"/>
      </w:tblGrid>
      <w:tr w:rsidR="00A50624" w:rsidRPr="00A50624" w14:paraId="5F1B87B8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CCEE7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A30D7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4F12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62A66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5621F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</w:t>
            </w:r>
          </w:p>
          <w:p w14:paraId="2CF21BA6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(в порядке убывания) </w:t>
            </w:r>
          </w:p>
        </w:tc>
      </w:tr>
      <w:tr w:rsidR="00A50624" w:rsidRPr="00A50624" w14:paraId="3BB0DD79" w14:textId="77777777" w:rsidTr="00840C16">
        <w:trPr>
          <w:trHeight w:val="2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28492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4B001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</w:tr>
      <w:tr w:rsidR="00A50624" w:rsidRPr="00A50624" w14:paraId="4C07F694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D2CE6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02109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hanging="1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Братушев Константин Алексеевич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39EC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ОЦ «Бухта Казачья»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02E8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Имя, которое связывает поколения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2E9C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29,33</w:t>
            </w:r>
          </w:p>
        </w:tc>
      </w:tr>
      <w:tr w:rsidR="00A50624" w:rsidRPr="00A50624" w14:paraId="55A3C18C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78C9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9BDF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hanging="1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Зароченцева Злата Александровна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695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13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838A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Часы идут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FDB4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28,33</w:t>
            </w:r>
          </w:p>
        </w:tc>
      </w:tr>
      <w:tr w:rsidR="00A50624" w:rsidRPr="00A50624" w14:paraId="0328A50D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0BED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4470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hanging="1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Марушевская Елизавета Алексеевна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3F26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7310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Она не была героем…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19FB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26,67</w:t>
            </w:r>
          </w:p>
        </w:tc>
      </w:tr>
      <w:tr w:rsidR="00A50624" w:rsidRPr="00A50624" w14:paraId="7D4276AB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A8A8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1312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Луданина Елена Александровна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6273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Гимназия № 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7F23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Мой героический дед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45BE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</w:tr>
      <w:tr w:rsidR="00A50624" w:rsidRPr="00A50624" w14:paraId="6A072D89" w14:textId="77777777" w:rsidTr="00840C16">
        <w:trPr>
          <w:trHeight w:val="22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F66A5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1B0C5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</w:tr>
      <w:tr w:rsidR="00A50624" w:rsidRPr="00A50624" w14:paraId="47730396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AD4E9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B6F4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Ревазова Яна Олеговна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6CFC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СПЛ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B7D1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Напиши мне письмо…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B692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27,67</w:t>
            </w:r>
          </w:p>
        </w:tc>
      </w:tr>
      <w:tr w:rsidR="00A50624" w:rsidRPr="00A50624" w14:paraId="32068B0F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7C5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9814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Ильина Дарья Александровна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3D77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Билингвальная гимназия № 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BDFF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Мы этой памяти верны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A938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26,67</w:t>
            </w:r>
          </w:p>
        </w:tc>
      </w:tr>
      <w:tr w:rsidR="00A50624" w:rsidRPr="00A50624" w14:paraId="3AED49E2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7D64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2EFB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Сафронова Ярослава Денисовна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23B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19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8C67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История болезни номер 4781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2362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22,33</w:t>
            </w:r>
          </w:p>
        </w:tc>
      </w:tr>
      <w:tr w:rsidR="00A50624" w:rsidRPr="00A50624" w14:paraId="5FDA3F5B" w14:textId="77777777" w:rsidTr="00840C16">
        <w:trPr>
          <w:trHeight w:val="33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8306E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6B0D2" w14:textId="77777777" w:rsidR="00A50624" w:rsidRPr="00A50624" w:rsidRDefault="00A50624" w:rsidP="00840C16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</w:tr>
      <w:tr w:rsidR="00A50624" w:rsidRPr="00A50624" w14:paraId="3B0387C1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D6272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87D4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Шипылова Екатерина Игоревна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B6BE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ГБОУ СОШ № 18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71FD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Память, которой не будет конца…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BE04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30,33</w:t>
            </w:r>
          </w:p>
        </w:tc>
      </w:tr>
      <w:tr w:rsidR="00A50624" w:rsidRPr="00A50624" w14:paraId="5452AE61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CAF6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CA8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Чёрная Мария Андреевна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A933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ГБОУ Гимназия № 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E026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Семейная реликвия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C462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</w:tr>
      <w:tr w:rsidR="00A50624" w:rsidRPr="00A50624" w14:paraId="17AD9393" w14:textId="77777777" w:rsidTr="00840C16">
        <w:trPr>
          <w:trHeight w:val="454"/>
          <w:jc w:val="center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A3B9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A50624" w:rsidRPr="00A50624" w14:paraId="2672699D" w14:textId="77777777" w:rsidTr="00840C16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3E0D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6CCA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A5062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Нет участников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42CB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558A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6946" w14:textId="77777777" w:rsidR="00A50624" w:rsidRPr="00A50624" w:rsidRDefault="00A50624" w:rsidP="00840C16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</w:tbl>
    <w:p w14:paraId="7EFF798D" w14:textId="6E2395E9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663B0361" w14:textId="00FD8446" w:rsidR="00A50624" w:rsidRPr="00A50624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1F0EAB53" w14:textId="77777777" w:rsidR="00A50624" w:rsidRDefault="00A50624" w:rsidP="00A50624">
      <w:pPr>
        <w:suppressAutoHyphens w:val="0"/>
        <w:spacing w:line="36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A50624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жюри: Добрусина С.В.</w:t>
      </w:r>
    </w:p>
    <w:p w14:paraId="18C8115A" w14:textId="77777777" w:rsidR="00A50624" w:rsidRPr="00046CCB" w:rsidRDefault="00A50624" w:rsidP="00046CCB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sectPr w:rsidR="00A50624" w:rsidRPr="00046CCB" w:rsidSect="0058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B50FA" w14:textId="77777777" w:rsidR="00365A59" w:rsidRDefault="00365A59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01C3D061" w14:textId="77777777" w:rsidR="00365A59" w:rsidRDefault="00365A59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53870" w14:textId="77777777" w:rsidR="00726A9B" w:rsidRDefault="00726A9B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57521" w14:textId="11747E93" w:rsidR="00726A9B" w:rsidRDefault="002D6199" w:rsidP="002D6199">
    <w:pPr>
      <w:pStyle w:val="a5"/>
      <w:ind w:left="0" w:hanging="3"/>
      <w:jc w:val="center"/>
    </w:pPr>
    <w:r w:rsidRPr="0021435E">
      <w:rPr>
        <w:bCs/>
        <w:noProof/>
      </w:rPr>
      <w:drawing>
        <wp:inline distT="0" distB="0" distL="0" distR="0" wp14:anchorId="3D287BA2" wp14:editId="551BD276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9D9F" w14:textId="77777777" w:rsidR="00726A9B" w:rsidRDefault="00726A9B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0F446" w14:textId="77777777" w:rsidR="00365A59" w:rsidRDefault="00365A59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77904617" w14:textId="77777777" w:rsidR="00365A59" w:rsidRDefault="00365A59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E973" w14:textId="77777777" w:rsidR="00726A9B" w:rsidRDefault="00726A9B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1B7B" w14:textId="0D871E52" w:rsidR="002D6199" w:rsidRPr="000166EE" w:rsidRDefault="002D6199" w:rsidP="002D6199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11618D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11618D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DB9C" w14:textId="77777777" w:rsidR="00726A9B" w:rsidRDefault="00726A9B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2AC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6CCB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0F0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354B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18D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1462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24D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3C0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6199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5A59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07FBA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59E1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0C6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2C25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0EDC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61B5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BDF"/>
    <w:rsid w:val="007B3F89"/>
    <w:rsid w:val="007B5259"/>
    <w:rsid w:val="007B5BF5"/>
    <w:rsid w:val="007B5DB9"/>
    <w:rsid w:val="007C0192"/>
    <w:rsid w:val="007C0740"/>
    <w:rsid w:val="007C0FA5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6C35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B26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881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259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0624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151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C32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47C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27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A91"/>
    <w:rsid w:val="00C81D35"/>
    <w:rsid w:val="00C82E6B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68B3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0FCE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4A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0E01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151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933C0"/>
    <w:pPr>
      <w:spacing w:after="0" w:line="240" w:lineRule="auto"/>
    </w:pPr>
    <w:rPr>
      <w:rFonts w:ascii="Calibri" w:eastAsia="Times New Roman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1</cp:lastModifiedBy>
  <cp:revision>18</cp:revision>
  <dcterms:created xsi:type="dcterms:W3CDTF">2023-10-29T08:45:00Z</dcterms:created>
  <dcterms:modified xsi:type="dcterms:W3CDTF">2026-02-26T06:01:00Z</dcterms:modified>
</cp:coreProperties>
</file>