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E9A" w:rsidRDefault="00522B6B" w:rsidP="00522B6B">
      <w:pPr>
        <w:spacing w:after="0" w:line="240" w:lineRule="auto"/>
        <w:rPr>
          <w:rFonts w:ascii="Times New Roman" w:eastAsia="Times New Roman" w:hAnsi="Times New Roman" w:cs="Times New Roman"/>
          <w:color w:val="1A1A1A"/>
          <w:sz w:val="44"/>
          <w:szCs w:val="44"/>
          <w:lang w:eastAsia="ru-RU"/>
        </w:rPr>
      </w:pPr>
      <w:r w:rsidRPr="00014B87">
        <w:rPr>
          <w:b/>
          <w:noProof/>
          <w:lang w:eastAsia="ru-RU"/>
        </w:rPr>
        <w:drawing>
          <wp:inline distT="0" distB="0" distL="0" distR="0" wp14:anchorId="00950056" wp14:editId="6F3A8375">
            <wp:extent cx="3304380" cy="1286510"/>
            <wp:effectExtent l="0" t="0" r="0" b="8890"/>
            <wp:docPr id="351641890" name="Рисунок 3516418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E9A" w:rsidRDefault="00517E9A" w:rsidP="00517E9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44"/>
          <w:szCs w:val="44"/>
          <w:lang w:eastAsia="ru-RU"/>
        </w:rPr>
      </w:pPr>
    </w:p>
    <w:p w:rsidR="00522B6B" w:rsidRDefault="00522B6B" w:rsidP="00517E9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44"/>
          <w:szCs w:val="44"/>
          <w:lang w:eastAsia="ru-RU"/>
        </w:rPr>
      </w:pPr>
    </w:p>
    <w:p w:rsidR="00517E9A" w:rsidRDefault="00517E9A" w:rsidP="00517E9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44"/>
          <w:szCs w:val="44"/>
          <w:lang w:eastAsia="ru-RU"/>
        </w:rPr>
      </w:pPr>
    </w:p>
    <w:p w:rsidR="00522B6B" w:rsidRPr="00410311" w:rsidRDefault="00517E9A" w:rsidP="00522B6B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22B6B"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:rsidR="00522B6B" w:rsidRDefault="00522B6B" w:rsidP="00522B6B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 w:rsidRPr="00F97293">
        <w:rPr>
          <w:rFonts w:ascii="Times New Roman" w:hAnsi="Times New Roman" w:cs="Times New Roman"/>
          <w:b/>
          <w:bCs/>
          <w:sz w:val="36"/>
          <w:szCs w:val="36"/>
          <w:u w:val="single"/>
        </w:rPr>
        <w:t>Дошкольное воспитание Юниоры»</w:t>
      </w:r>
    </w:p>
    <w:p w:rsidR="00522B6B" w:rsidRPr="0091635C" w:rsidRDefault="00522B6B" w:rsidP="00522B6B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Региональный </w:t>
      </w:r>
      <w:r w:rsidRPr="0091635C">
        <w:rPr>
          <w:rFonts w:ascii="Times New Roman" w:hAnsi="Times New Roman" w:cs="Times New Roman"/>
          <w:b/>
          <w:bCs/>
          <w:sz w:val="36"/>
          <w:szCs w:val="36"/>
        </w:rPr>
        <w:t xml:space="preserve"> этап Чемпионата по профессиональному мастерству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«Профессионалы»</w:t>
      </w:r>
    </w:p>
    <w:p w:rsidR="00517E9A" w:rsidRDefault="00517E9A" w:rsidP="00517E9A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17E9A" w:rsidRPr="00517E9A" w:rsidRDefault="00517E9A" w:rsidP="00517E9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6A6B" w:rsidRDefault="00986A6B" w:rsidP="00986A6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A1A1A"/>
          <w:sz w:val="44"/>
          <w:szCs w:val="44"/>
          <w:lang w:eastAsia="ru-RU"/>
        </w:rPr>
      </w:pPr>
    </w:p>
    <w:p w:rsidR="00986A6B" w:rsidRPr="00986A6B" w:rsidRDefault="00986A6B" w:rsidP="00986A6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A1A1A"/>
          <w:sz w:val="44"/>
          <w:szCs w:val="44"/>
          <w:lang w:eastAsia="ru-RU"/>
        </w:rPr>
        <w:sectPr w:rsidR="00986A6B" w:rsidRPr="00986A6B" w:rsidSect="00522B6B">
          <w:pgSz w:w="16838" w:h="11906" w:orient="landscape"/>
          <w:pgMar w:top="1701" w:right="1134" w:bottom="991" w:left="1134" w:header="709" w:footer="709" w:gutter="0"/>
          <w:cols w:space="708"/>
          <w:docGrid w:linePitch="360"/>
        </w:sectPr>
      </w:pPr>
    </w:p>
    <w:p w:rsidR="00891E99" w:rsidRDefault="00891E99" w:rsidP="00986A6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891E99" w:rsidRDefault="00891E99" w:rsidP="00CF415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E99" w:rsidRDefault="00891E99" w:rsidP="00CF415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D61" w:rsidRDefault="00C554F3" w:rsidP="00CF415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vertAlign w:val="subscript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margin">
              <wp:posOffset>6594475</wp:posOffset>
            </wp:positionH>
            <wp:positionV relativeFrom="margin">
              <wp:posOffset>1069975</wp:posOffset>
            </wp:positionV>
            <wp:extent cx="350520" cy="514985"/>
            <wp:effectExtent l="19050" t="0" r="0" b="0"/>
            <wp:wrapSquare wrapText="bothSides"/>
            <wp:docPr id="1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14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B3FD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27" style="position:absolute;left:0;text-align:left;margin-left:515.45pt;margin-top:1.85pt;width:239.85pt;height:510.15pt;z-index:251659264;mso-position-horizontal-relative:text;mso-position-vertical-relative:text">
            <v:textbox style="mso-next-textbox:#_x0000_s1027">
              <w:txbxContent>
                <w:p w:rsidR="006958DF" w:rsidRPr="00A17757" w:rsidRDefault="002E6E18" w:rsidP="00BB1BC7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A17757">
                    <w:rPr>
                      <w:rFonts w:ascii="Times New Roman" w:hAnsi="Times New Roman" w:cs="Times New Roman"/>
                      <w:b/>
                    </w:rPr>
                    <w:t>Легенда</w:t>
                  </w:r>
                </w:p>
                <w:p w:rsidR="006958DF" w:rsidRPr="00A17757" w:rsidRDefault="00A17757" w:rsidP="00A17757">
                  <w:pPr>
                    <w:spacing w:after="0" w:line="240" w:lineRule="auto"/>
                    <w:ind w:left="851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1775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</w:t>
                  </w:r>
                  <w:r w:rsidR="002E6E18" w:rsidRPr="00A1775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абочее место </w:t>
                  </w:r>
                </w:p>
                <w:p w:rsidR="002E6E18" w:rsidRPr="00A17757" w:rsidRDefault="002E6E18" w:rsidP="00A17757">
                  <w:pPr>
                    <w:spacing w:after="0" w:line="240" w:lineRule="auto"/>
                    <w:ind w:left="851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17757">
                    <w:rPr>
                      <w:rFonts w:ascii="Times New Roman" w:hAnsi="Times New Roman" w:cs="Times New Roman"/>
                      <w:sz w:val="20"/>
                      <w:szCs w:val="20"/>
                    </w:rPr>
                    <w:t>(1,5Х1,5)</w:t>
                  </w:r>
                  <w:r w:rsidR="006958DF" w:rsidRPr="00A17757">
                    <w:rPr>
                      <w:rFonts w:ascii="Times New Roman" w:hAnsi="Times New Roman" w:cs="Times New Roman"/>
                      <w:sz w:val="20"/>
                      <w:szCs w:val="20"/>
                    </w:rPr>
                    <w:t>. В составе: стол ученический, стул, ноутбук</w:t>
                  </w:r>
                </w:p>
                <w:p w:rsidR="006958DF" w:rsidRPr="00A17757" w:rsidRDefault="006958DF" w:rsidP="00A17757">
                  <w:pPr>
                    <w:spacing w:after="0" w:line="240" w:lineRule="auto"/>
                    <w:ind w:left="851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17757" w:rsidRDefault="00A17757" w:rsidP="00A17757">
                  <w:pPr>
                    <w:spacing w:after="0" w:line="240" w:lineRule="auto"/>
                    <w:ind w:left="85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9F0BA7" w:rsidRDefault="009F0BA7" w:rsidP="00A17757">
                  <w:pPr>
                    <w:spacing w:after="0" w:line="240" w:lineRule="auto"/>
                    <w:ind w:left="85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6958DF" w:rsidRPr="00A17757" w:rsidRDefault="006958DF" w:rsidP="00A17757">
                  <w:pPr>
                    <w:spacing w:after="0" w:line="240" w:lineRule="auto"/>
                    <w:ind w:left="85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1775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Интерактивная доска</w:t>
                  </w:r>
                </w:p>
                <w:p w:rsidR="00BB1BC7" w:rsidRPr="00A17757" w:rsidRDefault="00BB1BC7" w:rsidP="00A17757">
                  <w:pPr>
                    <w:spacing w:after="0" w:line="240" w:lineRule="auto"/>
                    <w:ind w:left="85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17757" w:rsidRDefault="00A17757" w:rsidP="00A17757">
                  <w:pPr>
                    <w:spacing w:after="0" w:line="240" w:lineRule="auto"/>
                    <w:ind w:left="85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6958DF" w:rsidRPr="00A17757" w:rsidRDefault="006958DF" w:rsidP="00A17757">
                  <w:pPr>
                    <w:spacing w:after="0" w:line="240" w:lineRule="auto"/>
                    <w:ind w:left="85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1775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Таймер (электронный часы)</w:t>
                  </w:r>
                </w:p>
                <w:p w:rsidR="00A17757" w:rsidRDefault="00A17757" w:rsidP="00A17757">
                  <w:pPr>
                    <w:spacing w:after="0" w:line="240" w:lineRule="auto"/>
                    <w:ind w:left="85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6958DF" w:rsidRPr="00A17757" w:rsidRDefault="006958DF" w:rsidP="00A17757">
                  <w:pPr>
                    <w:spacing w:after="0" w:line="240" w:lineRule="auto"/>
                    <w:ind w:left="85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1775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Стеллаж для пособий</w:t>
                  </w:r>
                  <w:r w:rsidR="009F0BA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игр</w:t>
                  </w:r>
                </w:p>
                <w:p w:rsidR="006958DF" w:rsidRPr="00A17757" w:rsidRDefault="006958DF" w:rsidP="00A17757">
                  <w:pPr>
                    <w:spacing w:after="0" w:line="240" w:lineRule="auto"/>
                    <w:ind w:left="85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17757" w:rsidRDefault="00A17757" w:rsidP="00A17757">
                  <w:pPr>
                    <w:tabs>
                      <w:tab w:val="left" w:pos="709"/>
                      <w:tab w:val="left" w:pos="1418"/>
                    </w:tabs>
                    <w:spacing w:after="0" w:line="240" w:lineRule="auto"/>
                    <w:ind w:left="85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6958DF" w:rsidRPr="00A17757" w:rsidRDefault="009F0BA7" w:rsidP="009F0BA7">
                  <w:pPr>
                    <w:tabs>
                      <w:tab w:val="left" w:pos="709"/>
                      <w:tab w:val="left" w:pos="851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ab/>
                  </w:r>
                  <w:r w:rsidR="006958DF" w:rsidRPr="00A1775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Стол и стулья детские</w:t>
                  </w:r>
                </w:p>
                <w:p w:rsidR="00BB1BC7" w:rsidRPr="00A17757" w:rsidRDefault="00BB1BC7" w:rsidP="00A17757">
                  <w:pPr>
                    <w:tabs>
                      <w:tab w:val="left" w:pos="709"/>
                      <w:tab w:val="left" w:pos="1418"/>
                    </w:tabs>
                    <w:spacing w:after="0" w:line="240" w:lineRule="auto"/>
                    <w:ind w:left="851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17757" w:rsidRDefault="00A17757" w:rsidP="00A17757">
                  <w:pPr>
                    <w:tabs>
                      <w:tab w:val="left" w:pos="709"/>
                      <w:tab w:val="left" w:pos="1418"/>
                    </w:tabs>
                    <w:spacing w:after="0" w:line="240" w:lineRule="auto"/>
                    <w:ind w:left="85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BB1BC7" w:rsidRPr="00A17757" w:rsidRDefault="00BB1BC7" w:rsidP="00A17757">
                  <w:pPr>
                    <w:tabs>
                      <w:tab w:val="left" w:pos="709"/>
                      <w:tab w:val="left" w:pos="1418"/>
                    </w:tabs>
                    <w:spacing w:after="0" w:line="240" w:lineRule="auto"/>
                    <w:ind w:left="85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1775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Рабочее место экспертов (стол/стул)</w:t>
                  </w:r>
                </w:p>
                <w:p w:rsidR="00BB1BC7" w:rsidRPr="00A17757" w:rsidRDefault="00BB1BC7" w:rsidP="00A17757">
                  <w:pPr>
                    <w:tabs>
                      <w:tab w:val="left" w:pos="709"/>
                      <w:tab w:val="left" w:pos="1418"/>
                    </w:tabs>
                    <w:spacing w:after="0" w:line="240" w:lineRule="auto"/>
                    <w:ind w:left="85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17757" w:rsidRDefault="00A17757" w:rsidP="00A17757">
                  <w:pPr>
                    <w:tabs>
                      <w:tab w:val="left" w:pos="709"/>
                      <w:tab w:val="left" w:pos="1418"/>
                    </w:tabs>
                    <w:spacing w:after="0" w:line="240" w:lineRule="auto"/>
                    <w:ind w:left="85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BB1BC7" w:rsidRPr="00A17757" w:rsidRDefault="00BB1BC7" w:rsidP="00A17757">
                  <w:pPr>
                    <w:tabs>
                      <w:tab w:val="left" w:pos="709"/>
                      <w:tab w:val="left" w:pos="1418"/>
                    </w:tabs>
                    <w:spacing w:after="0" w:line="240" w:lineRule="auto"/>
                    <w:ind w:left="85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1775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Стул тех.эксп.</w:t>
                  </w:r>
                </w:p>
                <w:p w:rsidR="00A17757" w:rsidRDefault="00A17757" w:rsidP="00A17757">
                  <w:pPr>
                    <w:tabs>
                      <w:tab w:val="left" w:pos="709"/>
                      <w:tab w:val="left" w:pos="1418"/>
                    </w:tabs>
                    <w:spacing w:after="0" w:line="240" w:lineRule="auto"/>
                    <w:ind w:left="85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B71185" w:rsidRDefault="00B71185" w:rsidP="00A17757">
                  <w:pPr>
                    <w:tabs>
                      <w:tab w:val="left" w:pos="709"/>
                      <w:tab w:val="left" w:pos="1418"/>
                    </w:tabs>
                    <w:spacing w:after="0" w:line="240" w:lineRule="auto"/>
                    <w:ind w:left="85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BB1BC7" w:rsidRPr="00A17757" w:rsidRDefault="00BB1BC7" w:rsidP="00A17757">
                  <w:pPr>
                    <w:tabs>
                      <w:tab w:val="left" w:pos="709"/>
                      <w:tab w:val="left" w:pos="1418"/>
                    </w:tabs>
                    <w:spacing w:after="0" w:line="240" w:lineRule="auto"/>
                    <w:ind w:left="85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1775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Кровати, ковёр, шкаф с полотенцами</w:t>
                  </w:r>
                </w:p>
                <w:p w:rsidR="00A17757" w:rsidRDefault="00A17757" w:rsidP="00A17757">
                  <w:pPr>
                    <w:tabs>
                      <w:tab w:val="left" w:pos="709"/>
                      <w:tab w:val="left" w:pos="1418"/>
                    </w:tabs>
                    <w:spacing w:after="0" w:line="240" w:lineRule="auto"/>
                    <w:ind w:left="85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BB1BC7" w:rsidRPr="00A17757" w:rsidRDefault="00BB1BC7" w:rsidP="00A17757">
                  <w:pPr>
                    <w:tabs>
                      <w:tab w:val="left" w:pos="709"/>
                      <w:tab w:val="left" w:pos="1418"/>
                    </w:tabs>
                    <w:spacing w:after="0" w:line="240" w:lineRule="auto"/>
                    <w:ind w:left="85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1775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Wi</w:t>
                  </w:r>
                  <w:r w:rsidRPr="00A17757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A1775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fi</w:t>
                  </w:r>
                </w:p>
                <w:p w:rsidR="00A17757" w:rsidRDefault="00A17757" w:rsidP="00A17757">
                  <w:pPr>
                    <w:tabs>
                      <w:tab w:val="left" w:pos="709"/>
                      <w:tab w:val="left" w:pos="1418"/>
                    </w:tabs>
                    <w:spacing w:after="0" w:line="240" w:lineRule="auto"/>
                    <w:ind w:left="85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BB1BC7" w:rsidRPr="00A17757" w:rsidRDefault="00BB1BC7" w:rsidP="00A17757">
                  <w:pPr>
                    <w:tabs>
                      <w:tab w:val="left" w:pos="709"/>
                      <w:tab w:val="left" w:pos="1418"/>
                    </w:tabs>
                    <w:spacing w:after="0" w:line="240" w:lineRule="auto"/>
                    <w:ind w:left="85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1775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Аптечка</w:t>
                  </w:r>
                </w:p>
                <w:p w:rsidR="00A17757" w:rsidRDefault="00A17757" w:rsidP="00A17757">
                  <w:pPr>
                    <w:tabs>
                      <w:tab w:val="left" w:pos="709"/>
                      <w:tab w:val="left" w:pos="1418"/>
                    </w:tabs>
                    <w:spacing w:after="0" w:line="240" w:lineRule="auto"/>
                    <w:ind w:left="85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BB1BC7" w:rsidRPr="00A17757" w:rsidRDefault="00BB1BC7" w:rsidP="00A17757">
                  <w:pPr>
                    <w:tabs>
                      <w:tab w:val="left" w:pos="709"/>
                      <w:tab w:val="left" w:pos="1418"/>
                    </w:tabs>
                    <w:spacing w:after="0" w:line="240" w:lineRule="auto"/>
                    <w:ind w:left="85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1775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Огнетушитель</w:t>
                  </w:r>
                </w:p>
                <w:p w:rsidR="00A17757" w:rsidRDefault="00A17757" w:rsidP="00A17757">
                  <w:pPr>
                    <w:tabs>
                      <w:tab w:val="left" w:pos="709"/>
                      <w:tab w:val="left" w:pos="1418"/>
                    </w:tabs>
                    <w:spacing w:after="0" w:line="240" w:lineRule="auto"/>
                    <w:ind w:left="85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BB1BC7" w:rsidRPr="00A17757" w:rsidRDefault="00BB1BC7" w:rsidP="00A17757">
                  <w:pPr>
                    <w:tabs>
                      <w:tab w:val="left" w:pos="709"/>
                      <w:tab w:val="left" w:pos="1418"/>
                    </w:tabs>
                    <w:spacing w:after="0" w:line="240" w:lineRule="auto"/>
                    <w:ind w:left="85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1775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Мусорная корзина</w:t>
                  </w:r>
                </w:p>
                <w:p w:rsidR="00A17757" w:rsidRDefault="00A17757" w:rsidP="00A17757">
                  <w:pPr>
                    <w:tabs>
                      <w:tab w:val="left" w:pos="709"/>
                      <w:tab w:val="left" w:pos="1418"/>
                    </w:tabs>
                    <w:spacing w:after="0" w:line="240" w:lineRule="auto"/>
                    <w:ind w:left="85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BB1BC7" w:rsidRPr="00A17757" w:rsidRDefault="00A17757" w:rsidP="00A17757">
                  <w:pPr>
                    <w:tabs>
                      <w:tab w:val="left" w:pos="709"/>
                      <w:tab w:val="left" w:pos="1418"/>
                    </w:tabs>
                    <w:spacing w:after="0" w:line="240" w:lineRule="auto"/>
                    <w:ind w:left="85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1775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</w:t>
                  </w:r>
                  <w:r w:rsidR="00BB1BC7" w:rsidRPr="00A1775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идеокамера</w:t>
                  </w:r>
                </w:p>
                <w:p w:rsidR="00C554F3" w:rsidRDefault="00C554F3" w:rsidP="00566214">
                  <w:pPr>
                    <w:tabs>
                      <w:tab w:val="left" w:pos="851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17757" w:rsidRDefault="00A17757" w:rsidP="00566214">
                  <w:pPr>
                    <w:tabs>
                      <w:tab w:val="left" w:pos="851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17757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>
                        <wp:extent cx="373542" cy="233464"/>
                        <wp:effectExtent l="19050" t="0" r="7458" b="0"/>
                        <wp:docPr id="33" name="Рисунок 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3888" cy="2336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566214">
                    <w:rPr>
                      <w:rFonts w:ascii="Times New Roman" w:hAnsi="Times New Roman" w:cs="Times New Roman"/>
                      <w:sz w:val="20"/>
                      <w:szCs w:val="20"/>
                    </w:rPr>
                    <w:tab/>
                  </w:r>
                  <w:r w:rsidRPr="00A1775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Подключение 220 В</w:t>
                  </w:r>
                </w:p>
                <w:p w:rsidR="00C554F3" w:rsidRDefault="00C554F3" w:rsidP="00566214">
                  <w:pPr>
                    <w:tabs>
                      <w:tab w:val="left" w:pos="284"/>
                      <w:tab w:val="left" w:pos="851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566214" w:rsidRDefault="00566214" w:rsidP="00566214">
                  <w:pPr>
                    <w:tabs>
                      <w:tab w:val="left" w:pos="284"/>
                      <w:tab w:val="left" w:pos="851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>
                        <wp:extent cx="252730" cy="272415"/>
                        <wp:effectExtent l="19050" t="0" r="0" b="0"/>
                        <wp:docPr id="36" name="Рисунок 3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2730" cy="2724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ab/>
                    <w:t>Автоматический дезинфектор</w:t>
                  </w:r>
                </w:p>
                <w:p w:rsidR="00566214" w:rsidRPr="00A17757" w:rsidRDefault="00566214" w:rsidP="00566214">
                  <w:pPr>
                    <w:tabs>
                      <w:tab w:val="left" w:pos="709"/>
                      <w:tab w:val="left" w:pos="851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>
                        <wp:extent cx="252730" cy="330835"/>
                        <wp:effectExtent l="19050" t="0" r="0" b="0"/>
                        <wp:docPr id="37" name="Рисунок 3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2730" cy="3308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ab/>
                    <w:t>Принтер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sz w:val="28"/>
          <w:szCs w:val="28"/>
        </w:rPr>
        <w:t>КОНКУРСНАЯ ПЛОЩАДКА</w:t>
      </w:r>
    </w:p>
    <w:p w:rsidR="00794D61" w:rsidRDefault="002B3FDF" w:rsidP="00CF415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vertAlign w:val="subscript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32" type="#_x0000_t6" style="position:absolute;left:0;text-align:left;margin-left:22.2pt;margin-top:15.35pt;width:45.95pt;height:46.95pt;z-index:251663360;mso-position-horizontal-relative:text;mso-position-vertical-relative:text" fillcolor="#4f81bd [3204]">
            <v:fill color2="fill lighten(51)" focusposition=".5,.5" focussize="" method="linear sigma" focus="100%" type="gradientRadial"/>
          </v:shape>
        </w:pict>
      </w:r>
      <w:r w:rsidR="00A07652">
        <w:rPr>
          <w:rFonts w:ascii="Times New Roman" w:hAnsi="Times New Roman" w:cs="Times New Roman"/>
          <w:b/>
          <w:sz w:val="28"/>
          <w:szCs w:val="28"/>
          <w:vertAlign w:val="subscript"/>
        </w:rPr>
        <w:t>8 м</w:t>
      </w:r>
    </w:p>
    <w:p w:rsidR="00C554F3" w:rsidRPr="00794D61" w:rsidRDefault="002B3FDF" w:rsidP="00CF415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vertAlign w:val="subscript"/>
        </w:rPr>
      </w:pPr>
      <w:r>
        <w:rPr>
          <w:rFonts w:ascii="Times New Roman" w:hAnsi="Times New Roman" w:cs="Times New Roman"/>
          <w:b/>
          <w:noProof/>
          <w:sz w:val="28"/>
          <w:szCs w:val="28"/>
          <w:vertAlign w:val="subscript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2" type="#_x0000_t32" style="position:absolute;left:0;text-align:left;margin-left:72.65pt;margin-top:17.1pt;width:417.8pt;height:0;z-index:251760640" o:connectortype="straight">
            <v:stroke endarrow="block"/>
          </v:shape>
        </w:pict>
      </w:r>
    </w:p>
    <w:p w:rsidR="00CF415E" w:rsidRDefault="002B3FDF" w:rsidP="00CF415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73" type="#_x0000_t32" style="position:absolute;left:0;text-align:left;margin-left:5.35pt;margin-top:16.8pt;width:1.5pt;height:287.15pt;z-index:251761664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50" coordsize="21600,21600" o:spt="50" adj="-8280,24300,-1800,4050" path="m@0@1l@2@3nfem@2,l@2,21600nfem,l21600,r,21600l,21600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oneSegment" on="t" accentbar="t"/>
          </v:shapetype>
          <v:shape id="_x0000_s1054" type="#_x0000_t50" style="position:absolute;left:0;text-align:left;margin-left:522.6pt;margin-top:9.75pt;width:11.55pt;height:27.05pt;rotation:180;z-index:251713536;mso-position-horizontal-relative:text;mso-position-vertical-relative:text" adj="-25902,-4991,-11221,14413,-167190,-49629,-154099,-44678">
            <v:fill r:id="rId12" o:title="Полотно" type="tile"/>
            <v:textbox style="mso-next-textbox:#_x0000_s1054">
              <w:txbxContent>
                <w:p w:rsidR="006958DF" w:rsidRDefault="006958DF" w:rsidP="006958DF">
                  <w:r>
                    <w:tab/>
                  </w:r>
                </w:p>
              </w:txbxContent>
            </v:textbox>
            <o:callout v:ext="edit" minusx="t" minusy="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26" style="position:absolute;left:0;text-align:left;margin-left:22.2pt;margin-top:14pt;width:487.9pt;height:301.35pt;z-index:251658240;mso-position-horizontal-relative:text;mso-position-vertical-relative:text" fillcolor="black">
            <v:fill r:id="rId13" o:title="Точечная сетка" type="pattern"/>
          </v:rect>
        </w:pict>
      </w:r>
      <w:r w:rsidR="00B8481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4717266</wp:posOffset>
            </wp:positionH>
            <wp:positionV relativeFrom="paragraph">
              <wp:posOffset>266092</wp:posOffset>
            </wp:positionV>
            <wp:extent cx="449986" cy="515566"/>
            <wp:effectExtent l="19050" t="0" r="7214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986" cy="515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481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3957955</wp:posOffset>
            </wp:positionH>
            <wp:positionV relativeFrom="paragraph">
              <wp:posOffset>226695</wp:posOffset>
            </wp:positionV>
            <wp:extent cx="449580" cy="593090"/>
            <wp:effectExtent l="19050" t="0" r="7620" b="0"/>
            <wp:wrapNone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93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481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3063240</wp:posOffset>
            </wp:positionH>
            <wp:positionV relativeFrom="paragraph">
              <wp:posOffset>226695</wp:posOffset>
            </wp:positionV>
            <wp:extent cx="448945" cy="593090"/>
            <wp:effectExtent l="19050" t="0" r="8255" b="0"/>
            <wp:wrapNone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" cy="593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481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2314575</wp:posOffset>
            </wp:positionH>
            <wp:positionV relativeFrom="paragraph">
              <wp:posOffset>226695</wp:posOffset>
            </wp:positionV>
            <wp:extent cx="449580" cy="593090"/>
            <wp:effectExtent l="19050" t="0" r="7620" b="0"/>
            <wp:wrapNone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93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481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1555750</wp:posOffset>
            </wp:positionH>
            <wp:positionV relativeFrom="paragraph">
              <wp:posOffset>226695</wp:posOffset>
            </wp:positionV>
            <wp:extent cx="448945" cy="593090"/>
            <wp:effectExtent l="19050" t="0" r="8255" b="0"/>
            <wp:wrapNone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" cy="593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62" type="#_x0000_t120" style="position:absolute;left:0;text-align:left;margin-left:105.45pt;margin-top:14pt;width:15.55pt;height:16.55pt;z-index:251732992;mso-position-horizontal-relative:text;mso-position-vertical-relative:text" fillcolor="#c0504d [3205]" strokecolor="#f2f2f2 [3041]" strokeweight="3pt">
            <v:shadow on="t" type="perspective" color="#622423 [1605]" opacity=".5" offset="1pt" offset2="-1pt"/>
          </v:shape>
        </w:pict>
      </w:r>
      <w:r w:rsidR="009D72C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874395</wp:posOffset>
            </wp:positionH>
            <wp:positionV relativeFrom="paragraph">
              <wp:posOffset>154305</wp:posOffset>
            </wp:positionV>
            <wp:extent cx="389255" cy="388620"/>
            <wp:effectExtent l="19050" t="0" r="0" b="0"/>
            <wp:wrapNone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255" cy="388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3" style="position:absolute;left:0;text-align:left;margin-left:26.7pt;margin-top:14pt;width:45.95pt;height:16.55pt;z-index:251664384;mso-position-horizontal-relative:text;mso-position-vertical-relative:text" fillcolor="#ffc000">
            <v:textbox style="mso-next-textbox:#_x0000_s1033">
              <w:txbxContent>
                <w:p w:rsidR="00BB1BC7" w:rsidRDefault="00BB1BC7">
                  <w:r w:rsidRPr="00BB1BC7">
                    <w:rPr>
                      <w:sz w:val="16"/>
                      <w:szCs w:val="16"/>
                    </w:rPr>
                    <w:t>выход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52" type="#_x0000_t4" style="position:absolute;left:0;text-align:left;margin-left:475.65pt;margin-top:11.4pt;width:17.65pt;height:19.15pt;z-index:251709440;mso-position-horizontal-relative:text;mso-position-vertical-relative:text" fillcolor="#d99594 [1941]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60" style="position:absolute;left:0;text-align:left;margin-left:418.95pt;margin-top:9.65pt;width:56.7pt;height:7.15pt;z-index:251731968;mso-position-horizontal-relative:text;mso-position-vertical-relative:text" fillcolor="#00b0f0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29" style="position:absolute;left:0;text-align:left;margin-left:141.4pt;margin-top:9.65pt;width:55.95pt;height:7.15pt;z-index:251661312;mso-position-horizontal-relative:text;mso-position-vertical-relative:text" fillcolor="#00b0f0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0" style="position:absolute;left:0;text-align:left;margin-left:221.05pt;margin-top:9.65pt;width:58.25pt;height:7.15pt;z-index:251662336;mso-position-horizontal-relative:text;mso-position-vertical-relative:text" fillcolor="#00b0f0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28" style="position:absolute;left:0;text-align:left;margin-left:308.45pt;margin-top:9.65pt;width:56.7pt;height:7.15pt;z-index:251660288;mso-position-horizontal-relative:text;mso-position-vertical-relative:text" fillcolor="#00b0f0"/>
        </w:pict>
      </w:r>
    </w:p>
    <w:p w:rsidR="00A17757" w:rsidRDefault="002B3FDF" w:rsidP="00CF415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69" style="position:absolute;left:0;text-align:left;margin-left:70.05pt;margin-top:48.75pt;width:59.95pt;height:31.2pt;rotation:90;z-index:251739136">
            <v:textbox style="layout-flow:vertical;mso-next-textbox:#_x0000_s1069">
              <w:txbxContent>
                <w:p w:rsidR="00E469C2" w:rsidRPr="00F47A3A" w:rsidRDefault="00E469C2" w:rsidP="00E469C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эксперты</w:t>
                  </w:r>
                </w:p>
              </w:txbxContent>
            </v:textbox>
          </v:rect>
        </w:pict>
      </w:r>
      <w:r w:rsidR="00C554F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6532245</wp:posOffset>
            </wp:positionH>
            <wp:positionV relativeFrom="paragraph">
              <wp:posOffset>678180</wp:posOffset>
            </wp:positionV>
            <wp:extent cx="447040" cy="379095"/>
            <wp:effectExtent l="0" t="38100" r="0" b="20955"/>
            <wp:wrapNone/>
            <wp:docPr id="2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47040" cy="379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55" type="#_x0000_t21" style="position:absolute;left:0;text-align:left;margin-left:522.5pt;margin-top:22.6pt;width:19.15pt;height:25.25pt;z-index:251714560;mso-position-horizontal-relative:text;mso-position-vertical-relative:text">
            <v:fill r:id="rId16" o:title="Дуб" type="tile"/>
          </v:shape>
        </w:pict>
      </w:r>
      <w:r w:rsidR="00C554F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6101080</wp:posOffset>
            </wp:positionH>
            <wp:positionV relativeFrom="paragraph">
              <wp:posOffset>911860</wp:posOffset>
            </wp:positionV>
            <wp:extent cx="308610" cy="298450"/>
            <wp:effectExtent l="19050" t="19050" r="15240" b="25400"/>
            <wp:wrapNone/>
            <wp:docPr id="1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984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7030A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40EB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55520" behindDoc="0" locked="0" layoutInCell="1" allowOverlap="1">
            <wp:simplePos x="0" y="0"/>
            <wp:positionH relativeFrom="column">
              <wp:posOffset>709295</wp:posOffset>
            </wp:positionH>
            <wp:positionV relativeFrom="paragraph">
              <wp:posOffset>912495</wp:posOffset>
            </wp:positionV>
            <wp:extent cx="311150" cy="300990"/>
            <wp:effectExtent l="19050" t="0" r="0" b="0"/>
            <wp:wrapNone/>
            <wp:docPr id="4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311150" cy="300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40EB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57568" behindDoc="0" locked="0" layoutInCell="1" allowOverlap="1">
            <wp:simplePos x="0" y="0"/>
            <wp:positionH relativeFrom="column">
              <wp:posOffset>709470</wp:posOffset>
            </wp:positionH>
            <wp:positionV relativeFrom="paragraph">
              <wp:posOffset>591685</wp:posOffset>
            </wp:positionV>
            <wp:extent cx="311691" cy="301557"/>
            <wp:effectExtent l="19050" t="0" r="0" b="0"/>
            <wp:wrapNone/>
            <wp:docPr id="4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311691" cy="3015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67" style="position:absolute;left:0;text-align:left;margin-left:214.9pt;margin-top:63.85pt;width:114.95pt;height:21pt;z-index:251737088;mso-position-horizontal-relative:text;mso-position-vertical-relative:text">
            <v:textbox style="mso-next-textbox:#_x0000_s1067">
              <w:txbxContent>
                <w:p w:rsidR="00F47A3A" w:rsidRPr="00F47A3A" w:rsidRDefault="00F47A3A" w:rsidP="00F47A3A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F47A3A">
                    <w:rPr>
                      <w:rFonts w:ascii="Times New Roman" w:hAnsi="Times New Roman" w:cs="Times New Roman"/>
                    </w:rPr>
                    <w:t>Стол для расходных материалов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46" type="#_x0000_t120" style="position:absolute;left:0;text-align:left;margin-left:402.2pt;margin-top:47.85pt;width:13.6pt;height:7.15pt;z-index:251701248;mso-position-horizontal-relative:text;mso-position-vertical-relative:text" fillcolor="black [3213]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47" type="#_x0000_t120" style="position:absolute;left:0;text-align:left;margin-left:348.7pt;margin-top:47.85pt;width:13.6pt;height:7.15pt;z-index:251702272;mso-position-horizontal-relative:text;mso-position-vertical-relative:text" fillcolor="black [3213]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48" type="#_x0000_t120" style="position:absolute;left:0;text-align:left;margin-left:282.6pt;margin-top:47.85pt;width:13.6pt;height:7.15pt;z-index:251703296;mso-position-horizontal-relative:text;mso-position-vertical-relative:text" fillcolor="black [3213]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49" type="#_x0000_t120" style="position:absolute;left:0;text-align:left;margin-left:225.95pt;margin-top:47.85pt;width:13.6pt;height:7.15pt;z-index:251704320;mso-position-horizontal-relative:text;mso-position-vertical-relative:text" fillcolor="black [3213]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45" type="#_x0000_t120" style="position:absolute;left:0;text-align:left;margin-left:165.1pt;margin-top:47.85pt;width:13.6pt;height:7.15pt;z-index:251700224;mso-position-horizontal-relative:text;mso-position-vertical-relative:text" fillcolor="black [3213]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6" type="#_x0000_t21" style="position:absolute;left:0;text-align:left;margin-left:490.95pt;margin-top:42.45pt;width:19.15pt;height:25.25pt;z-index:251689984;mso-position-horizontal-relative:text;mso-position-vertical-relative:text">
            <v:fill r:id="rId16" o:title="Дуб" type="tile"/>
          </v:shape>
        </w:pict>
      </w:r>
      <w:r w:rsidR="00BB1BC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750695" cy="904875"/>
            <wp:effectExtent l="19050" t="0" r="1905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069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B1BC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5649595</wp:posOffset>
            </wp:positionH>
            <wp:positionV relativeFrom="paragraph">
              <wp:posOffset>43180</wp:posOffset>
            </wp:positionV>
            <wp:extent cx="449580" cy="466725"/>
            <wp:effectExtent l="19050" t="0" r="7620" b="0"/>
            <wp:wrapNone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4958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_x0000_s1035" type="#_x0000_t16" style="position:absolute;left:0;text-align:left;margin-left:485.6pt;margin-top:14.3pt;width:19.15pt;height:25.3pt;z-index:251687936;mso-position-horizontal-relative:text;mso-position-vertical-relative:text">
            <v:fill r:id="rId19" o:title="Букет" type="tile"/>
          </v:shape>
        </w:pict>
      </w:r>
    </w:p>
    <w:p w:rsidR="00A17757" w:rsidRPr="00794D61" w:rsidRDefault="002B3FDF" w:rsidP="00A17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71" style="position:absolute;margin-left:70.3pt;margin-top:29.15pt;width:59.45pt;height:31.2pt;rotation:90;z-index:251741184">
            <v:textbox style="layout-flow:vertical;mso-next-textbox:#_x0000_s1071">
              <w:txbxContent>
                <w:p w:rsidR="00E469C2" w:rsidRPr="00F47A3A" w:rsidRDefault="00E469C2" w:rsidP="00E469C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эксперты</w:t>
                  </w:r>
                </w:p>
              </w:txbxContent>
            </v:textbox>
          </v:rect>
        </w:pict>
      </w:r>
      <w:r w:rsidR="00C554F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6594475</wp:posOffset>
            </wp:positionH>
            <wp:positionV relativeFrom="paragraph">
              <wp:posOffset>99695</wp:posOffset>
            </wp:positionV>
            <wp:extent cx="389255" cy="340360"/>
            <wp:effectExtent l="19050" t="0" r="0" b="0"/>
            <wp:wrapNone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255" cy="340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40EB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53472" behindDoc="0" locked="0" layoutInCell="1" allowOverlap="1">
            <wp:simplePos x="0" y="0"/>
            <wp:positionH relativeFrom="column">
              <wp:posOffset>725545</wp:posOffset>
            </wp:positionH>
            <wp:positionV relativeFrom="paragraph">
              <wp:posOffset>320731</wp:posOffset>
            </wp:positionV>
            <wp:extent cx="306813" cy="301962"/>
            <wp:effectExtent l="19050" t="19050" r="0" b="2838"/>
            <wp:wrapNone/>
            <wp:docPr id="4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 rot="10649257">
                      <a:off x="0" y="0"/>
                      <a:ext cx="306813" cy="3019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_x0000_s1068" style="position:absolute;margin-left:146.85pt;margin-top:25.35pt;width:96.75pt;height:49.1pt;z-index:251738112;mso-position-horizontal-relative:text;mso-position-vertical-relative:text" fillcolor="#f79646 [3209]" strokecolor="#f2f2f2 [3041]" strokeweight="3pt">
            <v:shadow on="t" type="perspective" color="#974706 [1609]" opacity=".5" offset="1pt" offset2="-1pt"/>
            <v:textbox style="mso-next-textbox:#_x0000_s1068">
              <w:txbxContent>
                <w:p w:rsidR="00EA7A6C" w:rsidRPr="00EA7A6C" w:rsidRDefault="00EA7A6C">
                  <w:pPr>
                    <w:rPr>
                      <w:sz w:val="16"/>
                      <w:szCs w:val="16"/>
                    </w:rPr>
                  </w:pPr>
                  <w:r w:rsidRPr="00EA7A6C">
                    <w:rPr>
                      <w:sz w:val="16"/>
                      <w:szCs w:val="16"/>
                    </w:rPr>
                    <w:t>Стол для игр с песком и водой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4" type="#_x0000_t50" style="position:absolute;margin-left:470.45pt;margin-top:25.35pt;width:20pt;height:81.75pt;rotation:-640477fd;z-index:251687423;mso-position-horizontal-relative:text;mso-position-vertical-relative:text" adj="-7821,4060,-4800,-433,-2086,6080,5537,8264">
            <v:fill r:id="rId12" o:title="Полотно" type="tile"/>
            <v:textbox style="mso-next-textbox:#_x0000_s1034">
              <w:txbxContent>
                <w:p w:rsidR="003641D8" w:rsidRDefault="003641D8"/>
              </w:txbxContent>
            </v:textbox>
            <o:callout v:ext="edit" minusy="t"/>
          </v:shape>
        </w:pict>
      </w:r>
    </w:p>
    <w:p w:rsidR="00A17757" w:rsidRPr="00A17757" w:rsidRDefault="009F0BA7" w:rsidP="00A17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6614289</wp:posOffset>
            </wp:positionH>
            <wp:positionV relativeFrom="paragraph">
              <wp:posOffset>78659</wp:posOffset>
            </wp:positionV>
            <wp:extent cx="370056" cy="447472"/>
            <wp:effectExtent l="19050" t="0" r="0" b="0"/>
            <wp:wrapNone/>
            <wp:docPr id="25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370056" cy="4474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40EB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51424" behindDoc="0" locked="0" layoutInCell="1" allowOverlap="1">
            <wp:simplePos x="0" y="0"/>
            <wp:positionH relativeFrom="column">
              <wp:posOffset>740410</wp:posOffset>
            </wp:positionH>
            <wp:positionV relativeFrom="paragraph">
              <wp:posOffset>304165</wp:posOffset>
            </wp:positionV>
            <wp:extent cx="308610" cy="297815"/>
            <wp:effectExtent l="19050" t="19050" r="15240" b="6985"/>
            <wp:wrapNone/>
            <wp:docPr id="4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 rot="10572090">
                      <a:off x="0" y="0"/>
                      <a:ext cx="308610" cy="29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B3FD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134" coordsize="21600,21600" o:spt="134" path="m17955,v862,282,1877,1410,2477,3045c21035,5357,21372,7895,21597,10827v-225,2763,-562,5300,-1165,7613c19832,20132,18817,21260,17955,21597r-14388,l,10827,3567,xe">
            <v:stroke joinstyle="miter"/>
            <v:path o:connecttype="rect" textboxrect="3567,0,17955,21600"/>
          </v:shapetype>
          <v:shape id="_x0000_s1043" type="#_x0000_t134" style="position:absolute;margin-left:365.95pt;margin-top:10.1pt;width:19.9pt;height:21.45pt;rotation:17520198fd;z-index:251699200;mso-position-horizontal-relative:text;mso-position-vertical-relative:text" fillcolor="#9bbb59 [3206]" strokecolor="#f2f2f2 [3041]" strokeweight="3pt">
            <v:shadow on="t" type="perspective" color="#4e6128 [1606]" opacity=".5" offset="1pt" offset2="-1pt"/>
          </v:shape>
        </w:pict>
      </w:r>
      <w:r w:rsidR="00A07652">
        <w:rPr>
          <w:rFonts w:ascii="Times New Roman" w:hAnsi="Times New Roman" w:cs="Times New Roman"/>
          <w:sz w:val="28"/>
          <w:szCs w:val="28"/>
        </w:rPr>
        <w:t>7 м</w:t>
      </w:r>
    </w:p>
    <w:p w:rsidR="00A17757" w:rsidRPr="00A17757" w:rsidRDefault="002B3FDF" w:rsidP="00A17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70" style="position:absolute;margin-left:69.1pt;margin-top:32.8pt;width:61.85pt;height:31.2pt;rotation:90;z-index:251740160">
            <v:textbox style="layout-flow:vertical;mso-next-textbox:#_x0000_s1070">
              <w:txbxContent>
                <w:p w:rsidR="00E469C2" w:rsidRPr="00F47A3A" w:rsidRDefault="00E469C2" w:rsidP="00E469C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эксперты</w:t>
                  </w:r>
                </w:p>
              </w:txbxContent>
            </v:textbox>
          </v:rect>
        </w:pict>
      </w:r>
      <w:r w:rsidR="00C554F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6685915</wp:posOffset>
            </wp:positionH>
            <wp:positionV relativeFrom="paragraph">
              <wp:posOffset>234950</wp:posOffset>
            </wp:positionV>
            <wp:extent cx="229235" cy="228600"/>
            <wp:effectExtent l="19050" t="19050" r="18415" b="19050"/>
            <wp:wrapNone/>
            <wp:docPr id="2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29235" cy="2286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7030A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40EB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49376" behindDoc="0" locked="0" layoutInCell="1" allowOverlap="1">
            <wp:simplePos x="0" y="0"/>
            <wp:positionH relativeFrom="column">
              <wp:posOffset>728926</wp:posOffset>
            </wp:positionH>
            <wp:positionV relativeFrom="paragraph">
              <wp:posOffset>319824</wp:posOffset>
            </wp:positionV>
            <wp:extent cx="311690" cy="301557"/>
            <wp:effectExtent l="19050" t="0" r="0" b="0"/>
            <wp:wrapNone/>
            <wp:docPr id="4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311690" cy="3015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117" coordsize="21600,21600" o:spt="117" path="m4353,l17214,r4386,10800l17214,21600r-12861,l,10800xe">
            <v:stroke joinstyle="miter"/>
            <v:path gradientshapeok="t" o:connecttype="rect" textboxrect="4353,0,17214,21600"/>
          </v:shapetype>
          <v:shape id="_x0000_s1037" type="#_x0000_t117" style="position:absolute;margin-left:121pt;margin-top:17.45pt;width:232.85pt;height:133.2pt;z-index:251693056;mso-position-horizontal-relative:text;mso-position-vertical-relative:text">
            <v:fill r:id="rId22" o:title="Джинсовая ткань" type="tile"/>
            <v:textbox style="mso-next-textbox:#_x0000_s1037">
              <w:txbxContent>
                <w:p w:rsidR="00BA2520" w:rsidRPr="00BA2520" w:rsidRDefault="00BA2520" w:rsidP="00BA2520">
                  <w:pPr>
                    <w:jc w:val="center"/>
                    <w:rPr>
                      <w:rFonts w:ascii="Times New Roman" w:hAnsi="Times New Roman" w:cs="Times New Roman"/>
                      <w:b/>
                      <w:color w:val="FFFFFF" w:themeColor="background1"/>
                      <w:sz w:val="36"/>
                      <w:szCs w:val="36"/>
                    </w:rPr>
                  </w:pPr>
                  <w:r w:rsidRPr="00BA2520">
                    <w:rPr>
                      <w:rFonts w:ascii="Times New Roman" w:hAnsi="Times New Roman" w:cs="Times New Roman"/>
                      <w:b/>
                      <w:color w:val="FFFFFF" w:themeColor="background1"/>
                      <w:sz w:val="36"/>
                      <w:szCs w:val="36"/>
                    </w:rPr>
                    <w:t>КОВЁР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42" type="#_x0000_t134" style="position:absolute;margin-left:395.9pt;margin-top:6.85pt;width:19.9pt;height:21.45pt;z-index:251698176;mso-position-horizontal-relative:text;mso-position-vertical-relative:text" fillcolor="#9bbb59 [3206]" strokecolor="#f2f2f2 [3041]" strokeweight="3pt">
            <v:shadow on="t" type="perspective" color="#4e6128 [1606]" opacity=".5" offset="1pt" offset2="-1p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65" type="#_x0000_t134" style="position:absolute;margin-left:338.5pt;margin-top:6.85pt;width:19.9pt;height:21.45pt;rotation:11661514fd;z-index:251736064;mso-position-horizontal-relative:text;mso-position-vertical-relative:text" fillcolor="#9bbb59 [3206]" strokecolor="#f2f2f2 [3041]" strokeweight="3pt">
            <v:shadow on="t" type="perspective" color="#4e6128 [1606]" opacity=".5" offset="1pt" offset2="-1p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oundrect id="_x0000_s1041" style="position:absolute;margin-left:358.4pt;margin-top:2.3pt;width:37.5pt;height:34.45pt;z-index:251697152;mso-position-horizontal-relative:text;mso-position-vertical-relative:text" arcsize="10923f" fillcolor="yellow"/>
        </w:pict>
      </w:r>
    </w:p>
    <w:p w:rsidR="00A17757" w:rsidRPr="00A17757" w:rsidRDefault="00C554F3" w:rsidP="00A17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22752" behindDoc="0" locked="0" layoutInCell="1" allowOverlap="1">
            <wp:simplePos x="0" y="0"/>
            <wp:positionH relativeFrom="column">
              <wp:posOffset>6565265</wp:posOffset>
            </wp:positionH>
            <wp:positionV relativeFrom="paragraph">
              <wp:posOffset>267970</wp:posOffset>
            </wp:positionV>
            <wp:extent cx="476885" cy="242570"/>
            <wp:effectExtent l="19050" t="0" r="0" b="0"/>
            <wp:wrapNone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242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40EB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47328" behindDoc="0" locked="0" layoutInCell="1" allowOverlap="1">
            <wp:simplePos x="0" y="0"/>
            <wp:positionH relativeFrom="column">
              <wp:posOffset>749300</wp:posOffset>
            </wp:positionH>
            <wp:positionV relativeFrom="paragraph">
              <wp:posOffset>269875</wp:posOffset>
            </wp:positionV>
            <wp:extent cx="308610" cy="297815"/>
            <wp:effectExtent l="19050" t="19050" r="15240" b="0"/>
            <wp:wrapNone/>
            <wp:docPr id="4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 rot="10961926">
                      <a:off x="0" y="0"/>
                      <a:ext cx="308610" cy="29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B3FD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11" coordsize="21600,21600" o:spt="11" adj="5400" path="m@0,l@0@0,0@0,0@2@0@2@0,21600@1,21600@1@2,21600@2,21600@0@1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5400,5400,16200,16200;10800,10800,10800,10800"/>
            <v:handles>
              <v:h position="#0,topLeft" switch="" xrange="0,10800"/>
            </v:handles>
          </v:shapetype>
          <v:shape id="_x0000_s1051" type="#_x0000_t11" style="position:absolute;margin-left:490.95pt;margin-top:21.55pt;width:14.65pt;height:16.75pt;z-index:251707392;mso-position-horizontal-relative:text;mso-position-vertical-relative:text" fillcolor="red"/>
        </w:pict>
      </w:r>
    </w:p>
    <w:p w:rsidR="00A17757" w:rsidRPr="00A17757" w:rsidRDefault="002B3FDF" w:rsidP="00A17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6" type="#_x0000_t4" style="position:absolute;margin-left:520.55pt;margin-top:16.5pt;width:17.65pt;height:19.15pt;z-index:251723776" fillcolor="#d99594 [1941]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125" coordsize="21600,21600" o:spt="125" path="m21600,21600l,21600,21600,,,xe">
            <v:stroke joinstyle="miter"/>
            <v:path o:extrusionok="f" gradientshapeok="t" o:connecttype="custom" o:connectlocs="10800,0;10800,10800;10800,21600" textboxrect="5400,5400,16200,16200"/>
          </v:shapetype>
          <v:shape id="_x0000_s1053" type="#_x0000_t125" style="position:absolute;margin-left:96.25pt;margin-top:18.9pt;width:24.75pt;height:42.85pt;rotation:37853685fd;z-index:251710464" fillcolor="#4bacc6 [3208]" strokecolor="#f2f2f2 [3041]" strokeweight="3pt">
            <v:shadow on="t" type="perspective" color="#205867 [1608]" opacity=".5" offset="1pt" offset2="-1p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39" type="#_x0000_t7" style="position:absolute;margin-left:173.8pt;margin-top:18.9pt;width:34.2pt;height:45.2pt;z-index:251695104" fillcolor="#92d050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8" type="#_x0000_t7" style="position:absolute;margin-left:279.3pt;margin-top:22.25pt;width:33.7pt;height:45.2pt;z-index:251694080" fillcolor="#92d050"/>
        </w:pict>
      </w:r>
    </w:p>
    <w:p w:rsidR="00A17757" w:rsidRPr="00A17757" w:rsidRDefault="002B3FDF" w:rsidP="00A17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7" type="#_x0000_t11" style="position:absolute;margin-left:524.05pt;margin-top:7.15pt;width:14.65pt;height:16.75pt;z-index:251724800" fillcolor="red"/>
        </w:pict>
      </w:r>
      <w:r w:rsidR="00B8481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5750560</wp:posOffset>
            </wp:positionH>
            <wp:positionV relativeFrom="paragraph">
              <wp:posOffset>116205</wp:posOffset>
            </wp:positionV>
            <wp:extent cx="1079500" cy="385445"/>
            <wp:effectExtent l="0" t="342900" r="0" b="319405"/>
            <wp:wrapNone/>
            <wp:docPr id="1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079500" cy="385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17757" w:rsidRPr="00A17757" w:rsidRDefault="00EA26DA" w:rsidP="00A17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26848" behindDoc="0" locked="0" layoutInCell="1" allowOverlap="1">
            <wp:simplePos x="0" y="0"/>
            <wp:positionH relativeFrom="column">
              <wp:posOffset>6634480</wp:posOffset>
            </wp:positionH>
            <wp:positionV relativeFrom="paragraph">
              <wp:posOffset>86995</wp:posOffset>
            </wp:positionV>
            <wp:extent cx="272415" cy="271780"/>
            <wp:effectExtent l="19050" t="0" r="0" b="0"/>
            <wp:wrapNone/>
            <wp:docPr id="28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" cy="271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481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4911725</wp:posOffset>
            </wp:positionH>
            <wp:positionV relativeFrom="paragraph">
              <wp:posOffset>96520</wp:posOffset>
            </wp:positionV>
            <wp:extent cx="1186815" cy="388620"/>
            <wp:effectExtent l="19050" t="0" r="0" b="0"/>
            <wp:wrapNone/>
            <wp:docPr id="14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815" cy="388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481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30944" behindDoc="0" locked="0" layoutInCell="1" allowOverlap="1">
            <wp:simplePos x="0" y="0"/>
            <wp:positionH relativeFrom="column">
              <wp:posOffset>3957955</wp:posOffset>
            </wp:positionH>
            <wp:positionV relativeFrom="paragraph">
              <wp:posOffset>165100</wp:posOffset>
            </wp:positionV>
            <wp:extent cx="1099820" cy="320675"/>
            <wp:effectExtent l="19050" t="0" r="5080" b="0"/>
            <wp:wrapNone/>
            <wp:docPr id="29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7586" t="184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9820" cy="32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17757" w:rsidRDefault="002B3FDF" w:rsidP="00A177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8" type="#_x0000_t120" style="position:absolute;margin-left:520.55pt;margin-top:.9pt;width:13.6pt;height:7.15pt;z-index:251727872;mso-position-horizontal-relative:text;mso-position-vertical-relative:text" fillcolor="black [3213]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9" type="#_x0000_t125" style="position:absolute;margin-left:524.05pt;margin-top:17.75pt;width:15.15pt;height:20.3pt;rotation:37853685fd;z-index:251728896;mso-position-horizontal-relative:text;mso-position-vertical-relative:text" fillcolor="#4bacc6 [3208]" strokecolor="#f2f2f2 [3041]" strokeweight="3pt">
            <v:shadow on="t" type="perspective" color="#205867 [1608]" opacity=".5" offset="1pt" offset2="-1p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40" type="#_x0000_t109" style="position:absolute;margin-left:214.9pt;margin-top:-.35pt;width:48.25pt;height:8.4pt;z-index:251696128" fillcolor="#92d050"/>
        </w:pict>
      </w:r>
    </w:p>
    <w:p w:rsidR="00CF415E" w:rsidRDefault="00CF415E" w:rsidP="00A17757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91E99" w:rsidRDefault="00891E99" w:rsidP="00A17757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91E99" w:rsidRDefault="00891E99" w:rsidP="00A17757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17E9A" w:rsidRDefault="00517E9A" w:rsidP="00A17757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E2B49" w:rsidRDefault="00522B6B" w:rsidP="005E2B49">
      <w:pPr>
        <w:tabs>
          <w:tab w:val="left" w:pos="993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517E9A" w:rsidRPr="00517E9A">
        <w:rPr>
          <w:rFonts w:ascii="Times New Roman" w:hAnsi="Times New Roman" w:cs="Times New Roman"/>
          <w:b/>
          <w:sz w:val="28"/>
          <w:szCs w:val="28"/>
        </w:rPr>
        <w:t>КОМНАТА КОНКУРСАНТОВ</w:t>
      </w:r>
      <w:r w:rsidR="00630068">
        <w:rPr>
          <w:rFonts w:ascii="Times New Roman" w:hAnsi="Times New Roman" w:cs="Times New Roman"/>
          <w:b/>
          <w:sz w:val="28"/>
          <w:szCs w:val="28"/>
        </w:rPr>
        <w:tab/>
      </w:r>
      <w:r w:rsidR="00607E0B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7E0B"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630068" w:rsidRPr="0042054A">
        <w:rPr>
          <w:rFonts w:ascii="Times New Roman" w:hAnsi="Times New Roman" w:cs="Times New Roman"/>
          <w:b/>
          <w:sz w:val="28"/>
          <w:szCs w:val="28"/>
        </w:rPr>
        <w:t>КОМНАТА ЭКСПЕРТОВ И</w:t>
      </w:r>
    </w:p>
    <w:p w:rsidR="00630068" w:rsidRDefault="005E2B49" w:rsidP="005E2B49">
      <w:pPr>
        <w:tabs>
          <w:tab w:val="left" w:pos="993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 w:rsidR="00607E0B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607E0B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522B6B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>ГЛАВНОГО ЭКСПЕРТ</w:t>
      </w:r>
    </w:p>
    <w:p w:rsidR="00517E9A" w:rsidRPr="00517E9A" w:rsidRDefault="00522B6B" w:rsidP="0042054A">
      <w:pPr>
        <w:tabs>
          <w:tab w:val="left" w:pos="993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2848" behindDoc="1" locked="0" layoutInCell="1" allowOverlap="1" wp14:anchorId="4D0CDC59" wp14:editId="016E2145">
            <wp:simplePos x="0" y="0"/>
            <wp:positionH relativeFrom="column">
              <wp:posOffset>5290185</wp:posOffset>
            </wp:positionH>
            <wp:positionV relativeFrom="paragraph">
              <wp:posOffset>342265</wp:posOffset>
            </wp:positionV>
            <wp:extent cx="3394710" cy="3362325"/>
            <wp:effectExtent l="0" t="0" r="0" b="0"/>
            <wp:wrapNone/>
            <wp:docPr id="4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4710" cy="3362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2B3FD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76" type="#_x0000_t32" style="position:absolute;margin-left:409.95pt;margin-top:16.45pt;width:252pt;height:.75pt;z-index:251764736;mso-position-horizontal-relative:text;mso-position-vertical-relative:text" o:connectortype="straight">
            <v:stroke endarrow="block"/>
          </v:shape>
        </w:pict>
      </w:r>
      <w:r w:rsidR="002B3FD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77" type="#_x0000_t32" style="position:absolute;margin-left:406pt;margin-top:22.5pt;width:0;height:267.3pt;z-index:251765760;mso-position-horizontal-relative:text;mso-position-vertical-relative:text" o:connectortype="straight">
            <v:stroke endarrow="block"/>
          </v:shape>
        </w:pict>
      </w:r>
      <w:r w:rsidR="002B3FD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74" type="#_x0000_t32" style="position:absolute;margin-left:60.95pt;margin-top:25.5pt;width:210.7pt;height:1.5pt;flip:y;z-index:251762688;mso-position-horizontal-relative:text;mso-position-vertical-relative:text" o:connectortype="straight">
            <v:stroke endarrow="block"/>
          </v:shape>
        </w:pict>
      </w:r>
      <w:r w:rsidR="00A07652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A07652">
        <w:rPr>
          <w:rFonts w:ascii="Times New Roman" w:hAnsi="Times New Roman" w:cs="Times New Roman"/>
          <w:b/>
          <w:sz w:val="28"/>
          <w:szCs w:val="28"/>
        </w:rPr>
        <w:t>8м</w:t>
      </w:r>
      <w:r w:rsidR="00A07652">
        <w:rPr>
          <w:rFonts w:ascii="Times New Roman" w:hAnsi="Times New Roman" w:cs="Times New Roman"/>
          <w:b/>
          <w:sz w:val="28"/>
          <w:szCs w:val="28"/>
        </w:rPr>
        <w:tab/>
      </w:r>
      <w:r w:rsidR="00A07652">
        <w:rPr>
          <w:rFonts w:ascii="Times New Roman" w:hAnsi="Times New Roman" w:cs="Times New Roman"/>
          <w:b/>
          <w:sz w:val="28"/>
          <w:szCs w:val="28"/>
        </w:rPr>
        <w:tab/>
      </w:r>
      <w:r w:rsidR="00A07652">
        <w:rPr>
          <w:rFonts w:ascii="Times New Roman" w:hAnsi="Times New Roman" w:cs="Times New Roman"/>
          <w:b/>
          <w:sz w:val="28"/>
          <w:szCs w:val="28"/>
        </w:rPr>
        <w:tab/>
      </w:r>
      <w:r w:rsidR="00A07652">
        <w:rPr>
          <w:rFonts w:ascii="Times New Roman" w:hAnsi="Times New Roman" w:cs="Times New Roman"/>
          <w:b/>
          <w:sz w:val="28"/>
          <w:szCs w:val="28"/>
        </w:rPr>
        <w:tab/>
      </w:r>
      <w:r w:rsidR="00A07652">
        <w:rPr>
          <w:rFonts w:ascii="Times New Roman" w:hAnsi="Times New Roman" w:cs="Times New Roman"/>
          <w:b/>
          <w:sz w:val="28"/>
          <w:szCs w:val="28"/>
        </w:rPr>
        <w:tab/>
      </w:r>
      <w:r w:rsidR="00A07652">
        <w:rPr>
          <w:rFonts w:ascii="Times New Roman" w:hAnsi="Times New Roman" w:cs="Times New Roman"/>
          <w:b/>
          <w:sz w:val="28"/>
          <w:szCs w:val="28"/>
        </w:rPr>
        <w:tab/>
      </w:r>
      <w:r w:rsidR="00A07652">
        <w:rPr>
          <w:rFonts w:ascii="Times New Roman" w:hAnsi="Times New Roman" w:cs="Times New Roman"/>
          <w:b/>
          <w:sz w:val="28"/>
          <w:szCs w:val="28"/>
        </w:rPr>
        <w:tab/>
      </w:r>
      <w:r w:rsidR="00A07652">
        <w:rPr>
          <w:rFonts w:ascii="Times New Roman" w:hAnsi="Times New Roman" w:cs="Times New Roman"/>
          <w:b/>
          <w:sz w:val="28"/>
          <w:szCs w:val="28"/>
        </w:rPr>
        <w:tab/>
      </w:r>
      <w:r w:rsidR="005E2B49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A07652">
        <w:rPr>
          <w:rFonts w:ascii="Times New Roman" w:hAnsi="Times New Roman" w:cs="Times New Roman"/>
          <w:b/>
          <w:sz w:val="28"/>
          <w:szCs w:val="28"/>
        </w:rPr>
        <w:t>6 м</w:t>
      </w:r>
    </w:p>
    <w:p w:rsidR="00517E9A" w:rsidRDefault="00522B6B" w:rsidP="00A17757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4656" behindDoc="1" locked="0" layoutInCell="1" allowOverlap="1" wp14:anchorId="0BDF81DD" wp14:editId="1885C3BE">
            <wp:simplePos x="0" y="0"/>
            <wp:positionH relativeFrom="column">
              <wp:posOffset>485775</wp:posOffset>
            </wp:positionH>
            <wp:positionV relativeFrom="paragraph">
              <wp:posOffset>51435</wp:posOffset>
            </wp:positionV>
            <wp:extent cx="2957613" cy="3433864"/>
            <wp:effectExtent l="19050" t="0" r="0" b="0"/>
            <wp:wrapNone/>
            <wp:docPr id="4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7613" cy="34338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B3FDF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5" type="#_x0000_t32" style="position:absolute;left:0;text-align:left;margin-left:278.55pt;margin-top:3.9pt;width:1.55pt;height:252pt;z-index:251763712;mso-position-horizontal-relative:text;mso-position-vertical-relative:text" o:connectortype="straight">
            <v:stroke endarrow="block"/>
          </v:shape>
        </w:pict>
      </w:r>
      <w:r w:rsidR="005E2B4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607E0B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5E2B4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91E99" w:rsidRDefault="00891E99" w:rsidP="00A17757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91E99" w:rsidRDefault="00A07652" w:rsidP="00A17757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5E2B49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891E99" w:rsidRDefault="00891E99" w:rsidP="00A17757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2054A" w:rsidRDefault="0042054A" w:rsidP="00A17757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2054A" w:rsidRDefault="0042054A" w:rsidP="00A17757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2054A" w:rsidRDefault="0042054A" w:rsidP="00A17757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2054A" w:rsidRDefault="0042054A" w:rsidP="00A17757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22B6B" w:rsidRDefault="00522B6B" w:rsidP="00AF50BE">
      <w:pPr>
        <w:tabs>
          <w:tab w:val="left" w:pos="99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B6B" w:rsidRDefault="00522B6B" w:rsidP="00AF50BE">
      <w:pPr>
        <w:tabs>
          <w:tab w:val="left" w:pos="99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B6B" w:rsidRDefault="00522B6B" w:rsidP="00AF50BE">
      <w:pPr>
        <w:tabs>
          <w:tab w:val="left" w:pos="99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B6B" w:rsidRDefault="00522B6B" w:rsidP="00AF50BE">
      <w:pPr>
        <w:tabs>
          <w:tab w:val="left" w:pos="99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B6B" w:rsidRDefault="00522B6B" w:rsidP="00AF50BE">
      <w:pPr>
        <w:tabs>
          <w:tab w:val="left" w:pos="99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B6B" w:rsidRDefault="00522B6B" w:rsidP="00AF50BE">
      <w:pPr>
        <w:tabs>
          <w:tab w:val="left" w:pos="99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B6B" w:rsidRDefault="00522B6B" w:rsidP="00AF50BE">
      <w:pPr>
        <w:tabs>
          <w:tab w:val="left" w:pos="99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B6B" w:rsidRDefault="00522B6B" w:rsidP="00AF50BE">
      <w:pPr>
        <w:tabs>
          <w:tab w:val="left" w:pos="99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B6B" w:rsidRDefault="00522B6B" w:rsidP="00AF50BE">
      <w:pPr>
        <w:tabs>
          <w:tab w:val="left" w:pos="99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B6B" w:rsidRPr="00AF50BE" w:rsidRDefault="00630068" w:rsidP="00522B6B">
      <w:pPr>
        <w:tabs>
          <w:tab w:val="left" w:pos="99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068">
        <w:rPr>
          <w:rFonts w:ascii="Times New Roman" w:hAnsi="Times New Roman" w:cs="Times New Roman"/>
          <w:b/>
          <w:sz w:val="28"/>
          <w:szCs w:val="28"/>
        </w:rPr>
        <w:t>УСЛОВНЫЕ ОБОЗНАЧЕНИЯ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43"/>
        <w:gridCol w:w="11843"/>
      </w:tblGrid>
      <w:tr w:rsidR="00630068" w:rsidTr="00111F73">
        <w:trPr>
          <w:trHeight w:val="829"/>
        </w:trPr>
        <w:tc>
          <w:tcPr>
            <w:tcW w:w="2943" w:type="dxa"/>
          </w:tcPr>
          <w:p w:rsidR="00630068" w:rsidRDefault="00A81883" w:rsidP="00A17757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71195" cy="523875"/>
                  <wp:effectExtent l="0" t="0" r="0" b="0"/>
                  <wp:docPr id="50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195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43" w:type="dxa"/>
          </w:tcPr>
          <w:p w:rsidR="00630068" w:rsidRDefault="00A07652" w:rsidP="00A17757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Стол и стулья</w:t>
            </w:r>
          </w:p>
        </w:tc>
      </w:tr>
      <w:tr w:rsidR="00630068" w:rsidTr="00A81883">
        <w:tc>
          <w:tcPr>
            <w:tcW w:w="2943" w:type="dxa"/>
          </w:tcPr>
          <w:p w:rsidR="00630068" w:rsidRDefault="00A81883" w:rsidP="00A17757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95935" cy="438150"/>
                  <wp:effectExtent l="0" t="0" r="0" b="0"/>
                  <wp:docPr id="51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93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43" w:type="dxa"/>
          </w:tcPr>
          <w:p w:rsidR="00630068" w:rsidRDefault="00A07652" w:rsidP="00A17757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Вешалка </w:t>
            </w:r>
          </w:p>
        </w:tc>
      </w:tr>
      <w:tr w:rsidR="00630068" w:rsidTr="00A81883">
        <w:tc>
          <w:tcPr>
            <w:tcW w:w="2943" w:type="dxa"/>
          </w:tcPr>
          <w:p w:rsidR="00630068" w:rsidRDefault="00A81883" w:rsidP="00A17757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76885" cy="379095"/>
                  <wp:effectExtent l="19050" t="0" r="0" b="0"/>
                  <wp:docPr id="52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885" cy="379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43" w:type="dxa"/>
          </w:tcPr>
          <w:p w:rsidR="00630068" w:rsidRDefault="00A07652" w:rsidP="00A17757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Компьютер </w:t>
            </w:r>
          </w:p>
        </w:tc>
      </w:tr>
      <w:tr w:rsidR="00630068" w:rsidTr="00A81883">
        <w:tc>
          <w:tcPr>
            <w:tcW w:w="2943" w:type="dxa"/>
          </w:tcPr>
          <w:p w:rsidR="00630068" w:rsidRDefault="00A81883" w:rsidP="00A17757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08305" cy="612775"/>
                  <wp:effectExtent l="19050" t="0" r="0" b="0"/>
                  <wp:docPr id="53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305" cy="612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43" w:type="dxa"/>
          </w:tcPr>
          <w:p w:rsidR="00630068" w:rsidRDefault="00A07652" w:rsidP="00A17757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МФУ</w:t>
            </w:r>
          </w:p>
        </w:tc>
      </w:tr>
      <w:tr w:rsidR="00630068" w:rsidTr="00A81883">
        <w:tc>
          <w:tcPr>
            <w:tcW w:w="2943" w:type="dxa"/>
          </w:tcPr>
          <w:p w:rsidR="00630068" w:rsidRDefault="00A81883" w:rsidP="00A17757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33680" cy="340360"/>
                  <wp:effectExtent l="19050" t="0" r="0" b="0"/>
                  <wp:docPr id="54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340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43" w:type="dxa"/>
          </w:tcPr>
          <w:p w:rsidR="00630068" w:rsidRDefault="00A07652" w:rsidP="00A17757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Подвод электричества</w:t>
            </w:r>
          </w:p>
        </w:tc>
      </w:tr>
      <w:tr w:rsidR="00630068" w:rsidTr="00A81883">
        <w:tc>
          <w:tcPr>
            <w:tcW w:w="2943" w:type="dxa"/>
          </w:tcPr>
          <w:p w:rsidR="00630068" w:rsidRDefault="00A81883" w:rsidP="00A17757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52730" cy="292100"/>
                  <wp:effectExtent l="19050" t="0" r="0" b="0"/>
                  <wp:docPr id="55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730" cy="29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43" w:type="dxa"/>
          </w:tcPr>
          <w:p w:rsidR="00630068" w:rsidRDefault="00A07652" w:rsidP="00A17757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Огнетушитель </w:t>
            </w:r>
          </w:p>
        </w:tc>
      </w:tr>
      <w:tr w:rsidR="00630068" w:rsidTr="00AF50BE">
        <w:trPr>
          <w:trHeight w:val="686"/>
        </w:trPr>
        <w:tc>
          <w:tcPr>
            <w:tcW w:w="2943" w:type="dxa"/>
          </w:tcPr>
          <w:p w:rsidR="00630068" w:rsidRDefault="00A81883" w:rsidP="00A17757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20090" cy="495300"/>
                  <wp:effectExtent l="0" t="0" r="0" b="0"/>
                  <wp:docPr id="56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43" w:type="dxa"/>
          </w:tcPr>
          <w:p w:rsidR="00630068" w:rsidRDefault="00A07652" w:rsidP="00A17757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Кулер </w:t>
            </w:r>
          </w:p>
        </w:tc>
      </w:tr>
      <w:tr w:rsidR="00630068" w:rsidTr="00AF50BE">
        <w:trPr>
          <w:trHeight w:val="743"/>
        </w:trPr>
        <w:tc>
          <w:tcPr>
            <w:tcW w:w="2943" w:type="dxa"/>
          </w:tcPr>
          <w:p w:rsidR="00A81883" w:rsidRDefault="00A81883" w:rsidP="00AF50BE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0068" w:rsidRDefault="00A81883" w:rsidP="00A81883">
            <w:pPr>
              <w:tabs>
                <w:tab w:val="left" w:pos="993"/>
              </w:tabs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6944" behindDoc="1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-10795</wp:posOffset>
                  </wp:positionV>
                  <wp:extent cx="1170305" cy="311150"/>
                  <wp:effectExtent l="19050" t="0" r="0" b="0"/>
                  <wp:wrapNone/>
                  <wp:docPr id="59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305" cy="311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3" w:type="dxa"/>
          </w:tcPr>
          <w:p w:rsidR="00630068" w:rsidRDefault="00A07652" w:rsidP="00A17757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Шкаф для одежды</w:t>
            </w:r>
          </w:p>
        </w:tc>
        <w:bookmarkStart w:id="0" w:name="_GoBack"/>
        <w:bookmarkEnd w:id="0"/>
      </w:tr>
      <w:tr w:rsidR="00A81883" w:rsidTr="00A81883">
        <w:tc>
          <w:tcPr>
            <w:tcW w:w="2943" w:type="dxa"/>
          </w:tcPr>
          <w:p w:rsidR="00A81883" w:rsidRDefault="00A81883" w:rsidP="00A81883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807085" cy="311150"/>
                  <wp:effectExtent l="19050" t="0" r="0" b="0"/>
                  <wp:docPr id="58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085" cy="311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43" w:type="dxa"/>
          </w:tcPr>
          <w:p w:rsidR="00A81883" w:rsidRDefault="00A07652" w:rsidP="00A17757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Входная дверь </w:t>
            </w:r>
          </w:p>
        </w:tc>
      </w:tr>
      <w:tr w:rsidR="00607E0B" w:rsidTr="00111F73">
        <w:trPr>
          <w:trHeight w:val="857"/>
        </w:trPr>
        <w:tc>
          <w:tcPr>
            <w:tcW w:w="2943" w:type="dxa"/>
          </w:tcPr>
          <w:p w:rsidR="00607E0B" w:rsidRDefault="002B3FDF" w:rsidP="00A17757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type id="_x0000_t56" coordsize="21600,21600" o:spt="56" path="m10800,l,8259,4200,21600r13200,l21600,8259xe">
                  <v:stroke joinstyle="miter"/>
                  <v:path gradientshapeok="t" o:connecttype="custom" o:connectlocs="10800,0;0,8259;4200,21600;10800,21600;17400,21600;21600,8259" o:connectangles="270,180,90,90,90,0" textboxrect="4200,5077,17400,21600"/>
                </v:shapetype>
                <v:shape id="_x0000_s1083" type="#_x0000_t56" style="position:absolute;left:0;text-align:left;margin-left:25.05pt;margin-top:.9pt;width:22.5pt;height:14.75pt;z-index:251770880;mso-position-horizontal-relative:text;mso-position-vertical-relative:text" strokecolor="#e36c0a [2409]" strokeweight="1.5p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81" type="#_x0000_t56" style="position:absolute;left:0;text-align:left;margin-left:9.3pt;margin-top:8.4pt;width:54pt;height:32.75pt;z-index:251769856;mso-position-horizontal-relative:text;mso-position-vertical-relative:text" strokecolor="#e36c0a [2409]" strokeweight="1.5pt"/>
              </w:pict>
            </w:r>
          </w:p>
        </w:tc>
        <w:tc>
          <w:tcPr>
            <w:tcW w:w="11843" w:type="dxa"/>
          </w:tcPr>
          <w:p w:rsidR="00607E0B" w:rsidRDefault="00AF50BE" w:rsidP="00A17757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Детский стол и стульчик</w:t>
            </w:r>
          </w:p>
        </w:tc>
      </w:tr>
      <w:tr w:rsidR="00607E0B" w:rsidTr="00A81883">
        <w:tc>
          <w:tcPr>
            <w:tcW w:w="2943" w:type="dxa"/>
          </w:tcPr>
          <w:p w:rsidR="00607E0B" w:rsidRDefault="00AF50BE" w:rsidP="00A17757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838200" cy="4953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1678948951124.png"/>
                          <pic:cNvPicPr/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43" w:type="dxa"/>
          </w:tcPr>
          <w:p w:rsidR="00607E0B" w:rsidRDefault="00111F73" w:rsidP="00A17757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Стол для игр с водой и песком</w:t>
            </w:r>
          </w:p>
        </w:tc>
      </w:tr>
      <w:tr w:rsidR="00607E0B" w:rsidTr="00A81883">
        <w:tc>
          <w:tcPr>
            <w:tcW w:w="2943" w:type="dxa"/>
          </w:tcPr>
          <w:p w:rsidR="00607E0B" w:rsidRDefault="00111F73" w:rsidP="00A17757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85800" cy="77152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1678949234609.png"/>
                          <pic:cNvPicPr/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43" w:type="dxa"/>
          </w:tcPr>
          <w:p w:rsidR="00607E0B" w:rsidRDefault="00111F73" w:rsidP="00A17757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Интерактивная панель</w:t>
            </w:r>
          </w:p>
        </w:tc>
      </w:tr>
    </w:tbl>
    <w:p w:rsidR="0042054A" w:rsidRPr="0042054A" w:rsidRDefault="0042054A" w:rsidP="00111F73">
      <w:pPr>
        <w:tabs>
          <w:tab w:val="left" w:pos="993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42054A" w:rsidRPr="0042054A" w:rsidSect="00566214">
      <w:pgSz w:w="16838" w:h="11906" w:orient="landscape"/>
      <w:pgMar w:top="0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FDF" w:rsidRDefault="002B3FDF" w:rsidP="00522B6B">
      <w:pPr>
        <w:spacing w:after="0" w:line="240" w:lineRule="auto"/>
      </w:pPr>
      <w:r>
        <w:separator/>
      </w:r>
    </w:p>
  </w:endnote>
  <w:endnote w:type="continuationSeparator" w:id="0">
    <w:p w:rsidR="002B3FDF" w:rsidRDefault="002B3FDF" w:rsidP="00522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FDF" w:rsidRDefault="002B3FDF" w:rsidP="00522B6B">
      <w:pPr>
        <w:spacing w:after="0" w:line="240" w:lineRule="auto"/>
      </w:pPr>
      <w:r>
        <w:separator/>
      </w:r>
    </w:p>
  </w:footnote>
  <w:footnote w:type="continuationSeparator" w:id="0">
    <w:p w:rsidR="002B3FDF" w:rsidRDefault="002B3FDF" w:rsidP="00522B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415E"/>
    <w:rsid w:val="000214EC"/>
    <w:rsid w:val="000B034D"/>
    <w:rsid w:val="000E02D7"/>
    <w:rsid w:val="00111F73"/>
    <w:rsid w:val="00126463"/>
    <w:rsid w:val="00144044"/>
    <w:rsid w:val="00150406"/>
    <w:rsid w:val="0019132A"/>
    <w:rsid w:val="00192408"/>
    <w:rsid w:val="001B2490"/>
    <w:rsid w:val="0022669D"/>
    <w:rsid w:val="00240EAC"/>
    <w:rsid w:val="0024393F"/>
    <w:rsid w:val="00275E93"/>
    <w:rsid w:val="00283374"/>
    <w:rsid w:val="002A0396"/>
    <w:rsid w:val="002B3FDF"/>
    <w:rsid w:val="002E2CD2"/>
    <w:rsid w:val="002E6E18"/>
    <w:rsid w:val="00342544"/>
    <w:rsid w:val="003427B7"/>
    <w:rsid w:val="003641D8"/>
    <w:rsid w:val="0037375B"/>
    <w:rsid w:val="003A7196"/>
    <w:rsid w:val="003A7BE2"/>
    <w:rsid w:val="003C7504"/>
    <w:rsid w:val="003D5D70"/>
    <w:rsid w:val="003E04EE"/>
    <w:rsid w:val="0042054A"/>
    <w:rsid w:val="004318BE"/>
    <w:rsid w:val="00442A6D"/>
    <w:rsid w:val="004A2932"/>
    <w:rsid w:val="004B4AE5"/>
    <w:rsid w:val="004C4354"/>
    <w:rsid w:val="004D75DA"/>
    <w:rsid w:val="004F380F"/>
    <w:rsid w:val="00505694"/>
    <w:rsid w:val="00517E9A"/>
    <w:rsid w:val="00522B6B"/>
    <w:rsid w:val="005232EB"/>
    <w:rsid w:val="005442B7"/>
    <w:rsid w:val="00566214"/>
    <w:rsid w:val="005B0339"/>
    <w:rsid w:val="005E2B49"/>
    <w:rsid w:val="005E57D6"/>
    <w:rsid w:val="005F3830"/>
    <w:rsid w:val="005F62AA"/>
    <w:rsid w:val="00605FCF"/>
    <w:rsid w:val="00607E0B"/>
    <w:rsid w:val="00630068"/>
    <w:rsid w:val="00670EF0"/>
    <w:rsid w:val="00671A99"/>
    <w:rsid w:val="006958DF"/>
    <w:rsid w:val="006A172F"/>
    <w:rsid w:val="006A51EB"/>
    <w:rsid w:val="006C0DA2"/>
    <w:rsid w:val="00702D11"/>
    <w:rsid w:val="0070647A"/>
    <w:rsid w:val="00741599"/>
    <w:rsid w:val="00775FA1"/>
    <w:rsid w:val="00782690"/>
    <w:rsid w:val="00794D61"/>
    <w:rsid w:val="007A0CAE"/>
    <w:rsid w:val="007D3428"/>
    <w:rsid w:val="007D545A"/>
    <w:rsid w:val="007E7871"/>
    <w:rsid w:val="00806559"/>
    <w:rsid w:val="00830A9B"/>
    <w:rsid w:val="008725B1"/>
    <w:rsid w:val="00873848"/>
    <w:rsid w:val="00876564"/>
    <w:rsid w:val="00891E99"/>
    <w:rsid w:val="00893C00"/>
    <w:rsid w:val="008A0845"/>
    <w:rsid w:val="008E37DD"/>
    <w:rsid w:val="008E684C"/>
    <w:rsid w:val="009275E0"/>
    <w:rsid w:val="0096212D"/>
    <w:rsid w:val="00986A6B"/>
    <w:rsid w:val="0099704A"/>
    <w:rsid w:val="009A17AA"/>
    <w:rsid w:val="009D57C7"/>
    <w:rsid w:val="009D72C7"/>
    <w:rsid w:val="009F0BA7"/>
    <w:rsid w:val="009F3D2C"/>
    <w:rsid w:val="00A07652"/>
    <w:rsid w:val="00A16CE4"/>
    <w:rsid w:val="00A17757"/>
    <w:rsid w:val="00A41AE8"/>
    <w:rsid w:val="00A45762"/>
    <w:rsid w:val="00A54324"/>
    <w:rsid w:val="00A70F34"/>
    <w:rsid w:val="00A81883"/>
    <w:rsid w:val="00AC0A6B"/>
    <w:rsid w:val="00AF50BE"/>
    <w:rsid w:val="00B113DF"/>
    <w:rsid w:val="00B40EB5"/>
    <w:rsid w:val="00B71185"/>
    <w:rsid w:val="00B80BD1"/>
    <w:rsid w:val="00B8481A"/>
    <w:rsid w:val="00BA2520"/>
    <w:rsid w:val="00BB1BC7"/>
    <w:rsid w:val="00BC1C29"/>
    <w:rsid w:val="00C12CE8"/>
    <w:rsid w:val="00C554F3"/>
    <w:rsid w:val="00C666B3"/>
    <w:rsid w:val="00CB2DFD"/>
    <w:rsid w:val="00CB2E5E"/>
    <w:rsid w:val="00CF2708"/>
    <w:rsid w:val="00CF415E"/>
    <w:rsid w:val="00D343B0"/>
    <w:rsid w:val="00D719F3"/>
    <w:rsid w:val="00DD3A6D"/>
    <w:rsid w:val="00E2545B"/>
    <w:rsid w:val="00E4665C"/>
    <w:rsid w:val="00E469C2"/>
    <w:rsid w:val="00E610ED"/>
    <w:rsid w:val="00E75576"/>
    <w:rsid w:val="00E93912"/>
    <w:rsid w:val="00EA26DA"/>
    <w:rsid w:val="00EA5C65"/>
    <w:rsid w:val="00EA7A6C"/>
    <w:rsid w:val="00EC4720"/>
    <w:rsid w:val="00EF173D"/>
    <w:rsid w:val="00F403AE"/>
    <w:rsid w:val="00F47A3A"/>
    <w:rsid w:val="00F70701"/>
    <w:rsid w:val="00F82C03"/>
    <w:rsid w:val="00FA734E"/>
    <w:rsid w:val="00FC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4"/>
    <o:shapelayout v:ext="edit">
      <o:idmap v:ext="edit" data="1"/>
      <o:rules v:ext="edit">
        <o:r id="V:Rule1" type="callout" idref="#_x0000_s1054"/>
        <o:r id="V:Rule2" type="callout" idref="#_x0000_s1034"/>
        <o:r id="V:Rule3" type="connector" idref="#_x0000_s1073"/>
        <o:r id="V:Rule4" type="connector" idref="#_x0000_s1076"/>
        <o:r id="V:Rule5" type="connector" idref="#_x0000_s1074"/>
        <o:r id="V:Rule6" type="connector" idref="#_x0000_s1075"/>
        <o:r id="V:Rule7" type="connector" idref="#_x0000_s1072"/>
        <o:r id="V:Rule8" type="connector" idref="#_x0000_s1077"/>
      </o:rules>
    </o:shapelayout>
  </w:shapeDefaults>
  <w:decimalSymbol w:val=","/>
  <w:listSeparator w:val=";"/>
  <w15:docId w15:val="{94ECFE74-FEC3-4F0B-8162-7F8F16D61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E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15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300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522B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22B6B"/>
  </w:style>
  <w:style w:type="paragraph" w:styleId="a8">
    <w:name w:val="footer"/>
    <w:basedOn w:val="a"/>
    <w:link w:val="a9"/>
    <w:uiPriority w:val="99"/>
    <w:unhideWhenUsed/>
    <w:rsid w:val="00522B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22B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73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gif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10" Type="http://schemas.openxmlformats.org/officeDocument/2006/relationships/image" Target="media/image4.emf"/><Relationship Id="rId19" Type="http://schemas.openxmlformats.org/officeDocument/2006/relationships/image" Target="media/image13.jpe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jpe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E957A3-185C-4A6A-AD42-18B98078D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Курнаева</dc:creator>
  <cp:lastModifiedBy>Юлия</cp:lastModifiedBy>
  <cp:revision>7</cp:revision>
  <dcterms:created xsi:type="dcterms:W3CDTF">2023-03-14T08:57:00Z</dcterms:created>
  <dcterms:modified xsi:type="dcterms:W3CDTF">2025-01-15T08:26:00Z</dcterms:modified>
</cp:coreProperties>
</file>