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778" w:rsidRPr="007D589D" w:rsidRDefault="007D589D" w:rsidP="007D589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D589D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7D589D" w:rsidRPr="007D589D" w:rsidRDefault="007D589D" w:rsidP="007D589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D589D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7D589D" w:rsidRPr="00AA27FF" w:rsidRDefault="007D589D" w:rsidP="007D58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F4A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Pr="00AA27FF">
        <w:rPr>
          <w:rFonts w:ascii="Times New Roman" w:hAnsi="Times New Roman" w:cs="Times New Roman"/>
          <w:sz w:val="28"/>
          <w:szCs w:val="28"/>
        </w:rPr>
        <w:t>(учебный год, месяц)</w:t>
      </w:r>
    </w:p>
    <w:p w:rsidR="007D589D" w:rsidRPr="007D589D" w:rsidRDefault="007D589D" w:rsidP="007D589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D589D" w:rsidRPr="007D589D" w:rsidRDefault="007D589D" w:rsidP="007D58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D589D" w:rsidRDefault="007D589D" w:rsidP="007D589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D589D" w:rsidRDefault="007D589D" w:rsidP="007D589D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7D589D" w:rsidRDefault="007D589D" w:rsidP="007D589D">
      <w:pPr>
        <w:spacing w:after="0"/>
        <w:rPr>
          <w:rFonts w:ascii="Times New Roman" w:hAnsi="Times New Roman" w:cs="Times New Roman"/>
          <w:b/>
          <w:sz w:val="36"/>
          <w:szCs w:val="36"/>
        </w:rPr>
        <w:sectPr w:rsidR="007D589D" w:rsidSect="007D589D">
          <w:pgSz w:w="16838" w:h="11906" w:orient="landscape"/>
          <w:pgMar w:top="567" w:right="567" w:bottom="567" w:left="1134" w:header="709" w:footer="709" w:gutter="0"/>
          <w:cols w:space="708"/>
          <w:docGrid w:linePitch="360"/>
        </w:sectPr>
      </w:pPr>
    </w:p>
    <w:p w:rsidR="007D589D" w:rsidRDefault="007D589D" w:rsidP="007D589D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7D589D" w:rsidRDefault="007D589D" w:rsidP="007D589D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7D589D" w:rsidRDefault="007D589D" w:rsidP="007D589D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7D589D" w:rsidRDefault="007D589D" w:rsidP="007D589D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7D589D" w:rsidRDefault="007D589D" w:rsidP="007D589D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7D589D" w:rsidRDefault="007D589D" w:rsidP="007D589D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7D589D" w:rsidRDefault="007D589D" w:rsidP="007D589D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7D589D" w:rsidRDefault="007D589D" w:rsidP="007D589D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7D589D" w:rsidRDefault="007D589D" w:rsidP="007D589D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7D589D" w:rsidRDefault="007D589D" w:rsidP="007D589D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7D589D" w:rsidRDefault="007D589D" w:rsidP="007D589D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7D589D" w:rsidRDefault="007D589D" w:rsidP="007D589D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7D589D" w:rsidRDefault="007D589D" w:rsidP="007D589D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7D589D" w:rsidRDefault="007D589D" w:rsidP="007D589D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7D589D" w:rsidRDefault="007D589D" w:rsidP="007D589D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7D589D" w:rsidRDefault="007D589D" w:rsidP="007D589D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7D589D" w:rsidRDefault="007D589D" w:rsidP="007D589D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7D589D" w:rsidRPr="00AA27FF" w:rsidRDefault="007D589D" w:rsidP="007D589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A27FF">
        <w:rPr>
          <w:rFonts w:ascii="Times New Roman" w:hAnsi="Times New Roman" w:cs="Times New Roman"/>
          <w:b/>
          <w:sz w:val="36"/>
          <w:szCs w:val="36"/>
        </w:rPr>
        <w:t>Отчёт</w:t>
      </w:r>
    </w:p>
    <w:p w:rsidR="007D589D" w:rsidRPr="00AA27FF" w:rsidRDefault="007D589D" w:rsidP="007D58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A27FF">
        <w:rPr>
          <w:rFonts w:ascii="Times New Roman" w:hAnsi="Times New Roman" w:cs="Times New Roman"/>
          <w:sz w:val="28"/>
          <w:szCs w:val="28"/>
        </w:rPr>
        <w:t>по обследованию речи</w:t>
      </w:r>
    </w:p>
    <w:p w:rsidR="007D589D" w:rsidRPr="00AA27FF" w:rsidRDefault="007D589D" w:rsidP="007D58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A27FF">
        <w:rPr>
          <w:rFonts w:ascii="Times New Roman" w:hAnsi="Times New Roman" w:cs="Times New Roman"/>
          <w:sz w:val="28"/>
          <w:szCs w:val="28"/>
        </w:rPr>
        <w:t>(сентябрь, 20__ год)</w:t>
      </w:r>
    </w:p>
    <w:p w:rsidR="007D589D" w:rsidRPr="00AA27FF" w:rsidRDefault="007D589D" w:rsidP="007D58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A27FF">
        <w:rPr>
          <w:rFonts w:ascii="Times New Roman" w:hAnsi="Times New Roman" w:cs="Times New Roman"/>
          <w:sz w:val="28"/>
          <w:szCs w:val="28"/>
        </w:rPr>
        <w:t>учащихся начальных классов школ</w:t>
      </w:r>
    </w:p>
    <w:p w:rsidR="007D589D" w:rsidRPr="00AA27FF" w:rsidRDefault="007D589D" w:rsidP="007D58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A27F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AA27FF">
        <w:rPr>
          <w:rFonts w:ascii="Times New Roman" w:hAnsi="Times New Roman" w:cs="Times New Roman"/>
          <w:sz w:val="28"/>
          <w:szCs w:val="28"/>
        </w:rPr>
        <w:t>логопункты</w:t>
      </w:r>
      <w:proofErr w:type="spellEnd"/>
      <w:r w:rsidRPr="00AA27FF">
        <w:rPr>
          <w:rFonts w:ascii="Times New Roman" w:hAnsi="Times New Roman" w:cs="Times New Roman"/>
          <w:sz w:val="28"/>
          <w:szCs w:val="28"/>
        </w:rPr>
        <w:t>)</w:t>
      </w:r>
    </w:p>
    <w:p w:rsidR="007D589D" w:rsidRPr="00AA27FF" w:rsidRDefault="007D589D" w:rsidP="007D589D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7D589D" w:rsidRPr="00AA27FF" w:rsidRDefault="007D589D" w:rsidP="007D58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A27FF">
        <w:rPr>
          <w:rFonts w:ascii="Times New Roman" w:hAnsi="Times New Roman" w:cs="Times New Roman"/>
          <w:sz w:val="28"/>
          <w:szCs w:val="28"/>
        </w:rPr>
        <w:t>о результативности работы</w:t>
      </w:r>
    </w:p>
    <w:p w:rsidR="007D589D" w:rsidRPr="00AA27FF" w:rsidRDefault="00AA27FF" w:rsidP="007D58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(май, 20</w:t>
      </w:r>
      <w:r w:rsidR="007D589D" w:rsidRPr="00AA27FF">
        <w:rPr>
          <w:rFonts w:ascii="Times New Roman" w:hAnsi="Times New Roman" w:cs="Times New Roman"/>
          <w:sz w:val="28"/>
          <w:szCs w:val="28"/>
        </w:rPr>
        <w:t>__ год)</w:t>
      </w:r>
    </w:p>
    <w:p w:rsidR="007D589D" w:rsidRPr="00AA27FF" w:rsidRDefault="007D589D" w:rsidP="007D589D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7D589D" w:rsidRPr="00AA27FF" w:rsidRDefault="007D589D" w:rsidP="007D58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A27FF">
        <w:rPr>
          <w:rFonts w:ascii="Times New Roman" w:hAnsi="Times New Roman" w:cs="Times New Roman"/>
          <w:sz w:val="28"/>
          <w:szCs w:val="28"/>
        </w:rPr>
        <w:t>(учебный год – 20___-20___)</w:t>
      </w:r>
    </w:p>
    <w:p w:rsidR="007D589D" w:rsidRPr="00AA27FF" w:rsidRDefault="007D589D" w:rsidP="007D589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D589D" w:rsidRPr="00AA27FF" w:rsidRDefault="007D589D" w:rsidP="007D589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D589D" w:rsidRPr="00AA27FF" w:rsidRDefault="007D589D" w:rsidP="007D589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D589D" w:rsidRPr="00AA27FF" w:rsidRDefault="007D589D" w:rsidP="007D589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A27FF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7D589D" w:rsidRPr="00AA27FF" w:rsidRDefault="007D589D" w:rsidP="007D58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27F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(логопед)</w:t>
      </w:r>
    </w:p>
    <w:p w:rsidR="007D589D" w:rsidRPr="00AA27FF" w:rsidRDefault="007D589D" w:rsidP="007D589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A27FF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7D589D" w:rsidRPr="00AA27FF" w:rsidRDefault="007D589D" w:rsidP="007D58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27F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(район)</w:t>
      </w:r>
    </w:p>
    <w:p w:rsidR="007D589D" w:rsidRPr="00AA27FF" w:rsidRDefault="007D589D" w:rsidP="007D589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A27FF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7D589D" w:rsidRPr="00AA27FF" w:rsidRDefault="007D589D" w:rsidP="007D58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27F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(город)</w:t>
      </w:r>
    </w:p>
    <w:sectPr w:rsidR="007D589D" w:rsidRPr="00AA27FF" w:rsidSect="007D589D">
      <w:type w:val="continuous"/>
      <w:pgSz w:w="16838" w:h="11906" w:orient="landscape"/>
      <w:pgMar w:top="567" w:right="567" w:bottom="567" w:left="1134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D589D"/>
    <w:rsid w:val="007D589D"/>
    <w:rsid w:val="007F4A6F"/>
    <w:rsid w:val="00AA27FF"/>
    <w:rsid w:val="00F504EA"/>
    <w:rsid w:val="00F92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7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107</Words>
  <Characters>616</Characters>
  <Application>Microsoft Office Word</Application>
  <DocSecurity>0</DocSecurity>
  <Lines>5</Lines>
  <Paragraphs>1</Paragraphs>
  <ScaleCrop>false</ScaleCrop>
  <Company>Hewlett-Packard</Company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АТ</dc:creator>
  <cp:keywords/>
  <dc:description/>
  <cp:lastModifiedBy>Dolfin</cp:lastModifiedBy>
  <cp:revision>4</cp:revision>
  <cp:lastPrinted>2017-08-28T07:53:00Z</cp:lastPrinted>
  <dcterms:created xsi:type="dcterms:W3CDTF">2010-10-04T18:24:00Z</dcterms:created>
  <dcterms:modified xsi:type="dcterms:W3CDTF">2017-08-28T07:54:00Z</dcterms:modified>
</cp:coreProperties>
</file>