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B1" w:rsidRPr="000D36B1" w:rsidRDefault="000D36B1" w:rsidP="000D36B1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i/>
          <w:color w:val="000000"/>
          <w:sz w:val="23"/>
          <w:szCs w:val="23"/>
          <w:lang w:eastAsia="ru-RU"/>
        </w:rPr>
      </w:pPr>
      <w:r w:rsidRPr="000D36B1">
        <w:rPr>
          <w:rFonts w:ascii="YS Text" w:eastAsia="Times New Roman" w:hAnsi="YS Text" w:cs="Times New Roman" w:hint="eastAsia"/>
          <w:i/>
          <w:color w:val="000000"/>
          <w:sz w:val="23"/>
          <w:szCs w:val="23"/>
          <w:lang w:eastAsia="ru-RU"/>
        </w:rPr>
        <w:t>О</w:t>
      </w:r>
      <w:r w:rsidRPr="000D36B1">
        <w:rPr>
          <w:rFonts w:ascii="YS Text" w:eastAsia="Times New Roman" w:hAnsi="YS Text" w:cs="Times New Roman"/>
          <w:i/>
          <w:color w:val="000000"/>
          <w:sz w:val="23"/>
          <w:szCs w:val="23"/>
          <w:lang w:eastAsia="ru-RU"/>
        </w:rPr>
        <w:t>бразец приказа</w:t>
      </w:r>
    </w:p>
    <w:p w:rsidR="000D36B1" w:rsidRDefault="000D36B1" w:rsidP="00323BD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D36B1" w:rsidRPr="003812D2" w:rsidRDefault="000D36B1" w:rsidP="003812D2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0D36B1" w:rsidRPr="003812D2" w:rsidRDefault="000D36B1" w:rsidP="003812D2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«СРЕДНЯЯ ОБЩЕОБРАЗОВАТЕЛЬНАЯ ШКОЛА № __ ИМ. ______________»</w:t>
      </w:r>
    </w:p>
    <w:p w:rsidR="000D36B1" w:rsidRPr="003812D2" w:rsidRDefault="000D36B1" w:rsidP="00323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6B1" w:rsidRPr="003812D2" w:rsidRDefault="000D36B1" w:rsidP="00323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6B1" w:rsidRPr="003812D2" w:rsidRDefault="000D36B1" w:rsidP="00323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BDF" w:rsidRPr="00323BDF" w:rsidRDefault="00323BDF" w:rsidP="00323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</w:p>
    <w:p w:rsidR="000D36B1" w:rsidRPr="003812D2" w:rsidRDefault="003812D2" w:rsidP="003812D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________</w:t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323BDF"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3BDF"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</w:t>
      </w:r>
    </w:p>
    <w:p w:rsidR="003812D2" w:rsidRPr="003812D2" w:rsidRDefault="003812D2" w:rsidP="000D3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BDF" w:rsidRPr="003812D2" w:rsidRDefault="00323BDF" w:rsidP="003812D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назначении куратора</w:t>
      </w:r>
      <w:r w:rsidR="000E085D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</w:t>
      </w:r>
      <w:r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целевой модели наставничества</w:t>
      </w:r>
      <w:r w:rsidR="000E085D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создании рабочей группы по разработке документов о внедрении</w:t>
      </w:r>
      <w:r w:rsidR="000E085D" w:rsidRPr="00323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целевой модели наставничества</w:t>
      </w:r>
    </w:p>
    <w:p w:rsidR="000E085D" w:rsidRPr="003812D2" w:rsidRDefault="000E085D" w:rsidP="003812D2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6B1" w:rsidRDefault="00323BDF" w:rsidP="003812D2">
      <w:pPr>
        <w:shd w:val="clear" w:color="auto" w:fill="FFFFFF"/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36B1" w:rsidRPr="00381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исполнение приказа Департамента образования и науки города Севастополя от 01.10</w:t>
      </w:r>
      <w:r w:rsid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.2021 № 1218-П «О внедрении системы наставничества для образовательных организаций города Севастополя на период реализации 2021-2024 гг.»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,</w:t>
      </w:r>
      <w:r w:rsidR="000E085D"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 соответствии с р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аспоряжением Министерства просвещения Российской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Федерации от 25.12.2019 №Р-145 «Об утверждении методологии (целевой модели)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наставничества обучающихся для организаций, осуществляющих образовательную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деятельность по общеобразовательным, дополнительным общеобразовательным программам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среднего профессионального образования, в том числе с применением лучших практик</w:t>
      </w:r>
      <w:r w:rsidR="003812D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0E085D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обмена опытом между обучающимся»,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письмом просвещения Российской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Федерации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от 23.01.2020 № 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МР-42/02 «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 направлении целевой модели наставничес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тва и методических рекомендаций»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(вместе с "Методическими рекомендациями по внедрению методологии (целевой модели)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наставничества обучающихся для организаций, осуществляющих образовательную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деятельность по общеобразовательным, дополнительным общеобразовательным и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программам среднего профессионального образования, в том числе с применением лучших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="001C4EA3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практик обмена опытом между обуч</w:t>
      </w:r>
      <w:r w:rsid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ающимися» </w:t>
      </w:r>
      <w:r w:rsidR="000D36B1" w:rsidRPr="000D36B1"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0D36B1" w:rsidRDefault="000D36B1" w:rsidP="003812D2">
      <w:pPr>
        <w:shd w:val="clear" w:color="auto" w:fill="FFFFFF"/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D36B1" w:rsidRPr="000D36B1" w:rsidRDefault="000D36B1" w:rsidP="003812D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Назначить </w:t>
      </w:r>
      <w:r w:rsidR="00152E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куратором внедрения</w:t>
      </w:r>
      <w:r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целевой модели наставничества</w:t>
      </w:r>
      <w:r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 w:rsidR="00152E12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ГБОУ «СОШ № ___» </w:t>
      </w:r>
      <w:r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заместителя директора по </w:t>
      </w:r>
      <w:r w:rsidR="00152E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учебно-методической работе __________________________ (</w:t>
      </w:r>
      <w:r w:rsidR="00152E12"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 w:rsidR="00152E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).</w:t>
      </w:r>
    </w:p>
    <w:p w:rsidR="000D36B1" w:rsidRDefault="00152E12" w:rsidP="003812D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Создать рабочую группу по 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разработке документов о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внедрени</w:t>
      </w:r>
      <w:r w:rsidR="000E085D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целевой модели наставничества в следующем составе: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 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, заместитель директора по учебно-методической работе, куратор внедрения </w:t>
      </w:r>
      <w:r w:rsidRPr="000D36B1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целевой модели наставничества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ГБОУ «СОШ № ___»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;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______________________(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),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председатель методического объединения учителей ______________ ____________________;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______________________(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), председатель методического объединения учителей ______________ ____________________;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______________________(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), председатель методического объединения учителей ______________ ____________________;</w:t>
      </w:r>
    </w:p>
    <w:p w:rsidR="00152E12" w:rsidRDefault="00152E12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______________________(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), председатель методического объединения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классных руководителей.</w:t>
      </w:r>
    </w:p>
    <w:p w:rsidR="00152E12" w:rsidRDefault="00152E12" w:rsidP="003812D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Администратору официального сайта ГБОУ «СОШ №____» _______________________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создать страницу «Наставничество».</w:t>
      </w:r>
    </w:p>
    <w:p w:rsidR="009A29FB" w:rsidRPr="009A29FB" w:rsidRDefault="009A29FB" w:rsidP="003812D2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Куратору внедрения целевой модели наставничества в</w:t>
      </w:r>
      <w:r w:rsidRPr="001C4EA3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 w:rsidRP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ГБОУ «СОШ №___»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__________________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</w:t>
      </w:r>
      <w:r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фамилию, инициалы</w:t>
      </w:r>
      <w:r w:rsidRPr="009A2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72D9" w:rsidRDefault="002772D9" w:rsidP="003812D2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Совместно с рабочей группой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до </w:t>
      </w:r>
      <w:r w:rsidR="003812D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___ __________20__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:</w:t>
      </w:r>
    </w:p>
    <w:p w:rsidR="002772D9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разработать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Положение о программе наставничества в ГБОУ «СОШ №____»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;</w:t>
      </w:r>
    </w:p>
    <w:p w:rsidR="002772D9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разработать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Дорожную карту внедрения целевой модели наставничества в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ГБОУ «СОШ №____»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;</w:t>
      </w:r>
    </w:p>
    <w:p w:rsidR="002772D9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сформировать базу наставляемых;</w:t>
      </w:r>
    </w:p>
    <w:p w:rsidR="002772D9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</w:t>
      </w:r>
      <w:r w:rsidRP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формировать базу наставников.</w:t>
      </w:r>
    </w:p>
    <w:p w:rsidR="009A29FB" w:rsidRDefault="009A29FB" w:rsidP="003812D2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</w:t>
      </w:r>
      <w:r w:rsidRPr="001C4EA3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рганизовать реализацию мероприятий </w:t>
      </w:r>
      <w:r w:rsidR="0002460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внедрению</w:t>
      </w:r>
      <w:r w:rsidR="0002460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целевой модели наставничества в</w:t>
      </w:r>
      <w:r w:rsidR="00024609"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 </w:t>
      </w:r>
      <w:r w:rsidR="0002460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ГБОУ «СОШ №__</w:t>
      </w:r>
      <w:r w:rsidR="0002460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_» </w:t>
      </w:r>
      <w:r w:rsidR="00541F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в сроки, утвержденные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Дорожн</w:t>
      </w:r>
      <w:r w:rsidR="00541FE5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ой картой.</w:t>
      </w:r>
    </w:p>
    <w:p w:rsidR="002772D9" w:rsidRPr="001C4EA3" w:rsidRDefault="002772D9" w:rsidP="003812D2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 w:hint="eastAsia"/>
          <w:color w:val="000000"/>
          <w:sz w:val="28"/>
          <w:szCs w:val="28"/>
          <w:lang w:eastAsia="ru-RU"/>
        </w:rPr>
        <w:t>Р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азместить на официальном сайте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ГБОУ «СОШ №____»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на странице «Наставничество» документы</w:t>
      </w:r>
      <w:r w:rsidRP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 внедрению целевой модели наставничества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.</w:t>
      </w:r>
    </w:p>
    <w:p w:rsidR="00323BDF" w:rsidRPr="00323BDF" w:rsidRDefault="002772D9" w:rsidP="003812D2">
      <w:pPr>
        <w:pStyle w:val="a3"/>
        <w:shd w:val="clear" w:color="auto" w:fill="FFFFFF"/>
        <w:tabs>
          <w:tab w:val="left" w:pos="993"/>
        </w:tabs>
        <w:spacing w:after="0" w:line="240" w:lineRule="auto"/>
        <w:ind w:left="-142" w:firstLine="709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5. </w:t>
      </w:r>
      <w:r w:rsidR="00323BDF"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Контроль за исполнением приказа оставляю за собой.</w:t>
      </w:r>
    </w:p>
    <w:p w:rsidR="00323BDF" w:rsidRDefault="00323BDF" w:rsidP="003812D2">
      <w:pPr>
        <w:shd w:val="clear" w:color="auto" w:fill="FFFFFF"/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2772D9" w:rsidRPr="000D36B1" w:rsidRDefault="002772D9" w:rsidP="003812D2">
      <w:pPr>
        <w:shd w:val="clear" w:color="auto" w:fill="FFFFFF"/>
        <w:spacing w:after="0" w:line="240" w:lineRule="auto"/>
        <w:ind w:left="-142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323BDF" w:rsidRPr="00323BDF" w:rsidRDefault="00323BDF" w:rsidP="003812D2">
      <w:pPr>
        <w:shd w:val="clear" w:color="auto" w:fill="FFFFFF"/>
        <w:spacing w:after="0" w:line="240" w:lineRule="auto"/>
        <w:ind w:left="-142" w:right="-426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Директор</w:t>
      </w:r>
      <w:r w:rsidR="00152E12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323BDF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школы</w:t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ab/>
        <w:t>____________</w:t>
      </w:r>
      <w:proofErr w:type="gramStart"/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_</w:t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(</w:t>
      </w:r>
      <w:proofErr w:type="gramEnd"/>
      <w:r w:rsidR="002772D9" w:rsidRPr="00152E12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указать инициалы</w:t>
      </w:r>
      <w:r w:rsidR="002772D9">
        <w:rPr>
          <w:rFonts w:ascii="YS Text" w:eastAsia="Times New Roman" w:hAnsi="YS Text" w:cs="Times New Roman"/>
          <w:i/>
          <w:color w:val="000000"/>
          <w:sz w:val="28"/>
          <w:szCs w:val="28"/>
          <w:lang w:eastAsia="ru-RU"/>
        </w:rPr>
        <w:t>, фамилию</w:t>
      </w:r>
      <w:r w:rsidR="002772D9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)</w:t>
      </w:r>
    </w:p>
    <w:p w:rsidR="000D36B1" w:rsidRPr="000D36B1" w:rsidRDefault="000D36B1" w:rsidP="000D36B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0D36B1" w:rsidRPr="000D36B1" w:rsidRDefault="000D36B1" w:rsidP="000D36B1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54777D" w:rsidRPr="000D36B1" w:rsidRDefault="0054777D" w:rsidP="000D36B1">
      <w:pPr>
        <w:spacing w:after="0" w:line="240" w:lineRule="auto"/>
        <w:jc w:val="both"/>
        <w:rPr>
          <w:sz w:val="28"/>
          <w:szCs w:val="28"/>
        </w:rPr>
      </w:pPr>
    </w:p>
    <w:sectPr w:rsidR="0054777D" w:rsidRPr="000D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E71D1"/>
    <w:multiLevelType w:val="multilevel"/>
    <w:tmpl w:val="B1105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96"/>
    <w:rsid w:val="00024609"/>
    <w:rsid w:val="000D36B1"/>
    <w:rsid w:val="000E085D"/>
    <w:rsid w:val="00152E12"/>
    <w:rsid w:val="001C4EA3"/>
    <w:rsid w:val="002772D9"/>
    <w:rsid w:val="00323BDF"/>
    <w:rsid w:val="003812D2"/>
    <w:rsid w:val="00541FE5"/>
    <w:rsid w:val="0054777D"/>
    <w:rsid w:val="005D46DD"/>
    <w:rsid w:val="008A5B96"/>
    <w:rsid w:val="009A29FB"/>
    <w:rsid w:val="00B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23B-6B70-4D0A-BF51-6D41A62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dcterms:created xsi:type="dcterms:W3CDTF">2021-12-05T12:57:00Z</dcterms:created>
  <dcterms:modified xsi:type="dcterms:W3CDTF">2021-12-05T14:23:00Z</dcterms:modified>
</cp:coreProperties>
</file>