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9B3" w:rsidRDefault="00DA79B3" w:rsidP="00DA79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Ссылки на видеоуроки</w:t>
      </w:r>
    </w:p>
    <w:p w:rsidR="00DA79B3" w:rsidRPr="005B471B" w:rsidRDefault="00DA79B3" w:rsidP="00DA79B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471B">
        <w:rPr>
          <w:rFonts w:ascii="Times New Roman" w:hAnsi="Times New Roman" w:cs="Times New Roman"/>
          <w:b/>
          <w:bCs/>
          <w:sz w:val="24"/>
          <w:szCs w:val="24"/>
        </w:rPr>
        <w:t>Предмет:</w:t>
      </w:r>
      <w:r w:rsidRPr="005B47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литература</w:t>
      </w:r>
    </w:p>
    <w:p w:rsidR="00DA79B3" w:rsidRPr="005B471B" w:rsidRDefault="00DA79B3" w:rsidP="00DA79B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471B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Период обучения: с 06.04.2020 по 17.04.2020</w:t>
      </w:r>
    </w:p>
    <w:p w:rsidR="006C4FCC" w:rsidRPr="006A136D" w:rsidRDefault="006C4FCC" w:rsidP="006A136D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885"/>
        <w:gridCol w:w="2942"/>
        <w:gridCol w:w="5670"/>
      </w:tblGrid>
      <w:tr w:rsidR="00230E06" w:rsidRPr="006A136D" w:rsidTr="00DA79B3">
        <w:tc>
          <w:tcPr>
            <w:tcW w:w="817" w:type="dxa"/>
          </w:tcPr>
          <w:p w:rsidR="00230E06" w:rsidRPr="006A136D" w:rsidRDefault="00230E06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5" w:type="dxa"/>
          </w:tcPr>
          <w:p w:rsidR="00230E06" w:rsidRPr="006A136D" w:rsidRDefault="00230E06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942" w:type="dxa"/>
          </w:tcPr>
          <w:p w:rsidR="00230E06" w:rsidRPr="006A136D" w:rsidRDefault="00230E06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5670" w:type="dxa"/>
          </w:tcPr>
          <w:p w:rsidR="00230E06" w:rsidRPr="006A136D" w:rsidRDefault="00230E06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885" w:type="dxa"/>
            <w:vMerge w:val="restart"/>
            <w:vAlign w:val="center"/>
          </w:tcPr>
          <w:p w:rsidR="008B037A" w:rsidRPr="006A136D" w:rsidRDefault="00EE5744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42" w:type="dxa"/>
          </w:tcPr>
          <w:p w:rsidR="008B037A" w:rsidRPr="006A136D" w:rsidRDefault="0068709E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Пьеса-сказка С.</w:t>
            </w:r>
            <w:r w:rsid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Маршака «Двенадцать месяцев».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https://www.youtube.com/watch?v=D5xHdbDAm4Y</w:t>
              </w:r>
            </w:hyperlink>
          </w:p>
          <w:p w:rsidR="0068709E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https://www.youtube.com/watch?v=xIydib54W3A</w:t>
              </w:r>
            </w:hyperlink>
            <w:r w:rsidR="0068709E"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(мультфильм)</w:t>
            </w:r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5" w:type="dxa"/>
            <w:vMerge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B037A" w:rsidRPr="006A136D" w:rsidRDefault="0068709E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А.</w:t>
            </w:r>
            <w:r w:rsid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Твардовского «Рассказ танкиста».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https://www.youtube.com/watch?v=Q-bG7BLspj4</w:t>
              </w:r>
            </w:hyperlink>
          </w:p>
          <w:p w:rsidR="0068709E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https://www.youtube.com/watch?v=cl4RZToEE1w</w:t>
              </w:r>
            </w:hyperlink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5" w:type="dxa"/>
            <w:vMerge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B037A" w:rsidRPr="006A136D" w:rsidRDefault="0068709E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Повесть В.</w:t>
            </w:r>
            <w:r w:rsidR="00DA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Катаева «Сын полка».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https://www.youtube.com/watch?v=nhTqRe0ZY78</w:t>
              </w:r>
            </w:hyperlink>
            <w:r w:rsidR="0068709E"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(буктрейлер)</w:t>
            </w:r>
          </w:p>
          <w:p w:rsidR="0068709E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https://www.youtube.com/watch?v=Xcjnryedwrc</w:t>
              </w:r>
            </w:hyperlink>
            <w:r w:rsidR="0068709E"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фильм 1 серия</w:t>
            </w:r>
          </w:p>
          <w:p w:rsidR="0068709E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https://www.youtube.com/watch?v=F8aTBMZ5rd0</w:t>
              </w:r>
            </w:hyperlink>
            <w:r w:rsidR="0068709E"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фильм 2 серия</w:t>
            </w:r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5" w:type="dxa"/>
            <w:vMerge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B037A" w:rsidRPr="006A136D" w:rsidRDefault="0068709E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</w:t>
            </w:r>
            <w:r w:rsidRPr="006A136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В.</w:t>
            </w:r>
            <w:r w:rsidR="00DA79B3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 w:rsidRPr="006A136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Астафьева «Васюткино озеро»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https://www.youtube.com/watch?v=eayGh2P4ejw</w:t>
              </w:r>
            </w:hyperlink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8B037A" w:rsidRPr="006A136D" w:rsidRDefault="00EE5744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42" w:type="dxa"/>
          </w:tcPr>
          <w:p w:rsidR="008B037A" w:rsidRPr="006A136D" w:rsidRDefault="00EE5744" w:rsidP="006A1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</w:t>
            </w:r>
            <w:r w:rsidR="00DA79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Распутин. Слово о писателе. Рассказ «Уроки французского»</w:t>
            </w:r>
            <w:r w:rsidRPr="006A136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EE5744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https://www.youtube.com/watch?v=1dgcSE8452Y&amp;t=3s</w:t>
              </w:r>
            </w:hyperlink>
          </w:p>
        </w:tc>
      </w:tr>
      <w:tr w:rsidR="0068709E" w:rsidRPr="006A136D" w:rsidTr="00DA79B3">
        <w:tc>
          <w:tcPr>
            <w:tcW w:w="817" w:type="dxa"/>
          </w:tcPr>
          <w:p w:rsidR="0068709E" w:rsidRPr="006A136D" w:rsidRDefault="0068709E" w:rsidP="006A136D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vMerge/>
            <w:vAlign w:val="center"/>
          </w:tcPr>
          <w:p w:rsidR="0068709E" w:rsidRPr="006A136D" w:rsidRDefault="0068709E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942" w:type="dxa"/>
          </w:tcPr>
          <w:p w:rsidR="0068709E" w:rsidRPr="006A136D" w:rsidRDefault="0068709E" w:rsidP="006A13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Традиции народной поэзии в песенной лирике русских поэтов</w:t>
            </w:r>
          </w:p>
        </w:tc>
        <w:tc>
          <w:tcPr>
            <w:tcW w:w="5670" w:type="dxa"/>
          </w:tcPr>
          <w:p w:rsidR="0068709E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8709E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https://www.youtube.com/watch?v=EzXBp4aR4QA&amp;list=RDCMUCSpBnhP7bFOta5M4VWum-mg&amp;index=1</w:t>
              </w:r>
            </w:hyperlink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B037A" w:rsidRPr="006A136D" w:rsidRDefault="00EE5744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Дж. Лондон. Слово о писателе. Рассказ «Сказание о </w:t>
            </w:r>
            <w:proofErr w:type="spellStart"/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Кише</w:t>
            </w:r>
            <w:proofErr w:type="spellEnd"/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E5744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https://www.youtube.com/watch?v=dF5mRdEV5t0</w:t>
              </w:r>
            </w:hyperlink>
          </w:p>
          <w:p w:rsidR="00EE5744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E5744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https://www.youtube.com/watch?v=eoPsAi7UQTc</w:t>
              </w:r>
            </w:hyperlink>
          </w:p>
          <w:p w:rsidR="00EE5744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E5744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https://www.youtube.com/watch?v=_lyB37vyprg</w:t>
              </w:r>
            </w:hyperlink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B037A" w:rsidRPr="006A136D" w:rsidRDefault="00A01603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Дефо </w:t>
            </w:r>
          </w:p>
          <w:p w:rsidR="00A01603" w:rsidRPr="006A136D" w:rsidRDefault="00A01603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Роман «Робинзон Крузо»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01603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https://www.youtube.com/watch?v=_Z1Qf5ehFgk</w:t>
              </w:r>
            </w:hyperlink>
          </w:p>
          <w:p w:rsidR="00A01603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01603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https://nsportal.ru/shkola/literatura/library/2018/03/02/prezentatsiya-po-literature-5-klass-biografiya-d-defo-roman</w:t>
              </w:r>
            </w:hyperlink>
            <w:r w:rsidR="00A01603"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</w:tr>
      <w:tr w:rsidR="008B037A" w:rsidRPr="006A136D" w:rsidTr="00DA79B3">
        <w:tc>
          <w:tcPr>
            <w:tcW w:w="817" w:type="dxa"/>
          </w:tcPr>
          <w:p w:rsidR="008B037A" w:rsidRPr="006A136D" w:rsidRDefault="008B037A" w:rsidP="006A136D">
            <w:pPr>
              <w:pStyle w:val="a5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B037A" w:rsidRPr="006A136D" w:rsidRDefault="008B037A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B037A" w:rsidRPr="006A136D" w:rsidRDefault="00A01603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А.де Сент-Экзюпери. Слово о писателе. Повесть-сказка «Маленький принц». </w:t>
            </w:r>
          </w:p>
        </w:tc>
        <w:tc>
          <w:tcPr>
            <w:tcW w:w="5670" w:type="dxa"/>
          </w:tcPr>
          <w:p w:rsidR="008B037A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01603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https://www.youtube.com/watch?v=_cEXhp5lRPg</w:t>
              </w:r>
            </w:hyperlink>
          </w:p>
          <w:p w:rsidR="00A01603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01603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https://www.youtube.com/watch?v=niqHyi4NT8s</w:t>
              </w:r>
            </w:hyperlink>
          </w:p>
          <w:p w:rsidR="00A01603" w:rsidRPr="006A136D" w:rsidRDefault="00223CF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01603"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https://www.youtube.com/watch?v=2RQ-OQ1PiHs</w:t>
              </w:r>
            </w:hyperlink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1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Твардовский Биография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https://www.youtube.com/watch?v=4X8Q_4K-BZQ</w:t>
              </w:r>
            </w:hyperlink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1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Твардовский. Из воспоминаний о писателе. Лирика.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https://www.youtube.com/watch?v=ZDC_fdk5Qm8</w:t>
              </w:r>
            </w:hyperlink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1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Твардовский.</w:t>
            </w:r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Поэма «Василий Теркин». Главы «Переправа», «Два солдата».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https://www.youtube.com/watch?v=shVHUapsUBA</w:t>
              </w:r>
            </w:hyperlink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https://www.youtube.com/watch?v=9CA5zcXZfmk</w:t>
              </w:r>
            </w:hyperlink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1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«На дорогах войны…» А. Ахматова. «Клятва»; К. Симонов. «Ты помнишь, Алеша, дороги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Смоленщины...»; стихи А. Твардовского, А. Суркова, Н. Тихонова и др.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https://www.youtube.com/watch?v=9po4OupYPzc</w:t>
              </w:r>
            </w:hyperlink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835BB9" w:rsidRPr="006A136D" w:rsidRDefault="00835BB9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Сурков </w:t>
            </w:r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«Бьется в тесной печурке огонь..»</w:t>
            </w:r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С. Самойлов «Сороковые»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https://www.youtube.com/watch?v=lhTJ90IOTQk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history="1"/>
            <w:hyperlink r:id="rId30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https://www.youtube.com/watch?v=gINV6rLQJUM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https://www.youtube.com/watch?v=yxVYDvWWikg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https://www.youtube.com/watch?v=XhefU0qumsY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https://www.youtube.com/watch?v=zSYyVpTH2Ao</w:t>
              </w:r>
            </w:hyperlink>
          </w:p>
          <w:p w:rsidR="00835BB9" w:rsidRPr="006A136D" w:rsidRDefault="00835BB9" w:rsidP="006A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Евтушенко  «Хотят ли русские войны…»   </w:t>
            </w:r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Высоцкий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«Он не вернулся из боя»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5BB9" w:rsidRPr="00DA79B3" w:rsidRDefault="00835BB9" w:rsidP="00DA79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Темы памяти и преемственности поколений.</w:t>
            </w:r>
          </w:p>
        </w:tc>
        <w:tc>
          <w:tcPr>
            <w:tcW w:w="5670" w:type="dxa"/>
          </w:tcPr>
          <w:p w:rsidR="00835BB9" w:rsidRPr="006A136D" w:rsidRDefault="00835BB9" w:rsidP="00DA7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https://www.youtube.com/watch?v=azEy5ylYaT0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https://www.youtube.com/watch?v=LL9rTXqt_C4</w:t>
              </w:r>
            </w:hyperlink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2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DA79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Повесть «Сашка».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 властью главного героя.</w:t>
            </w:r>
          </w:p>
        </w:tc>
        <w:tc>
          <w:tcPr>
            <w:tcW w:w="5670" w:type="dxa"/>
          </w:tcPr>
          <w:p w:rsidR="00835BB9" w:rsidRPr="006A136D" w:rsidRDefault="00DA79B3" w:rsidP="00DA7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5812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https://www.youtube.com/watch?v=nazpz-1NI2Q</w:t>
              </w:r>
            </w:hyperlink>
          </w:p>
          <w:p w:rsidR="00835BB9" w:rsidRPr="006A136D" w:rsidRDefault="00835BB9" w:rsidP="006A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2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DA7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 Повесть «Сашка».</w:t>
            </w:r>
            <w:r w:rsidR="00DA7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Нравственный выбор человека на войне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https://www.youtube.com/watch?v=Cno5jhqrYjE</w:t>
              </w:r>
            </w:hyperlink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835BB9" w:rsidRPr="006A136D" w:rsidRDefault="00835BB9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литературного процесса </w:t>
            </w:r>
            <w:r w:rsidRPr="006A1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половины </w:t>
            </w:r>
            <w:r w:rsidRPr="006A1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 xml:space="preserve"> века (реализм, авангардизм, модернизм). Своеобразие ранней прозы М.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Горького «На дне» (2 урока)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https://www.youtube.com/playlist?list=PLvtJKssE5Nri1I9iQxE5S-4ceCVT48HFf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Из поэзии Серебряного века. Многообразие поэтических голосов эпохи. Основные темы и мотивы поэзии А.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Блока, А.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Ахматовой, В.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Маяковского, С.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Есенина, М.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Цветаевой (2 урока)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https://www.youtube.com/playlist?list=PLvtJKssE5Nri1I9iQxE5S-4ceCVT48HFf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DA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36D">
              <w:rPr>
                <w:rFonts w:ascii="Times New Roman" w:hAnsi="Times New Roman" w:cs="Times New Roman"/>
                <w:sz w:val="24"/>
                <w:szCs w:val="24"/>
              </w:rPr>
              <w:t>Булгаков. Жизнь и творчество. «Собачье сердце». Пафос произведения и авторская позиция. (2 урока)</w:t>
            </w:r>
          </w:p>
        </w:tc>
        <w:tc>
          <w:tcPr>
            <w:tcW w:w="5670" w:type="dxa"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https://www.youtube.com/playlist?list=PLvtJKssE5Nri1I9iQxE5S-4ceCVT48HFf</w:t>
              </w:r>
            </w:hyperlink>
          </w:p>
          <w:p w:rsidR="00835BB9" w:rsidRPr="006A136D" w:rsidRDefault="00835BB9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835BB9" w:rsidRPr="006A136D" w:rsidRDefault="00835BB9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835BB9" w:rsidRPr="006A136D" w:rsidRDefault="00835BB9" w:rsidP="006A136D">
            <w:pPr>
              <w:pStyle w:val="Standard"/>
              <w:widowControl/>
              <w:rPr>
                <w:rFonts w:ascii="Times New Roman" w:hAnsi="Times New Roman" w:cs="Times New Roman"/>
              </w:rPr>
            </w:pPr>
            <w:r w:rsidRPr="006A136D">
              <w:rPr>
                <w:rFonts w:ascii="Times New Roman" w:eastAsia="Calibri" w:hAnsi="Times New Roman" w:cs="Times New Roman"/>
              </w:rPr>
              <w:t>Ф.</w:t>
            </w:r>
            <w:r w:rsidR="00DA79B3">
              <w:rPr>
                <w:rFonts w:ascii="Times New Roman" w:eastAsia="Calibri" w:hAnsi="Times New Roman" w:cs="Times New Roman"/>
              </w:rPr>
              <w:t xml:space="preserve"> </w:t>
            </w:r>
            <w:r w:rsidRPr="006A136D">
              <w:rPr>
                <w:rFonts w:ascii="Times New Roman" w:eastAsia="Calibri" w:hAnsi="Times New Roman" w:cs="Times New Roman"/>
              </w:rPr>
              <w:t>Достоевский. Жизненный и творческий путь</w:t>
            </w:r>
          </w:p>
        </w:tc>
        <w:tc>
          <w:tcPr>
            <w:tcW w:w="5670" w:type="dxa"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https://www.youtube.com/results?search_query=https%3A%2F%2Fyoutu.be%2FSKJtF_egwU8</w:t>
              </w:r>
            </w:hyperlink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835BB9" w:rsidRPr="006A136D" w:rsidRDefault="00835BB9" w:rsidP="006A136D">
            <w:pPr>
              <w:pStyle w:val="Standard"/>
              <w:widowControl/>
              <w:rPr>
                <w:rFonts w:ascii="Times New Roman" w:hAnsi="Times New Roman" w:cs="Times New Roman"/>
              </w:rPr>
            </w:pPr>
            <w:r w:rsidRPr="006A136D">
              <w:rPr>
                <w:rFonts w:ascii="Times New Roman" w:eastAsia="Calibri" w:hAnsi="Times New Roman" w:cs="Times New Roman"/>
              </w:rPr>
              <w:t>Замысел и история создания романа «Преступление и наказание»</w:t>
            </w:r>
          </w:p>
        </w:tc>
        <w:tc>
          <w:tcPr>
            <w:tcW w:w="5670" w:type="dxa"/>
          </w:tcPr>
          <w:p w:rsidR="00835BB9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https://www.youtube.com/watch?v=nhD5cKD0fr8&amp;feature=youtu.be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835BB9" w:rsidRPr="006A136D" w:rsidRDefault="00835BB9" w:rsidP="006A136D">
            <w:pPr>
              <w:pStyle w:val="Standard"/>
              <w:widowControl/>
              <w:rPr>
                <w:rFonts w:ascii="Times New Roman" w:hAnsi="Times New Roman" w:cs="Times New Roman"/>
              </w:rPr>
            </w:pPr>
            <w:r w:rsidRPr="006A136D">
              <w:rPr>
                <w:rFonts w:ascii="Times New Roman" w:eastAsia="Calibri" w:hAnsi="Times New Roman" w:cs="Times New Roman"/>
              </w:rPr>
              <w:t xml:space="preserve">Образ Петербурга и мир </w:t>
            </w:r>
            <w:r w:rsidRPr="006A136D">
              <w:rPr>
                <w:rFonts w:ascii="Times New Roman" w:eastAsia="Calibri" w:hAnsi="Times New Roman" w:cs="Times New Roman"/>
              </w:rPr>
              <w:lastRenderedPageBreak/>
              <w:t>«униженных и оскорблённых» в романе Ф.</w:t>
            </w:r>
            <w:r w:rsidR="00DA79B3">
              <w:rPr>
                <w:rFonts w:ascii="Times New Roman" w:eastAsia="Calibri" w:hAnsi="Times New Roman" w:cs="Times New Roman"/>
              </w:rPr>
              <w:t xml:space="preserve"> </w:t>
            </w:r>
            <w:r w:rsidRPr="006A136D">
              <w:rPr>
                <w:rFonts w:ascii="Times New Roman" w:eastAsia="Calibri" w:hAnsi="Times New Roman" w:cs="Times New Roman"/>
              </w:rPr>
              <w:t>Достоевского «Преступление и наказание»</w:t>
            </w:r>
          </w:p>
        </w:tc>
        <w:tc>
          <w:tcPr>
            <w:tcW w:w="5670" w:type="dxa"/>
          </w:tcPr>
          <w:p w:rsidR="00835BB9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https://www.youtube.com/watch?v=Oq_dOzoRl1o&amp;feat</w:t>
              </w:r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ure=youtu.be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835BB9" w:rsidRPr="006A136D" w:rsidRDefault="00835BB9" w:rsidP="006A136D">
            <w:pPr>
              <w:pStyle w:val="Standard"/>
              <w:widowControl/>
              <w:rPr>
                <w:rFonts w:ascii="Times New Roman" w:hAnsi="Times New Roman" w:cs="Times New Roman"/>
              </w:rPr>
            </w:pPr>
            <w:r w:rsidRPr="006A136D">
              <w:rPr>
                <w:rFonts w:ascii="Times New Roman" w:eastAsia="Calibri" w:hAnsi="Times New Roman" w:cs="Times New Roman"/>
              </w:rPr>
              <w:t>Теория Раскольникова о праве сильной личности и идейные «двойники» героя</w:t>
            </w:r>
          </w:p>
        </w:tc>
        <w:tc>
          <w:tcPr>
            <w:tcW w:w="5670" w:type="dxa"/>
          </w:tcPr>
          <w:p w:rsidR="00835BB9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https://www.youtube.com/watch?v=4JPEq7G5nt4&amp;feature=youtu.be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835BB9" w:rsidRPr="006A136D" w:rsidRDefault="00835BB9" w:rsidP="006A136D">
            <w:pPr>
              <w:pStyle w:val="Standard"/>
              <w:widowControl/>
              <w:rPr>
                <w:rFonts w:ascii="Times New Roman" w:hAnsi="Times New Roman" w:cs="Times New Roman"/>
              </w:rPr>
            </w:pPr>
            <w:r w:rsidRPr="006A136D">
              <w:rPr>
                <w:rFonts w:ascii="Times New Roman" w:eastAsia="Calibri" w:hAnsi="Times New Roman" w:cs="Times New Roman"/>
              </w:rPr>
              <w:t>Семья Мармеладовых. «Правда» Сони Мармеладовой</w:t>
            </w:r>
          </w:p>
        </w:tc>
        <w:tc>
          <w:tcPr>
            <w:tcW w:w="5670" w:type="dxa"/>
          </w:tcPr>
          <w:p w:rsidR="00835BB9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https://www.youtube.com/watch?v=Mbdwb3sR8zc&amp;feature=youtu.be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B9" w:rsidRPr="006A136D" w:rsidTr="00DA79B3">
        <w:tc>
          <w:tcPr>
            <w:tcW w:w="817" w:type="dxa"/>
          </w:tcPr>
          <w:p w:rsidR="00835BB9" w:rsidRPr="00DA79B3" w:rsidRDefault="00835BB9" w:rsidP="00DA79B3">
            <w:pPr>
              <w:pStyle w:val="a5"/>
              <w:numPr>
                <w:ilvl w:val="0"/>
                <w:numId w:val="1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835BB9" w:rsidRPr="006A136D" w:rsidRDefault="00835BB9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835BB9" w:rsidRPr="006A136D" w:rsidRDefault="00835BB9" w:rsidP="006A136D">
            <w:pPr>
              <w:pStyle w:val="Standard"/>
              <w:widowControl/>
              <w:rPr>
                <w:rFonts w:ascii="Times New Roman" w:hAnsi="Times New Roman" w:cs="Times New Roman"/>
              </w:rPr>
            </w:pPr>
            <w:r w:rsidRPr="006A136D">
              <w:rPr>
                <w:rFonts w:ascii="Times New Roman" w:eastAsia="Calibri" w:hAnsi="Times New Roman" w:cs="Times New Roman"/>
              </w:rPr>
              <w:t xml:space="preserve">Возрождение души Раскольникова. </w:t>
            </w:r>
            <w:r w:rsidRPr="006A136D">
              <w:rPr>
                <w:rFonts w:ascii="Times New Roman" w:hAnsi="Times New Roman" w:cs="Times New Roman"/>
              </w:rPr>
              <w:t>Роль эпилога в раскрытии авторской позиции в романе</w:t>
            </w:r>
          </w:p>
        </w:tc>
        <w:tc>
          <w:tcPr>
            <w:tcW w:w="5670" w:type="dxa"/>
          </w:tcPr>
          <w:p w:rsidR="00835BB9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https://www.youtube.com/watch?v=UgZSsLySn-s&amp;feature=youtu.be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6D" w:rsidRPr="006A136D" w:rsidTr="00DA79B3">
        <w:tc>
          <w:tcPr>
            <w:tcW w:w="817" w:type="dxa"/>
          </w:tcPr>
          <w:p w:rsidR="006A136D" w:rsidRPr="00DA79B3" w:rsidRDefault="006A136D" w:rsidP="00DA79B3">
            <w:pPr>
              <w:pStyle w:val="a5"/>
              <w:numPr>
                <w:ilvl w:val="0"/>
                <w:numId w:val="1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6A136D" w:rsidRPr="006A136D" w:rsidRDefault="006A136D" w:rsidP="006A13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6A136D" w:rsidRPr="006A136D" w:rsidRDefault="006A136D" w:rsidP="006A136D">
            <w:pPr>
              <w:pStyle w:val="a7"/>
              <w:rPr>
                <w:rFonts w:ascii="Times New Roman" w:hAnsi="Times New Roman"/>
              </w:rPr>
            </w:pPr>
            <w:r w:rsidRPr="006A136D">
              <w:rPr>
                <w:rFonts w:ascii="Times New Roman" w:hAnsi="Times New Roman"/>
              </w:rPr>
              <w:t>Русская литература 50-80-х годов</w:t>
            </w:r>
          </w:p>
        </w:tc>
        <w:tc>
          <w:tcPr>
            <w:tcW w:w="5670" w:type="dxa"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https://www.youtube.com/watch?v=_CFN-U8K-20&amp;feature=youtu.be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6D" w:rsidRPr="006A136D" w:rsidTr="00DA79B3">
        <w:tc>
          <w:tcPr>
            <w:tcW w:w="817" w:type="dxa"/>
          </w:tcPr>
          <w:p w:rsidR="006A136D" w:rsidRPr="00DA79B3" w:rsidRDefault="006A136D" w:rsidP="00DA79B3">
            <w:pPr>
              <w:pStyle w:val="a5"/>
              <w:numPr>
                <w:ilvl w:val="0"/>
                <w:numId w:val="1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6A136D" w:rsidRPr="006A136D" w:rsidRDefault="006A136D" w:rsidP="006A136D">
            <w:pPr>
              <w:pStyle w:val="a7"/>
              <w:rPr>
                <w:rFonts w:ascii="Times New Roman" w:hAnsi="Times New Roman"/>
              </w:rPr>
            </w:pPr>
            <w:r w:rsidRPr="006A136D">
              <w:rPr>
                <w:rFonts w:ascii="Times New Roman" w:hAnsi="Times New Roman"/>
              </w:rPr>
              <w:t>А.</w:t>
            </w:r>
            <w:r w:rsidR="00DA79B3">
              <w:rPr>
                <w:rFonts w:ascii="Times New Roman" w:hAnsi="Times New Roman"/>
              </w:rPr>
              <w:t xml:space="preserve"> </w:t>
            </w:r>
            <w:r w:rsidRPr="006A136D">
              <w:rPr>
                <w:rFonts w:ascii="Times New Roman" w:hAnsi="Times New Roman"/>
              </w:rPr>
              <w:t>Твардовский. Жизнь и творчество (обзор). Исповедальный характер и теплота лирической интонации Твардовского.</w:t>
            </w:r>
          </w:p>
        </w:tc>
        <w:tc>
          <w:tcPr>
            <w:tcW w:w="5670" w:type="dxa"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https://www.youtube.com/watch?v=zc1NvZ0z294&amp;feature=youtu.be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6D" w:rsidRPr="006A136D" w:rsidTr="00DA79B3">
        <w:tc>
          <w:tcPr>
            <w:tcW w:w="817" w:type="dxa"/>
          </w:tcPr>
          <w:p w:rsidR="006A136D" w:rsidRPr="00DA79B3" w:rsidRDefault="006A136D" w:rsidP="00DA79B3">
            <w:pPr>
              <w:pStyle w:val="a5"/>
              <w:numPr>
                <w:ilvl w:val="0"/>
                <w:numId w:val="1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6A136D" w:rsidRPr="006A136D" w:rsidRDefault="006A136D" w:rsidP="006A136D">
            <w:pPr>
              <w:pStyle w:val="a7"/>
              <w:rPr>
                <w:rFonts w:ascii="Times New Roman" w:hAnsi="Times New Roman"/>
              </w:rPr>
            </w:pPr>
            <w:r w:rsidRPr="006A136D">
              <w:rPr>
                <w:rFonts w:ascii="Times New Roman" w:hAnsi="Times New Roman"/>
              </w:rPr>
              <w:t>Тема памяти в лирике Твардовского.</w:t>
            </w:r>
          </w:p>
        </w:tc>
        <w:tc>
          <w:tcPr>
            <w:tcW w:w="5670" w:type="dxa"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https://www.youtube.com/watch?v=cl4RZToEE1w&amp;feature=youtu.be</w:t>
              </w:r>
            </w:hyperlink>
          </w:p>
        </w:tc>
      </w:tr>
      <w:tr w:rsidR="006A136D" w:rsidRPr="006A136D" w:rsidTr="00DA79B3">
        <w:tc>
          <w:tcPr>
            <w:tcW w:w="817" w:type="dxa"/>
          </w:tcPr>
          <w:p w:rsidR="006A136D" w:rsidRPr="00DA79B3" w:rsidRDefault="006A136D" w:rsidP="00DA79B3">
            <w:pPr>
              <w:pStyle w:val="a5"/>
              <w:numPr>
                <w:ilvl w:val="0"/>
                <w:numId w:val="1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6A136D" w:rsidRPr="006A136D" w:rsidRDefault="006A136D" w:rsidP="006A136D">
            <w:pPr>
              <w:pStyle w:val="a7"/>
              <w:rPr>
                <w:rFonts w:ascii="Times New Roman" w:hAnsi="Times New Roman"/>
              </w:rPr>
            </w:pPr>
            <w:r w:rsidRPr="006A136D">
              <w:rPr>
                <w:rFonts w:ascii="Times New Roman" w:hAnsi="Times New Roman"/>
              </w:rPr>
              <w:t>Нравственно-философский смысл «возвращенной» поэмы «По праву памяти»</w:t>
            </w:r>
          </w:p>
        </w:tc>
        <w:tc>
          <w:tcPr>
            <w:tcW w:w="5670" w:type="dxa"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https://www.youtube.com/watch?v=AxFCHV-lJPk&amp;feature=youtu.be&amp;list=PLHYZenZg0FRmnP3bAY64zToauw3buwdta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6D" w:rsidRPr="006A136D" w:rsidTr="00DA79B3">
        <w:tc>
          <w:tcPr>
            <w:tcW w:w="817" w:type="dxa"/>
          </w:tcPr>
          <w:p w:rsidR="006A136D" w:rsidRPr="00DA79B3" w:rsidRDefault="006A136D" w:rsidP="00DA79B3">
            <w:pPr>
              <w:pStyle w:val="a5"/>
              <w:numPr>
                <w:ilvl w:val="0"/>
                <w:numId w:val="1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6A136D" w:rsidRPr="006A136D" w:rsidRDefault="006A136D" w:rsidP="006A136D">
            <w:pPr>
              <w:pStyle w:val="a7"/>
              <w:rPr>
                <w:rFonts w:ascii="Times New Roman" w:hAnsi="Times New Roman"/>
              </w:rPr>
            </w:pPr>
            <w:r w:rsidRPr="006A136D">
              <w:rPr>
                <w:rFonts w:ascii="Times New Roman" w:hAnsi="Times New Roman"/>
              </w:rPr>
              <w:t>Творчество В.</w:t>
            </w:r>
            <w:r w:rsidR="00DA79B3">
              <w:rPr>
                <w:rFonts w:ascii="Times New Roman" w:hAnsi="Times New Roman"/>
              </w:rPr>
              <w:t xml:space="preserve"> </w:t>
            </w:r>
            <w:r w:rsidRPr="006A136D">
              <w:rPr>
                <w:rFonts w:ascii="Times New Roman" w:hAnsi="Times New Roman"/>
              </w:rPr>
              <w:t>Распутина. Проблематика повести «Прощание с Матерой» и ее связь с традицией классической русской прозы. Тема памяти и преемственности поколений</w:t>
            </w:r>
          </w:p>
        </w:tc>
        <w:tc>
          <w:tcPr>
            <w:tcW w:w="5670" w:type="dxa"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https://www.youtube.com/watch?v=OdmjqPUJNBA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6D" w:rsidRPr="006A136D" w:rsidTr="00DA79B3">
        <w:tc>
          <w:tcPr>
            <w:tcW w:w="817" w:type="dxa"/>
          </w:tcPr>
          <w:p w:rsidR="006A136D" w:rsidRPr="00DA79B3" w:rsidRDefault="006A136D" w:rsidP="00DA79B3">
            <w:pPr>
              <w:pStyle w:val="a5"/>
              <w:numPr>
                <w:ilvl w:val="0"/>
                <w:numId w:val="1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left w:val="single" w:sz="2" w:space="0" w:color="000000"/>
              <w:bottom w:val="single" w:sz="2" w:space="0" w:color="000000"/>
            </w:tcBorders>
          </w:tcPr>
          <w:p w:rsidR="006A136D" w:rsidRPr="006A136D" w:rsidRDefault="006A136D" w:rsidP="006A136D">
            <w:pPr>
              <w:pStyle w:val="a7"/>
              <w:rPr>
                <w:rFonts w:ascii="Times New Roman" w:hAnsi="Times New Roman"/>
              </w:rPr>
            </w:pPr>
            <w:r w:rsidRPr="006A136D">
              <w:rPr>
                <w:rFonts w:ascii="Times New Roman" w:hAnsi="Times New Roman"/>
              </w:rPr>
              <w:t>В.</w:t>
            </w:r>
            <w:r w:rsidR="00DA79B3">
              <w:rPr>
                <w:rFonts w:ascii="Times New Roman" w:hAnsi="Times New Roman"/>
              </w:rPr>
              <w:t xml:space="preserve"> </w:t>
            </w:r>
            <w:r w:rsidRPr="006A136D">
              <w:rPr>
                <w:rFonts w:ascii="Times New Roman" w:hAnsi="Times New Roman"/>
              </w:rPr>
              <w:t>Шукшин. Многогранность творчества. Тип героя</w:t>
            </w:r>
            <w:r w:rsidR="00DA79B3">
              <w:rPr>
                <w:rFonts w:ascii="Times New Roman" w:hAnsi="Times New Roman"/>
              </w:rPr>
              <w:t>–</w:t>
            </w:r>
            <w:r w:rsidRPr="006A136D">
              <w:rPr>
                <w:rFonts w:ascii="Times New Roman" w:hAnsi="Times New Roman"/>
              </w:rPr>
              <w:t>«чудика» в новеллистике Шукшина</w:t>
            </w:r>
          </w:p>
        </w:tc>
        <w:tc>
          <w:tcPr>
            <w:tcW w:w="5670" w:type="dxa"/>
          </w:tcPr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6A13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https://www.youtube.com/watch?v=sFI8Onl11Eg&amp;feature=youtu.be&amp;list=PLHYZenZg0FRmnP3bAY64zToauw3buwdta</w:t>
              </w:r>
            </w:hyperlink>
          </w:p>
          <w:p w:rsidR="006A136D" w:rsidRPr="006A136D" w:rsidRDefault="006A136D" w:rsidP="006A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E06" w:rsidRPr="007A3258" w:rsidRDefault="00230E06" w:rsidP="00230E06">
      <w:bookmarkStart w:id="0" w:name="_GoBack"/>
      <w:bookmarkEnd w:id="0"/>
    </w:p>
    <w:sectPr w:rsidR="00230E06" w:rsidRPr="007A3258" w:rsidSect="00DA79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513D6"/>
    <w:multiLevelType w:val="hybridMultilevel"/>
    <w:tmpl w:val="7A0A5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661F"/>
    <w:multiLevelType w:val="hybridMultilevel"/>
    <w:tmpl w:val="252EB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39E"/>
    <w:multiLevelType w:val="hybridMultilevel"/>
    <w:tmpl w:val="297CF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931"/>
    <w:multiLevelType w:val="hybridMultilevel"/>
    <w:tmpl w:val="284E8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70D76"/>
    <w:multiLevelType w:val="hybridMultilevel"/>
    <w:tmpl w:val="436E2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57507"/>
    <w:multiLevelType w:val="hybridMultilevel"/>
    <w:tmpl w:val="82103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11DE3"/>
    <w:multiLevelType w:val="hybridMultilevel"/>
    <w:tmpl w:val="A0767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A29"/>
    <w:multiLevelType w:val="hybridMultilevel"/>
    <w:tmpl w:val="AABC7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47407"/>
    <w:multiLevelType w:val="hybridMultilevel"/>
    <w:tmpl w:val="64E8A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02EFA"/>
    <w:multiLevelType w:val="hybridMultilevel"/>
    <w:tmpl w:val="568CA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E1F38"/>
    <w:multiLevelType w:val="hybridMultilevel"/>
    <w:tmpl w:val="34366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40AB2"/>
    <w:multiLevelType w:val="hybridMultilevel"/>
    <w:tmpl w:val="C0A2B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8787D"/>
    <w:multiLevelType w:val="hybridMultilevel"/>
    <w:tmpl w:val="CD6419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D428E"/>
    <w:multiLevelType w:val="hybridMultilevel"/>
    <w:tmpl w:val="260AC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8538E"/>
    <w:multiLevelType w:val="hybridMultilevel"/>
    <w:tmpl w:val="87BC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12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7"/>
  </w:num>
  <w:num w:numId="13">
    <w:abstractNumId w:val="13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E06"/>
    <w:rsid w:val="00204593"/>
    <w:rsid w:val="00223CF9"/>
    <w:rsid w:val="00230E06"/>
    <w:rsid w:val="00291E98"/>
    <w:rsid w:val="0029593C"/>
    <w:rsid w:val="002D1063"/>
    <w:rsid w:val="00491935"/>
    <w:rsid w:val="00497DC6"/>
    <w:rsid w:val="004C209A"/>
    <w:rsid w:val="00607155"/>
    <w:rsid w:val="0068709E"/>
    <w:rsid w:val="006A136D"/>
    <w:rsid w:val="006C4FCC"/>
    <w:rsid w:val="007A3258"/>
    <w:rsid w:val="00835BB9"/>
    <w:rsid w:val="008B037A"/>
    <w:rsid w:val="009277EF"/>
    <w:rsid w:val="00973E15"/>
    <w:rsid w:val="00A01603"/>
    <w:rsid w:val="00DA79B3"/>
    <w:rsid w:val="00E02B2F"/>
    <w:rsid w:val="00EE5744"/>
    <w:rsid w:val="00EF5DE0"/>
    <w:rsid w:val="00EF7022"/>
    <w:rsid w:val="00F77414"/>
    <w:rsid w:val="00FF7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86E0"/>
  <w15:docId w15:val="{4B7F70FA-D27D-4AB7-9EBE-35FBB95A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0E0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F7D4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835BB9"/>
    <w:rPr>
      <w:color w:val="605E5C"/>
      <w:shd w:val="clear" w:color="auto" w:fill="E1DFDD"/>
    </w:rPr>
  </w:style>
  <w:style w:type="paragraph" w:customStyle="1" w:styleId="Standard">
    <w:name w:val="Standard"/>
    <w:rsid w:val="00835BB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7">
    <w:name w:val="No Spacing"/>
    <w:rsid w:val="00835BB9"/>
    <w:pPr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Times New Roman"/>
      <w:color w:val="00000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eayGh2P4ejw" TargetMode="External"/><Relationship Id="rId18" Type="http://schemas.openxmlformats.org/officeDocument/2006/relationships/hyperlink" Target="https://www.youtube.com/watch?v=_lyB37vyprg" TargetMode="External"/><Relationship Id="rId26" Type="http://schemas.openxmlformats.org/officeDocument/2006/relationships/hyperlink" Target="https://www.youtube.com/watch?v=shVHUapsUBA" TargetMode="External"/><Relationship Id="rId39" Type="http://schemas.openxmlformats.org/officeDocument/2006/relationships/hyperlink" Target="https://www.youtube.com/playlist?list=PLvtJKssE5Nri1I9iQxE5S-4ceCVT48HF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_cEXhp5lRPg" TargetMode="External"/><Relationship Id="rId34" Type="http://schemas.openxmlformats.org/officeDocument/2006/relationships/hyperlink" Target="https://www.youtube.com/watch?v=azEy5ylYaT0" TargetMode="External"/><Relationship Id="rId42" Type="http://schemas.openxmlformats.org/officeDocument/2006/relationships/hyperlink" Target="https://www.youtube.com/watch?v=nhD5cKD0fr8&amp;feature=youtu.be" TargetMode="External"/><Relationship Id="rId47" Type="http://schemas.openxmlformats.org/officeDocument/2006/relationships/hyperlink" Target="https://www.youtube.com/watch?v=_CFN-U8K-20&amp;feature=youtu.be" TargetMode="External"/><Relationship Id="rId50" Type="http://schemas.openxmlformats.org/officeDocument/2006/relationships/hyperlink" Target="https://www.youtube.com/watch?v=AxFCHV-lJPk&amp;feature=youtu.be&amp;list=PLHYZenZg0FRmnP3bAY64zToauw3buwdta" TargetMode="External"/><Relationship Id="rId7" Type="http://schemas.openxmlformats.org/officeDocument/2006/relationships/hyperlink" Target="https://www.youtube.com/watch?v=xIydib54W3A" TargetMode="External"/><Relationship Id="rId12" Type="http://schemas.openxmlformats.org/officeDocument/2006/relationships/hyperlink" Target="https://www.youtube.com/watch?v=F8aTBMZ5rd0" TargetMode="External"/><Relationship Id="rId17" Type="http://schemas.openxmlformats.org/officeDocument/2006/relationships/hyperlink" Target="https://www.youtube.com/watch?v=eoPsAi7UQTc" TargetMode="External"/><Relationship Id="rId25" Type="http://schemas.openxmlformats.org/officeDocument/2006/relationships/hyperlink" Target="https://www.youtube.com/watch?v=ZDC_fdk5Qm8" TargetMode="External"/><Relationship Id="rId33" Type="http://schemas.openxmlformats.org/officeDocument/2006/relationships/hyperlink" Target="https://www.youtube.com/watch?v=zSYyVpTH2Ao" TargetMode="External"/><Relationship Id="rId38" Type="http://schemas.openxmlformats.org/officeDocument/2006/relationships/hyperlink" Target="https://www.youtube.com/playlist?list=PLvtJKssE5Nri1I9iQxE5S-4ceCVT48HFf" TargetMode="External"/><Relationship Id="rId46" Type="http://schemas.openxmlformats.org/officeDocument/2006/relationships/hyperlink" Target="https://www.youtube.com/watch?v=UgZSsLySn-s&amp;feature=youtu.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dF5mRdEV5t0" TargetMode="External"/><Relationship Id="rId20" Type="http://schemas.openxmlformats.org/officeDocument/2006/relationships/hyperlink" Target="https://nsportal.ru/shkola/literatura/library/2018/03/02/prezentatsiya-po-literature-5-klass-biografiya-d-defo-roman" TargetMode="External"/><Relationship Id="rId29" Type="http://schemas.openxmlformats.org/officeDocument/2006/relationships/hyperlink" Target="https://www.youtube.com/watch?v=lhTJ90IOTQk" TargetMode="External"/><Relationship Id="rId41" Type="http://schemas.openxmlformats.org/officeDocument/2006/relationships/hyperlink" Target="https://www.youtube.com/results?search_query=https%3A%2F%2Fyoutu.be%2FSKJtF_egwU8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D5xHdbDAm4Y" TargetMode="External"/><Relationship Id="rId11" Type="http://schemas.openxmlformats.org/officeDocument/2006/relationships/hyperlink" Target="https://www.youtube.com/watch?v=Xcjnryedwrc" TargetMode="External"/><Relationship Id="rId24" Type="http://schemas.openxmlformats.org/officeDocument/2006/relationships/hyperlink" Target="https://www.youtube.com/watch?v=4X8Q_4K-BZQ" TargetMode="External"/><Relationship Id="rId32" Type="http://schemas.openxmlformats.org/officeDocument/2006/relationships/hyperlink" Target="https://www.youtube.com/watch?v=XhefU0qumsY" TargetMode="External"/><Relationship Id="rId37" Type="http://schemas.openxmlformats.org/officeDocument/2006/relationships/hyperlink" Target="https://www.youtube.com/watch?v=Cno5jhqrYjE" TargetMode="External"/><Relationship Id="rId40" Type="http://schemas.openxmlformats.org/officeDocument/2006/relationships/hyperlink" Target="https://www.youtube.com/playlist?list=PLvtJKssE5Nri1I9iQxE5S-4ceCVT48HFf" TargetMode="External"/><Relationship Id="rId45" Type="http://schemas.openxmlformats.org/officeDocument/2006/relationships/hyperlink" Target="https://www.youtube.com/watch?v=Mbdwb3sR8zc&amp;feature=youtu.be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EzXBp4aR4QA&amp;list=RDCMUCSpBnhP7bFOta5M4VWum-mg&amp;index=1" TargetMode="External"/><Relationship Id="rId23" Type="http://schemas.openxmlformats.org/officeDocument/2006/relationships/hyperlink" Target="https://www.youtube.com/watch?v=2RQ-OQ1PiHs" TargetMode="External"/><Relationship Id="rId28" Type="http://schemas.openxmlformats.org/officeDocument/2006/relationships/hyperlink" Target="https://www.youtube.com/watch?v=9po4OupYPzc" TargetMode="External"/><Relationship Id="rId36" Type="http://schemas.openxmlformats.org/officeDocument/2006/relationships/hyperlink" Target="https://www.youtube.com/watch?v=nazpz-1NI2Q" TargetMode="External"/><Relationship Id="rId49" Type="http://schemas.openxmlformats.org/officeDocument/2006/relationships/hyperlink" Target="https://www.youtube.com/watch?v=cl4RZToEE1w&amp;feature=youtu.be" TargetMode="External"/><Relationship Id="rId10" Type="http://schemas.openxmlformats.org/officeDocument/2006/relationships/hyperlink" Target="https://www.youtube.com/watch?v=nhTqRe0ZY78" TargetMode="External"/><Relationship Id="rId19" Type="http://schemas.openxmlformats.org/officeDocument/2006/relationships/hyperlink" Target="https://www.youtube.com/watch?v=_Z1Qf5ehFgk" TargetMode="External"/><Relationship Id="rId31" Type="http://schemas.openxmlformats.org/officeDocument/2006/relationships/hyperlink" Target="https://www.youtube.com/watch?v=yxVYDvWWikg" TargetMode="External"/><Relationship Id="rId44" Type="http://schemas.openxmlformats.org/officeDocument/2006/relationships/hyperlink" Target="https://www.youtube.com/watch?v=4JPEq7G5nt4&amp;feature=youtu.be" TargetMode="External"/><Relationship Id="rId52" Type="http://schemas.openxmlformats.org/officeDocument/2006/relationships/hyperlink" Target="https://www.youtube.com/watch?v=sFI8Onl11Eg&amp;feature=youtu.be&amp;list=PLHYZenZg0FRmnP3bAY64zToauw3buwdt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l4RZToEE1w" TargetMode="External"/><Relationship Id="rId14" Type="http://schemas.openxmlformats.org/officeDocument/2006/relationships/hyperlink" Target="https://www.youtube.com/watch?v=1dgcSE8452Y&amp;t=3s" TargetMode="External"/><Relationship Id="rId22" Type="http://schemas.openxmlformats.org/officeDocument/2006/relationships/hyperlink" Target="https://www.youtube.com/watch?v=niqHyi4NT8s" TargetMode="External"/><Relationship Id="rId27" Type="http://schemas.openxmlformats.org/officeDocument/2006/relationships/hyperlink" Target="https://www.youtube.com/watch?v=9CA5zcXZfmk" TargetMode="External"/><Relationship Id="rId30" Type="http://schemas.openxmlformats.org/officeDocument/2006/relationships/hyperlink" Target="https://www.youtube.com/watch?v=gINV6rLQJUM" TargetMode="External"/><Relationship Id="rId35" Type="http://schemas.openxmlformats.org/officeDocument/2006/relationships/hyperlink" Target="https://www.youtube.com/watch?v=LL9rTXqt_C4" TargetMode="External"/><Relationship Id="rId43" Type="http://schemas.openxmlformats.org/officeDocument/2006/relationships/hyperlink" Target="https://www.youtube.com/watch?v=Oq_dOzoRl1o&amp;feature=youtu.be" TargetMode="External"/><Relationship Id="rId48" Type="http://schemas.openxmlformats.org/officeDocument/2006/relationships/hyperlink" Target="https://www.youtube.com/watch?v=zc1NvZ0z294&amp;feature=youtu.be" TargetMode="External"/><Relationship Id="rId8" Type="http://schemas.openxmlformats.org/officeDocument/2006/relationships/hyperlink" Target="https://www.youtube.com/watch?v=Q-bG7BLspj4" TargetMode="External"/><Relationship Id="rId51" Type="http://schemas.openxmlformats.org/officeDocument/2006/relationships/hyperlink" Target="https://www.youtube.com/watch?v=OdmjqPUJN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DB4DE-F992-4AFC-9B1C-63232D90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1</cp:lastModifiedBy>
  <cp:revision>3</cp:revision>
  <dcterms:created xsi:type="dcterms:W3CDTF">2020-03-27T06:48:00Z</dcterms:created>
  <dcterms:modified xsi:type="dcterms:W3CDTF">2020-04-05T19:03:00Z</dcterms:modified>
</cp:coreProperties>
</file>