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FCC" w:rsidRDefault="007F221F" w:rsidP="006C4F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Ссылки </w:t>
      </w:r>
      <w:r w:rsidR="005B471B">
        <w:rPr>
          <w:rFonts w:ascii="Times New Roman" w:hAnsi="Times New Roman" w:cs="Times New Roman"/>
          <w:sz w:val="24"/>
          <w:szCs w:val="24"/>
        </w:rPr>
        <w:t>на видеоуроки</w:t>
      </w:r>
    </w:p>
    <w:p w:rsidR="006C4FCC" w:rsidRPr="005B471B" w:rsidRDefault="00230E06" w:rsidP="005B471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B471B">
        <w:rPr>
          <w:rFonts w:ascii="Times New Roman" w:hAnsi="Times New Roman" w:cs="Times New Roman"/>
          <w:b/>
          <w:bCs/>
          <w:sz w:val="24"/>
          <w:szCs w:val="24"/>
        </w:rPr>
        <w:t>Предмет:</w:t>
      </w:r>
      <w:r w:rsidRPr="005B471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81E88" w:rsidRPr="005B471B">
        <w:rPr>
          <w:rFonts w:ascii="Times New Roman" w:hAnsi="Times New Roman" w:cs="Times New Roman"/>
          <w:b/>
          <w:bCs/>
          <w:sz w:val="24"/>
          <w:szCs w:val="24"/>
          <w:u w:val="single"/>
        </w:rPr>
        <w:t>русски</w:t>
      </w:r>
      <w:r w:rsidR="007F221F" w:rsidRPr="005B471B">
        <w:rPr>
          <w:rFonts w:ascii="Times New Roman" w:hAnsi="Times New Roman" w:cs="Times New Roman"/>
          <w:b/>
          <w:bCs/>
          <w:sz w:val="24"/>
          <w:szCs w:val="24"/>
          <w:u w:val="single"/>
        </w:rPr>
        <w:t>й язык</w:t>
      </w:r>
    </w:p>
    <w:p w:rsidR="005B471B" w:rsidRPr="005B471B" w:rsidRDefault="005B471B" w:rsidP="005B471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B471B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Период обучения: с 06.04.2020 по 17.04.2020</w:t>
      </w:r>
    </w:p>
    <w:tbl>
      <w:tblPr>
        <w:tblStyle w:val="a3"/>
        <w:tblW w:w="10562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1028"/>
        <w:gridCol w:w="3402"/>
        <w:gridCol w:w="5564"/>
      </w:tblGrid>
      <w:tr w:rsidR="005B471B" w:rsidRPr="00252A9E" w:rsidTr="005B471B">
        <w:trPr>
          <w:jc w:val="center"/>
        </w:trPr>
        <w:tc>
          <w:tcPr>
            <w:tcW w:w="568" w:type="dxa"/>
          </w:tcPr>
          <w:p w:rsidR="00230E06" w:rsidRPr="005B471B" w:rsidRDefault="00230E06" w:rsidP="00252A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28" w:type="dxa"/>
          </w:tcPr>
          <w:p w:rsidR="00230E06" w:rsidRPr="005B471B" w:rsidRDefault="00230E06" w:rsidP="00252A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402" w:type="dxa"/>
          </w:tcPr>
          <w:p w:rsidR="00230E06" w:rsidRPr="005B471B" w:rsidRDefault="00230E06" w:rsidP="00252A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5564" w:type="dxa"/>
          </w:tcPr>
          <w:p w:rsidR="00230E06" w:rsidRPr="005B471B" w:rsidRDefault="00230E06" w:rsidP="00252A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Ссылка</w:t>
            </w:r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252A9E" w:rsidRDefault="008B037A" w:rsidP="00252A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028" w:type="dxa"/>
            <w:vMerge w:val="restart"/>
            <w:vAlign w:val="center"/>
          </w:tcPr>
          <w:p w:rsidR="008B037A" w:rsidRPr="005B471B" w:rsidRDefault="00D81E88" w:rsidP="00252A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8B037A" w:rsidRPr="00252A9E" w:rsidRDefault="00D81E88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eastAsia="Calibri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10897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https://www.youtube.com/watch?v=NVU14N8JZ8o&amp;list=PLdc-2V9W81N7hleR0jt-iAIWoZWhg0VTA&amp;index=13</w:t>
              </w:r>
            </w:hyperlink>
          </w:p>
          <w:p w:rsidR="00E10897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10897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https://www.youtube.com/watch?v=cK4yxNFmWYM&amp;list=PLdc-2V9W81N7hleR0jt-iAIWoZWhg0VTA&amp;index=14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252A9E" w:rsidRDefault="008B037A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B037A" w:rsidRPr="00252A9E" w:rsidRDefault="00D81E88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Сообщение, вопрос, побуждение к действию. Как они выражаются в предложении?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81E88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https://www.youtube.com/watch?v=RH1V2yUd3tk&amp;list=PLdc-2V9W81N7hleR0jt-iAIWoZWhg0VTA&amp;index=11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252A9E" w:rsidRDefault="008B037A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B037A" w:rsidRPr="00252A9E" w:rsidRDefault="00D81E88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Эмоции и их отражение в предложении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81E88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https://www.youtube.com/watch?v=6pkvwRri6Gc&amp;list=PLdc-2V9W81N7hleR0jt-iAIWoZWhg0VTA&amp;index=12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252A9E" w:rsidRDefault="008B037A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B037A" w:rsidRPr="00252A9E" w:rsidRDefault="00D81E88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81E88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https://www.youtube.com/watch?v=NVU14N8JZ8o&amp;list=PLdc-2V9W81N7hleR0jt-iAIWoZWhg0VTA&amp;index=13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252A9E" w:rsidRDefault="008B037A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B037A" w:rsidRPr="00252A9E" w:rsidRDefault="00D81E88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eastAsia="Calibri" w:hAnsi="Times New Roman" w:cs="Times New Roman"/>
                <w:sz w:val="24"/>
                <w:szCs w:val="24"/>
              </w:rPr>
              <w:t>Подлежащее и сказуемое. Средства их выражения.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81E88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https://www.youtube.com/watch?v=NVU14N8JZ8o&amp;list=PLdc-2V9W81N7hleR0jt-iAIWoZWhg0VTA&amp;index=13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252A9E" w:rsidRDefault="008B037A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8B037A" w:rsidRPr="00252A9E" w:rsidRDefault="00D81E88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eastAsia="Calibri" w:hAnsi="Times New Roman" w:cs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81E88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https://www.youtube.com/watch?v=cK4yxNFmWYM&amp;list=PLdc-2V9W81N7hleR0jt-iAIWoZWhg0VTA&amp;index=14</w:t>
              </w:r>
            </w:hyperlink>
          </w:p>
        </w:tc>
      </w:tr>
      <w:tr w:rsidR="005B471B" w:rsidRPr="00881B20" w:rsidTr="00881B20">
        <w:trPr>
          <w:jc w:val="center"/>
        </w:trPr>
        <w:tc>
          <w:tcPr>
            <w:tcW w:w="568" w:type="dxa"/>
          </w:tcPr>
          <w:p w:rsidR="008B037A" w:rsidRPr="00252A9E" w:rsidRDefault="008B037A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B037A" w:rsidRPr="00252A9E" w:rsidRDefault="00D81E88" w:rsidP="00252A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A9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Определение.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="00D81E88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https://www.youtube.com/watch?v=cK4yxNFmWYM&amp;list=PLdc-2V9W81N7hleR0jt-iAIWoZWhg0VTA&amp;index=14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252A9E" w:rsidRDefault="008B037A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8B037A" w:rsidRPr="00252A9E" w:rsidRDefault="00D81E88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81E88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https://www.youtube.com/watch?v=cK4yxNFmWYM&amp;list=PLdc-2V9W81N7hleR0jt-iAIWoZWhg0VTA&amp;index=14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252A9E" w:rsidRDefault="008B037A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8B037A" w:rsidRPr="00252A9E" w:rsidRDefault="00D81E88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Обстоятельство 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D81E88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https://www.youtube.com/watch?v=cK4yxNFmWYM&amp;list=PLdc-2V9W81N7hleR0jt-iAIWoZWhg0VTA&amp;index=14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5B471B" w:rsidRDefault="008B037A" w:rsidP="005B471B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 w:val="restart"/>
            <w:vAlign w:val="center"/>
          </w:tcPr>
          <w:p w:rsidR="008B037A" w:rsidRPr="005B471B" w:rsidRDefault="00BD4EC7" w:rsidP="00252A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8B037A" w:rsidRPr="00252A9E" w:rsidRDefault="00BD4EC7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Наклонение глагола. Изъявительное наклонение. Особенности изъявительного наклонения глагола.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D4EC7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https://www.youtube.com/watch?v=bZcUn2EYiHE&amp;list=PLdc-2V9W81N53bx_JAjWoLhgnQ9zDDzwH&amp;index=35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5B471B" w:rsidRDefault="008B037A" w:rsidP="005B471B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B037A" w:rsidRPr="00252A9E" w:rsidRDefault="00BD4EC7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Условное наклонение.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BD4EC7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https://www.youtube.com/watch?v=bZcUn2EYiHE&amp;list=PLdc-2V9W81N53bx_JAjWoLhgnQ9zDDzwH&amp;index=35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5B471B" w:rsidRDefault="008B037A" w:rsidP="005B471B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B037A" w:rsidRPr="00252A9E" w:rsidRDefault="00BD4EC7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D4EC7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https://www.youtube.com/watch?v=bZcUn2EYiHE&amp;list=PLdc-2V9W81N53bx_JAjWoLhgnQ9zDDzwH&amp;index=35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5B471B" w:rsidRDefault="008B037A" w:rsidP="005B471B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B037A" w:rsidRPr="00252A9E" w:rsidRDefault="00BD4EC7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Особенности образования форм глаголов в повелительном наклонении.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BD4EC7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https://www.youtube.com/watch?v=bZcUn2EYiHE&amp;list=PLdc-2V9W81N53bx_JAjWoLhgnQ9zDDzwH&amp;index=35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5B471B" w:rsidRDefault="008B037A" w:rsidP="005B471B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B037A" w:rsidRPr="00252A9E" w:rsidRDefault="00BD4EC7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форм повелительного и </w:t>
            </w:r>
            <w:r w:rsidRPr="00252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изъявительного наклонения.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BD4EC7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https://www.youtube.com/watch?v=bZcUn2EYiHE&amp;list=PLdc-</w:t>
              </w:r>
              <w:r w:rsidR="00BD4EC7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2V9W81N53bx_JAjWoLhgnQ9zDDzwH&amp;index=35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5B471B" w:rsidRDefault="008B037A" w:rsidP="005B471B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B037A" w:rsidRPr="00252A9E" w:rsidRDefault="00BD4EC7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BD4EC7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https://www.youtube.com/watch?v=bZcUn2EYiHE&amp;list=PLdc-2V9W81N53bx_JAjWoLhgnQ9zDDzwH&amp;index=35</w:t>
              </w:r>
            </w:hyperlink>
          </w:p>
        </w:tc>
      </w:tr>
      <w:tr w:rsidR="005B471B" w:rsidRPr="00881B20" w:rsidTr="00881B20">
        <w:trPr>
          <w:jc w:val="center"/>
        </w:trPr>
        <w:tc>
          <w:tcPr>
            <w:tcW w:w="568" w:type="dxa"/>
          </w:tcPr>
          <w:p w:rsidR="008B037A" w:rsidRPr="005B471B" w:rsidRDefault="008B037A" w:rsidP="005B471B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B037A" w:rsidRPr="00252A9E" w:rsidRDefault="00BD4EC7" w:rsidP="00252A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Понятие о безличных глаголах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="00BD4EC7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https://www.youtube.com/watch?v=OT4sbUmz6sA&amp;list=PLdc-2V9W81N53bx_JAjWoLhgnQ9zDDzwH&amp;index=38</w:t>
              </w:r>
            </w:hyperlink>
          </w:p>
        </w:tc>
      </w:tr>
      <w:tr w:rsidR="005B471B" w:rsidRPr="00881B20" w:rsidTr="00881B20">
        <w:trPr>
          <w:jc w:val="center"/>
        </w:trPr>
        <w:tc>
          <w:tcPr>
            <w:tcW w:w="568" w:type="dxa"/>
          </w:tcPr>
          <w:p w:rsidR="008B037A" w:rsidRPr="005B471B" w:rsidRDefault="008B037A" w:rsidP="005B471B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8B037A" w:rsidRPr="00252A9E" w:rsidRDefault="00BD4EC7" w:rsidP="00252A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3" w:history="1">
              <w:r w:rsidR="00BD4EC7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https://www.youtube.com/watch?v=_5BGyM_pbSw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8B037A" w:rsidRPr="005B471B" w:rsidRDefault="008B037A" w:rsidP="005B471B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8" w:type="dxa"/>
            <w:vMerge/>
          </w:tcPr>
          <w:p w:rsidR="008B037A" w:rsidRPr="005B471B" w:rsidRDefault="008B037A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8B037A" w:rsidRPr="00252A9E" w:rsidRDefault="00BD4EC7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суффиксах глагола.</w:t>
            </w:r>
          </w:p>
        </w:tc>
        <w:tc>
          <w:tcPr>
            <w:tcW w:w="5564" w:type="dxa"/>
          </w:tcPr>
          <w:p w:rsidR="008B037A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BD4EC7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https://www.youtube.com/watch?v=UeA8Cskqduo&amp;list=PLdc-2V9W81N53bx_JAjWoLhgnQ9zDDzwH&amp;index=40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125E5F" w:rsidRPr="005B471B" w:rsidRDefault="00125E5F" w:rsidP="005B471B">
            <w:pPr>
              <w:pStyle w:val="a5"/>
              <w:numPr>
                <w:ilvl w:val="0"/>
                <w:numId w:val="11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 w:val="restart"/>
            <w:vAlign w:val="center"/>
          </w:tcPr>
          <w:p w:rsidR="00125E5F" w:rsidRPr="005B471B" w:rsidRDefault="00125E5F" w:rsidP="00252A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125E5F" w:rsidRPr="00252A9E" w:rsidRDefault="00125E5F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  <w:p w:rsidR="00125E5F" w:rsidRPr="00252A9E" w:rsidRDefault="00125E5F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Слитное написание союзов ТАКЖЕ, ТОЖЕ, ЧТОБЫ, ЗАТО.</w:t>
            </w:r>
          </w:p>
        </w:tc>
        <w:tc>
          <w:tcPr>
            <w:tcW w:w="5564" w:type="dxa"/>
          </w:tcPr>
          <w:p w:rsidR="00125E5F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125E5F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https://www.youtube.com/watch?v=gYrbuKBkfNI</w:t>
              </w:r>
            </w:hyperlink>
            <w:r w:rsidR="00125E5F"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125E5F" w:rsidRPr="005B471B" w:rsidRDefault="00125E5F" w:rsidP="005B471B">
            <w:pPr>
              <w:pStyle w:val="a5"/>
              <w:numPr>
                <w:ilvl w:val="0"/>
                <w:numId w:val="11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125E5F" w:rsidRPr="005B471B" w:rsidRDefault="00125E5F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125E5F" w:rsidRPr="00252A9E" w:rsidRDefault="00125E5F" w:rsidP="00252A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частице Разряды частиц по значению </w:t>
            </w:r>
          </w:p>
        </w:tc>
        <w:tc>
          <w:tcPr>
            <w:tcW w:w="5564" w:type="dxa"/>
          </w:tcPr>
          <w:p w:rsidR="00125E5F" w:rsidRPr="005B471B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25E5F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https://www.youtube.com/watch?v=3Wd4zSXIAVw&amp;t=6s</w:t>
              </w:r>
            </w:hyperlink>
            <w:r w:rsidR="00125E5F"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125E5F" w:rsidRPr="005B471B" w:rsidRDefault="00125E5F" w:rsidP="005B471B">
            <w:pPr>
              <w:pStyle w:val="a5"/>
              <w:numPr>
                <w:ilvl w:val="0"/>
                <w:numId w:val="11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125E5F" w:rsidRPr="005B471B" w:rsidRDefault="00125E5F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125E5F" w:rsidRPr="00252A9E" w:rsidRDefault="00125E5F" w:rsidP="00252A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Формообразующие частицы Смысловые частицы</w:t>
            </w:r>
          </w:p>
        </w:tc>
        <w:tc>
          <w:tcPr>
            <w:tcW w:w="5564" w:type="dxa"/>
          </w:tcPr>
          <w:p w:rsidR="00125E5F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25E5F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https://www.youtube.com/watch?v=YyqZ3ja2o1c</w:t>
              </w:r>
            </w:hyperlink>
            <w:r w:rsidR="00125E5F"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125E5F" w:rsidRPr="005B471B" w:rsidRDefault="00125E5F" w:rsidP="005B471B">
            <w:pPr>
              <w:pStyle w:val="a5"/>
              <w:numPr>
                <w:ilvl w:val="0"/>
                <w:numId w:val="11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125E5F" w:rsidRPr="005B471B" w:rsidRDefault="00125E5F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125E5F" w:rsidRPr="00252A9E" w:rsidRDefault="00125E5F" w:rsidP="00252A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Раздельное и дефисное написание частиц Морфологический разбор частиц  </w:t>
            </w:r>
          </w:p>
        </w:tc>
        <w:tc>
          <w:tcPr>
            <w:tcW w:w="5564" w:type="dxa"/>
          </w:tcPr>
          <w:p w:rsidR="00125E5F" w:rsidRPr="00252A9E" w:rsidRDefault="00881B20" w:rsidP="00252A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hyperlink r:id="rId28" w:history="1">
              <w:r w:rsidR="00125E5F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https://www.youtube.com/watch?v=PFpKYi_yAfo</w:t>
              </w:r>
            </w:hyperlink>
            <w:r w:rsidR="00125E5F"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125E5F" w:rsidRPr="005B471B" w:rsidRDefault="00125E5F" w:rsidP="005B471B">
            <w:pPr>
              <w:pStyle w:val="a5"/>
              <w:numPr>
                <w:ilvl w:val="0"/>
                <w:numId w:val="11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125E5F" w:rsidRPr="005B471B" w:rsidRDefault="00125E5F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125E5F" w:rsidRPr="00252A9E" w:rsidRDefault="00125E5F" w:rsidP="00252A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Отрицательные частицы</w:t>
            </w:r>
          </w:p>
        </w:tc>
        <w:tc>
          <w:tcPr>
            <w:tcW w:w="5564" w:type="dxa"/>
          </w:tcPr>
          <w:p w:rsidR="00125E5F" w:rsidRPr="005B471B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125E5F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https://www.youtube.com/watch?v=CKHFYdRlxP8</w:t>
              </w:r>
            </w:hyperlink>
            <w:r w:rsidR="00125E5F"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125E5F" w:rsidRPr="005B471B" w:rsidRDefault="00125E5F" w:rsidP="005B471B">
            <w:pPr>
              <w:pStyle w:val="a5"/>
              <w:numPr>
                <w:ilvl w:val="0"/>
                <w:numId w:val="11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125E5F" w:rsidRPr="005B471B" w:rsidRDefault="00125E5F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125E5F" w:rsidRPr="00252A9E" w:rsidRDefault="00125E5F" w:rsidP="00252A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Различение частицы и приставки НЕ</w:t>
            </w:r>
          </w:p>
        </w:tc>
        <w:tc>
          <w:tcPr>
            <w:tcW w:w="5564" w:type="dxa"/>
          </w:tcPr>
          <w:p w:rsidR="00125E5F" w:rsidRPr="00252A9E" w:rsidRDefault="00881B20" w:rsidP="00252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0" w:history="1">
              <w:r w:rsidR="00125E5F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https://www.youtube.com/watch?v=x2COOlj0Bsg&amp;t=418s</w:t>
              </w:r>
            </w:hyperlink>
            <w:r w:rsidR="00125E5F"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125E5F" w:rsidRPr="005B471B" w:rsidRDefault="00125E5F" w:rsidP="005B471B">
            <w:pPr>
              <w:pStyle w:val="a5"/>
              <w:numPr>
                <w:ilvl w:val="0"/>
                <w:numId w:val="11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125E5F" w:rsidRPr="005B471B" w:rsidRDefault="00125E5F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125E5F" w:rsidRPr="00252A9E" w:rsidRDefault="00125E5F" w:rsidP="00252A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частицы НИ, приставки НИ и союза НИ </w:t>
            </w:r>
            <w:proofErr w:type="spellStart"/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</w:p>
        </w:tc>
        <w:tc>
          <w:tcPr>
            <w:tcW w:w="5564" w:type="dxa"/>
          </w:tcPr>
          <w:p w:rsidR="00125E5F" w:rsidRPr="005B471B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125E5F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https://www.youtube.com/watch?v=HMvQYw6ULFM</w:t>
              </w:r>
            </w:hyperlink>
            <w:r w:rsidR="00125E5F"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125E5F" w:rsidRPr="005B471B" w:rsidRDefault="00125E5F" w:rsidP="005B471B">
            <w:pPr>
              <w:pStyle w:val="a5"/>
              <w:numPr>
                <w:ilvl w:val="0"/>
                <w:numId w:val="11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125E5F" w:rsidRPr="005B471B" w:rsidRDefault="00125E5F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125E5F" w:rsidRPr="00252A9E" w:rsidRDefault="00125E5F" w:rsidP="007F2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="007F2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Правописание частицы "не" с разными частями речи</w:t>
            </w:r>
          </w:p>
        </w:tc>
        <w:tc>
          <w:tcPr>
            <w:tcW w:w="5564" w:type="dxa"/>
          </w:tcPr>
          <w:p w:rsidR="00125E5F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2" w:history="1">
              <w:r w:rsidR="00125E5F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https://www.youtube.com/watch?v=9d9oZHKcM5k</w:t>
              </w:r>
            </w:hyperlink>
            <w:r w:rsidR="00125E5F" w:rsidRPr="00252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125E5F" w:rsidRPr="005B471B" w:rsidRDefault="00125E5F" w:rsidP="005B471B">
            <w:pPr>
              <w:pStyle w:val="a5"/>
              <w:numPr>
                <w:ilvl w:val="0"/>
                <w:numId w:val="12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 w:val="restart"/>
            <w:vAlign w:val="center"/>
          </w:tcPr>
          <w:p w:rsidR="00125E5F" w:rsidRPr="005B471B" w:rsidRDefault="00125E5F" w:rsidP="00252A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125E5F" w:rsidRPr="00252A9E" w:rsidRDefault="00125E5F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</w:p>
          <w:p w:rsidR="00125E5F" w:rsidRPr="00252A9E" w:rsidRDefault="00125E5F" w:rsidP="00252A9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с обращениями</w:t>
            </w:r>
          </w:p>
        </w:tc>
        <w:tc>
          <w:tcPr>
            <w:tcW w:w="5564" w:type="dxa"/>
          </w:tcPr>
          <w:p w:rsidR="00125E5F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125E5F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https://www.youtube.com/watch?v=HYBQRZyCKR4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125E5F" w:rsidRPr="005B471B" w:rsidRDefault="00125E5F" w:rsidP="005B471B">
            <w:pPr>
              <w:pStyle w:val="a5"/>
              <w:numPr>
                <w:ilvl w:val="0"/>
                <w:numId w:val="12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125E5F" w:rsidRPr="005B471B" w:rsidRDefault="00125E5F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125E5F" w:rsidRPr="00252A9E" w:rsidRDefault="00125E5F" w:rsidP="007F221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5564" w:type="dxa"/>
          </w:tcPr>
          <w:p w:rsidR="00125E5F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125E5F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https://www.youtube.com/watch?v=46NNfDGTEkw&amp;t=2s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125E5F" w:rsidRPr="005B471B" w:rsidRDefault="00125E5F" w:rsidP="005B471B">
            <w:pPr>
              <w:pStyle w:val="a5"/>
              <w:numPr>
                <w:ilvl w:val="0"/>
                <w:numId w:val="12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125E5F" w:rsidRPr="005B471B" w:rsidRDefault="00125E5F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125E5F" w:rsidRPr="00252A9E" w:rsidRDefault="00125E5F" w:rsidP="007F221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5564" w:type="dxa"/>
          </w:tcPr>
          <w:p w:rsidR="00125E5F" w:rsidRPr="005B471B" w:rsidRDefault="00881B20" w:rsidP="007F2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125E5F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https://www.youtube.com/watch?v=l83NsNMVacM&amp;t=8s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125E5F" w:rsidRPr="005B471B" w:rsidRDefault="00125E5F" w:rsidP="005B471B">
            <w:pPr>
              <w:pStyle w:val="a5"/>
              <w:numPr>
                <w:ilvl w:val="0"/>
                <w:numId w:val="12"/>
              </w:numPr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125E5F" w:rsidRPr="005B471B" w:rsidRDefault="00125E5F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125E5F" w:rsidRPr="00252A9E" w:rsidRDefault="00125E5F" w:rsidP="007F221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Повторение темы «Предложения</w:t>
            </w:r>
            <w:r w:rsidR="007F2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с обращениями, вводными и вставными конструкциями»</w:t>
            </w:r>
          </w:p>
        </w:tc>
        <w:tc>
          <w:tcPr>
            <w:tcW w:w="5564" w:type="dxa"/>
          </w:tcPr>
          <w:p w:rsidR="00125E5F" w:rsidRPr="005B471B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125E5F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https://www.youtube.com/watch?v=njr3nJk8hbI&amp;t=7s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5603D1" w:rsidRPr="005B471B" w:rsidRDefault="005603D1" w:rsidP="005B471B">
            <w:pPr>
              <w:pStyle w:val="a5"/>
              <w:numPr>
                <w:ilvl w:val="0"/>
                <w:numId w:val="13"/>
              </w:numPr>
              <w:ind w:left="461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 w:val="restart"/>
            <w:vAlign w:val="center"/>
          </w:tcPr>
          <w:p w:rsidR="005603D1" w:rsidRPr="005B471B" w:rsidRDefault="005603D1" w:rsidP="00252A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5603D1" w:rsidRPr="00252A9E" w:rsidRDefault="005603D1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«Сложные предложения с различными видами союзной и бессоюзной связи»</w:t>
            </w:r>
          </w:p>
        </w:tc>
        <w:tc>
          <w:tcPr>
            <w:tcW w:w="5564" w:type="dxa"/>
          </w:tcPr>
          <w:p w:rsidR="005603D1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5603D1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https://yandex.fr/video/search?text</w:t>
              </w:r>
            </w:hyperlink>
          </w:p>
          <w:p w:rsidR="005603D1" w:rsidRPr="00252A9E" w:rsidRDefault="005603D1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5603D1" w:rsidRPr="005B471B" w:rsidRDefault="005603D1" w:rsidP="005B471B">
            <w:pPr>
              <w:pStyle w:val="a5"/>
              <w:numPr>
                <w:ilvl w:val="0"/>
                <w:numId w:val="13"/>
              </w:numPr>
              <w:ind w:left="461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5603D1" w:rsidRPr="005B471B" w:rsidRDefault="005603D1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5603D1" w:rsidRPr="00252A9E" w:rsidRDefault="005603D1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Повторение. Фонетика</w:t>
            </w:r>
          </w:p>
        </w:tc>
        <w:tc>
          <w:tcPr>
            <w:tcW w:w="5564" w:type="dxa"/>
          </w:tcPr>
          <w:p w:rsidR="005603D1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5603D1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https://yandex.fr/video/preview/?filmId=5707874501798490200&amp;text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5603D1" w:rsidRPr="005B471B" w:rsidRDefault="005603D1" w:rsidP="005B471B">
            <w:pPr>
              <w:pStyle w:val="a5"/>
              <w:numPr>
                <w:ilvl w:val="0"/>
                <w:numId w:val="13"/>
              </w:numPr>
              <w:ind w:left="461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5603D1" w:rsidRPr="005B471B" w:rsidRDefault="005603D1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5603D1" w:rsidRPr="00252A9E" w:rsidRDefault="005603D1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Повторение. Графика. Орфография.</w:t>
            </w:r>
          </w:p>
        </w:tc>
        <w:tc>
          <w:tcPr>
            <w:tcW w:w="5564" w:type="dxa"/>
          </w:tcPr>
          <w:p w:rsidR="005603D1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5603D1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https://yandex.fr/video/preview/?filmId=10065982834500561925&amp;text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5603D1" w:rsidRPr="005B471B" w:rsidRDefault="005603D1" w:rsidP="005B471B">
            <w:pPr>
              <w:pStyle w:val="a5"/>
              <w:numPr>
                <w:ilvl w:val="0"/>
                <w:numId w:val="13"/>
              </w:numPr>
              <w:ind w:left="461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5603D1" w:rsidRPr="005B471B" w:rsidRDefault="005603D1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5603D1" w:rsidRPr="00252A9E" w:rsidRDefault="005603D1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Состав слова и </w:t>
            </w:r>
            <w:r w:rsidRPr="00252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словообразование. Орфография</w:t>
            </w:r>
          </w:p>
        </w:tc>
        <w:tc>
          <w:tcPr>
            <w:tcW w:w="5564" w:type="dxa"/>
          </w:tcPr>
          <w:p w:rsidR="005603D1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5603D1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https://yandex.fr/video/preview/?filmId=90077005848</w:t>
              </w:r>
              <w:r w:rsidR="005603D1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39843341&amp;reqid=1586095454321701-338170486122605340300179-sas1-6539-V&amp;text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5603D1" w:rsidRPr="005B471B" w:rsidRDefault="005603D1" w:rsidP="005B471B">
            <w:pPr>
              <w:pStyle w:val="a5"/>
              <w:numPr>
                <w:ilvl w:val="0"/>
                <w:numId w:val="13"/>
              </w:numPr>
              <w:ind w:left="461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5603D1" w:rsidRPr="005B471B" w:rsidRDefault="005603D1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5603D1" w:rsidRPr="00252A9E" w:rsidRDefault="005603D1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Повторение. Морфология. Именные части речи.</w:t>
            </w:r>
          </w:p>
        </w:tc>
        <w:tc>
          <w:tcPr>
            <w:tcW w:w="5564" w:type="dxa"/>
          </w:tcPr>
          <w:p w:rsidR="005603D1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5603D1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https://yandex.fr/video/preview/?filmId=15083671253307584170&amp;text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5603D1" w:rsidRPr="005B471B" w:rsidRDefault="005603D1" w:rsidP="005B471B">
            <w:pPr>
              <w:pStyle w:val="a5"/>
              <w:numPr>
                <w:ilvl w:val="0"/>
                <w:numId w:val="13"/>
              </w:numPr>
              <w:ind w:left="461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5603D1" w:rsidRPr="005B471B" w:rsidRDefault="005603D1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5603D1" w:rsidRPr="00252A9E" w:rsidRDefault="005603D1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Повторение. Морфология. Именные части речи.</w:t>
            </w:r>
          </w:p>
        </w:tc>
        <w:tc>
          <w:tcPr>
            <w:tcW w:w="5564" w:type="dxa"/>
          </w:tcPr>
          <w:p w:rsidR="005603D1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5603D1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https://yandex.fr/video/preview/?filmId=8469654553603886547&amp;text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5603D1" w:rsidRPr="005B471B" w:rsidRDefault="005603D1" w:rsidP="005B471B">
            <w:pPr>
              <w:pStyle w:val="a5"/>
              <w:numPr>
                <w:ilvl w:val="0"/>
                <w:numId w:val="13"/>
              </w:numPr>
              <w:ind w:left="461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5603D1" w:rsidRPr="005B471B" w:rsidRDefault="005603D1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5603D1" w:rsidRPr="00252A9E" w:rsidRDefault="005603D1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9E">
              <w:rPr>
                <w:rFonts w:ascii="Times New Roman" w:hAnsi="Times New Roman" w:cs="Times New Roman"/>
                <w:sz w:val="24"/>
                <w:szCs w:val="24"/>
              </w:rPr>
              <w:t>Повторение. Морфология. Глагол</w:t>
            </w:r>
          </w:p>
        </w:tc>
        <w:tc>
          <w:tcPr>
            <w:tcW w:w="5564" w:type="dxa"/>
          </w:tcPr>
          <w:p w:rsidR="005603D1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5603D1" w:rsidRPr="00252A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https://yandex.fr/video/preview/?filmId=15661181050789167261&amp;text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252A9E" w:rsidRPr="005B471B" w:rsidRDefault="00252A9E" w:rsidP="005B471B">
            <w:pPr>
              <w:pStyle w:val="a5"/>
              <w:numPr>
                <w:ilvl w:val="0"/>
                <w:numId w:val="14"/>
              </w:numPr>
              <w:ind w:left="461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 w:val="restart"/>
            <w:vAlign w:val="center"/>
          </w:tcPr>
          <w:p w:rsidR="00252A9E" w:rsidRPr="005B471B" w:rsidRDefault="00252A9E" w:rsidP="00252A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:rsidR="00252A9E" w:rsidRPr="00252A9E" w:rsidRDefault="00252A9E" w:rsidP="00252A9E">
            <w:pPr>
              <w:pStyle w:val="TableContents"/>
              <w:rPr>
                <w:rFonts w:ascii="Times New Roman" w:hAnsi="Times New Roman" w:cs="Times New Roman"/>
              </w:rPr>
            </w:pPr>
            <w:r w:rsidRPr="00252A9E">
              <w:rPr>
                <w:rFonts w:ascii="Times New Roman" w:hAnsi="Times New Roman" w:cs="Times New Roman"/>
              </w:rPr>
              <w:t>Наречие как часть речи. Правописание наречий</w:t>
            </w:r>
          </w:p>
        </w:tc>
        <w:tc>
          <w:tcPr>
            <w:tcW w:w="55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2A9E" w:rsidRPr="00252A9E" w:rsidRDefault="00881B20" w:rsidP="00252A9E">
            <w:pPr>
              <w:pStyle w:val="TableContents"/>
              <w:rPr>
                <w:rFonts w:ascii="Times New Roman" w:hAnsi="Times New Roman" w:cs="Times New Roman"/>
              </w:rPr>
            </w:pPr>
            <w:hyperlink r:id="rId44" w:history="1">
              <w:r w:rsidR="00252A9E" w:rsidRPr="00252A9E">
                <w:rPr>
                  <w:rStyle w:val="a4"/>
                  <w:rFonts w:ascii="Times New Roman" w:hAnsi="Times New Roman" w:cs="Times New Roman"/>
                </w:rPr>
                <w:t>https://www.youtube.com/results?search_query=https%3A%2F%2Fyoutu.be%2Frcd9c4HpJ9A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252A9E" w:rsidRPr="005B471B" w:rsidRDefault="00252A9E" w:rsidP="005B471B">
            <w:pPr>
              <w:pStyle w:val="a5"/>
              <w:numPr>
                <w:ilvl w:val="0"/>
                <w:numId w:val="14"/>
              </w:numPr>
              <w:ind w:left="461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252A9E" w:rsidRPr="005B471B" w:rsidRDefault="00252A9E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:rsidR="00252A9E" w:rsidRPr="00252A9E" w:rsidRDefault="00252A9E" w:rsidP="00252A9E">
            <w:pPr>
              <w:pStyle w:val="TableContents"/>
              <w:rPr>
                <w:rFonts w:ascii="Times New Roman" w:hAnsi="Times New Roman" w:cs="Times New Roman"/>
              </w:rPr>
            </w:pPr>
            <w:r w:rsidRPr="00252A9E">
              <w:rPr>
                <w:rFonts w:ascii="Times New Roman" w:hAnsi="Times New Roman" w:cs="Times New Roman"/>
              </w:rPr>
              <w:t>Слова категории состояния</w:t>
            </w:r>
          </w:p>
        </w:tc>
        <w:tc>
          <w:tcPr>
            <w:tcW w:w="55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2A9E" w:rsidRPr="00252A9E" w:rsidRDefault="00881B20" w:rsidP="00252A9E">
            <w:pPr>
              <w:pStyle w:val="TableContents"/>
              <w:rPr>
                <w:rFonts w:ascii="Times New Roman" w:hAnsi="Times New Roman" w:cs="Times New Roman"/>
              </w:rPr>
            </w:pPr>
            <w:hyperlink r:id="rId45" w:history="1">
              <w:r w:rsidR="00252A9E" w:rsidRPr="00252A9E">
                <w:rPr>
                  <w:rStyle w:val="a4"/>
                  <w:rFonts w:ascii="Times New Roman" w:hAnsi="Times New Roman" w:cs="Times New Roman"/>
                </w:rPr>
                <w:t>https://www.youtube.com/results?search_query=https%3A%2F%2Fyoutu.be%2Fbk_LYtHhij0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252A9E" w:rsidRPr="005B471B" w:rsidRDefault="00252A9E" w:rsidP="005B471B">
            <w:pPr>
              <w:pStyle w:val="a5"/>
              <w:numPr>
                <w:ilvl w:val="0"/>
                <w:numId w:val="14"/>
              </w:numPr>
              <w:ind w:left="461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252A9E" w:rsidRPr="005B471B" w:rsidRDefault="00252A9E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:rsidR="00252A9E" w:rsidRPr="00252A9E" w:rsidRDefault="00252A9E" w:rsidP="00252A9E">
            <w:pPr>
              <w:pStyle w:val="TableContents"/>
              <w:rPr>
                <w:rFonts w:ascii="Times New Roman" w:hAnsi="Times New Roman" w:cs="Times New Roman"/>
              </w:rPr>
            </w:pPr>
            <w:r w:rsidRPr="00252A9E">
              <w:rPr>
                <w:rFonts w:ascii="Times New Roman" w:hAnsi="Times New Roman" w:cs="Times New Roman"/>
              </w:rPr>
              <w:t>Служебные части речи. Предлог</w:t>
            </w:r>
          </w:p>
        </w:tc>
        <w:tc>
          <w:tcPr>
            <w:tcW w:w="55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2A9E" w:rsidRPr="00252A9E" w:rsidRDefault="00881B20" w:rsidP="00252A9E">
            <w:pPr>
              <w:pStyle w:val="TableContents"/>
              <w:rPr>
                <w:rFonts w:ascii="Times New Roman" w:hAnsi="Times New Roman" w:cs="Times New Roman"/>
              </w:rPr>
            </w:pPr>
            <w:hyperlink r:id="rId46" w:history="1">
              <w:r w:rsidR="00252A9E" w:rsidRPr="00252A9E">
                <w:rPr>
                  <w:rStyle w:val="a4"/>
                  <w:rFonts w:ascii="Times New Roman" w:hAnsi="Times New Roman" w:cs="Times New Roman"/>
                </w:rPr>
                <w:t>https://www.youtube.com/results?search_query=https%3A%2F%2Fyoutu.be%2FMmiuQvLLTqY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252A9E" w:rsidRPr="005B471B" w:rsidRDefault="00252A9E" w:rsidP="005B471B">
            <w:pPr>
              <w:pStyle w:val="a5"/>
              <w:numPr>
                <w:ilvl w:val="0"/>
                <w:numId w:val="14"/>
              </w:numPr>
              <w:ind w:left="461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252A9E" w:rsidRPr="005B471B" w:rsidRDefault="00252A9E" w:rsidP="00252A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:rsidR="00252A9E" w:rsidRPr="00252A9E" w:rsidRDefault="00252A9E" w:rsidP="00252A9E">
            <w:pPr>
              <w:pStyle w:val="Standard"/>
              <w:rPr>
                <w:rFonts w:ascii="Times New Roman" w:hAnsi="Times New Roman" w:cs="Times New Roman"/>
              </w:rPr>
            </w:pPr>
            <w:r w:rsidRPr="00252A9E">
              <w:rPr>
                <w:rFonts w:ascii="Times New Roman" w:hAnsi="Times New Roman" w:cs="Times New Roman"/>
                <w:lang w:eastAsia="ru-RU"/>
              </w:rPr>
              <w:t>Союз как служебная часть речи</w:t>
            </w:r>
          </w:p>
        </w:tc>
        <w:tc>
          <w:tcPr>
            <w:tcW w:w="55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2A9E" w:rsidRPr="00252A9E" w:rsidRDefault="00881B20" w:rsidP="00252A9E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hyperlink r:id="rId47" w:history="1">
              <w:r w:rsidR="00252A9E" w:rsidRPr="00252A9E">
                <w:rPr>
                  <w:rStyle w:val="a4"/>
                  <w:rFonts w:ascii="Times New Roman" w:hAnsi="Times New Roman" w:cs="Times New Roman"/>
                </w:rPr>
                <w:t>https://www.youtube.com/watch?v=RhjDkOcPn8A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252A9E" w:rsidRPr="005B471B" w:rsidRDefault="00252A9E" w:rsidP="005B471B">
            <w:pPr>
              <w:pStyle w:val="a5"/>
              <w:numPr>
                <w:ilvl w:val="0"/>
                <w:numId w:val="15"/>
              </w:numPr>
              <w:ind w:left="461" w:hanging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 w:val="restart"/>
            <w:vAlign w:val="center"/>
          </w:tcPr>
          <w:p w:rsidR="00252A9E" w:rsidRPr="005B471B" w:rsidRDefault="007F221F" w:rsidP="007F22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:rsidR="00252A9E" w:rsidRPr="00252A9E" w:rsidRDefault="00252A9E" w:rsidP="00252A9E">
            <w:pPr>
              <w:pStyle w:val="TableContents"/>
              <w:rPr>
                <w:rFonts w:ascii="Times New Roman" w:hAnsi="Times New Roman" w:cs="Times New Roman"/>
              </w:rPr>
            </w:pPr>
            <w:r w:rsidRPr="00252A9E">
              <w:rPr>
                <w:rFonts w:ascii="Times New Roman" w:hAnsi="Times New Roman" w:cs="Times New Roman"/>
              </w:rPr>
              <w:t>Научный стиль речи</w:t>
            </w:r>
          </w:p>
        </w:tc>
        <w:tc>
          <w:tcPr>
            <w:tcW w:w="5564" w:type="dxa"/>
          </w:tcPr>
          <w:p w:rsidR="00252A9E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252A9E" w:rsidRPr="006555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https://www.youtube.com/watch?v=OhNslLkrZVs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252A9E" w:rsidRPr="005B471B" w:rsidRDefault="00252A9E" w:rsidP="005B471B">
            <w:pPr>
              <w:pStyle w:val="a5"/>
              <w:numPr>
                <w:ilvl w:val="0"/>
                <w:numId w:val="15"/>
              </w:numPr>
              <w:ind w:left="461" w:hanging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252A9E" w:rsidRPr="00252A9E" w:rsidRDefault="00252A9E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:rsidR="00252A9E" w:rsidRPr="00252A9E" w:rsidRDefault="00252A9E" w:rsidP="00252A9E">
            <w:pPr>
              <w:pStyle w:val="TableContents"/>
              <w:rPr>
                <w:rFonts w:ascii="Times New Roman" w:hAnsi="Times New Roman" w:cs="Times New Roman"/>
              </w:rPr>
            </w:pPr>
            <w:r w:rsidRPr="00252A9E">
              <w:rPr>
                <w:rFonts w:ascii="Times New Roman" w:hAnsi="Times New Roman" w:cs="Times New Roman"/>
              </w:rPr>
              <w:t>Художественный стиль речи</w:t>
            </w:r>
          </w:p>
        </w:tc>
        <w:tc>
          <w:tcPr>
            <w:tcW w:w="5564" w:type="dxa"/>
          </w:tcPr>
          <w:p w:rsidR="00252A9E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252A9E" w:rsidRPr="006555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https://www.youtube.com/watch?v=VeZKnjUjQdY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252A9E" w:rsidRPr="005B471B" w:rsidRDefault="00252A9E" w:rsidP="005B471B">
            <w:pPr>
              <w:pStyle w:val="a5"/>
              <w:numPr>
                <w:ilvl w:val="0"/>
                <w:numId w:val="15"/>
              </w:numPr>
              <w:ind w:left="461" w:hanging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252A9E" w:rsidRPr="00252A9E" w:rsidRDefault="00252A9E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:rsidR="00252A9E" w:rsidRPr="00252A9E" w:rsidRDefault="00252A9E" w:rsidP="00252A9E">
            <w:pPr>
              <w:pStyle w:val="TableContents"/>
              <w:rPr>
                <w:rFonts w:ascii="Times New Roman" w:hAnsi="Times New Roman" w:cs="Times New Roman"/>
              </w:rPr>
            </w:pPr>
            <w:r w:rsidRPr="00252A9E">
              <w:rPr>
                <w:rFonts w:ascii="Times New Roman" w:hAnsi="Times New Roman" w:cs="Times New Roman"/>
              </w:rPr>
              <w:t>Художественный стиль речи</w:t>
            </w:r>
          </w:p>
        </w:tc>
        <w:tc>
          <w:tcPr>
            <w:tcW w:w="5564" w:type="dxa"/>
          </w:tcPr>
          <w:p w:rsidR="007F221F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7F221F" w:rsidRPr="006555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https://www.youtube.com/watch?v=ZB2XbCox_hU&amp;feature=youtu.be&amp;list=PLHYZenZg0FRlWRZ8gbW6nrlijUMox9HZn</w:t>
              </w:r>
            </w:hyperlink>
          </w:p>
        </w:tc>
      </w:tr>
      <w:tr w:rsidR="005B471B" w:rsidRPr="00252A9E" w:rsidTr="00881B20">
        <w:trPr>
          <w:jc w:val="center"/>
        </w:trPr>
        <w:tc>
          <w:tcPr>
            <w:tcW w:w="568" w:type="dxa"/>
          </w:tcPr>
          <w:p w:rsidR="00252A9E" w:rsidRPr="005B471B" w:rsidRDefault="00252A9E" w:rsidP="005B471B">
            <w:pPr>
              <w:pStyle w:val="a5"/>
              <w:numPr>
                <w:ilvl w:val="0"/>
                <w:numId w:val="15"/>
              </w:numPr>
              <w:ind w:left="461" w:hanging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252A9E" w:rsidRPr="00252A9E" w:rsidRDefault="00252A9E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:rsidR="00252A9E" w:rsidRPr="00252A9E" w:rsidRDefault="00252A9E" w:rsidP="00252A9E">
            <w:pPr>
              <w:pStyle w:val="TableContents"/>
              <w:rPr>
                <w:rFonts w:ascii="Times New Roman" w:hAnsi="Times New Roman" w:cs="Times New Roman"/>
              </w:rPr>
            </w:pPr>
            <w:r w:rsidRPr="00252A9E">
              <w:rPr>
                <w:rFonts w:ascii="Times New Roman" w:hAnsi="Times New Roman" w:cs="Times New Roman"/>
              </w:rPr>
              <w:t>Официально- деловой стиль речи</w:t>
            </w:r>
          </w:p>
        </w:tc>
        <w:tc>
          <w:tcPr>
            <w:tcW w:w="5564" w:type="dxa"/>
          </w:tcPr>
          <w:p w:rsidR="00252A9E" w:rsidRPr="00252A9E" w:rsidRDefault="00881B20" w:rsidP="0025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252A9E" w:rsidRPr="006555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https://www.youtube.com/results?search_query=https%3A%2F%2Fyoutu.be%2FaOKESnlsxuA</w:t>
              </w:r>
            </w:hyperlink>
          </w:p>
        </w:tc>
      </w:tr>
    </w:tbl>
    <w:p w:rsidR="00230E06" w:rsidRPr="007A3258" w:rsidRDefault="00230E06" w:rsidP="005B471B">
      <w:bookmarkStart w:id="0" w:name="_GoBack"/>
      <w:bookmarkEnd w:id="0"/>
    </w:p>
    <w:sectPr w:rsidR="00230E06" w:rsidRPr="007A3258" w:rsidSect="005B471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BDB"/>
    <w:multiLevelType w:val="hybridMultilevel"/>
    <w:tmpl w:val="03624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54CDC"/>
    <w:multiLevelType w:val="hybridMultilevel"/>
    <w:tmpl w:val="AF560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513D6"/>
    <w:multiLevelType w:val="hybridMultilevel"/>
    <w:tmpl w:val="7A0A5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C661F"/>
    <w:multiLevelType w:val="hybridMultilevel"/>
    <w:tmpl w:val="252EB5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F0931"/>
    <w:multiLevelType w:val="hybridMultilevel"/>
    <w:tmpl w:val="284E84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57507"/>
    <w:multiLevelType w:val="hybridMultilevel"/>
    <w:tmpl w:val="82103A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77956"/>
    <w:multiLevelType w:val="hybridMultilevel"/>
    <w:tmpl w:val="4B30D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47407"/>
    <w:multiLevelType w:val="hybridMultilevel"/>
    <w:tmpl w:val="64E8AB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02EFA"/>
    <w:multiLevelType w:val="hybridMultilevel"/>
    <w:tmpl w:val="568CACFC"/>
    <w:lvl w:ilvl="0" w:tplc="04190011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50633467"/>
    <w:multiLevelType w:val="hybridMultilevel"/>
    <w:tmpl w:val="04B01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01801"/>
    <w:multiLevelType w:val="hybridMultilevel"/>
    <w:tmpl w:val="17A0D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54FF3"/>
    <w:multiLevelType w:val="hybridMultilevel"/>
    <w:tmpl w:val="AF7EE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E1F38"/>
    <w:multiLevelType w:val="hybridMultilevel"/>
    <w:tmpl w:val="34366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40AB2"/>
    <w:multiLevelType w:val="hybridMultilevel"/>
    <w:tmpl w:val="C0A2B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8787D"/>
    <w:multiLevelType w:val="hybridMultilevel"/>
    <w:tmpl w:val="CD6419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14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11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E06"/>
    <w:rsid w:val="00125E5F"/>
    <w:rsid w:val="00204593"/>
    <w:rsid w:val="00230E06"/>
    <w:rsid w:val="00252A9E"/>
    <w:rsid w:val="00291E98"/>
    <w:rsid w:val="0029593C"/>
    <w:rsid w:val="00312A2C"/>
    <w:rsid w:val="00491935"/>
    <w:rsid w:val="004C209A"/>
    <w:rsid w:val="005603D1"/>
    <w:rsid w:val="005B471B"/>
    <w:rsid w:val="00607155"/>
    <w:rsid w:val="006810BA"/>
    <w:rsid w:val="006C4FCC"/>
    <w:rsid w:val="007A3258"/>
    <w:rsid w:val="007F221F"/>
    <w:rsid w:val="00881B20"/>
    <w:rsid w:val="008B037A"/>
    <w:rsid w:val="009277EF"/>
    <w:rsid w:val="00973E15"/>
    <w:rsid w:val="00B24CCA"/>
    <w:rsid w:val="00BD4EC7"/>
    <w:rsid w:val="00D81E88"/>
    <w:rsid w:val="00E02B2F"/>
    <w:rsid w:val="00E10897"/>
    <w:rsid w:val="00EF5DE0"/>
    <w:rsid w:val="00EF7022"/>
    <w:rsid w:val="00F77414"/>
    <w:rsid w:val="00FF7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7F70FA-D27D-4AB7-9EBE-35FBB95A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30E0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FF7D41"/>
    <w:pPr>
      <w:ind w:left="720"/>
      <w:contextualSpacing/>
    </w:pPr>
  </w:style>
  <w:style w:type="paragraph" w:customStyle="1" w:styleId="TableContents">
    <w:name w:val="Table Contents"/>
    <w:basedOn w:val="a"/>
    <w:rsid w:val="005603D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6810B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6">
    <w:name w:val="Unresolved Mention"/>
    <w:basedOn w:val="a0"/>
    <w:uiPriority w:val="99"/>
    <w:semiHidden/>
    <w:unhideWhenUsed/>
    <w:rsid w:val="00681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cK4yxNFmWYM&amp;list=PLdc-2V9W81N7hleR0jt-iAIWoZWhg0VTA&amp;index=14" TargetMode="External"/><Relationship Id="rId18" Type="http://schemas.openxmlformats.org/officeDocument/2006/relationships/hyperlink" Target="https://www.youtube.com/watch?v=bZcUn2EYiHE&amp;list=PLdc-2V9W81N53bx_JAjWoLhgnQ9zDDzwH&amp;index=35" TargetMode="External"/><Relationship Id="rId26" Type="http://schemas.openxmlformats.org/officeDocument/2006/relationships/hyperlink" Target="https://www.youtube.com/watch?v=3Wd4zSXIAVw&amp;t=6s" TargetMode="External"/><Relationship Id="rId39" Type="http://schemas.openxmlformats.org/officeDocument/2006/relationships/hyperlink" Target="https://yandex.fr/video/preview/?filmId=10065982834500561925&amp;text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bZcUn2EYiHE&amp;list=PLdc-2V9W81N53bx_JAjWoLhgnQ9zDDzwH&amp;index=35" TargetMode="External"/><Relationship Id="rId34" Type="http://schemas.openxmlformats.org/officeDocument/2006/relationships/hyperlink" Target="https://www.youtube.com/watch?v=46NNfDGTEkw&amp;t=2s" TargetMode="External"/><Relationship Id="rId42" Type="http://schemas.openxmlformats.org/officeDocument/2006/relationships/hyperlink" Target="https://yandex.fr/video/preview/?filmId=8469654553603886547&amp;text" TargetMode="External"/><Relationship Id="rId47" Type="http://schemas.openxmlformats.org/officeDocument/2006/relationships/hyperlink" Target="https://www.youtube.com/watch?v=RhjDkOcPn8A" TargetMode="External"/><Relationship Id="rId50" Type="http://schemas.openxmlformats.org/officeDocument/2006/relationships/hyperlink" Target="https://www.youtube.com/watch?v=ZB2XbCox_hU&amp;feature=youtu.be&amp;list=PLHYZenZg0FRlWRZ8gbW6nrlijUMox9HZn" TargetMode="External"/><Relationship Id="rId7" Type="http://schemas.openxmlformats.org/officeDocument/2006/relationships/hyperlink" Target="https://www.youtube.com/watch?v=cK4yxNFmWYM&amp;list=PLdc-2V9W81N7hleR0jt-iAIWoZWhg0VTA&amp;index=14" TargetMode="External"/><Relationship Id="rId12" Type="http://schemas.openxmlformats.org/officeDocument/2006/relationships/hyperlink" Target="https://www.youtube.com/watch?v=cK4yxNFmWYM&amp;list=PLdc-2V9W81N7hleR0jt-iAIWoZWhg0VTA&amp;index=14" TargetMode="External"/><Relationship Id="rId17" Type="http://schemas.openxmlformats.org/officeDocument/2006/relationships/hyperlink" Target="https://www.youtube.com/watch?v=bZcUn2EYiHE&amp;list=PLdc-2V9W81N53bx_JAjWoLhgnQ9zDDzwH&amp;index=35" TargetMode="External"/><Relationship Id="rId25" Type="http://schemas.openxmlformats.org/officeDocument/2006/relationships/hyperlink" Target="https://www.youtube.com/watch?v=gYrbuKBkfNI" TargetMode="External"/><Relationship Id="rId33" Type="http://schemas.openxmlformats.org/officeDocument/2006/relationships/hyperlink" Target="https://www.youtube.com/watch?v=HYBQRZyCKR4" TargetMode="External"/><Relationship Id="rId38" Type="http://schemas.openxmlformats.org/officeDocument/2006/relationships/hyperlink" Target="https://yandex.fr/video/preview/?filmId=5707874501798490200&amp;text" TargetMode="External"/><Relationship Id="rId46" Type="http://schemas.openxmlformats.org/officeDocument/2006/relationships/hyperlink" Target="https://www.youtube.com/results?search_query=https%3A%2F%2Fyoutu.be%2FMmiuQvLLTq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bZcUn2EYiHE&amp;list=PLdc-2V9W81N53bx_JAjWoLhgnQ9zDDzwH&amp;index=35" TargetMode="External"/><Relationship Id="rId20" Type="http://schemas.openxmlformats.org/officeDocument/2006/relationships/hyperlink" Target="https://www.youtube.com/watch?v=bZcUn2EYiHE&amp;list=PLdc-2V9W81N53bx_JAjWoLhgnQ9zDDzwH&amp;index=35" TargetMode="External"/><Relationship Id="rId29" Type="http://schemas.openxmlformats.org/officeDocument/2006/relationships/hyperlink" Target="https://www.youtube.com/watch?v=CKHFYdRlxP8" TargetMode="External"/><Relationship Id="rId41" Type="http://schemas.openxmlformats.org/officeDocument/2006/relationships/hyperlink" Target="https://yandex.fr/video/preview/?filmId=15083671253307584170&amp;tex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NVU14N8JZ8o&amp;list=PLdc-2V9W81N7hleR0jt-iAIWoZWhg0VTA&amp;index=13" TargetMode="External"/><Relationship Id="rId11" Type="http://schemas.openxmlformats.org/officeDocument/2006/relationships/hyperlink" Target="https://www.youtube.com/watch?v=NVU14N8JZ8o&amp;list=PLdc-2V9W81N7hleR0jt-iAIWoZWhg0VTA&amp;index=13" TargetMode="External"/><Relationship Id="rId24" Type="http://schemas.openxmlformats.org/officeDocument/2006/relationships/hyperlink" Target="https://www.youtube.com/watch?v=UeA8Cskqduo&amp;list=PLdc-2V9W81N53bx_JAjWoLhgnQ9zDDzwH&amp;index=40" TargetMode="External"/><Relationship Id="rId32" Type="http://schemas.openxmlformats.org/officeDocument/2006/relationships/hyperlink" Target="https://www.youtube.com/watch?v=9d9oZHKcM5k" TargetMode="External"/><Relationship Id="rId37" Type="http://schemas.openxmlformats.org/officeDocument/2006/relationships/hyperlink" Target="https://yandex.fr/video/search?text" TargetMode="External"/><Relationship Id="rId40" Type="http://schemas.openxmlformats.org/officeDocument/2006/relationships/hyperlink" Target="https://yandex.fr/video/preview/?filmId=9007700584839843341&amp;reqid=1586095454321701-338170486122605340300179-sas1-6539-V&amp;text" TargetMode="External"/><Relationship Id="rId45" Type="http://schemas.openxmlformats.org/officeDocument/2006/relationships/hyperlink" Target="https://www.youtube.com/results?search_query=https%3A%2F%2Fyoutu.be%2Fbk_LYtHhij0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cK4yxNFmWYM&amp;list=PLdc-2V9W81N7hleR0jt-iAIWoZWhg0VTA&amp;index=14" TargetMode="External"/><Relationship Id="rId23" Type="http://schemas.openxmlformats.org/officeDocument/2006/relationships/hyperlink" Target="https://www.youtube.com/watch?v=_5BGyM_pbSw" TargetMode="External"/><Relationship Id="rId28" Type="http://schemas.openxmlformats.org/officeDocument/2006/relationships/hyperlink" Target="https://www.youtube.com/watch?v=PFpKYi_yAfo" TargetMode="External"/><Relationship Id="rId36" Type="http://schemas.openxmlformats.org/officeDocument/2006/relationships/hyperlink" Target="https://www.youtube.com/watch?v=njr3nJk8hbI&amp;t=7s" TargetMode="External"/><Relationship Id="rId49" Type="http://schemas.openxmlformats.org/officeDocument/2006/relationships/hyperlink" Target="https://www.youtube.com/watch?v=VeZKnjUjQdY" TargetMode="External"/><Relationship Id="rId10" Type="http://schemas.openxmlformats.org/officeDocument/2006/relationships/hyperlink" Target="https://www.youtube.com/watch?v=NVU14N8JZ8o&amp;list=PLdc-2V9W81N7hleR0jt-iAIWoZWhg0VTA&amp;index=13" TargetMode="External"/><Relationship Id="rId19" Type="http://schemas.openxmlformats.org/officeDocument/2006/relationships/hyperlink" Target="https://www.youtube.com/watch?v=bZcUn2EYiHE&amp;list=PLdc-2V9W81N53bx_JAjWoLhgnQ9zDDzwH&amp;index=35" TargetMode="External"/><Relationship Id="rId31" Type="http://schemas.openxmlformats.org/officeDocument/2006/relationships/hyperlink" Target="https://www.youtube.com/watch?v=HMvQYw6ULFM" TargetMode="External"/><Relationship Id="rId44" Type="http://schemas.openxmlformats.org/officeDocument/2006/relationships/hyperlink" Target="https://www.youtube.com/results?search_query=https%3A%2F%2Fyoutu.be%2Frcd9c4HpJ9A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6pkvwRri6Gc&amp;list=PLdc-2V9W81N7hleR0jt-iAIWoZWhg0VTA&amp;index=12" TargetMode="External"/><Relationship Id="rId14" Type="http://schemas.openxmlformats.org/officeDocument/2006/relationships/hyperlink" Target="https://www.youtube.com/watch?v=cK4yxNFmWYM&amp;list=PLdc-2V9W81N7hleR0jt-iAIWoZWhg0VTA&amp;index=14" TargetMode="External"/><Relationship Id="rId22" Type="http://schemas.openxmlformats.org/officeDocument/2006/relationships/hyperlink" Target="https://www.youtube.com/watch?v=OT4sbUmz6sA&amp;list=PLdc-2V9W81N53bx_JAjWoLhgnQ9zDDzwH&amp;index=38" TargetMode="External"/><Relationship Id="rId27" Type="http://schemas.openxmlformats.org/officeDocument/2006/relationships/hyperlink" Target="https://www.youtube.com/watch?v=YyqZ3ja2o1c" TargetMode="External"/><Relationship Id="rId30" Type="http://schemas.openxmlformats.org/officeDocument/2006/relationships/hyperlink" Target="https://www.youtube.com/watch?v=x2COOlj0Bsg&amp;t=418s" TargetMode="External"/><Relationship Id="rId35" Type="http://schemas.openxmlformats.org/officeDocument/2006/relationships/hyperlink" Target="https://www.youtube.com/watch?v=l83NsNMVacM&amp;t=8s" TargetMode="External"/><Relationship Id="rId43" Type="http://schemas.openxmlformats.org/officeDocument/2006/relationships/hyperlink" Target="https://yandex.fr/video/preview/?filmId=15661181050789167261&amp;text" TargetMode="External"/><Relationship Id="rId48" Type="http://schemas.openxmlformats.org/officeDocument/2006/relationships/hyperlink" Target="https://www.youtube.com/watch?v=OhNslLkrZVs" TargetMode="External"/><Relationship Id="rId8" Type="http://schemas.openxmlformats.org/officeDocument/2006/relationships/hyperlink" Target="https://www.youtube.com/watch?v=RH1V2yUd3tk&amp;list=PLdc-2V9W81N7hleR0jt-iAIWoZWhg0VTA&amp;index=11" TargetMode="External"/><Relationship Id="rId51" Type="http://schemas.openxmlformats.org/officeDocument/2006/relationships/hyperlink" Target="https://www.youtube.com/results?search_query=https%3A%2F%2Fyoutu.be%2FaOKESnlsx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9B4A2-A153-46A8-9CF4-407FDD096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3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1</cp:lastModifiedBy>
  <cp:revision>6</cp:revision>
  <dcterms:created xsi:type="dcterms:W3CDTF">2020-03-27T06:48:00Z</dcterms:created>
  <dcterms:modified xsi:type="dcterms:W3CDTF">2020-04-05T19:03:00Z</dcterms:modified>
</cp:coreProperties>
</file>