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95" w:rsidRPr="00A33095" w:rsidRDefault="00A33095" w:rsidP="00A33095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  <w:shd w:val="clear" w:color="auto" w:fill="FFFFFF"/>
        </w:rPr>
      </w:pPr>
      <w:r w:rsidRPr="00A33095">
        <w:rPr>
          <w:rFonts w:ascii="Times New Roman" w:hAnsi="Times New Roman" w:cs="Times New Roman"/>
          <w:b/>
          <w:color w:val="C00000"/>
          <w:sz w:val="40"/>
          <w:szCs w:val="40"/>
          <w:shd w:val="clear" w:color="auto" w:fill="FFFFFF"/>
        </w:rPr>
        <w:t>ГЕОГРАФИЯ</w:t>
      </w:r>
    </w:p>
    <w:p w:rsidR="00822555" w:rsidRPr="00CF0E84" w:rsidRDefault="006B003F">
      <w:pPr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</w:pPr>
      <w:r w:rsidRPr="00CF0E84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"Библиотека </w:t>
      </w:r>
      <w:proofErr w:type="spellStart"/>
      <w:r w:rsidRPr="00CF0E84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видеоуроков</w:t>
      </w:r>
      <w:proofErr w:type="spellEnd"/>
      <w:r w:rsidRPr="00CF0E84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"  </w:t>
      </w:r>
      <w:hyperlink r:id="rId5" w:tgtFrame="_blank" w:history="1">
        <w:r w:rsidRPr="00CF0E84">
          <w:rPr>
            <w:rStyle w:val="a3"/>
            <w:rFonts w:ascii="Times New Roman" w:hAnsi="Times New Roman" w:cs="Times New Roman"/>
            <w:color w:val="990099"/>
            <w:sz w:val="40"/>
            <w:szCs w:val="40"/>
            <w:shd w:val="clear" w:color="auto" w:fill="FFFFFF"/>
          </w:rPr>
          <w:t>https://interneturok.ru/</w:t>
        </w:r>
      </w:hyperlink>
      <w:r w:rsidRPr="00CF0E84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  </w:t>
      </w:r>
    </w:p>
    <w:p w:rsidR="006B003F" w:rsidRPr="006B003F" w:rsidRDefault="006B003F" w:rsidP="006B003F">
      <w:pPr>
        <w:pStyle w:val="4"/>
        <w:pBdr>
          <w:top w:val="single" w:sz="6" w:space="20" w:color="EFEFEF"/>
        </w:pBdr>
        <w:shd w:val="clear" w:color="auto" w:fill="FFFFFF"/>
        <w:spacing w:before="0" w:beforeAutospacing="0" w:after="0" w:afterAutospacing="0"/>
        <w:ind w:left="225"/>
        <w:jc w:val="center"/>
        <w:rPr>
          <w:rStyle w:val="subject-navgrade"/>
          <w:sz w:val="52"/>
          <w:szCs w:val="52"/>
          <w:shd w:val="clear" w:color="auto" w:fill="FFFFFF"/>
        </w:rPr>
      </w:pPr>
      <w:r w:rsidRPr="006B003F">
        <w:rPr>
          <w:rStyle w:val="subject-navgrade"/>
          <w:sz w:val="52"/>
          <w:szCs w:val="52"/>
          <w:shd w:val="clear" w:color="auto" w:fill="FFFFFF"/>
        </w:rPr>
        <w:t xml:space="preserve">5 класс </w:t>
      </w:r>
    </w:p>
    <w:p w:rsidR="006B003F" w:rsidRDefault="006B003F" w:rsidP="006B003F">
      <w:pPr>
        <w:pStyle w:val="4"/>
        <w:pBdr>
          <w:top w:val="single" w:sz="6" w:space="20" w:color="EFEFEF"/>
        </w:pBdr>
        <w:shd w:val="clear" w:color="auto" w:fill="FFFFFF"/>
        <w:spacing w:before="0" w:beforeAutospacing="0" w:after="0" w:afterAutospacing="0"/>
        <w:ind w:left="225"/>
        <w:jc w:val="center"/>
        <w:rPr>
          <w:bCs w:val="0"/>
          <w:sz w:val="36"/>
          <w:szCs w:val="36"/>
        </w:rPr>
      </w:pPr>
      <w:r w:rsidRPr="006B003F">
        <w:rPr>
          <w:bCs w:val="0"/>
          <w:sz w:val="36"/>
          <w:szCs w:val="36"/>
        </w:rPr>
        <w:t>Литосфера — твёрдая оболочка Земли</w:t>
      </w:r>
    </w:p>
    <w:p w:rsidR="006B003F" w:rsidRPr="006B003F" w:rsidRDefault="006B003F" w:rsidP="006B003F">
      <w:pPr>
        <w:pStyle w:val="4"/>
        <w:pBdr>
          <w:top w:val="single" w:sz="6" w:space="20" w:color="EFEFEF"/>
        </w:pBdr>
        <w:shd w:val="clear" w:color="auto" w:fill="FFFFFF"/>
        <w:spacing w:before="0" w:beforeAutospacing="0" w:after="0" w:afterAutospacing="0"/>
        <w:ind w:left="225"/>
        <w:jc w:val="center"/>
        <w:rPr>
          <w:bCs w:val="0"/>
          <w:sz w:val="36"/>
          <w:szCs w:val="36"/>
        </w:rPr>
      </w:pPr>
    </w:p>
    <w:p w:rsidR="006B003F" w:rsidRPr="006B003F" w:rsidRDefault="009961B6" w:rsidP="006B003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6" w:history="1">
        <w:r w:rsidR="006B003F" w:rsidRPr="006B003F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>Земная кора — верхняя часть литосферы</w:t>
        </w:r>
      </w:hyperlink>
      <w:r w:rsidR="006B003F" w:rsidRPr="006B00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6B003F" w:rsidRDefault="009961B6" w:rsidP="006B0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6B003F" w:rsidRPr="0034577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https://interneturok.ru/lesson/geografy/5-klass/litosfera-tvyordaya-obolochka-zemli/zemnaya-kora-verhnyaya-chast-litosfery?block=player</w:t>
        </w:r>
      </w:hyperlink>
    </w:p>
    <w:p w:rsidR="006B003F" w:rsidRPr="006B003F" w:rsidRDefault="006B003F" w:rsidP="006B0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03F" w:rsidRPr="006B003F" w:rsidRDefault="009961B6" w:rsidP="006B003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8" w:history="1">
        <w:r w:rsidR="006B003F" w:rsidRPr="006B003F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>Горные породы, минералы и полезные ископаемые</w:t>
        </w:r>
      </w:hyperlink>
    </w:p>
    <w:p w:rsidR="006B003F" w:rsidRDefault="009961B6" w:rsidP="006B0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6B003F" w:rsidRPr="0034577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https://interneturok.ru/lesson/geografy/5-klass/litosfera-tvyordaya-obolochka-zemli/gornye-porody-mineraly-i-poleznye-iskopaemye</w:t>
        </w:r>
      </w:hyperlink>
    </w:p>
    <w:p w:rsidR="006B003F" w:rsidRPr="006B003F" w:rsidRDefault="006B003F" w:rsidP="006B0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03F" w:rsidRPr="006B003F" w:rsidRDefault="009961B6">
      <w:pPr>
        <w:rPr>
          <w:rFonts w:ascii="Times New Roman" w:hAnsi="Times New Roman" w:cs="Times New Roman"/>
          <w:sz w:val="32"/>
          <w:szCs w:val="32"/>
        </w:rPr>
      </w:pPr>
      <w:hyperlink r:id="rId10" w:history="1">
        <w:r w:rsidR="006B003F" w:rsidRPr="006B003F">
          <w:rPr>
            <w:rStyle w:val="a3"/>
            <w:rFonts w:ascii="Times New Roman" w:hAnsi="Times New Roman" w:cs="Times New Roman"/>
            <w:color w:val="auto"/>
            <w:sz w:val="32"/>
            <w:szCs w:val="32"/>
            <w:u w:val="none"/>
            <w:shd w:val="clear" w:color="auto" w:fill="FFFFFF"/>
          </w:rPr>
          <w:t>Движения земной коры. Вулканы. Гейзеры</w:t>
        </w:r>
      </w:hyperlink>
    </w:p>
    <w:p w:rsidR="006B003F" w:rsidRPr="006B003F" w:rsidRDefault="006B003F" w:rsidP="006B003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03F">
        <w:t xml:space="preserve">- </w:t>
      </w:r>
      <w:hyperlink r:id="rId11" w:history="1">
        <w:r w:rsidRPr="00AB06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Движения земной коры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2" w:history="1">
        <w:r w:rsidRPr="0034577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https://interneturok.ru/lesson/geografy/5-klass/litosfera-tvyordaya-obolochka-zemli/dvizheniya-zemnoy-kory-vulkany-geyzery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003F" w:rsidRPr="006B003F" w:rsidRDefault="006B003F" w:rsidP="006B003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6E2">
        <w:rPr>
          <w:rFonts w:ascii="Times New Roman" w:hAnsi="Times New Roman" w:cs="Times New Roman"/>
          <w:sz w:val="28"/>
          <w:szCs w:val="28"/>
        </w:rPr>
        <w:t>-</w:t>
      </w:r>
      <w:hyperlink r:id="rId13" w:history="1">
        <w:r w:rsidRPr="00AB06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Вулканы. Горячие источники, гейзеры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4" w:history="1">
        <w:r w:rsidRPr="0034577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https://interneturok.ru/lesson/geografy/5-klass/litosfera-tvyordaya-obolochka-zemli/vulkany-goryachie-istochniki-geyzery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003F" w:rsidRPr="00AB06E2" w:rsidRDefault="009961B6">
      <w:pPr>
        <w:rPr>
          <w:rFonts w:ascii="Times New Roman" w:hAnsi="Times New Roman" w:cs="Times New Roman"/>
          <w:sz w:val="32"/>
          <w:szCs w:val="32"/>
        </w:rPr>
      </w:pPr>
      <w:hyperlink r:id="rId15" w:history="1">
        <w:r w:rsidR="006B003F" w:rsidRPr="00AB06E2">
          <w:rPr>
            <w:rStyle w:val="a3"/>
            <w:rFonts w:ascii="Times New Roman" w:hAnsi="Times New Roman" w:cs="Times New Roman"/>
            <w:color w:val="auto"/>
            <w:sz w:val="32"/>
            <w:szCs w:val="32"/>
            <w:u w:val="none"/>
            <w:shd w:val="clear" w:color="auto" w:fill="FFFFFF"/>
          </w:rPr>
          <w:t>Рельеф Земли. Равнины. Горы</w:t>
        </w:r>
      </w:hyperlink>
    </w:p>
    <w:p w:rsidR="006B003F" w:rsidRPr="006B003F" w:rsidRDefault="006B003F" w:rsidP="006B003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6E2">
        <w:rPr>
          <w:rFonts w:ascii="Times New Roman" w:hAnsi="Times New Roman" w:cs="Times New Roman"/>
          <w:sz w:val="28"/>
          <w:szCs w:val="28"/>
        </w:rPr>
        <w:t>-</w:t>
      </w:r>
      <w:hyperlink r:id="rId16" w:history="1">
        <w:r w:rsidRPr="00AB06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Равнины суши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7" w:history="1">
        <w:r w:rsidRPr="0034577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https://interneturok.ru/lesson/geografy/5-klass/litosfera-tvyordaya-obolochka-zemli/relief-zemli-ravniny-gory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003F" w:rsidRPr="006B003F" w:rsidRDefault="006B003F" w:rsidP="006B003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6E2">
        <w:rPr>
          <w:rFonts w:ascii="Times New Roman" w:hAnsi="Times New Roman" w:cs="Times New Roman"/>
          <w:sz w:val="28"/>
          <w:szCs w:val="28"/>
        </w:rPr>
        <w:t>-</w:t>
      </w:r>
      <w:hyperlink r:id="rId18" w:history="1">
        <w:r w:rsidRPr="00AB06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Горы суши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9" w:history="1">
        <w:r w:rsidRPr="0034577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https://interneturok.ru/lesson/geografy/5-klass/litosfera-tvyordaya-obolochka-zemli/gory-sushi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003F" w:rsidRPr="006B003F" w:rsidRDefault="009961B6" w:rsidP="006B0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="006B003F" w:rsidRPr="00AB06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Литосфера и человек</w:t>
        </w:r>
      </w:hyperlink>
      <w:r w:rsidR="006B0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1" w:history="1">
        <w:r w:rsidR="006B003F" w:rsidRPr="0034577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https://interneturok.ru/lesson/geografy/5-klass/litosfera-tvyordaya-obolochka-zemli/litosfera-i-chelovek</w:t>
        </w:r>
      </w:hyperlink>
      <w:r w:rsidR="006B0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003F" w:rsidRDefault="006B003F"/>
    <w:p w:rsidR="00AB06E2" w:rsidRDefault="00AB06E2" w:rsidP="00AB06E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B06E2" w:rsidRDefault="00AB06E2" w:rsidP="00AB06E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B06E2" w:rsidRDefault="00AB06E2" w:rsidP="00AB06E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B06E2" w:rsidRDefault="00AB06E2" w:rsidP="00AB06E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B06E2" w:rsidRDefault="00AB06E2" w:rsidP="00AB06E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B06E2" w:rsidRPr="00AB06E2" w:rsidRDefault="006B003F" w:rsidP="00AB06E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B06E2">
        <w:rPr>
          <w:rFonts w:ascii="Times New Roman" w:hAnsi="Times New Roman" w:cs="Times New Roman"/>
          <w:b/>
          <w:sz w:val="52"/>
          <w:szCs w:val="52"/>
        </w:rPr>
        <w:lastRenderedPageBreak/>
        <w:t>6  класс</w:t>
      </w:r>
    </w:p>
    <w:p w:rsidR="00AB06E2" w:rsidRDefault="00AB06E2" w:rsidP="00AB06E2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6E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Биосфера — живая оболочка Земли</w:t>
      </w:r>
    </w:p>
    <w:p w:rsidR="00AB06E2" w:rsidRDefault="00AB06E2" w:rsidP="00AB06E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6E2" w:rsidRDefault="009961B6" w:rsidP="00AB06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history="1">
        <w:r w:rsidR="00AB06E2" w:rsidRPr="00AB06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Биосфера — земная оболочка</w:t>
        </w:r>
      </w:hyperlink>
      <w:r w:rsidR="00AB0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23" w:history="1">
        <w:r w:rsidR="00AB06E2" w:rsidRPr="00AB06E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https://interneturok.ru/lesson/geografy/6-klass/organizmy-na-zemle/rasprostranenie-organizmov?block=player</w:t>
        </w:r>
      </w:hyperlink>
      <w:r w:rsidR="00AB06E2" w:rsidRPr="00AB0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06E2" w:rsidRDefault="00AB06E2" w:rsidP="00AB06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6E2" w:rsidRDefault="009961B6" w:rsidP="00AB06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history="1">
        <w:r w:rsidR="00AB06E2" w:rsidRPr="00AB06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Почвы</w:t>
        </w:r>
      </w:hyperlink>
      <w:r w:rsidR="00AB0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25" w:history="1">
        <w:r w:rsidR="00AB06E2" w:rsidRPr="00AB06E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https://interneturok.ru/lesson/geografy/6-klass/organizmy-na-zemle/vozdeystvie-organizmov-na-zemnye-obolochki</w:t>
        </w:r>
      </w:hyperlink>
      <w:r w:rsidR="00AB06E2" w:rsidRPr="00AB0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06E2" w:rsidRDefault="00AB06E2" w:rsidP="00AB06E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6E2" w:rsidRDefault="009961B6" w:rsidP="00AB06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r w:rsidR="00AB06E2" w:rsidRPr="00AB06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Биосфера — сфера жизни</w:t>
        </w:r>
      </w:hyperlink>
      <w:r w:rsidR="00AB0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hyperlink r:id="rId27" w:history="1">
        <w:r w:rsidR="00AB06E2" w:rsidRPr="00AB06E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https://interneturok.ru/lesson/geografy/6-klass/organizmy-na-zemle/rasprostranenie-organizmov</w:t>
        </w:r>
      </w:hyperlink>
      <w:r w:rsidR="00AB06E2" w:rsidRPr="00AB0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B06E2" w:rsidRDefault="00AB06E2" w:rsidP="00AB06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6E2" w:rsidRDefault="00AB06E2" w:rsidP="00AB06E2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6E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Географическая оболочка</w:t>
      </w:r>
    </w:p>
    <w:p w:rsidR="00AB06E2" w:rsidRDefault="00AB06E2" w:rsidP="00AB06E2">
      <w:pPr>
        <w:spacing w:after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B06E2" w:rsidRDefault="009961B6" w:rsidP="00AB06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history="1">
        <w:r w:rsidR="00AB06E2" w:rsidRPr="00AB06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Географическая оболочка Земли</w:t>
        </w:r>
      </w:hyperlink>
      <w:r w:rsidR="00AB0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hyperlink r:id="rId29" w:history="1">
        <w:r w:rsidR="00AB06E2" w:rsidRPr="00AB06E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https://interneturok.ru/lesson/geografy/6-klass/chelovechestvo-na-zemle/prirodnye-kompleksy</w:t>
        </w:r>
      </w:hyperlink>
      <w:r w:rsidR="00AB06E2" w:rsidRPr="00AB0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06E2" w:rsidRPr="00AB06E2" w:rsidRDefault="00AB06E2" w:rsidP="00AB06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6E2" w:rsidRDefault="009961B6" w:rsidP="00AB06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history="1">
        <w:r w:rsidR="00AB06E2" w:rsidRPr="00AB06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Природные зоны Земли</w:t>
        </w:r>
      </w:hyperlink>
      <w:r w:rsidR="00AB0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hyperlink r:id="rId31" w:history="1">
        <w:r w:rsidR="00AB06E2" w:rsidRPr="00AB06E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https://interneturok.ru/lesson/geografy/7-klass/bpriroda-zemlib/prirodnye-zony-zemli</w:t>
        </w:r>
      </w:hyperlink>
      <w:r w:rsidR="00AB06E2" w:rsidRPr="00AB0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06E2" w:rsidRPr="00AB06E2" w:rsidRDefault="00AB06E2" w:rsidP="00AB06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6E2" w:rsidRPr="00AB06E2" w:rsidRDefault="009961B6" w:rsidP="00AB06E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 w:history="1">
        <w:r w:rsidR="00AB06E2" w:rsidRPr="00AB06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Культурные ландшафты</w:t>
        </w:r>
      </w:hyperlink>
      <w:r w:rsidR="00AB0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33" w:history="1">
        <w:r w:rsidR="00AB06E2" w:rsidRPr="0034577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https://interneturok.ru/lesson/geografy/6-klass/chelovechestvo-na-zemle/vozdeystvie-cheloveka-na-prirodnye-kompleksy</w:t>
        </w:r>
      </w:hyperlink>
      <w:r w:rsidR="00AB0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01750B" w:rsidRDefault="0001750B" w:rsidP="0001750B">
      <w:pPr>
        <w:spacing w:after="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Подготовка к ВПР</w:t>
      </w:r>
      <w:r w:rsidRPr="00137AB4"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>–  сайт «Решу ВПР»</w:t>
      </w:r>
    </w:p>
    <w:p w:rsidR="0001750B" w:rsidRDefault="009961B6" w:rsidP="0001750B">
      <w:pPr>
        <w:spacing w:after="0"/>
        <w:rPr>
          <w:rFonts w:ascii="Times New Roman" w:hAnsi="Times New Roman" w:cs="Times New Roman"/>
          <w:b/>
          <w:sz w:val="48"/>
          <w:szCs w:val="48"/>
        </w:rPr>
      </w:pPr>
      <w:hyperlink r:id="rId34" w:history="1">
        <w:r w:rsidR="0001750B" w:rsidRPr="0034577F">
          <w:rPr>
            <w:rStyle w:val="a3"/>
            <w:rFonts w:ascii="Times New Roman" w:hAnsi="Times New Roman" w:cs="Times New Roman"/>
            <w:b/>
            <w:sz w:val="48"/>
            <w:szCs w:val="48"/>
          </w:rPr>
          <w:t>https://geo6-vpr.sdamgia.ru/?redir=1</w:t>
        </w:r>
      </w:hyperlink>
      <w:r w:rsidR="0001750B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</w:pPr>
    </w:p>
    <w:p w:rsidR="00AB06E2" w:rsidRDefault="00AB06E2" w:rsidP="00AB06E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lastRenderedPageBreak/>
        <w:t>7</w:t>
      </w:r>
      <w:r w:rsidRPr="00AB06E2">
        <w:rPr>
          <w:rFonts w:ascii="Times New Roman" w:hAnsi="Times New Roman" w:cs="Times New Roman"/>
          <w:b/>
          <w:sz w:val="52"/>
          <w:szCs w:val="52"/>
        </w:rPr>
        <w:t xml:space="preserve">  класс</w:t>
      </w:r>
    </w:p>
    <w:p w:rsidR="00AB06E2" w:rsidRDefault="009E62C4" w:rsidP="00AB06E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62C4">
        <w:rPr>
          <w:rFonts w:ascii="Times New Roman" w:hAnsi="Times New Roman" w:cs="Times New Roman"/>
          <w:b/>
          <w:sz w:val="36"/>
          <w:szCs w:val="36"/>
        </w:rPr>
        <w:t>Евразия</w:t>
      </w:r>
    </w:p>
    <w:p w:rsidR="00814C06" w:rsidRDefault="00814C06" w:rsidP="009E62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4C06" w:rsidRPr="00814C06" w:rsidRDefault="009961B6" w:rsidP="009E62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35" w:history="1">
        <w:r w:rsidR="00814C06" w:rsidRPr="00814C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Евразия: образ материка (1)</w:t>
        </w:r>
      </w:hyperlink>
      <w:r w:rsidR="00814C06">
        <w:rPr>
          <w:rFonts w:ascii="Times New Roman" w:hAnsi="Times New Roman" w:cs="Times New Roman"/>
          <w:sz w:val="28"/>
          <w:szCs w:val="28"/>
        </w:rPr>
        <w:t xml:space="preserve"> </w:t>
      </w:r>
      <w:r w:rsidR="00814C06">
        <w:t xml:space="preserve"> </w:t>
      </w:r>
      <w:hyperlink r:id="rId36" w:history="1">
        <w:r w:rsidR="00814C06" w:rsidRPr="00814C06">
          <w:rPr>
            <w:rStyle w:val="a3"/>
            <w:rFonts w:ascii="Times New Roman" w:hAnsi="Times New Roman" w:cs="Times New Roman"/>
            <w:sz w:val="24"/>
            <w:szCs w:val="24"/>
          </w:rPr>
          <w:t>https://interneturok.ru/lesson/geografy/7-klass/materiki-evraziya/geograficheskoe-polozhenie-evrazii?block=player</w:t>
        </w:r>
      </w:hyperlink>
      <w:r w:rsidR="00814C06" w:rsidRPr="00814C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4C06" w:rsidRDefault="00814C06" w:rsidP="00AB06E2">
      <w:pPr>
        <w:spacing w:after="0"/>
      </w:pPr>
    </w:p>
    <w:p w:rsidR="00AB06E2" w:rsidRDefault="009961B6" w:rsidP="00AB06E2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37" w:history="1">
        <w:r w:rsidR="00814C06" w:rsidRPr="00814C06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Евразия: образ материка (2)</w:t>
        </w:r>
      </w:hyperlink>
      <w:r w:rsidR="00814C06">
        <w:rPr>
          <w:rFonts w:ascii="Times New Roman" w:hAnsi="Times New Roman" w:cs="Times New Roman"/>
          <w:sz w:val="28"/>
          <w:szCs w:val="28"/>
        </w:rPr>
        <w:t xml:space="preserve">  </w:t>
      </w:r>
      <w:hyperlink r:id="rId38" w:history="1">
        <w:r w:rsidR="00814C06" w:rsidRPr="00814C06">
          <w:rPr>
            <w:rStyle w:val="a3"/>
            <w:rFonts w:ascii="Times New Roman" w:hAnsi="Times New Roman" w:cs="Times New Roman"/>
            <w:sz w:val="24"/>
            <w:szCs w:val="24"/>
          </w:rPr>
          <w:t>https://interneturok.ru/lesson/geografy/7-klass/materiki-evraziya/osobennosti-prirody</w:t>
        </w:r>
      </w:hyperlink>
      <w:r w:rsidR="00814C06" w:rsidRPr="00814C0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14C06" w:rsidRDefault="00814C06" w:rsidP="00AB06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4C06" w:rsidRPr="00814C06" w:rsidRDefault="009961B6" w:rsidP="00814C0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hyperlink r:id="rId39" w:history="1">
        <w:r w:rsidR="00814C06" w:rsidRPr="00814C06">
          <w:rPr>
            <w:rFonts w:ascii="Times New Roman" w:eastAsia="Times New Roman" w:hAnsi="Times New Roman" w:cs="Times New Roman"/>
            <w:b/>
            <w:sz w:val="32"/>
            <w:szCs w:val="32"/>
            <w:lang w:eastAsia="ru-RU"/>
          </w:rPr>
          <w:t>Европа в мире</w:t>
        </w:r>
      </w:hyperlink>
    </w:p>
    <w:p w:rsidR="00814C06" w:rsidRPr="00814C06" w:rsidRDefault="00814C06" w:rsidP="00814C0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14C06" w:rsidRDefault="009961B6" w:rsidP="00814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0" w:history="1">
        <w:r w:rsidR="00814C06" w:rsidRPr="00814C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 Регионы Евразии. Сходства и различия. Природа западной части Европы</w:t>
        </w:r>
      </w:hyperlink>
    </w:p>
    <w:p w:rsidR="00814C06" w:rsidRPr="00765FD9" w:rsidRDefault="009961B6" w:rsidP="00814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1" w:history="1">
        <w:r w:rsidR="00814C06" w:rsidRPr="00765FD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https://interneturok.ru/lesson/geografy/7-klass/materiki-evraziya/regiony-evrazii-shodstva-i-razlichiya-priroda-zapadnoy-chasti-evropy</w:t>
        </w:r>
      </w:hyperlink>
      <w:r w:rsidR="00814C06" w:rsidRPr="00765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4C06" w:rsidRPr="00814C06" w:rsidRDefault="00814C06" w:rsidP="00814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C06" w:rsidRDefault="009961B6" w:rsidP="00814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 w:history="1">
        <w:r w:rsidR="00814C06" w:rsidRPr="00814C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 Страны Европы. Типовая характеристика</w:t>
        </w:r>
      </w:hyperlink>
      <w:r w:rsidR="00814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3" w:history="1">
        <w:r w:rsidR="00814C06" w:rsidRPr="00765FD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https://interneturok.ru/lesson/geografy/7-klass/materiki-evraziya/strany-evropy-tipovaya-harakteristika-stran</w:t>
        </w:r>
      </w:hyperlink>
      <w:r w:rsidR="00814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4C06" w:rsidRDefault="00814C06" w:rsidP="00814C0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14C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14C06" w:rsidRPr="00765FD9" w:rsidRDefault="00814C06" w:rsidP="00814C0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4C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Европа: путешествие (2)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hyperlink r:id="rId44" w:history="1">
        <w:r w:rsidRPr="00765FD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https://interneturok.ru/lesson/geografy/7-klass/materiki-evraziya/regiony-evrazii-shodstva-i-razlichiya-priroda-zapadnoy-chasti-evropy</w:t>
        </w:r>
      </w:hyperlink>
      <w:r w:rsidRPr="00765F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814C06" w:rsidRDefault="00814C06" w:rsidP="00814C0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14C06" w:rsidRPr="00765FD9" w:rsidRDefault="009961B6" w:rsidP="00814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5" w:history="1">
        <w:r w:rsidR="00814C06" w:rsidRPr="00765FD9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Франция</w:t>
        </w:r>
      </w:hyperlink>
      <w:r w:rsidR="0076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14C06" w:rsidRPr="00814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6" w:history="1">
        <w:r w:rsidR="00814C06" w:rsidRPr="00765FD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https://interneturok.ru/lesson/geografy/7-klass/materiki-evraziya/frantsiya</w:t>
        </w:r>
      </w:hyperlink>
      <w:r w:rsidR="00814C06" w:rsidRPr="00765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4C06" w:rsidRPr="00814C06" w:rsidRDefault="00814C06" w:rsidP="00814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FD9" w:rsidRDefault="009961B6" w:rsidP="00765FD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hyperlink r:id="rId47" w:history="1">
        <w:r w:rsidR="00814C06" w:rsidRPr="00814C06">
          <w:rPr>
            <w:rFonts w:ascii="Times New Roman" w:eastAsia="Times New Roman" w:hAnsi="Times New Roman" w:cs="Times New Roman"/>
            <w:b/>
            <w:sz w:val="32"/>
            <w:szCs w:val="32"/>
            <w:lang w:eastAsia="ru-RU"/>
          </w:rPr>
          <w:t>Азия в мире</w:t>
        </w:r>
      </w:hyperlink>
    </w:p>
    <w:p w:rsidR="00765FD9" w:rsidRDefault="00765FD9" w:rsidP="00765FD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65FD9" w:rsidRPr="00765FD9" w:rsidRDefault="009961B6" w:rsidP="0076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8" w:history="1">
        <w:r w:rsidR="00814C06" w:rsidRPr="00765F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 Северная Евразия, Северо-Восточная и Восточная Азия. Особенности природы</w:t>
        </w:r>
      </w:hyperlink>
      <w:r w:rsidR="0076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hyperlink r:id="rId49" w:history="1">
        <w:r w:rsidR="00765FD9" w:rsidRPr="00765FD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https://interneturok.ru/lesson/geografy/7-klass/materiki-evraziya/severnaya-evraziya-severo-vostochnaya-i-vostochnaya-aziya-osobennosti-prirody</w:t>
        </w:r>
      </w:hyperlink>
      <w:r w:rsidR="00765FD9" w:rsidRPr="00765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5FD9" w:rsidRDefault="00765FD9" w:rsidP="00765F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FD9" w:rsidRPr="00765FD9" w:rsidRDefault="009961B6" w:rsidP="0076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0" w:history="1">
        <w:r w:rsidR="00814C06" w:rsidRPr="00765F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 Особенности природы Южной, Юго-Западной и Центральной Азии</w:t>
        </w:r>
      </w:hyperlink>
      <w:r w:rsidR="0076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51" w:history="1">
        <w:r w:rsidR="00765FD9" w:rsidRPr="00765FD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https://interneturok.ru/lesson/geografy/7-klass/materiki-evraziya/osobennosti-prirody-yuzhnoy-yugo-zapadnoy-i-tsentralnoy-azii</w:t>
        </w:r>
      </w:hyperlink>
      <w:r w:rsidR="00765FD9" w:rsidRPr="00765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5FD9" w:rsidRDefault="00765FD9" w:rsidP="00765F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C06" w:rsidRPr="00814C06" w:rsidRDefault="009961B6" w:rsidP="0076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2" w:history="1">
        <w:r w:rsidR="00765F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="00814C06" w:rsidRPr="00765F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Страны Азии. Типовая характеристика</w:t>
        </w:r>
      </w:hyperlink>
      <w:r w:rsidR="0076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53" w:history="1">
        <w:r w:rsidR="00765FD9" w:rsidRPr="00765FD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https://interneturok.ru/lesson/geografy/7-klass/materiki-evraziya/strany-azii-tipovaya-harakteristika-stran</w:t>
        </w:r>
      </w:hyperlink>
      <w:r w:rsidR="00765FD9" w:rsidRPr="00765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4C06" w:rsidRPr="00765FD9" w:rsidRDefault="00814C06" w:rsidP="00814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C06" w:rsidRDefault="009961B6" w:rsidP="00814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4" w:history="1">
        <w:r w:rsidR="00765FD9" w:rsidRPr="00765FD9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Азия: путешествие (1)</w:t>
        </w:r>
      </w:hyperlink>
      <w:r w:rsidR="0076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5" w:history="1">
        <w:r w:rsidR="00765FD9" w:rsidRPr="00765FD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https://interneturok.ru/lesson/geografy/7-klass/materiki-evraziya/osobennosti-prirody-yuzhnoy-yugo-zapadnoy-i-tsentralnoy-azii</w:t>
        </w:r>
      </w:hyperlink>
      <w:r w:rsidR="00765FD9" w:rsidRPr="00765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5FD9" w:rsidRPr="00765FD9" w:rsidRDefault="00765FD9" w:rsidP="00814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C06" w:rsidRDefault="009961B6" w:rsidP="00814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6" w:history="1">
        <w:r w:rsidR="00765FD9" w:rsidRPr="00765FD9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Китай</w:t>
        </w:r>
      </w:hyperlink>
      <w:r w:rsidR="0076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hyperlink r:id="rId57" w:history="1">
        <w:r w:rsidR="00765FD9" w:rsidRPr="00765FD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https://interneturok.ru/lesson/geografy/7-klass/materiki-evraziya/kitay</w:t>
        </w:r>
      </w:hyperlink>
      <w:r w:rsidR="0076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5FD9" w:rsidRPr="00814C06" w:rsidRDefault="00765FD9" w:rsidP="00814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C06" w:rsidRPr="00814C06" w:rsidRDefault="009961B6" w:rsidP="00814C0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58" w:history="1">
        <w:r w:rsidR="00814C06" w:rsidRPr="00814C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Индия</w:t>
        </w:r>
      </w:hyperlink>
      <w:r w:rsidR="0076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59" w:history="1">
        <w:r w:rsidR="00765FD9" w:rsidRPr="00765FD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https://interneturok.ru/lesson/geografy/7-klass/materiki-evraziya/indiya</w:t>
        </w:r>
      </w:hyperlink>
      <w:r w:rsidR="0076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4C06" w:rsidRPr="00814C06" w:rsidRDefault="00814C06" w:rsidP="00814C06">
      <w:pPr>
        <w:spacing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</w:p>
    <w:p w:rsidR="0001750B" w:rsidRDefault="0001750B" w:rsidP="0001750B">
      <w:pPr>
        <w:spacing w:after="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Подготовка к ВПР</w:t>
      </w:r>
      <w:r w:rsidRPr="00137AB4"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>–  сайт «Решу ВПР»</w:t>
      </w:r>
    </w:p>
    <w:p w:rsidR="00814C06" w:rsidRPr="0001750B" w:rsidRDefault="009961B6" w:rsidP="00814C06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hyperlink r:id="rId60" w:history="1">
        <w:r w:rsidR="0001750B" w:rsidRPr="0034577F">
          <w:rPr>
            <w:rStyle w:val="a3"/>
            <w:rFonts w:ascii="Times New Roman" w:hAnsi="Times New Roman" w:cs="Times New Roman"/>
            <w:b/>
            <w:sz w:val="40"/>
            <w:szCs w:val="40"/>
          </w:rPr>
          <w:t>https://geo7-vpr.sdamgia.ru/</w:t>
        </w:r>
      </w:hyperlink>
      <w:r w:rsidR="0001750B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765FD9" w:rsidRDefault="00765FD9" w:rsidP="00814C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5FD9" w:rsidRDefault="00765FD9" w:rsidP="00765FD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lastRenderedPageBreak/>
        <w:t>8</w:t>
      </w:r>
      <w:r w:rsidRPr="00AB06E2">
        <w:rPr>
          <w:rFonts w:ascii="Times New Roman" w:hAnsi="Times New Roman" w:cs="Times New Roman"/>
          <w:b/>
          <w:sz w:val="52"/>
          <w:szCs w:val="52"/>
        </w:rPr>
        <w:t xml:space="preserve">  класс</w:t>
      </w:r>
    </w:p>
    <w:p w:rsidR="00765FD9" w:rsidRPr="004502CA" w:rsidRDefault="00765FD9" w:rsidP="00765FD9">
      <w:pPr>
        <w:pStyle w:val="4"/>
        <w:shd w:val="clear" w:color="auto" w:fill="FFFFFF"/>
        <w:spacing w:before="0" w:beforeAutospacing="0" w:after="0" w:afterAutospacing="0"/>
        <w:ind w:left="225"/>
        <w:jc w:val="center"/>
        <w:rPr>
          <w:b w:val="0"/>
          <w:bCs w:val="0"/>
          <w:sz w:val="36"/>
          <w:szCs w:val="36"/>
        </w:rPr>
      </w:pPr>
      <w:r w:rsidRPr="004502CA">
        <w:rPr>
          <w:b w:val="0"/>
          <w:bCs w:val="0"/>
          <w:sz w:val="36"/>
          <w:szCs w:val="36"/>
        </w:rPr>
        <w:t>Общая характеристика хозяйства России</w:t>
      </w:r>
    </w:p>
    <w:p w:rsidR="004502CA" w:rsidRDefault="009961B6" w:rsidP="004502CA">
      <w:pPr>
        <w:spacing w:after="0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1" w:history="1">
        <w:r w:rsidR="00765FD9" w:rsidRPr="00765FD9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br/>
        </w:r>
      </w:hyperlink>
      <w:hyperlink r:id="rId62" w:history="1">
        <w:r w:rsidR="004502CA" w:rsidRPr="004502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Металлургический комплекс: состав, значение, факторы размещения</w:t>
        </w:r>
      </w:hyperlink>
      <w:r w:rsidR="00450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63" w:history="1">
        <w:r w:rsidR="004502CA" w:rsidRPr="004502C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https://interneturok.ru/lesson/geografy/9-klass/bobwaya-harakteristika-hozyajstva-rossiib/metallurgicheskiy-kompleks-sostav-znachenie-faktory-razmescheniya</w:t>
        </w:r>
      </w:hyperlink>
      <w:r w:rsidR="004502CA" w:rsidRPr="0045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02CA" w:rsidRPr="004502CA" w:rsidRDefault="004502CA" w:rsidP="004502CA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2CA" w:rsidRDefault="009961B6" w:rsidP="004502CA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4" w:history="1">
        <w:r w:rsidR="004502CA" w:rsidRPr="004502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География металлургического комплекса</w:t>
        </w:r>
      </w:hyperlink>
      <w:r w:rsidR="00450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5" w:history="1">
        <w:r w:rsidR="004502CA" w:rsidRPr="0034577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https://interneturok.ru/lesson/geografy/9- klass/bobwaya-harakteristika-hozyajstva-rossiib/geografiya-metallurgicheskogo-kompleksa</w:t>
        </w:r>
      </w:hyperlink>
      <w:r w:rsidR="004502CA" w:rsidRPr="0045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02CA" w:rsidRPr="004502CA" w:rsidRDefault="004502CA" w:rsidP="0045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2CA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hyperlink r:id="rId66" w:history="1">
        <w:r w:rsidR="004502CA" w:rsidRPr="00765FD9">
          <w:rPr>
            <w:b w:val="0"/>
            <w:sz w:val="28"/>
            <w:szCs w:val="28"/>
          </w:rPr>
          <w:t>Машиностроительный комплекс: состав, значение и технологические особенности</w:t>
        </w:r>
      </w:hyperlink>
      <w:r w:rsidR="004502CA">
        <w:rPr>
          <w:b w:val="0"/>
          <w:sz w:val="28"/>
          <w:szCs w:val="28"/>
        </w:rPr>
        <w:t xml:space="preserve">  </w:t>
      </w:r>
      <w:hyperlink r:id="rId67" w:history="1">
        <w:r w:rsidR="004502CA" w:rsidRPr="004502CA">
          <w:rPr>
            <w:rStyle w:val="a3"/>
            <w:b w:val="0"/>
          </w:rPr>
          <w:t>https://interneturok.ru/lesson/geografy/9-klass/bobwaya-harakteristika-hozyajstva-rossiib/mashinostroitelnyy-kompleks-sostav-znachenie-i-tehnologicheskie-osobennosti</w:t>
        </w:r>
      </w:hyperlink>
      <w:r w:rsidR="004502CA" w:rsidRPr="004502CA">
        <w:rPr>
          <w:b w:val="0"/>
        </w:rPr>
        <w:t xml:space="preserve"> </w:t>
      </w:r>
    </w:p>
    <w:p w:rsidR="004502CA" w:rsidRPr="004502CA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</w:p>
    <w:p w:rsidR="004502CA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hyperlink r:id="rId68" w:history="1">
        <w:r w:rsidR="004502CA" w:rsidRPr="00765FD9">
          <w:rPr>
            <w:b w:val="0"/>
            <w:sz w:val="28"/>
            <w:szCs w:val="28"/>
          </w:rPr>
          <w:t>Машиностроительный комплекс. География машиностроения</w:t>
        </w:r>
      </w:hyperlink>
      <w:r w:rsidR="004502CA">
        <w:rPr>
          <w:b w:val="0"/>
          <w:sz w:val="28"/>
          <w:szCs w:val="28"/>
        </w:rPr>
        <w:t xml:space="preserve">  </w:t>
      </w:r>
      <w:hyperlink r:id="rId69" w:history="1">
        <w:r w:rsidR="004502CA" w:rsidRPr="004502CA">
          <w:rPr>
            <w:rStyle w:val="a3"/>
            <w:b w:val="0"/>
          </w:rPr>
          <w:t>https://interneturok.ru/lesson/geografy/9-klass/bobwaya-harakteristika-hozyajstva-rossiib/mashinostroitelnyy-kompleks-geografiya-mashinostroeniya</w:t>
        </w:r>
      </w:hyperlink>
      <w:r w:rsidR="004502CA" w:rsidRPr="004502CA">
        <w:rPr>
          <w:b w:val="0"/>
        </w:rPr>
        <w:t xml:space="preserve"> </w:t>
      </w:r>
    </w:p>
    <w:p w:rsidR="004502CA" w:rsidRPr="004502CA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</w:p>
    <w:p w:rsidR="004502CA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hyperlink r:id="rId70" w:history="1">
        <w:r w:rsidR="004502CA" w:rsidRPr="00765FD9">
          <w:rPr>
            <w:b w:val="0"/>
            <w:sz w:val="28"/>
            <w:szCs w:val="28"/>
          </w:rPr>
          <w:t>Оборонно-промышленный комплекс</w:t>
        </w:r>
      </w:hyperlink>
      <w:r w:rsidR="004502CA">
        <w:rPr>
          <w:b w:val="0"/>
          <w:sz w:val="28"/>
          <w:szCs w:val="28"/>
        </w:rPr>
        <w:t xml:space="preserve">  </w:t>
      </w:r>
      <w:hyperlink r:id="rId71" w:history="1">
        <w:r w:rsidR="004502CA" w:rsidRPr="004502CA">
          <w:rPr>
            <w:rStyle w:val="a3"/>
            <w:b w:val="0"/>
          </w:rPr>
          <w:t>https://interneturok.ru/lesson/geografy/9-klass/bobwaya-harakteristika-hozyajstva-rossiib/oboronno-promyshlennyy-kompleks</w:t>
        </w:r>
      </w:hyperlink>
      <w:r w:rsidR="004502CA" w:rsidRPr="004502CA">
        <w:rPr>
          <w:b w:val="0"/>
        </w:rPr>
        <w:t xml:space="preserve"> </w:t>
      </w:r>
    </w:p>
    <w:p w:rsidR="004502CA" w:rsidRPr="004502CA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</w:p>
    <w:p w:rsidR="00765FD9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hyperlink r:id="rId72" w:history="1">
        <w:r w:rsidR="00765FD9" w:rsidRPr="00765FD9">
          <w:rPr>
            <w:b w:val="0"/>
            <w:sz w:val="28"/>
            <w:szCs w:val="28"/>
          </w:rPr>
          <w:t>Химический комплекс. География химической промышленности</w:t>
        </w:r>
      </w:hyperlink>
      <w:r w:rsidR="004502CA">
        <w:rPr>
          <w:b w:val="0"/>
          <w:sz w:val="28"/>
          <w:szCs w:val="28"/>
        </w:rPr>
        <w:t xml:space="preserve"> </w:t>
      </w:r>
      <w:hyperlink r:id="rId73" w:history="1">
        <w:r w:rsidR="004502CA" w:rsidRPr="004502CA">
          <w:rPr>
            <w:rStyle w:val="a3"/>
            <w:b w:val="0"/>
          </w:rPr>
          <w:t>https://interneturok.ru/lesson/geografy/9-klass/bobwaya-harakteristika-hozyajstva-rossiib/himicheskiy-kompleks-geografiya-himicheskoy-promyshlennosti</w:t>
        </w:r>
      </w:hyperlink>
      <w:r w:rsidR="004502CA" w:rsidRPr="004502CA">
        <w:rPr>
          <w:b w:val="0"/>
        </w:rPr>
        <w:t xml:space="preserve"> </w:t>
      </w:r>
    </w:p>
    <w:p w:rsidR="004502CA" w:rsidRPr="004502CA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</w:p>
    <w:p w:rsidR="004502CA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r w:rsidRPr="004502CA">
        <w:rPr>
          <w:b w:val="0"/>
          <w:sz w:val="28"/>
          <w:szCs w:val="28"/>
        </w:rPr>
        <w:t>Химико-лесной комплекс</w:t>
      </w:r>
      <w:r>
        <w:rPr>
          <w:b w:val="0"/>
          <w:sz w:val="28"/>
          <w:szCs w:val="28"/>
        </w:rPr>
        <w:t xml:space="preserve">   </w:t>
      </w:r>
      <w:hyperlink r:id="rId74" w:history="1">
        <w:r w:rsidRPr="004502CA">
          <w:rPr>
            <w:rStyle w:val="a3"/>
            <w:b w:val="0"/>
          </w:rPr>
          <w:t>https://interneturok.ru/lesson/geografy/9-klass/bobwaya-harakteristika-hozyajstva-rossiib/himiko-lesnoy-kompleks</w:t>
        </w:r>
      </w:hyperlink>
      <w:r w:rsidRPr="004502CA">
        <w:rPr>
          <w:b w:val="0"/>
        </w:rPr>
        <w:t xml:space="preserve"> </w:t>
      </w:r>
    </w:p>
    <w:p w:rsidR="004502CA" w:rsidRPr="00765FD9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  <w:sz w:val="28"/>
          <w:szCs w:val="28"/>
        </w:rPr>
      </w:pPr>
    </w:p>
    <w:p w:rsidR="00765FD9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hyperlink r:id="rId75" w:history="1">
        <w:r w:rsidR="00765FD9" w:rsidRPr="00765FD9">
          <w:rPr>
            <w:b w:val="0"/>
            <w:sz w:val="28"/>
            <w:szCs w:val="28"/>
          </w:rPr>
          <w:t>Лесная промышленность</w:t>
        </w:r>
      </w:hyperlink>
      <w:r w:rsidR="004502CA">
        <w:rPr>
          <w:b w:val="0"/>
          <w:sz w:val="28"/>
          <w:szCs w:val="28"/>
        </w:rPr>
        <w:t xml:space="preserve"> </w:t>
      </w:r>
      <w:hyperlink r:id="rId76" w:history="1">
        <w:r w:rsidR="004502CA" w:rsidRPr="004502CA">
          <w:rPr>
            <w:rStyle w:val="a3"/>
            <w:b w:val="0"/>
          </w:rPr>
          <w:t>https://interneturok.ru/lesson/geografy/9-klass/bobwaya-harakteristika-hozyajstva-rossiib/lesnaya-promyshlennost</w:t>
        </w:r>
      </w:hyperlink>
      <w:r w:rsidR="004502CA" w:rsidRPr="004502CA">
        <w:rPr>
          <w:b w:val="0"/>
        </w:rPr>
        <w:t xml:space="preserve"> </w:t>
      </w:r>
    </w:p>
    <w:p w:rsidR="004502CA" w:rsidRPr="004502CA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</w:p>
    <w:p w:rsidR="00765FD9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hyperlink r:id="rId77" w:history="1">
        <w:r w:rsidR="00765FD9" w:rsidRPr="00765FD9">
          <w:rPr>
            <w:b w:val="0"/>
            <w:sz w:val="28"/>
            <w:szCs w:val="28"/>
          </w:rPr>
          <w:t>Агропромышленный комплекс состав, значение. Сельское хозяйство</w:t>
        </w:r>
      </w:hyperlink>
      <w:r w:rsidR="004502CA">
        <w:rPr>
          <w:b w:val="0"/>
          <w:sz w:val="28"/>
          <w:szCs w:val="28"/>
        </w:rPr>
        <w:t xml:space="preserve">  </w:t>
      </w:r>
      <w:hyperlink r:id="rId78" w:history="1">
        <w:r w:rsidR="004502CA" w:rsidRPr="004502CA">
          <w:rPr>
            <w:rStyle w:val="a3"/>
            <w:b w:val="0"/>
          </w:rPr>
          <w:t>https://interneturok.ru/lesson/geografy/9-klass/bobwaya-harakteristika-hozyajstva-rossiib/agropromyshlennyy-kompleks-sostav-znachenie-selskoe-hozyaystvo</w:t>
        </w:r>
      </w:hyperlink>
      <w:r w:rsidR="004502CA" w:rsidRPr="004502CA">
        <w:rPr>
          <w:b w:val="0"/>
        </w:rPr>
        <w:t xml:space="preserve"> </w:t>
      </w:r>
    </w:p>
    <w:p w:rsidR="004502CA" w:rsidRPr="004502CA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</w:p>
    <w:p w:rsidR="00765FD9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  <w:sz w:val="28"/>
          <w:szCs w:val="28"/>
        </w:rPr>
      </w:pPr>
      <w:hyperlink r:id="rId79" w:history="1">
        <w:r w:rsidR="00765FD9" w:rsidRPr="00765FD9">
          <w:rPr>
            <w:b w:val="0"/>
            <w:sz w:val="28"/>
            <w:szCs w:val="28"/>
          </w:rPr>
          <w:t>География сельского хозяйства, зерновое хозяйство России</w:t>
        </w:r>
      </w:hyperlink>
      <w:r w:rsidR="004502CA">
        <w:rPr>
          <w:b w:val="0"/>
          <w:sz w:val="28"/>
          <w:szCs w:val="28"/>
        </w:rPr>
        <w:t xml:space="preserve">  </w:t>
      </w:r>
      <w:hyperlink r:id="rId80" w:history="1">
        <w:r w:rsidR="004502CA" w:rsidRPr="004502CA">
          <w:rPr>
            <w:rStyle w:val="a3"/>
            <w:b w:val="0"/>
          </w:rPr>
          <w:t>https://interneturok.ru/lesson/geografy/9-klass/bobwaya-harakteristika-hozyajstva-rossiib/geografiya-selskogo-hozyaystva-zernovoe-hozyaystvo-rossii</w:t>
        </w:r>
      </w:hyperlink>
      <w:r w:rsidR="004502CA">
        <w:rPr>
          <w:b w:val="0"/>
          <w:sz w:val="28"/>
          <w:szCs w:val="28"/>
        </w:rPr>
        <w:t xml:space="preserve"> </w:t>
      </w:r>
    </w:p>
    <w:p w:rsidR="004502CA" w:rsidRPr="00765FD9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  <w:sz w:val="28"/>
          <w:szCs w:val="28"/>
        </w:rPr>
      </w:pPr>
    </w:p>
    <w:p w:rsidR="00765FD9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hyperlink r:id="rId81" w:history="1">
        <w:r w:rsidR="00765FD9" w:rsidRPr="00765FD9">
          <w:rPr>
            <w:b w:val="0"/>
            <w:sz w:val="28"/>
            <w:szCs w:val="28"/>
          </w:rPr>
          <w:t>География сельского хозяйства. Технические культуры и животноводство</w:t>
        </w:r>
      </w:hyperlink>
      <w:r w:rsidR="004502CA">
        <w:rPr>
          <w:b w:val="0"/>
          <w:sz w:val="28"/>
          <w:szCs w:val="28"/>
        </w:rPr>
        <w:t xml:space="preserve">  </w:t>
      </w:r>
      <w:hyperlink r:id="rId82" w:history="1">
        <w:r w:rsidR="004502CA" w:rsidRPr="004502CA">
          <w:rPr>
            <w:rStyle w:val="a3"/>
            <w:b w:val="0"/>
          </w:rPr>
          <w:t>https://interneturok.ru/lesson/geografy/9-klass/bobwaya-harakteristika-hozyajstva-rossiib/geografiya-selskogo-hozyaystva-tehnicheskie-kultury-i-zhivotnovodstvo</w:t>
        </w:r>
      </w:hyperlink>
      <w:r w:rsidR="004502CA" w:rsidRPr="004502CA">
        <w:rPr>
          <w:b w:val="0"/>
        </w:rPr>
        <w:t xml:space="preserve"> </w:t>
      </w:r>
    </w:p>
    <w:p w:rsidR="004502CA" w:rsidRPr="004502CA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</w:p>
    <w:p w:rsidR="00765FD9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  <w:sz w:val="28"/>
          <w:szCs w:val="28"/>
        </w:rPr>
      </w:pPr>
      <w:hyperlink r:id="rId83" w:history="1">
        <w:r w:rsidR="00765FD9" w:rsidRPr="00765FD9">
          <w:rPr>
            <w:b w:val="0"/>
            <w:sz w:val="28"/>
            <w:szCs w:val="28"/>
          </w:rPr>
          <w:t>Легкая и пищевая промышленность</w:t>
        </w:r>
      </w:hyperlink>
      <w:r w:rsidR="004502CA">
        <w:rPr>
          <w:b w:val="0"/>
          <w:sz w:val="28"/>
          <w:szCs w:val="28"/>
        </w:rPr>
        <w:t xml:space="preserve">  </w:t>
      </w:r>
      <w:hyperlink r:id="rId84" w:history="1">
        <w:r w:rsidR="004502CA" w:rsidRPr="004502CA">
          <w:rPr>
            <w:rStyle w:val="a3"/>
            <w:b w:val="0"/>
          </w:rPr>
          <w:t>https://interneturok.ru/lesson/geografy/9-klass/bobwaya-harakteristika-hozyajstva-rossiib/legkaya-i-pischevaya-promyshlennost</w:t>
        </w:r>
      </w:hyperlink>
      <w:r w:rsidR="004502CA">
        <w:rPr>
          <w:b w:val="0"/>
          <w:sz w:val="28"/>
          <w:szCs w:val="28"/>
        </w:rPr>
        <w:t xml:space="preserve"> </w:t>
      </w:r>
    </w:p>
    <w:p w:rsidR="004502CA" w:rsidRPr="00765FD9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  <w:sz w:val="28"/>
          <w:szCs w:val="28"/>
        </w:rPr>
      </w:pPr>
    </w:p>
    <w:p w:rsidR="00765FD9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  <w:sz w:val="28"/>
          <w:szCs w:val="28"/>
        </w:rPr>
      </w:pPr>
      <w:hyperlink r:id="rId85" w:history="1">
        <w:r w:rsidR="00765FD9" w:rsidRPr="00765FD9">
          <w:rPr>
            <w:b w:val="0"/>
            <w:sz w:val="28"/>
            <w:szCs w:val="28"/>
          </w:rPr>
          <w:t>Инфраструктурный комплекс состав, значение. Виды транспорта</w:t>
        </w:r>
      </w:hyperlink>
      <w:r w:rsidR="004502CA">
        <w:rPr>
          <w:b w:val="0"/>
          <w:sz w:val="28"/>
          <w:szCs w:val="28"/>
        </w:rPr>
        <w:t xml:space="preserve">   </w:t>
      </w:r>
      <w:hyperlink r:id="rId86" w:history="1">
        <w:r w:rsidR="004502CA" w:rsidRPr="004502CA">
          <w:rPr>
            <w:rStyle w:val="a3"/>
            <w:b w:val="0"/>
          </w:rPr>
          <w:t>https://interneturok.ru/lesson/geografy/9-klass/bobwaya-harakteristika-hozyajstva-rossiib/infrastrukturnyy-kompleks-sostav-znachenie-vidy-transporta</w:t>
        </w:r>
      </w:hyperlink>
      <w:r w:rsidR="004502CA">
        <w:rPr>
          <w:b w:val="0"/>
          <w:sz w:val="28"/>
          <w:szCs w:val="28"/>
        </w:rPr>
        <w:t xml:space="preserve"> </w:t>
      </w:r>
    </w:p>
    <w:p w:rsidR="004502CA" w:rsidRPr="00765FD9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  <w:sz w:val="28"/>
          <w:szCs w:val="28"/>
        </w:rPr>
      </w:pPr>
    </w:p>
    <w:p w:rsidR="00765FD9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hyperlink r:id="rId87" w:history="1">
        <w:r w:rsidR="00765FD9" w:rsidRPr="00765FD9">
          <w:rPr>
            <w:b w:val="0"/>
            <w:sz w:val="28"/>
            <w:szCs w:val="28"/>
          </w:rPr>
          <w:t>Сухопутный транспорт</w:t>
        </w:r>
      </w:hyperlink>
      <w:r w:rsidR="004502CA">
        <w:rPr>
          <w:b w:val="0"/>
          <w:sz w:val="28"/>
          <w:szCs w:val="28"/>
        </w:rPr>
        <w:t xml:space="preserve">  </w:t>
      </w:r>
      <w:hyperlink r:id="rId88" w:history="1">
        <w:r w:rsidR="004502CA" w:rsidRPr="004502CA">
          <w:rPr>
            <w:rStyle w:val="a3"/>
            <w:b w:val="0"/>
          </w:rPr>
          <w:t>https://interneturok.ru/lesson/geografy/9-klass/bobwaya-harakteristika-hozyajstva-rossiib/suhoputnyy-transport</w:t>
        </w:r>
      </w:hyperlink>
      <w:r w:rsidR="004502CA" w:rsidRPr="004502CA">
        <w:rPr>
          <w:b w:val="0"/>
        </w:rPr>
        <w:t xml:space="preserve"> </w:t>
      </w:r>
    </w:p>
    <w:p w:rsidR="004502CA" w:rsidRPr="004502CA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</w:p>
    <w:p w:rsidR="00765FD9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hyperlink r:id="rId89" w:history="1">
        <w:r w:rsidR="00765FD9" w:rsidRPr="00765FD9">
          <w:rPr>
            <w:b w:val="0"/>
            <w:sz w:val="28"/>
            <w:szCs w:val="28"/>
          </w:rPr>
          <w:t>Водный и другие виды транспорта</w:t>
        </w:r>
      </w:hyperlink>
      <w:r w:rsidR="004502CA">
        <w:rPr>
          <w:b w:val="0"/>
          <w:sz w:val="28"/>
          <w:szCs w:val="28"/>
        </w:rPr>
        <w:t xml:space="preserve">  </w:t>
      </w:r>
      <w:hyperlink r:id="rId90" w:history="1">
        <w:r w:rsidR="004502CA" w:rsidRPr="004502CA">
          <w:rPr>
            <w:rStyle w:val="a3"/>
            <w:b w:val="0"/>
          </w:rPr>
          <w:t>https://interneturok.ru/lesson/geografy/9-klass/bobwaya-harakteristika-hozyajstva-rossiib/vodnyy-i-drugie-vidy-transporta</w:t>
        </w:r>
      </w:hyperlink>
      <w:r w:rsidR="004502CA" w:rsidRPr="004502CA">
        <w:rPr>
          <w:b w:val="0"/>
        </w:rPr>
        <w:t xml:space="preserve">  </w:t>
      </w:r>
    </w:p>
    <w:p w:rsidR="004502CA" w:rsidRPr="004502CA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</w:p>
    <w:p w:rsidR="00765FD9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hyperlink r:id="rId91" w:history="1">
        <w:r w:rsidR="00765FD9" w:rsidRPr="00765FD9">
          <w:rPr>
            <w:b w:val="0"/>
            <w:sz w:val="28"/>
            <w:szCs w:val="28"/>
          </w:rPr>
          <w:t>Связь</w:t>
        </w:r>
      </w:hyperlink>
      <w:r w:rsidR="004502CA">
        <w:rPr>
          <w:b w:val="0"/>
          <w:sz w:val="28"/>
          <w:szCs w:val="28"/>
        </w:rPr>
        <w:t xml:space="preserve">  </w:t>
      </w:r>
      <w:hyperlink r:id="rId92" w:history="1">
        <w:r w:rsidR="004502CA" w:rsidRPr="004502CA">
          <w:rPr>
            <w:rStyle w:val="a3"/>
            <w:b w:val="0"/>
          </w:rPr>
          <w:t>https://interneturok.ru/lesson/geografy/9-klass/bobwaya-harakteristika-hozyajstva-rossiib/svyaz</w:t>
        </w:r>
      </w:hyperlink>
      <w:r w:rsidR="004502CA" w:rsidRPr="004502CA">
        <w:rPr>
          <w:b w:val="0"/>
        </w:rPr>
        <w:t xml:space="preserve"> </w:t>
      </w:r>
    </w:p>
    <w:p w:rsidR="004502CA" w:rsidRPr="00765FD9" w:rsidRDefault="004502CA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  <w:sz w:val="28"/>
          <w:szCs w:val="28"/>
        </w:rPr>
      </w:pPr>
    </w:p>
    <w:p w:rsidR="00765FD9" w:rsidRPr="00765FD9" w:rsidRDefault="009961B6" w:rsidP="004502CA">
      <w:pPr>
        <w:pStyle w:val="4"/>
        <w:shd w:val="clear" w:color="auto" w:fill="FFFFFF"/>
        <w:spacing w:before="0" w:beforeAutospacing="0" w:after="0" w:afterAutospacing="0"/>
        <w:ind w:left="142"/>
        <w:rPr>
          <w:b w:val="0"/>
        </w:rPr>
      </w:pPr>
      <w:hyperlink r:id="rId93" w:history="1">
        <w:r w:rsidR="00765FD9" w:rsidRPr="00765FD9">
          <w:rPr>
            <w:b w:val="0"/>
            <w:sz w:val="28"/>
            <w:szCs w:val="28"/>
          </w:rPr>
          <w:t>Отрасли социальной инфраструктуры</w:t>
        </w:r>
      </w:hyperlink>
      <w:r w:rsidR="004502CA">
        <w:rPr>
          <w:b w:val="0"/>
          <w:sz w:val="28"/>
          <w:szCs w:val="28"/>
        </w:rPr>
        <w:t xml:space="preserve">  </w:t>
      </w:r>
      <w:hyperlink r:id="rId94" w:history="1">
        <w:r w:rsidR="004502CA" w:rsidRPr="004502CA">
          <w:rPr>
            <w:rStyle w:val="a3"/>
            <w:b w:val="0"/>
          </w:rPr>
          <w:t>https://interneturok.ru/lesson/geografy/9-klass/bobwaya-harakteristika-hozyajstva-rossiib/otrasli-sotsialnoy-infrastruktury</w:t>
        </w:r>
      </w:hyperlink>
      <w:r w:rsidR="004502CA" w:rsidRPr="004502CA">
        <w:rPr>
          <w:b w:val="0"/>
        </w:rPr>
        <w:t xml:space="preserve"> </w:t>
      </w:r>
    </w:p>
    <w:p w:rsidR="00765FD9" w:rsidRPr="00765FD9" w:rsidRDefault="00765FD9" w:rsidP="004502CA">
      <w:pPr>
        <w:spacing w:after="0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765FD9" w:rsidRDefault="00765FD9" w:rsidP="00814C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750B" w:rsidRDefault="0001750B" w:rsidP="0001750B">
      <w:pPr>
        <w:spacing w:after="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Подготовка к ВПР</w:t>
      </w:r>
      <w:r w:rsidRPr="00137AB4"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>–  сайт «Решу ВПР»</w:t>
      </w:r>
    </w:p>
    <w:p w:rsidR="004502CA" w:rsidRPr="0001750B" w:rsidRDefault="009961B6" w:rsidP="00814C06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hyperlink r:id="rId95" w:history="1">
        <w:r w:rsidR="0001750B" w:rsidRPr="0034577F">
          <w:rPr>
            <w:rStyle w:val="a3"/>
            <w:rFonts w:ascii="Times New Roman" w:hAnsi="Times New Roman" w:cs="Times New Roman"/>
            <w:b/>
            <w:sz w:val="40"/>
            <w:szCs w:val="40"/>
          </w:rPr>
          <w:t>https://geo8-vpr.sdamgia.ru/</w:t>
        </w:r>
      </w:hyperlink>
      <w:r w:rsidR="0001750B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A33095" w:rsidRDefault="00A33095" w:rsidP="00814C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3095" w:rsidRDefault="00A33095" w:rsidP="00814C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02CA" w:rsidRDefault="004502CA" w:rsidP="004502CA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9</w:t>
      </w:r>
      <w:r w:rsidRPr="00AB06E2">
        <w:rPr>
          <w:rFonts w:ascii="Times New Roman" w:hAnsi="Times New Roman" w:cs="Times New Roman"/>
          <w:b/>
          <w:sz w:val="52"/>
          <w:szCs w:val="52"/>
        </w:rPr>
        <w:t xml:space="preserve">  класс</w:t>
      </w:r>
    </w:p>
    <w:p w:rsidR="004502CA" w:rsidRPr="00137AB4" w:rsidRDefault="009961B6" w:rsidP="004502CA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6" w:history="1">
        <w:r w:rsidR="004502CA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Дальний Восток. Состав, географическое положение, особенности природы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97" w:history="1">
        <w:r w:rsidR="00137AB4" w:rsidRPr="00137AB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https://interneturok.ru/lesson/geografy/9-klass/prirodno-hozjajstvennye-regiony-rossii/dalniy-vostok-sostav-geograficheskoe-polozhenie-osobennosti-prirody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02CA" w:rsidRPr="00137AB4" w:rsidRDefault="009961B6" w:rsidP="004502CA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8" w:history="1">
        <w:r w:rsidR="004502CA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Хозяйственное освоение и население Дальнего Востока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99" w:history="1">
        <w:r w:rsidR="00137AB4" w:rsidRPr="0034577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https://interneturok.ru/lesson/geografy/9-klass/prirodno-hozjajstvennye-regiony-rossii/hozyaystvennoe-osvoenie-i-naselenie-dalnego-vostoka</w:t>
        </w:r>
      </w:hyperlink>
      <w:r w:rsidR="00137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02CA" w:rsidRPr="00137AB4" w:rsidRDefault="009961B6" w:rsidP="004502CA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0" w:history="1">
        <w:r w:rsidR="004502CA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Дальний Восток. Хозяйство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01" w:history="1">
        <w:r w:rsidR="00137AB4" w:rsidRPr="0034577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https://interneturok.ru/lesson/geografy/9-klass/prirodno-hozjajstvennye-regiony-rossii/dalniy-vostok-hozyaystvo</w:t>
        </w:r>
      </w:hyperlink>
      <w:r w:rsidR="00137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02CA" w:rsidRDefault="00137AB4" w:rsidP="00814C06">
      <w:pPr>
        <w:spacing w:after="0"/>
        <w:rPr>
          <w:rFonts w:ascii="Times New Roman" w:hAnsi="Times New Roman" w:cs="Times New Roman"/>
          <w:b/>
          <w:sz w:val="48"/>
          <w:szCs w:val="48"/>
        </w:rPr>
      </w:pPr>
      <w:r w:rsidRPr="00137AB4">
        <w:rPr>
          <w:rFonts w:ascii="Times New Roman" w:hAnsi="Times New Roman" w:cs="Times New Roman"/>
          <w:b/>
          <w:sz w:val="48"/>
          <w:szCs w:val="48"/>
        </w:rPr>
        <w:t xml:space="preserve">Подготовка к ОГЭ </w:t>
      </w:r>
      <w:r>
        <w:rPr>
          <w:rFonts w:ascii="Times New Roman" w:hAnsi="Times New Roman" w:cs="Times New Roman"/>
          <w:b/>
          <w:sz w:val="48"/>
          <w:szCs w:val="48"/>
        </w:rPr>
        <w:t>–  сайт «Решу ОГЭ»</w:t>
      </w:r>
    </w:p>
    <w:p w:rsidR="00137AB4" w:rsidRDefault="009961B6" w:rsidP="00814C06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02" w:tgtFrame="_blank" w:history="1">
        <w:proofErr w:type="spellStart"/>
        <w:r w:rsidR="00137AB4" w:rsidRPr="00137AB4">
          <w:rPr>
            <w:rStyle w:val="a3"/>
            <w:rFonts w:ascii="Arial" w:hAnsi="Arial" w:cs="Arial"/>
            <w:color w:val="137405"/>
            <w:sz w:val="40"/>
            <w:szCs w:val="40"/>
            <w:u w:val="none"/>
            <w:shd w:val="clear" w:color="auto" w:fill="FFFFFF"/>
          </w:rPr>
          <w:t>geo-oge.sdamgia.ru</w:t>
        </w:r>
        <w:proofErr w:type="spellEnd"/>
      </w:hyperlink>
      <w:r w:rsidR="00137AB4" w:rsidRPr="00137AB4">
        <w:rPr>
          <w:rStyle w:val="snippetresultinfo-leftblock"/>
          <w:sz w:val="40"/>
          <w:szCs w:val="40"/>
        </w:rPr>
        <w:t xml:space="preserve">  </w:t>
      </w:r>
      <w:r w:rsidR="00137AB4" w:rsidRPr="00137AB4">
        <w:rPr>
          <w:rFonts w:ascii="Arial" w:hAnsi="Arial" w:cs="Arial"/>
          <w:color w:val="000000"/>
          <w:sz w:val="40"/>
          <w:szCs w:val="40"/>
          <w:shd w:val="clear" w:color="auto" w:fill="FFFFFF"/>
        </w:rPr>
        <w:br/>
      </w:r>
    </w:p>
    <w:p w:rsidR="00137AB4" w:rsidRDefault="00137AB4" w:rsidP="00137AB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10</w:t>
      </w:r>
      <w:r w:rsidRPr="00AB06E2">
        <w:rPr>
          <w:rFonts w:ascii="Times New Roman" w:hAnsi="Times New Roman" w:cs="Times New Roman"/>
          <w:b/>
          <w:sz w:val="52"/>
          <w:szCs w:val="52"/>
        </w:rPr>
        <w:t xml:space="preserve">  класс</w:t>
      </w:r>
    </w:p>
    <w:p w:rsidR="00137AB4" w:rsidRPr="00137AB4" w:rsidRDefault="00137AB4" w:rsidP="0066663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37AB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География отраслей мирового хозяйства</w:t>
      </w:r>
    </w:p>
    <w:p w:rsidR="00137AB4" w:rsidRPr="00137AB4" w:rsidRDefault="009961B6" w:rsidP="00137AB4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03" w:history="1">
        <w:r w:rsidR="00137AB4" w:rsidRPr="00137AB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Мы изучаем географию промышленности</w:t>
        </w:r>
      </w:hyperlink>
    </w:p>
    <w:p w:rsidR="00137AB4" w:rsidRPr="00137AB4" w:rsidRDefault="009961B6" w:rsidP="00137AB4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4" w:history="1">
        <w:r w:rsidR="00137AB4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 География промышленности мира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5" w:history="1">
        <w:r w:rsidR="00137AB4" w:rsidRPr="00137AB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https://interneturok.ru/lesson/geografy/10-klass/bgeografiya-otraslej-mirovogo-hozyajstvab/geografiya-promyshlennosti-mira</w:t>
        </w:r>
      </w:hyperlink>
      <w:r w:rsidR="00137AB4" w:rsidRPr="00137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7AB4" w:rsidRPr="00137AB4" w:rsidRDefault="009961B6" w:rsidP="00137AB4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6" w:history="1">
        <w:r w:rsidR="00137AB4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 Мировая электроэнергетика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07" w:history="1">
        <w:r w:rsidR="00137AB4" w:rsidRPr="00137AB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https://interneturok.ru/lesson/geografy/10-klass/bgeografiya-otraslej-mirovogo-hozyajstvab/mirovaya-elektroenergetika</w:t>
        </w:r>
      </w:hyperlink>
      <w:r w:rsidR="00137AB4" w:rsidRPr="00137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7AB4" w:rsidRPr="00137AB4" w:rsidRDefault="009961B6" w:rsidP="00137AB4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8" w:history="1">
        <w:r w:rsidR="00137AB4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3. Горнодобывающая промышленность и металлургия мира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09" w:history="1">
        <w:r w:rsidR="00137AB4" w:rsidRPr="00137AB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https://interneturok.ru/lesson/geografy/10-klass/bgeografiya-otraslej-mirovogo-hozyajstvab/gornodobyvayuschaya-promyshlennost-i-metallurgiya-mira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7AB4" w:rsidRPr="00137AB4" w:rsidRDefault="009961B6" w:rsidP="00137AB4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0" w:history="1">
        <w:r w:rsidR="00137AB4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 География мирового машиностроения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11" w:history="1">
        <w:r w:rsidR="00137AB4" w:rsidRPr="00137AB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https://interneturok.ru/lesson/geografy/10-klass/bgeografiya-otraslej-mirovogo-hozyajstvab/geografiya-mirovogo-mashinostroeniya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7AB4" w:rsidRPr="00137AB4" w:rsidRDefault="009961B6" w:rsidP="00137AB4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2" w:history="1">
        <w:r w:rsidR="00137AB4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5. Химическая, лесная и легкая промышленность мира. Промышленность и окружающая среда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13" w:history="1">
        <w:r w:rsidR="00137AB4" w:rsidRPr="00137AB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https://interneturok.ru/lesson/geografy/10-klass/bgeografiya-otraslej-mirovogo-hozyajstvab/himicheskaya-lesnaya-i-legkaya-promyshlennosti-mira-promyshlennost-i-okruzhayuschaya-sreda</w:t>
        </w:r>
      </w:hyperlink>
      <w:r w:rsidR="00137AB4" w:rsidRPr="00137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7AB4" w:rsidRPr="00137AB4" w:rsidRDefault="009961B6" w:rsidP="00137AB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14" w:history="1">
        <w:r w:rsidR="00137AB4" w:rsidRPr="00137AB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Мы рассматриваем географию сельского хозяйства и рыболовства</w:t>
        </w:r>
      </w:hyperlink>
    </w:p>
    <w:p w:rsidR="00137AB4" w:rsidRPr="00137AB4" w:rsidRDefault="009961B6" w:rsidP="00137AB4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5" w:history="1">
        <w:r w:rsidR="00137AB4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 География мирового сельского хозяйства: растениеводство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6" w:history="1">
        <w:r w:rsidR="00137AB4" w:rsidRPr="00137AB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https://interneturok.ru/lesson/geografy/10-klass/bgeografiya-otraslej-mirovogo-hozyajstvab/geografiya-mirovogo-selskogo-hozyaystva-rastenievodstvo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7AB4" w:rsidRPr="00137AB4" w:rsidRDefault="009961B6" w:rsidP="00137AB4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7" w:history="1">
        <w:r w:rsidR="00137AB4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 География мирового животноводства и рыболовства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18" w:history="1">
        <w:r w:rsidR="00137AB4" w:rsidRPr="00137AB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https://interneturok.ru/lesson/geografy/10-klass/bgeografiya-otraslej-mirovogo-hozyajstvab/geografiya-mirovogo-zhivotnovodstva-i-rybolovstva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7AB4" w:rsidRPr="00137AB4" w:rsidRDefault="009961B6" w:rsidP="00137AB4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9" w:history="1">
        <w:r w:rsidR="00137AB4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Мы занимаемся географией транспорта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20" w:history="1">
        <w:r w:rsidR="00137AB4" w:rsidRPr="00137AB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https://interneturok.ru/lesson/geografy/10-klass/bgeografiya-otraslej-mirovogo-hozyajstvab/geografiya-mirovogo-transporta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7AB4" w:rsidRPr="00137AB4" w:rsidRDefault="009961B6" w:rsidP="00137AB4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1" w:history="1">
        <w:r w:rsidR="00137AB4" w:rsidRPr="00137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Мы знакомимся со всемирными экономическими отношениями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22" w:history="1">
        <w:r w:rsidR="00137AB4" w:rsidRPr="00137AB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https://interneturok.ru/lesson/geografy/10-klass/bgeografiya-otraslej-mirovogo-hozyajstvab/vsemirnye-ekonomicheskie-otnosheniya</w:t>
        </w:r>
      </w:hyperlink>
      <w:r w:rsidR="0013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7341" w:rsidRDefault="00AD7341" w:rsidP="00814C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7341" w:rsidRDefault="00AD7341" w:rsidP="00AD7341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11</w:t>
      </w:r>
      <w:r w:rsidRPr="00AB06E2">
        <w:rPr>
          <w:rFonts w:ascii="Times New Roman" w:hAnsi="Times New Roman" w:cs="Times New Roman"/>
          <w:b/>
          <w:sz w:val="52"/>
          <w:szCs w:val="52"/>
        </w:rPr>
        <w:t xml:space="preserve">  класс</w:t>
      </w:r>
    </w:p>
    <w:p w:rsidR="00AD7341" w:rsidRPr="0066663D" w:rsidRDefault="00AD7341" w:rsidP="00AD734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663D">
        <w:rPr>
          <w:rFonts w:ascii="Times New Roman" w:hAnsi="Times New Roman" w:cs="Times New Roman"/>
          <w:b/>
          <w:bCs/>
          <w:sz w:val="36"/>
          <w:szCs w:val="36"/>
        </w:rPr>
        <w:t>Региональная характеристика мира</w:t>
      </w:r>
    </w:p>
    <w:p w:rsidR="00AD7341" w:rsidRPr="00AD7341" w:rsidRDefault="009961B6" w:rsidP="00AD7341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23" w:history="1">
        <w:r w:rsidR="00AD7341" w:rsidRPr="0066663D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Мы даем общую характеристику Африки</w:t>
        </w:r>
      </w:hyperlink>
    </w:p>
    <w:p w:rsidR="00AD7341" w:rsidRPr="00AD7341" w:rsidRDefault="009961B6" w:rsidP="00AD7341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4" w:history="1">
        <w:r w:rsidR="00AD7341" w:rsidRPr="00AD734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 Состав, политическая карта, население Африки</w:t>
        </w:r>
      </w:hyperlink>
      <w:r w:rsidR="0066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25" w:history="1">
        <w:r w:rsidR="0066663D" w:rsidRPr="0066663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https://interneturok.ru/lesson/geografy/10-klass/afrika/sostav-politicheskaya-karta-naselenie-afriki</w:t>
        </w:r>
      </w:hyperlink>
      <w:r w:rsidR="0066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7341" w:rsidRPr="00AD7341" w:rsidRDefault="009961B6" w:rsidP="00AD7341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6" w:history="1">
        <w:r w:rsidR="00AD7341" w:rsidRPr="00AD734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 Природно-ресурсный потенциал и общая характеристика хозяйства Африки</w:t>
        </w:r>
      </w:hyperlink>
      <w:r w:rsidR="0066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27" w:history="1">
        <w:r w:rsidR="0066663D" w:rsidRPr="0066663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https://interneturok.ru/lesson/geografy/10-klass/afrika/prirodno-resursnyy-potentsial-i-obschaya-harakteristika-hozyaystva-afrik</w:t>
        </w:r>
        <w:r w:rsidR="0066663D" w:rsidRPr="0034577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i</w:t>
        </w:r>
      </w:hyperlink>
      <w:r w:rsidR="0066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663D" w:rsidRPr="00AD7341" w:rsidRDefault="0066663D" w:rsidP="0066663D">
      <w:pPr>
        <w:pStyle w:val="1"/>
        <w:shd w:val="clear" w:color="auto" w:fill="FFFFFF"/>
        <w:spacing w:before="0" w:line="390" w:lineRule="atLeast"/>
        <w:ind w:left="-284"/>
        <w:rPr>
          <w:rFonts w:ascii="Times New Roman" w:eastAsia="Times New Roman" w:hAnsi="Times New Roman" w:cs="Times New Roman"/>
          <w:b w:val="0"/>
          <w:color w:val="333333"/>
          <w:sz w:val="24"/>
          <w:szCs w:val="24"/>
          <w:lang w:eastAsia="ru-RU"/>
        </w:rPr>
      </w:pPr>
      <w:r w:rsidRPr="0066663D">
        <w:rPr>
          <w:rFonts w:ascii="Times New Roman" w:hAnsi="Times New Roman" w:cs="Times New Roman"/>
          <w:bCs w:val="0"/>
          <w:color w:val="333333"/>
        </w:rPr>
        <w:lastRenderedPageBreak/>
        <w:t>Общий экономико-географический обзор Австралии</w:t>
      </w:r>
      <w:r w:rsidRPr="0066663D">
        <w:rPr>
          <w:rFonts w:ascii="Times New Roman" w:hAnsi="Times New Roman" w:cs="Times New Roman"/>
          <w:b w:val="0"/>
          <w:bCs w:val="0"/>
          <w:color w:val="333333"/>
        </w:rPr>
        <w:t xml:space="preserve">  </w:t>
      </w:r>
      <w:hyperlink r:id="rId128" w:history="1">
        <w:r w:rsidRPr="0066663D">
          <w:rPr>
            <w:rStyle w:val="a3"/>
            <w:rFonts w:ascii="Times New Roman" w:eastAsia="Times New Roman" w:hAnsi="Times New Roman" w:cs="Times New Roman"/>
            <w:b w:val="0"/>
            <w:sz w:val="24"/>
            <w:szCs w:val="24"/>
            <w:lang w:eastAsia="ru-RU"/>
          </w:rPr>
          <w:t>https://interneturok.ru/lesson/geografy/10-klass/avstraliya-i-okeaniya/obschiy-ekonomiko-geograficheskiy-obzor-avstralii</w:t>
        </w:r>
      </w:hyperlink>
      <w:r w:rsidRPr="0066663D">
        <w:rPr>
          <w:rFonts w:ascii="Times New Roman" w:eastAsia="Times New Roman" w:hAnsi="Times New Roman" w:cs="Times New Roman"/>
          <w:b w:val="0"/>
          <w:color w:val="333333"/>
          <w:sz w:val="24"/>
          <w:szCs w:val="24"/>
          <w:lang w:eastAsia="ru-RU"/>
        </w:rPr>
        <w:t xml:space="preserve"> </w:t>
      </w:r>
    </w:p>
    <w:p w:rsidR="0066663D" w:rsidRDefault="0066663D" w:rsidP="006666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66663D" w:rsidRPr="0066663D" w:rsidRDefault="0066663D" w:rsidP="0066663D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Глобальные проблемы человечества</w:t>
      </w:r>
    </w:p>
    <w:p w:rsidR="0066663D" w:rsidRPr="0066663D" w:rsidRDefault="009961B6" w:rsidP="0066663D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9" w:history="1">
        <w:r w:rsidR="0066663D" w:rsidRPr="006666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Мы обосновываем глобальные проблемы человечества</w:t>
        </w:r>
      </w:hyperlink>
    </w:p>
    <w:p w:rsidR="0066663D" w:rsidRPr="0066663D" w:rsidRDefault="009961B6" w:rsidP="0066663D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0" w:history="1">
        <w:r w:rsidR="0066663D" w:rsidRPr="006666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 Сущность глобальных проблем. Взаимосвязь и взаимозависимость</w:t>
        </w:r>
      </w:hyperlink>
      <w:r w:rsidR="0066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31" w:history="1">
        <w:r w:rsidR="0066663D" w:rsidRPr="0066663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https://interneturok.ru/lesson/geografy/10-klass/globalnye-problemy-chelovechestva/suschnost-globalnyh-problem-vzaimosvyaz-i-vzaimozavisimost</w:t>
        </w:r>
      </w:hyperlink>
      <w:r w:rsidR="0066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663D" w:rsidRPr="0066663D" w:rsidRDefault="009961B6" w:rsidP="0066663D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2" w:history="1">
        <w:r w:rsidR="006666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2.Г</w:t>
        </w:r>
        <w:r w:rsidR="0066663D" w:rsidRPr="006666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еографические аспекты демографической и продовольственной проблем мира</w:t>
        </w:r>
      </w:hyperlink>
      <w:r w:rsidR="0066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33" w:history="1">
        <w:r w:rsidR="0066663D" w:rsidRPr="0066663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https://interneturok.ru/lesson/geografy/10-klass/globalnye-problemy-chelovechestva/geograficheskie-aspekty-demograficheskoy-i-prodovolstvennoy-problem-mira</w:t>
        </w:r>
      </w:hyperlink>
      <w:r w:rsidR="0066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663D" w:rsidRPr="0066663D" w:rsidRDefault="009961B6" w:rsidP="0066663D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4" w:history="1">
        <w:r w:rsidR="0066663D" w:rsidRPr="006666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 Мы узнаем о глобальных прогнозах, гипотезах и проектах</w:t>
        </w:r>
      </w:hyperlink>
    </w:p>
    <w:p w:rsidR="0066663D" w:rsidRPr="0066663D" w:rsidRDefault="009961B6" w:rsidP="0066663D">
      <w:p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5" w:history="1">
        <w:r w:rsidR="0066663D" w:rsidRPr="006666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3. Мы знакомимся со стратегией устойчивого развития. Мы осознаем мир в XXI веке</w:t>
        </w:r>
      </w:hyperlink>
      <w:r w:rsidR="0066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36" w:history="1">
        <w:r w:rsidR="0066663D" w:rsidRPr="0066663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https://interneturok.ru/lesson/geografy/10-klass/globalnye-problemy-chelovechestva/mir-v-xxl-veke-novye-modeli-tsivilizatsii</w:t>
        </w:r>
      </w:hyperlink>
      <w:r w:rsidR="0066663D" w:rsidRPr="0066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663D" w:rsidRPr="00AD7341" w:rsidRDefault="0066663D" w:rsidP="00AD734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6663D" w:rsidRDefault="0066663D" w:rsidP="0066663D">
      <w:pPr>
        <w:spacing w:after="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Подготовка к Е</w:t>
      </w:r>
      <w:r w:rsidRPr="00137AB4">
        <w:rPr>
          <w:rFonts w:ascii="Times New Roman" w:hAnsi="Times New Roman" w:cs="Times New Roman"/>
          <w:b/>
          <w:sz w:val="48"/>
          <w:szCs w:val="48"/>
        </w:rPr>
        <w:t xml:space="preserve">ГЭ </w:t>
      </w:r>
      <w:r>
        <w:rPr>
          <w:rFonts w:ascii="Times New Roman" w:hAnsi="Times New Roman" w:cs="Times New Roman"/>
          <w:b/>
          <w:sz w:val="48"/>
          <w:szCs w:val="48"/>
        </w:rPr>
        <w:t xml:space="preserve">–  сайт «Решу </w:t>
      </w:r>
      <w:r w:rsidR="00CF0E84">
        <w:rPr>
          <w:rFonts w:ascii="Times New Roman" w:hAnsi="Times New Roman" w:cs="Times New Roman"/>
          <w:b/>
          <w:sz w:val="48"/>
          <w:szCs w:val="48"/>
        </w:rPr>
        <w:t>Е</w:t>
      </w:r>
      <w:r>
        <w:rPr>
          <w:rFonts w:ascii="Times New Roman" w:hAnsi="Times New Roman" w:cs="Times New Roman"/>
          <w:b/>
          <w:sz w:val="48"/>
          <w:szCs w:val="48"/>
        </w:rPr>
        <w:t>ГЭ»</w:t>
      </w:r>
    </w:p>
    <w:p w:rsidR="00AD7341" w:rsidRPr="0066663D" w:rsidRDefault="009961B6" w:rsidP="0066663D">
      <w:pPr>
        <w:spacing w:after="0"/>
        <w:rPr>
          <w:rFonts w:ascii="Times New Roman" w:hAnsi="Times New Roman" w:cs="Times New Roman"/>
          <w:sz w:val="48"/>
          <w:szCs w:val="48"/>
        </w:rPr>
      </w:pPr>
      <w:hyperlink r:id="rId137" w:history="1">
        <w:r w:rsidR="0066663D" w:rsidRPr="0034577F">
          <w:rPr>
            <w:rStyle w:val="a3"/>
            <w:rFonts w:ascii="Times New Roman" w:hAnsi="Times New Roman" w:cs="Times New Roman"/>
            <w:sz w:val="48"/>
            <w:szCs w:val="48"/>
          </w:rPr>
          <w:t>https://geo-ege.sdamgia.ru/</w:t>
        </w:r>
      </w:hyperlink>
      <w:r w:rsidR="0066663D">
        <w:rPr>
          <w:rFonts w:ascii="Times New Roman" w:hAnsi="Times New Roman" w:cs="Times New Roman"/>
          <w:sz w:val="48"/>
          <w:szCs w:val="48"/>
        </w:rPr>
        <w:t xml:space="preserve"> </w:t>
      </w:r>
    </w:p>
    <w:sectPr w:rsidR="00AD7341" w:rsidRPr="0066663D" w:rsidSect="00765FD9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61E"/>
    <w:multiLevelType w:val="multilevel"/>
    <w:tmpl w:val="954E6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2124B"/>
    <w:multiLevelType w:val="multilevel"/>
    <w:tmpl w:val="FA36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65DAD"/>
    <w:multiLevelType w:val="multilevel"/>
    <w:tmpl w:val="0E4CE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054A1"/>
    <w:multiLevelType w:val="multilevel"/>
    <w:tmpl w:val="BF304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FB3335"/>
    <w:multiLevelType w:val="multilevel"/>
    <w:tmpl w:val="67C80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F4095F"/>
    <w:multiLevelType w:val="multilevel"/>
    <w:tmpl w:val="0E4CE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974F54"/>
    <w:multiLevelType w:val="multilevel"/>
    <w:tmpl w:val="0E4CE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E31047"/>
    <w:multiLevelType w:val="multilevel"/>
    <w:tmpl w:val="3D30B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BA03CC"/>
    <w:multiLevelType w:val="multilevel"/>
    <w:tmpl w:val="0E4CE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485442"/>
    <w:multiLevelType w:val="multilevel"/>
    <w:tmpl w:val="70B66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B0697C"/>
    <w:multiLevelType w:val="multilevel"/>
    <w:tmpl w:val="EFBA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F21A5B"/>
    <w:multiLevelType w:val="multilevel"/>
    <w:tmpl w:val="739CA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0"/>
  </w:num>
  <w:num w:numId="5">
    <w:abstractNumId w:val="11"/>
  </w:num>
  <w:num w:numId="6">
    <w:abstractNumId w:val="6"/>
  </w:num>
  <w:num w:numId="7">
    <w:abstractNumId w:val="7"/>
  </w:num>
  <w:num w:numId="8">
    <w:abstractNumId w:val="3"/>
  </w:num>
  <w:num w:numId="9">
    <w:abstractNumId w:val="10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03F"/>
    <w:rsid w:val="0001750B"/>
    <w:rsid w:val="00137AB4"/>
    <w:rsid w:val="004502CA"/>
    <w:rsid w:val="0066663D"/>
    <w:rsid w:val="006B003F"/>
    <w:rsid w:val="00765FD9"/>
    <w:rsid w:val="00766891"/>
    <w:rsid w:val="00814C06"/>
    <w:rsid w:val="00822555"/>
    <w:rsid w:val="009961B6"/>
    <w:rsid w:val="009E62C4"/>
    <w:rsid w:val="00A33095"/>
    <w:rsid w:val="00A70DF6"/>
    <w:rsid w:val="00AB06E2"/>
    <w:rsid w:val="00AD7341"/>
    <w:rsid w:val="00CF0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555"/>
  </w:style>
  <w:style w:type="paragraph" w:styleId="1">
    <w:name w:val="heading 1"/>
    <w:basedOn w:val="a"/>
    <w:next w:val="a"/>
    <w:link w:val="10"/>
    <w:uiPriority w:val="9"/>
    <w:qFormat/>
    <w:rsid w:val="006666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6B00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03F"/>
    <w:rPr>
      <w:color w:val="0000FF"/>
      <w:u w:val="single"/>
    </w:rPr>
  </w:style>
  <w:style w:type="character" w:customStyle="1" w:styleId="subject-navgrade">
    <w:name w:val="subject-nav__grade"/>
    <w:basedOn w:val="a0"/>
    <w:rsid w:val="006B003F"/>
  </w:style>
  <w:style w:type="character" w:customStyle="1" w:styleId="40">
    <w:name w:val="Заголовок 4 Знак"/>
    <w:basedOn w:val="a0"/>
    <w:link w:val="4"/>
    <w:uiPriority w:val="9"/>
    <w:rsid w:val="006B00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4C06"/>
    <w:pPr>
      <w:ind w:left="720"/>
      <w:contextualSpacing/>
    </w:pPr>
  </w:style>
  <w:style w:type="character" w:customStyle="1" w:styleId="subject-themesubtitle">
    <w:name w:val="subject-theme__subtitle"/>
    <w:basedOn w:val="a0"/>
    <w:rsid w:val="00814C06"/>
  </w:style>
  <w:style w:type="character" w:styleId="a5">
    <w:name w:val="FollowedHyperlink"/>
    <w:basedOn w:val="a0"/>
    <w:uiPriority w:val="99"/>
    <w:semiHidden/>
    <w:unhideWhenUsed/>
    <w:rsid w:val="00137AB4"/>
    <w:rPr>
      <w:color w:val="800080" w:themeColor="followedHyperlink"/>
      <w:u w:val="single"/>
    </w:rPr>
  </w:style>
  <w:style w:type="character" w:customStyle="1" w:styleId="snippetresultinfo-leftblock">
    <w:name w:val="snippetresultinfo-leftblock"/>
    <w:basedOn w:val="a0"/>
    <w:rsid w:val="00137AB4"/>
  </w:style>
  <w:style w:type="character" w:customStyle="1" w:styleId="10">
    <w:name w:val="Заголовок 1 Знак"/>
    <w:basedOn w:val="a0"/>
    <w:link w:val="1"/>
    <w:uiPriority w:val="9"/>
    <w:rsid w:val="006666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1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5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9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3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0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urok.ru/lesson/geografy/6-klass/organizmy-na-zemle/rasprostranenie-organizmov" TargetMode="External"/><Relationship Id="rId117" Type="http://schemas.openxmlformats.org/officeDocument/2006/relationships/hyperlink" Target="https://interneturok.ru/lesson/geografy/10-klass/bgeografiya-otraslej-mirovogo-hozyajstvab/geografiya-mirovogo-zhivotnovodstva-i-rybolovstva" TargetMode="External"/><Relationship Id="rId21" Type="http://schemas.openxmlformats.org/officeDocument/2006/relationships/hyperlink" Target="https://interneturok.ru/lesson/geografy/5-klass/litosfera-tvyordaya-obolochka-zemli/litosfera-i-chelovek" TargetMode="External"/><Relationship Id="rId42" Type="http://schemas.openxmlformats.org/officeDocument/2006/relationships/hyperlink" Target="https://interneturok.ru/lesson/geografy/7-klass/materiki-evraziya/strany-evropy-tipovaya-harakteristika-stran" TargetMode="External"/><Relationship Id="rId47" Type="http://schemas.openxmlformats.org/officeDocument/2006/relationships/hyperlink" Target="https://interneturok.ru/book/geografy/7-klass/geografiya-7-klass-alekseev-a-i" TargetMode="External"/><Relationship Id="rId63" Type="http://schemas.openxmlformats.org/officeDocument/2006/relationships/hyperlink" Target="https://interneturok.ru/lesson/geografy/9-klass/bobwaya-harakteristika-hozyajstva-rossiib/metallurgicheskiy-kompleks-sostav-znachenie-faktory-razmescheniya" TargetMode="External"/><Relationship Id="rId68" Type="http://schemas.openxmlformats.org/officeDocument/2006/relationships/hyperlink" Target="https://interneturok.ru/lesson/geografy/9-klass/bobwaya-harakteristika-hozyajstva-rossiib/mashinostroitelnyy-kompleks-geografiya-mashinostroeniya" TargetMode="External"/><Relationship Id="rId84" Type="http://schemas.openxmlformats.org/officeDocument/2006/relationships/hyperlink" Target="https://interneturok.ru/lesson/geografy/9-klass/bobwaya-harakteristika-hozyajstva-rossiib/legkaya-i-pischevaya-promyshlennost" TargetMode="External"/><Relationship Id="rId89" Type="http://schemas.openxmlformats.org/officeDocument/2006/relationships/hyperlink" Target="https://interneturok.ru/lesson/geografy/9-klass/bobwaya-harakteristika-hozyajstva-rossiib/vodnyy-i-drugie-vidy-transporta" TargetMode="External"/><Relationship Id="rId112" Type="http://schemas.openxmlformats.org/officeDocument/2006/relationships/hyperlink" Target="https://interneturok.ru/lesson/geografy/10-klass/bgeografiya-otraslej-mirovogo-hozyajstvab/himicheskaya-lesnaya-i-legkaya-promyshlennosti-mira-promyshlennost-i-okruzhayuschaya-sreda" TargetMode="External"/><Relationship Id="rId133" Type="http://schemas.openxmlformats.org/officeDocument/2006/relationships/hyperlink" Target="https://interneturok.ru/lesson/geografy/10-klass/globalnye-problemy-chelovechestva/geograficheskie-aspekty-demograficheskoy-i-prodovolstvennoy-problem-mira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interneturok.ru/lesson/geografy/5-klass/litosfera-tvyordaya-obolochka-zemli/relief-zemli-ravniny-gory" TargetMode="External"/><Relationship Id="rId107" Type="http://schemas.openxmlformats.org/officeDocument/2006/relationships/hyperlink" Target="https://interneturok.ru/lesson/geografy/10-klass/bgeografiya-otraslej-mirovogo-hozyajstvab/mirovaya-elektroenergetika" TargetMode="External"/><Relationship Id="rId11" Type="http://schemas.openxmlformats.org/officeDocument/2006/relationships/hyperlink" Target="https://interneturok.ru/lesson/geografy/5-klass/litosfera-tvyordaya-obolochka-zemli/dvizheniya-zemnoy-kory-vulkany-geyzery" TargetMode="External"/><Relationship Id="rId32" Type="http://schemas.openxmlformats.org/officeDocument/2006/relationships/hyperlink" Target="https://interneturok.ru/lesson/geografy/6-klass/chelovechestvo-na-zemle/vozdeystvie-cheloveka-na-prirodnye-kompleksy" TargetMode="External"/><Relationship Id="rId37" Type="http://schemas.openxmlformats.org/officeDocument/2006/relationships/hyperlink" Target="&#1045;&#1074;&#1088;&#1072;&#1079;&#1080;&#1103;:%20&#1086;&#1073;&#1088;&#1072;&#1079;%20&#1084;&#1072;&#1090;&#1077;&#1088;&#1080;&#1082;&#1072;%20(2)" TargetMode="External"/><Relationship Id="rId53" Type="http://schemas.openxmlformats.org/officeDocument/2006/relationships/hyperlink" Target="https://interneturok.ru/lesson/geografy/7-klass/materiki-evraziya/strany-azii-tipovaya-harakteristika-stran" TargetMode="External"/><Relationship Id="rId58" Type="http://schemas.openxmlformats.org/officeDocument/2006/relationships/hyperlink" Target="https://interneturok.ru/lesson/geografy/7-klass/materiki-evraziya/indiya" TargetMode="External"/><Relationship Id="rId74" Type="http://schemas.openxmlformats.org/officeDocument/2006/relationships/hyperlink" Target="https://interneturok.ru/lesson/geografy/9-klass/bobwaya-harakteristika-hozyajstva-rossiib/himiko-lesnoy-kompleks" TargetMode="External"/><Relationship Id="rId79" Type="http://schemas.openxmlformats.org/officeDocument/2006/relationships/hyperlink" Target="https://interneturok.ru/lesson/geografy/9-klass/bobwaya-harakteristika-hozyajstva-rossiib/geografiya-selskogo-hozyaystva-zernovoe-hozyaystvo-rossii" TargetMode="External"/><Relationship Id="rId102" Type="http://schemas.openxmlformats.org/officeDocument/2006/relationships/hyperlink" Target="https://geo-oge.sdamgia.ru/" TargetMode="External"/><Relationship Id="rId123" Type="http://schemas.openxmlformats.org/officeDocument/2006/relationships/hyperlink" Target="https://interneturok.ru/book/geografy/10-klass/geografiya-10-klass-maksakovskiy-v-p" TargetMode="External"/><Relationship Id="rId128" Type="http://schemas.openxmlformats.org/officeDocument/2006/relationships/hyperlink" Target="https://interneturok.ru/lesson/geografy/10-klass/avstraliya-i-okeaniya/obschiy-ekonomiko-geograficheskiy-obzor-avstralii" TargetMode="External"/><Relationship Id="rId5" Type="http://schemas.openxmlformats.org/officeDocument/2006/relationships/hyperlink" Target="https://interneturok.ru/" TargetMode="External"/><Relationship Id="rId90" Type="http://schemas.openxmlformats.org/officeDocument/2006/relationships/hyperlink" Target="https://interneturok.ru/lesson/geografy/9-klass/bobwaya-harakteristika-hozyajstva-rossiib/vodnyy-i-drugie-vidy-transporta" TargetMode="External"/><Relationship Id="rId95" Type="http://schemas.openxmlformats.org/officeDocument/2006/relationships/hyperlink" Target="https://geo8-vpr.sdamgia.ru/" TargetMode="External"/><Relationship Id="rId22" Type="http://schemas.openxmlformats.org/officeDocument/2006/relationships/hyperlink" Target="https://interneturok.ru/lesson/geografy/6-klass/organizmy-na-zemle/rasprostranenie-organizmov" TargetMode="External"/><Relationship Id="rId27" Type="http://schemas.openxmlformats.org/officeDocument/2006/relationships/hyperlink" Target="https://interneturok.ru/lesson/geografy/6-klass/organizmy-na-zemle/rasprostranenie-organizmov" TargetMode="External"/><Relationship Id="rId43" Type="http://schemas.openxmlformats.org/officeDocument/2006/relationships/hyperlink" Target="https://interneturok.ru/lesson/geografy/7-klass/materiki-evraziya/strany-evropy-tipovaya-harakteristika-stran" TargetMode="External"/><Relationship Id="rId48" Type="http://schemas.openxmlformats.org/officeDocument/2006/relationships/hyperlink" Target="https://interneturok.ru/lesson/geografy/7-klass/materiki-evraziya/severnaya-evraziya-severo-vostochnaya-i-vostochnaya-aziya-osobennosti-prirody" TargetMode="External"/><Relationship Id="rId64" Type="http://schemas.openxmlformats.org/officeDocument/2006/relationships/hyperlink" Target="https://interneturok.ru/lesson/geografy/9-klass/bobwaya-harakteristika-hozyajstva-rossiib/geografiya-metallurgicheskogo-kompleksa" TargetMode="External"/><Relationship Id="rId69" Type="http://schemas.openxmlformats.org/officeDocument/2006/relationships/hyperlink" Target="https://interneturok.ru/lesson/geografy/9-klass/bobwaya-harakteristika-hozyajstva-rossiib/mashinostroitelnyy-kompleks-geografiya-mashinostroeniya" TargetMode="External"/><Relationship Id="rId113" Type="http://schemas.openxmlformats.org/officeDocument/2006/relationships/hyperlink" Target="https://interneturok.ru/lesson/geografy/10-klass/bgeografiya-otraslej-mirovogo-hozyajstvab/himicheskaya-lesnaya-i-legkaya-promyshlennosti-mira-promyshlennost-i-okruzhayuschaya-sreda" TargetMode="External"/><Relationship Id="rId118" Type="http://schemas.openxmlformats.org/officeDocument/2006/relationships/hyperlink" Target="https://interneturok.ru/lesson/geografy/10-klass/bgeografiya-otraslej-mirovogo-hozyajstvab/geografiya-mirovogo-zhivotnovodstva-i-rybolovstva" TargetMode="External"/><Relationship Id="rId134" Type="http://schemas.openxmlformats.org/officeDocument/2006/relationships/hyperlink" Target="https://interneturok.ru/lesson/geografy/10-klass/globalnye-problemy-chelovechestva/suschnost-globalnyh-problem-vzaimosvyaz-i-vzaimozavisimost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interneturok.ru/lesson/geografy/5-klass/litosfera-tvyordaya-obolochka-zemli/gornye-porody-mineraly-i-poleznye-iskopaemye" TargetMode="External"/><Relationship Id="rId51" Type="http://schemas.openxmlformats.org/officeDocument/2006/relationships/hyperlink" Target="https://interneturok.ru/lesson/geografy/7-klass/materiki-evraziya/osobennosti-prirody-yuzhnoy-yugo-zapadnoy-i-tsentralnoy-azii" TargetMode="External"/><Relationship Id="rId72" Type="http://schemas.openxmlformats.org/officeDocument/2006/relationships/hyperlink" Target="https://interneturok.ru/lesson/geografy/9-klass/bobwaya-harakteristika-hozyajstva-rossiib/himicheskiy-kompleks-geografiya-himicheskoy-promyshlennosti" TargetMode="External"/><Relationship Id="rId80" Type="http://schemas.openxmlformats.org/officeDocument/2006/relationships/hyperlink" Target="https://interneturok.ru/lesson/geografy/9-klass/bobwaya-harakteristika-hozyajstva-rossiib/geografiya-selskogo-hozyaystva-zernovoe-hozyaystvo-rossii" TargetMode="External"/><Relationship Id="rId85" Type="http://schemas.openxmlformats.org/officeDocument/2006/relationships/hyperlink" Target="https://interneturok.ru/lesson/geografy/9-klass/bobwaya-harakteristika-hozyajstva-rossiib/infrastrukturnyy-kompleks-sostav-znachenie-vidy-transporta" TargetMode="External"/><Relationship Id="rId93" Type="http://schemas.openxmlformats.org/officeDocument/2006/relationships/hyperlink" Target="https://interneturok.ru/lesson/geografy/9-klass/bobwaya-harakteristika-hozyajstva-rossiib/otrasli-sotsialnoy-infrastruktury" TargetMode="External"/><Relationship Id="rId98" Type="http://schemas.openxmlformats.org/officeDocument/2006/relationships/hyperlink" Target="https://interneturok.ru/lesson/geografy/9-klass/prirodno-hozjajstvennye-regiony-rossii/hozyaystvennoe-osvoenie-i-naselenie-dalnego-vostoka" TargetMode="External"/><Relationship Id="rId121" Type="http://schemas.openxmlformats.org/officeDocument/2006/relationships/hyperlink" Target="https://interneturok.ru/lesson/geografy/10-klass/bgeografiya-otraslej-mirovogo-hozyajstvab/vsemirnye-ekonomicheskie-otnosheniy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terneturok.ru/lesson/geografy/5-klass/litosfera-tvyordaya-obolochka-zemli/dvizheniya-zemnoy-kory-vulkany-geyzery" TargetMode="External"/><Relationship Id="rId17" Type="http://schemas.openxmlformats.org/officeDocument/2006/relationships/hyperlink" Target="https://interneturok.ru/lesson/geografy/5-klass/litosfera-tvyordaya-obolochka-zemli/relief-zemli-ravniny-gory" TargetMode="External"/><Relationship Id="rId25" Type="http://schemas.openxmlformats.org/officeDocument/2006/relationships/hyperlink" Target="https://interneturok.ru/lesson/geografy/6-klass/organizmy-na-zemle/vozdeystvie-organizmov-na-zemnye-obolochki" TargetMode="External"/><Relationship Id="rId33" Type="http://schemas.openxmlformats.org/officeDocument/2006/relationships/hyperlink" Target="https://interneturok.ru/lesson/geografy/6-klass/chelovechestvo-na-zemle/vozdeystvie-cheloveka-na-prirodnye-kompleksy" TargetMode="External"/><Relationship Id="rId38" Type="http://schemas.openxmlformats.org/officeDocument/2006/relationships/hyperlink" Target="https://interneturok.ru/lesson/geografy/7-klass/materiki-evraziya/osobennosti-prirody" TargetMode="External"/><Relationship Id="rId46" Type="http://schemas.openxmlformats.org/officeDocument/2006/relationships/hyperlink" Target="https://interneturok.ru/lesson/geografy/7-klass/materiki-evraziya/frantsiya" TargetMode="External"/><Relationship Id="rId59" Type="http://schemas.openxmlformats.org/officeDocument/2006/relationships/hyperlink" Target="https://interneturok.ru/lesson/geografy/7-klass/materiki-evraziya/indiya" TargetMode="External"/><Relationship Id="rId67" Type="http://schemas.openxmlformats.org/officeDocument/2006/relationships/hyperlink" Target="https://interneturok.ru/lesson/geografy/9-klass/bobwaya-harakteristika-hozyajstva-rossiib/mashinostroitelnyy-kompleks-sostav-znachenie-i-tehnologicheskie-osobennosti" TargetMode="External"/><Relationship Id="rId103" Type="http://schemas.openxmlformats.org/officeDocument/2006/relationships/hyperlink" Target="https://interneturok.ru/book/geografy/10-klass/geografiya-10-klass-maksakovskiy-v-p" TargetMode="External"/><Relationship Id="rId108" Type="http://schemas.openxmlformats.org/officeDocument/2006/relationships/hyperlink" Target="https://interneturok.ru/lesson/geografy/10-klass/bgeografiya-otraslej-mirovogo-hozyajstvab/gornodobyvayuschaya-promyshlennost-i-metallurgiya-mira" TargetMode="External"/><Relationship Id="rId116" Type="http://schemas.openxmlformats.org/officeDocument/2006/relationships/hyperlink" Target="https://interneturok.ru/lesson/geografy/10-klass/bgeografiya-otraslej-mirovogo-hozyajstvab/geografiya-mirovogo-selskogo-hozyaystva-rastenievodstvo" TargetMode="External"/><Relationship Id="rId124" Type="http://schemas.openxmlformats.org/officeDocument/2006/relationships/hyperlink" Target="https://interneturok.ru/lesson/geografy/10-klass/afrika/sostav-politicheskaya-karta-naselenie-afriki" TargetMode="External"/><Relationship Id="rId129" Type="http://schemas.openxmlformats.org/officeDocument/2006/relationships/hyperlink" Target="https://interneturok.ru/book/geografy/10-klass/geografiya-10-klass-maksakovskiy-v-p" TargetMode="External"/><Relationship Id="rId137" Type="http://schemas.openxmlformats.org/officeDocument/2006/relationships/hyperlink" Target="https://geo-ege.sdamgia.ru/" TargetMode="External"/><Relationship Id="rId20" Type="http://schemas.openxmlformats.org/officeDocument/2006/relationships/hyperlink" Target="https://interneturok.ru/lesson/geografy/5-klass/litosfera-tvyordaya-obolochka-zemli/litosfera-i-chelovek" TargetMode="External"/><Relationship Id="rId41" Type="http://schemas.openxmlformats.org/officeDocument/2006/relationships/hyperlink" Target="https://interneturok.ru/lesson/geografy/7-klass/materiki-evraziya/regiony-evrazii-shodstva-i-razlichiya-priroda-zapadnoy-chasti-evropy" TargetMode="External"/><Relationship Id="rId54" Type="http://schemas.openxmlformats.org/officeDocument/2006/relationships/hyperlink" Target="&#1040;&#1079;&#1080;&#1103;:%20&#1087;&#1091;&#1090;&#1077;&#1096;&#1077;&#1089;&#1090;&#1074;&#1080;&#1077;%20(1)" TargetMode="External"/><Relationship Id="rId62" Type="http://schemas.openxmlformats.org/officeDocument/2006/relationships/hyperlink" Target="https://interneturok.ru/lesson/geografy/9-klass/bobwaya-harakteristika-hozyajstva-rossiib/metallurgicheskiy-kompleks-sostav-znachenie-faktory-razmescheniya" TargetMode="External"/><Relationship Id="rId70" Type="http://schemas.openxmlformats.org/officeDocument/2006/relationships/hyperlink" Target="https://interneturok.ru/lesson/geografy/9-klass/bobwaya-harakteristika-hozyajstva-rossiib/oboronno-promyshlennyy-kompleks" TargetMode="External"/><Relationship Id="rId75" Type="http://schemas.openxmlformats.org/officeDocument/2006/relationships/hyperlink" Target="https://interneturok.ru/lesson/geografy/9-klass/bobwaya-harakteristika-hozyajstva-rossiib/lesnaya-promyshlennost" TargetMode="External"/><Relationship Id="rId83" Type="http://schemas.openxmlformats.org/officeDocument/2006/relationships/hyperlink" Target="https://interneturok.ru/lesson/geografy/9-klass/bobwaya-harakteristika-hozyajstva-rossiib/legkaya-i-pischevaya-promyshlennost" TargetMode="External"/><Relationship Id="rId88" Type="http://schemas.openxmlformats.org/officeDocument/2006/relationships/hyperlink" Target="https://interneturok.ru/lesson/geografy/9-klass/bobwaya-harakteristika-hozyajstva-rossiib/suhoputnyy-transport" TargetMode="External"/><Relationship Id="rId91" Type="http://schemas.openxmlformats.org/officeDocument/2006/relationships/hyperlink" Target="https://interneturok.ru/lesson/geografy/9-klass/bobwaya-harakteristika-hozyajstva-rossiib/svyaz" TargetMode="External"/><Relationship Id="rId96" Type="http://schemas.openxmlformats.org/officeDocument/2006/relationships/hyperlink" Target="https://interneturok.ru/lesson/geografy/9-klass/prirodno-hozjajstvennye-regiony-rossii/dalniy-vostok-sostav-geograficheskoe-polozhenie-osobennosti-prirody" TargetMode="External"/><Relationship Id="rId111" Type="http://schemas.openxmlformats.org/officeDocument/2006/relationships/hyperlink" Target="https://interneturok.ru/lesson/geografy/10-klass/bgeografiya-otraslej-mirovogo-hozyajstvab/geografiya-mirovogo-mashinostroeniya" TargetMode="External"/><Relationship Id="rId132" Type="http://schemas.openxmlformats.org/officeDocument/2006/relationships/hyperlink" Target="https://interneturok.ru/lesson/geografy/10-klass/globalnye-problemy-chelovechestva/geograficheskie-aspekty-demograficheskoy-i-prodovolstvennoy-problem-mir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geografy/5-klass/litosfera-tvyordaya-obolochka-zemli/zemnaya-kora-verhnyaya-chast-litosfery" TargetMode="External"/><Relationship Id="rId15" Type="http://schemas.openxmlformats.org/officeDocument/2006/relationships/hyperlink" Target="https://interneturok.ru/subject/geografy/class/5" TargetMode="External"/><Relationship Id="rId23" Type="http://schemas.openxmlformats.org/officeDocument/2006/relationships/hyperlink" Target="https://interneturok.ru/lesson/geografy/6-klass/organizmy-na-zemle/rasprostranenie-organizmov?block=player" TargetMode="External"/><Relationship Id="rId28" Type="http://schemas.openxmlformats.org/officeDocument/2006/relationships/hyperlink" Target="https://interneturok.ru/lesson/geografy/6-klass/chelovechestvo-na-zemle/prirodnye-kompleksy" TargetMode="External"/><Relationship Id="rId36" Type="http://schemas.openxmlformats.org/officeDocument/2006/relationships/hyperlink" Target="https://interneturok.ru/lesson/geografy/7-klass/materiki-evraziya/geograficheskoe-polozhenie-evrazii?block=player" TargetMode="External"/><Relationship Id="rId49" Type="http://schemas.openxmlformats.org/officeDocument/2006/relationships/hyperlink" Target="https://interneturok.ru/lesson/geografy/7-klass/materiki-evraziya/severnaya-evraziya-severo-vostochnaya-i-vostochnaya-aziya-osobennosti-prirody" TargetMode="External"/><Relationship Id="rId57" Type="http://schemas.openxmlformats.org/officeDocument/2006/relationships/hyperlink" Target="https://interneturok.ru/lesson/geografy/7-klass/materiki-evraziya/kitay" TargetMode="External"/><Relationship Id="rId106" Type="http://schemas.openxmlformats.org/officeDocument/2006/relationships/hyperlink" Target="https://interneturok.ru/lesson/geografy/10-klass/bgeografiya-otraslej-mirovogo-hozyajstvab/mirovaya-elektroenergetika" TargetMode="External"/><Relationship Id="rId114" Type="http://schemas.openxmlformats.org/officeDocument/2006/relationships/hyperlink" Target="https://interneturok.ru/book/geografy/10-klass/geografiya-10-klass-maksakovskiy-v-p" TargetMode="External"/><Relationship Id="rId119" Type="http://schemas.openxmlformats.org/officeDocument/2006/relationships/hyperlink" Target="https://interneturok.ru/lesson/geografy/10-klass/bgeografiya-otraslej-mirovogo-hozyajstvab/geografiya-mirovogo-transporta" TargetMode="External"/><Relationship Id="rId127" Type="http://schemas.openxmlformats.org/officeDocument/2006/relationships/hyperlink" Target="https://interneturok.ru/lesson/geografy/10-klass/afrika/prirodno-resursnyy-potentsial-i-obschaya-harakteristika-hozyaystva-afriki" TargetMode="External"/><Relationship Id="rId10" Type="http://schemas.openxmlformats.org/officeDocument/2006/relationships/hyperlink" Target="https://interneturok.ru/subject/geografy/class/5" TargetMode="External"/><Relationship Id="rId31" Type="http://schemas.openxmlformats.org/officeDocument/2006/relationships/hyperlink" Target="https://interneturok.ru/lesson/geografy/7-klass/bpriroda-zemlib/prirodnye-zony-zemli" TargetMode="External"/><Relationship Id="rId44" Type="http://schemas.openxmlformats.org/officeDocument/2006/relationships/hyperlink" Target="https://interneturok.ru/lesson/geografy/7-klass/materiki-evraziya/regiony-evrazii-shodstva-i-razlichiya-priroda-zapadnoy-chasti-evropy" TargetMode="External"/><Relationship Id="rId52" Type="http://schemas.openxmlformats.org/officeDocument/2006/relationships/hyperlink" Target="https://interneturok.ru/lesson/geografy/7-klass/materiki-evraziya/strany-azii-tipovaya-harakteristika-stran" TargetMode="External"/><Relationship Id="rId60" Type="http://schemas.openxmlformats.org/officeDocument/2006/relationships/hyperlink" Target="https://geo7-vpr.sdamgia.ru/" TargetMode="External"/><Relationship Id="rId65" Type="http://schemas.openxmlformats.org/officeDocument/2006/relationships/hyperlink" Target="https://interneturok.ru/lesson/geografy/9-%20klass/bobwaya-harakteristika-hozyajstva-rossiib/geografiya-metallurgicheskogo-kompleksa" TargetMode="External"/><Relationship Id="rId73" Type="http://schemas.openxmlformats.org/officeDocument/2006/relationships/hyperlink" Target="https://interneturok.ru/lesson/geografy/9-klass/bobwaya-harakteristika-hozyajstva-rossiib/himicheskiy-kompleks-geografiya-himicheskoy-promyshlennosti" TargetMode="External"/><Relationship Id="rId78" Type="http://schemas.openxmlformats.org/officeDocument/2006/relationships/hyperlink" Target="https://interneturok.ru/lesson/geografy/9-klass/bobwaya-harakteristika-hozyajstva-rossiib/agropromyshlennyy-kompleks-sostav-znachenie-selskoe-hozyaystvo" TargetMode="External"/><Relationship Id="rId81" Type="http://schemas.openxmlformats.org/officeDocument/2006/relationships/hyperlink" Target="https://interneturok.ru/lesson/geografy/9-klass/bobwaya-harakteristika-hozyajstva-rossiib/geografiya-selskogo-hozyaystva-tehnicheskie-kultury-i-zhivotnovodstvo" TargetMode="External"/><Relationship Id="rId86" Type="http://schemas.openxmlformats.org/officeDocument/2006/relationships/hyperlink" Target="https://interneturok.ru/lesson/geografy/9-klass/bobwaya-harakteristika-hozyajstva-rossiib/infrastrukturnyy-kompleks-sostav-znachenie-vidy-transporta" TargetMode="External"/><Relationship Id="rId94" Type="http://schemas.openxmlformats.org/officeDocument/2006/relationships/hyperlink" Target="https://interneturok.ru/lesson/geografy/9-klass/bobwaya-harakteristika-hozyajstva-rossiib/otrasli-sotsialnoy-infrastruktury" TargetMode="External"/><Relationship Id="rId99" Type="http://schemas.openxmlformats.org/officeDocument/2006/relationships/hyperlink" Target="https://interneturok.ru/lesson/geografy/9-klass/prirodno-hozjajstvennye-regiony-rossii/hozyaystvennoe-osvoenie-i-naselenie-dalnego-vostoka" TargetMode="External"/><Relationship Id="rId101" Type="http://schemas.openxmlformats.org/officeDocument/2006/relationships/hyperlink" Target="https://interneturok.ru/lesson/geografy/9-klass/prirodno-hozjajstvennye-regiony-rossii/dalniy-vostok-hozyaystvo" TargetMode="External"/><Relationship Id="rId122" Type="http://schemas.openxmlformats.org/officeDocument/2006/relationships/hyperlink" Target="https://interneturok.ru/lesson/geografy/10-klass/bgeografiya-otraslej-mirovogo-hozyajstvab/vsemirnye-ekonomicheskie-otnosheniya" TargetMode="External"/><Relationship Id="rId130" Type="http://schemas.openxmlformats.org/officeDocument/2006/relationships/hyperlink" Target="https://interneturok.ru/lesson/geografy/10-klass/globalnye-problemy-chelovechestva/suschnost-globalnyh-problem-vzaimosvyaz-i-vzaimozavisimost" TargetMode="External"/><Relationship Id="rId135" Type="http://schemas.openxmlformats.org/officeDocument/2006/relationships/hyperlink" Target="https://interneturok.ru/lesson/geografy/10-klass/globalnye-problemy-chelovechestva/mir-v-xxl-veke-novye-modeli-tsivilizats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geografy/5-klass/litosfera-tvyordaya-obolochka-zemli/gornye-porody-mineraly-i-poleznye-iskopaemye" TargetMode="External"/><Relationship Id="rId13" Type="http://schemas.openxmlformats.org/officeDocument/2006/relationships/hyperlink" Target="https://interneturok.ru/lesson/geografy/5-klass/litosfera-tvyordaya-obolochka-zemli/vulkany-goryachie-istochniki-geyzery" TargetMode="External"/><Relationship Id="rId18" Type="http://schemas.openxmlformats.org/officeDocument/2006/relationships/hyperlink" Target="https://interneturok.ru/lesson/geografy/5-klass/litosfera-tvyordaya-obolochka-zemli/gory-sushi" TargetMode="External"/><Relationship Id="rId39" Type="http://schemas.openxmlformats.org/officeDocument/2006/relationships/hyperlink" Target="https://interneturok.ru/book/geografy/7-klass/geografiya-7-klass-alekseev-a-i" TargetMode="External"/><Relationship Id="rId109" Type="http://schemas.openxmlformats.org/officeDocument/2006/relationships/hyperlink" Target="https://interneturok.ru/lesson/geografy/10-klass/bgeografiya-otraslej-mirovogo-hozyajstvab/gornodobyvayuschaya-promyshlennost-i-metallurgiya-mira" TargetMode="External"/><Relationship Id="rId34" Type="http://schemas.openxmlformats.org/officeDocument/2006/relationships/hyperlink" Target="https://geo6-vpr.sdamgia.ru/?redir=1" TargetMode="External"/><Relationship Id="rId50" Type="http://schemas.openxmlformats.org/officeDocument/2006/relationships/hyperlink" Target="https://interneturok.ru/lesson/geografy/7-klass/materiki-evraziya/osobennosti-prirody-yuzhnoy-yugo-zapadnoy-i-tsentralnoy-azii" TargetMode="External"/><Relationship Id="rId55" Type="http://schemas.openxmlformats.org/officeDocument/2006/relationships/hyperlink" Target="https://interneturok.ru/lesson/geografy/7-klass/materiki-evraziya/osobennosti-prirody-yuzhnoy-yugo-zapadnoy-i-tsentralnoy-azii" TargetMode="External"/><Relationship Id="rId76" Type="http://schemas.openxmlformats.org/officeDocument/2006/relationships/hyperlink" Target="https://interneturok.ru/lesson/geografy/9-klass/bobwaya-harakteristika-hozyajstva-rossiib/lesnaya-promyshlennost" TargetMode="External"/><Relationship Id="rId97" Type="http://schemas.openxmlformats.org/officeDocument/2006/relationships/hyperlink" Target="https://interneturok.ru/lesson/geografy/9-klass/prirodno-hozjajstvennye-regiony-rossii/dalniy-vostok-sostav-geograficheskoe-polozhenie-osobennosti-prirody" TargetMode="External"/><Relationship Id="rId104" Type="http://schemas.openxmlformats.org/officeDocument/2006/relationships/hyperlink" Target="https://interneturok.ru/lesson/geografy/10-klass/bgeografiya-otraslej-mirovogo-hozyajstvab/geografiya-promyshlennosti-mira" TargetMode="External"/><Relationship Id="rId120" Type="http://schemas.openxmlformats.org/officeDocument/2006/relationships/hyperlink" Target="https://interneturok.ru/lesson/geografy/10-klass/bgeografiya-otraslej-mirovogo-hozyajstvab/geografiya-mirovogo-transporta" TargetMode="External"/><Relationship Id="rId125" Type="http://schemas.openxmlformats.org/officeDocument/2006/relationships/hyperlink" Target="https://interneturok.ru/lesson/geografy/10-klass/afrika/sostav-politicheskaya-karta-naselenie-afriki" TargetMode="External"/><Relationship Id="rId7" Type="http://schemas.openxmlformats.org/officeDocument/2006/relationships/hyperlink" Target="https://interneturok.ru/lesson/geografy/5-klass/litosfera-tvyordaya-obolochka-zemli/zemnaya-kora-verhnyaya-chast-litosfery?block=player" TargetMode="External"/><Relationship Id="rId71" Type="http://schemas.openxmlformats.org/officeDocument/2006/relationships/hyperlink" Target="https://interneturok.ru/lesson/geografy/9-klass/bobwaya-harakteristika-hozyajstva-rossiib/oboronno-promyshlennyy-kompleks" TargetMode="External"/><Relationship Id="rId92" Type="http://schemas.openxmlformats.org/officeDocument/2006/relationships/hyperlink" Target="https://interneturok.ru/lesson/geografy/9-klass/bobwaya-harakteristika-hozyajstva-rossiib/svyaz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terneturok.ru/lesson/geografy/6-klass/chelovechestvo-na-zemle/prirodnye-kompleksy" TargetMode="External"/><Relationship Id="rId24" Type="http://schemas.openxmlformats.org/officeDocument/2006/relationships/hyperlink" Target="https://interneturok.ru/lesson/geografy/6-klass/organizmy-na-zemle/vozdeystvie-organizmov-na-zemnye-obolochki" TargetMode="External"/><Relationship Id="rId40" Type="http://schemas.openxmlformats.org/officeDocument/2006/relationships/hyperlink" Target="https://interneturok.ru/lesson/geografy/7-klass/materiki-evraziya/regiony-evrazii-shodstva-i-razlichiya-priroda-zapadnoy-chasti-evropy" TargetMode="External"/><Relationship Id="rId45" Type="http://schemas.openxmlformats.org/officeDocument/2006/relationships/hyperlink" Target="&#1060;&#1088;&#1072;&#1085;&#1094;&#1080;&#1103;" TargetMode="External"/><Relationship Id="rId66" Type="http://schemas.openxmlformats.org/officeDocument/2006/relationships/hyperlink" Target="https://interneturok.ru/lesson/geografy/9-klass/bobwaya-harakteristika-hozyajstva-rossiib/mashinostroitelnyy-kompleks-sostav-znachenie-i-tehnologicheskie-osobennosti" TargetMode="External"/><Relationship Id="rId87" Type="http://schemas.openxmlformats.org/officeDocument/2006/relationships/hyperlink" Target="https://interneturok.ru/lesson/geografy/9-klass/bobwaya-harakteristika-hozyajstva-rossiib/suhoputnyy-transport" TargetMode="External"/><Relationship Id="rId110" Type="http://schemas.openxmlformats.org/officeDocument/2006/relationships/hyperlink" Target="https://interneturok.ru/lesson/geografy/10-klass/bgeografiya-otraslej-mirovogo-hozyajstvab/geografiya-mirovogo-mashinostroeniya" TargetMode="External"/><Relationship Id="rId115" Type="http://schemas.openxmlformats.org/officeDocument/2006/relationships/hyperlink" Target="https://interneturok.ru/lesson/geografy/10-klass/bgeografiya-otraslej-mirovogo-hozyajstvab/geografiya-mirovogo-selskogo-hozyaystva-rastenievodstvo" TargetMode="External"/><Relationship Id="rId131" Type="http://schemas.openxmlformats.org/officeDocument/2006/relationships/hyperlink" Target="https://interneturok.ru/lesson/geografy/10-klass/globalnye-problemy-chelovechestva/suschnost-globalnyh-problem-vzaimosvyaz-i-vzaimozavisimost" TargetMode="External"/><Relationship Id="rId136" Type="http://schemas.openxmlformats.org/officeDocument/2006/relationships/hyperlink" Target="https://interneturok.ru/lesson/geografy/10-klass/globalnye-problemy-chelovechestva/mir-v-xxl-veke-novye-modeli-tsivilizatsii" TargetMode="External"/><Relationship Id="rId61" Type="http://schemas.openxmlformats.org/officeDocument/2006/relationships/hyperlink" Target="https://interneturok.ru/lesson/geografy/9-klass/bobwaya-harakteristika-hozyajstva-rossiib/himiko-lesnoy-kompleks" TargetMode="External"/><Relationship Id="rId82" Type="http://schemas.openxmlformats.org/officeDocument/2006/relationships/hyperlink" Target="https://interneturok.ru/lesson/geografy/9-klass/bobwaya-harakteristika-hozyajstva-rossiib/geografiya-selskogo-hozyaystva-tehnicheskie-kultury-i-zhivotnovodstvo" TargetMode="External"/><Relationship Id="rId19" Type="http://schemas.openxmlformats.org/officeDocument/2006/relationships/hyperlink" Target="https://interneturok.ru/lesson/geografy/5-klass/litosfera-tvyordaya-obolochka-zemli/gory-sushi" TargetMode="External"/><Relationship Id="rId14" Type="http://schemas.openxmlformats.org/officeDocument/2006/relationships/hyperlink" Target="https://interneturok.ru/lesson/geografy/5-klass/litosfera-tvyordaya-obolochka-zemli/vulkany-goryachie-istochniki-geyzery" TargetMode="External"/><Relationship Id="rId30" Type="http://schemas.openxmlformats.org/officeDocument/2006/relationships/hyperlink" Target="https://interneturok.ru/lesson/geografy/7-klass/bpriroda-zemlib/prirodnye-zony-zemli" TargetMode="External"/><Relationship Id="rId35" Type="http://schemas.openxmlformats.org/officeDocument/2006/relationships/hyperlink" Target="https://interneturok.ru/lesson/geografy/7-klass/materiki-evraziya/geograficheskoe-polozhenie-evrazii" TargetMode="External"/><Relationship Id="rId56" Type="http://schemas.openxmlformats.org/officeDocument/2006/relationships/hyperlink" Target="&#1050;&#1080;&#1090;&#1072;&#1081;" TargetMode="External"/><Relationship Id="rId77" Type="http://schemas.openxmlformats.org/officeDocument/2006/relationships/hyperlink" Target="https://interneturok.ru/lesson/geografy/9-klass/bobwaya-harakteristika-hozyajstva-rossiib/agropromyshlennyy-kompleks-sostav-znachenie-selskoe-hozyaystvo" TargetMode="External"/><Relationship Id="rId100" Type="http://schemas.openxmlformats.org/officeDocument/2006/relationships/hyperlink" Target="https://interneturok.ru/lesson/geografy/9-klass/prirodno-hozjajstvennye-regiony-rossii/dalniy-vostok-hozyaystvo" TargetMode="External"/><Relationship Id="rId105" Type="http://schemas.openxmlformats.org/officeDocument/2006/relationships/hyperlink" Target="https://interneturok.ru/lesson/geografy/10-klass/bgeografiya-otraslej-mirovogo-hozyajstvab/geografiya-promyshlennosti-mira" TargetMode="External"/><Relationship Id="rId126" Type="http://schemas.openxmlformats.org/officeDocument/2006/relationships/hyperlink" Target="https://interneturok.ru/lesson/geografy/10-klass/afrika/prirodno-resursnyy-potentsial-i-obschaya-harakteristika-hozyaystva-afri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4206</Words>
  <Characters>23978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СЦРО</cp:lastModifiedBy>
  <cp:revision>5</cp:revision>
  <dcterms:created xsi:type="dcterms:W3CDTF">2020-03-27T05:41:00Z</dcterms:created>
  <dcterms:modified xsi:type="dcterms:W3CDTF">2020-04-04T13:24:00Z</dcterms:modified>
</cp:coreProperties>
</file>