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FE76" w14:textId="77777777" w:rsidR="008818A7" w:rsidRPr="00A668B7" w:rsidRDefault="008818A7" w:rsidP="008818A7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68B7">
        <w:rPr>
          <w:noProof/>
          <w:color w:val="auto"/>
        </w:rPr>
        <w:drawing>
          <wp:inline distT="0" distB="0" distL="0" distR="0" wp14:anchorId="44BEB091" wp14:editId="6288874A">
            <wp:extent cx="2152998" cy="1123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202866" cy="114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5D2C4" w14:textId="77777777" w:rsidR="008818A7" w:rsidRDefault="008818A7" w:rsidP="008818A7">
      <w:pPr>
        <w:pStyle w:val="1"/>
        <w:spacing w:line="240" w:lineRule="auto"/>
        <w:ind w:left="462" w:right="456"/>
        <w:jc w:val="center"/>
        <w:rPr>
          <w:color w:val="auto"/>
          <w:sz w:val="28"/>
          <w:szCs w:val="28"/>
          <w:u w:val="single" w:color="000000"/>
        </w:rPr>
      </w:pPr>
    </w:p>
    <w:p w14:paraId="2C7BE897" w14:textId="6572D40F" w:rsidR="008818A7" w:rsidRPr="00A668B7" w:rsidRDefault="008818A7" w:rsidP="008818A7">
      <w:pPr>
        <w:pStyle w:val="1"/>
        <w:spacing w:line="240" w:lineRule="auto"/>
        <w:ind w:left="462" w:right="456"/>
        <w:jc w:val="center"/>
        <w:rPr>
          <w:color w:val="auto"/>
          <w:sz w:val="28"/>
          <w:szCs w:val="28"/>
        </w:rPr>
      </w:pPr>
      <w:r w:rsidRPr="00A668B7">
        <w:rPr>
          <w:color w:val="auto"/>
          <w:sz w:val="28"/>
          <w:szCs w:val="28"/>
          <w:u w:val="single" w:color="000000"/>
        </w:rPr>
        <w:t>Рейтинговый список по итогам проведения регионального этапа</w:t>
      </w:r>
      <w:r w:rsidRPr="00A668B7">
        <w:rPr>
          <w:color w:val="auto"/>
          <w:sz w:val="28"/>
          <w:szCs w:val="28"/>
        </w:rPr>
        <w:t xml:space="preserve"> </w:t>
      </w:r>
      <w:r w:rsidRPr="00A668B7">
        <w:rPr>
          <w:color w:val="auto"/>
          <w:sz w:val="28"/>
          <w:szCs w:val="28"/>
          <w:u w:val="single" w:color="000000"/>
        </w:rPr>
        <w:t xml:space="preserve">Всероссийского </w:t>
      </w:r>
      <w:r w:rsidR="006B0B20">
        <w:rPr>
          <w:color w:val="auto"/>
          <w:sz w:val="28"/>
          <w:szCs w:val="28"/>
          <w:u w:val="single" w:color="000000"/>
        </w:rPr>
        <w:t>к</w:t>
      </w:r>
      <w:r w:rsidRPr="00A668B7">
        <w:rPr>
          <w:color w:val="auto"/>
          <w:sz w:val="28"/>
          <w:szCs w:val="28"/>
          <w:u w:val="single" w:color="000000"/>
        </w:rPr>
        <w:t>онкурса сочинений «Без срока давности»</w:t>
      </w:r>
      <w:r w:rsidRPr="00A668B7">
        <w:rPr>
          <w:color w:val="auto"/>
          <w:sz w:val="28"/>
          <w:szCs w:val="28"/>
        </w:rPr>
        <w:t xml:space="preserve"> </w:t>
      </w:r>
    </w:p>
    <w:p w14:paraId="2896C0F9" w14:textId="77777777" w:rsidR="008818A7" w:rsidRPr="00A668B7" w:rsidRDefault="008818A7" w:rsidP="008818A7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A75DB50" w14:textId="4F9AB87C" w:rsidR="008818A7" w:rsidRPr="00A668B7" w:rsidRDefault="00DC362D" w:rsidP="00E56191">
      <w:pPr>
        <w:spacing w:after="5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5019A5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E561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</w:p>
    <w:p w14:paraId="566B5125" w14:textId="1F6B934F" w:rsidR="008818A7" w:rsidRPr="00A668B7" w:rsidRDefault="008818A7" w:rsidP="008818A7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867F9BC" w14:textId="77777777" w:rsidR="00E56191" w:rsidRDefault="008818A7" w:rsidP="00F53A99">
      <w:pPr>
        <w:spacing w:after="5" w:line="240" w:lineRule="auto"/>
        <w:ind w:left="-5" w:hanging="1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Hlk87364279"/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Субъект Российской Федерации</w:t>
      </w:r>
    </w:p>
    <w:p w14:paraId="602FBA49" w14:textId="20E265CC" w:rsidR="00DC362D" w:rsidRDefault="00DC362D" w:rsidP="00F53A99">
      <w:pPr>
        <w:spacing w:after="5" w:line="240" w:lineRule="auto"/>
        <w:ind w:left="-5" w:hanging="1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Город </w:t>
      </w:r>
      <w:r w:rsidR="00E561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федерального значения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Севастополь</w:t>
      </w:r>
    </w:p>
    <w:p w14:paraId="7E779626" w14:textId="77777777" w:rsidR="00DC362D" w:rsidRPr="00A668B7" w:rsidRDefault="00DC362D" w:rsidP="00DC362D">
      <w:pPr>
        <w:spacing w:after="5" w:line="240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2126"/>
        <w:gridCol w:w="2977"/>
        <w:gridCol w:w="1416"/>
      </w:tblGrid>
      <w:tr w:rsidR="008818A7" w:rsidRPr="00A668B7" w14:paraId="1568FEC8" w14:textId="77777777" w:rsidTr="00E56191">
        <w:trPr>
          <w:trHeight w:val="7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E8F2" w14:textId="024912CF" w:rsidR="008818A7" w:rsidRPr="00DC362D" w:rsidRDefault="008818A7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6814" w14:textId="77777777" w:rsidR="008818A7" w:rsidRPr="00DC362D" w:rsidRDefault="008818A7" w:rsidP="00FF0DA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ФИО участника полностью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AC6" w14:textId="77777777" w:rsidR="008818A7" w:rsidRPr="00DC362D" w:rsidRDefault="008818A7" w:rsidP="00FF0DA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C105" w14:textId="77777777" w:rsidR="008818A7" w:rsidRPr="00DC362D" w:rsidRDefault="008818A7" w:rsidP="00FF0DAE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сочинения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8413" w14:textId="77777777" w:rsidR="00E56191" w:rsidRDefault="008818A7" w:rsidP="00FF0DA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Итоговый балл </w:t>
            </w:r>
          </w:p>
          <w:p w14:paraId="6F5B1CB3" w14:textId="3FBA858C" w:rsidR="008818A7" w:rsidRPr="00DC362D" w:rsidRDefault="008818A7" w:rsidP="00E56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(в порядке убывания) </w:t>
            </w:r>
          </w:p>
        </w:tc>
      </w:tr>
      <w:tr w:rsidR="008818A7" w:rsidRPr="00A668B7" w14:paraId="44BDD86D" w14:textId="77777777" w:rsidTr="00E56191">
        <w:trPr>
          <w:trHeight w:val="20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30CF4" w14:textId="77777777" w:rsidR="008818A7" w:rsidRPr="00DC362D" w:rsidRDefault="008818A7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4E5BA" w14:textId="77777777" w:rsidR="008818A7" w:rsidRPr="00DC362D" w:rsidRDefault="008818A7" w:rsidP="00FF0DAE">
            <w:pPr>
              <w:ind w:right="66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5-7 классы (категория 1)</w:t>
            </w:r>
          </w:p>
        </w:tc>
      </w:tr>
      <w:tr w:rsidR="00084172" w:rsidRPr="00A668B7" w14:paraId="41ED176E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EDB" w14:textId="77777777" w:rsidR="00084172" w:rsidRPr="00DC362D" w:rsidRDefault="00084172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295" w14:textId="77777777" w:rsidR="00DC362D" w:rsidRDefault="008B5D57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Грабчук</w:t>
            </w:r>
            <w:proofErr w:type="spellEnd"/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4D88F" w14:textId="4811F828" w:rsidR="00084172" w:rsidRPr="00DC362D" w:rsidRDefault="008B5D57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Софья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A6FD" w14:textId="02E6AE86" w:rsidR="00084172" w:rsidRPr="00DC362D" w:rsidRDefault="008B5D57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  <w:r w:rsidR="00DC362D">
              <w:rPr>
                <w:rFonts w:ascii="Times New Roman" w:hAnsi="Times New Roman" w:cs="Times New Roman"/>
                <w:sz w:val="24"/>
                <w:szCs w:val="24"/>
              </w:rPr>
              <w:t xml:space="preserve">азия </w:t>
            </w: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04DC" w14:textId="30CA946D" w:rsidR="00084172" w:rsidRPr="00DC362D" w:rsidRDefault="008B5D57" w:rsidP="008B5D57">
            <w:pPr>
              <w:tabs>
                <w:tab w:val="center" w:pos="130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Баллада о солдате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5AAB" w14:textId="426A860E" w:rsidR="00084172" w:rsidRPr="00DC362D" w:rsidRDefault="00084172" w:rsidP="00084172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51,33</w:t>
            </w:r>
          </w:p>
        </w:tc>
      </w:tr>
      <w:tr w:rsidR="00084172" w:rsidRPr="00A668B7" w14:paraId="724C88F2" w14:textId="77777777" w:rsidTr="00E56191">
        <w:trPr>
          <w:trHeight w:val="32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B17A" w14:textId="77777777" w:rsidR="00084172" w:rsidRPr="00DC362D" w:rsidRDefault="00084172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900B" w14:textId="77777777" w:rsidR="00DC362D" w:rsidRDefault="008B5D57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Устименко </w:t>
            </w:r>
          </w:p>
          <w:p w14:paraId="45AD58FB" w14:textId="4CEFB6BC" w:rsidR="00084172" w:rsidRPr="00DC362D" w:rsidRDefault="008B5D57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Ксения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6FD9" w14:textId="20969767" w:rsidR="00084172" w:rsidRPr="00DC362D" w:rsidRDefault="008B5D57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СОШ № 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96E" w14:textId="66ACD444" w:rsidR="00084172" w:rsidRPr="00DC362D" w:rsidRDefault="008B5D57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Я горжусь своим дедом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B361" w14:textId="69E26660" w:rsidR="00084172" w:rsidRPr="00DC362D" w:rsidRDefault="00084172" w:rsidP="00084172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62D" w:rsidRPr="00A668B7" w14:paraId="61BE358E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9DBA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53EA" w14:textId="77777777" w:rsidR="00E56191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</w:t>
            </w:r>
          </w:p>
          <w:p w14:paraId="0065E57B" w14:textId="7469E3C8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4B5D" w14:textId="516553B4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2B04" w14:textId="0F58172A" w:rsidR="00DC362D" w:rsidRPr="0027298E" w:rsidRDefault="0027298E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98E">
              <w:rPr>
                <w:rFonts w:ascii="Times New Roman" w:hAnsi="Times New Roman" w:cs="Times New Roman"/>
                <w:sz w:val="24"/>
                <w:szCs w:val="20"/>
              </w:rPr>
              <w:t>«Из военных воспоминаний прабабушки»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6D2" w14:textId="66E47C83" w:rsidR="00DC362D" w:rsidRPr="00DC362D" w:rsidRDefault="00DC362D" w:rsidP="00084172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C362D" w:rsidRPr="00A668B7" w14:paraId="41F101E3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342D" w14:textId="7EDB7359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1BE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Шпилько </w:t>
            </w:r>
          </w:p>
          <w:p w14:paraId="4D407C30" w14:textId="3B152887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Виктория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0F1C" w14:textId="7D750EB8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7E90" w14:textId="7FA6FF56" w:rsidR="00DC362D" w:rsidRPr="00DC362D" w:rsidRDefault="00F53A99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3A99">
              <w:rPr>
                <w:rFonts w:ascii="Times New Roman" w:hAnsi="Times New Roman" w:cs="Times New Roman"/>
                <w:sz w:val="24"/>
                <w:szCs w:val="20"/>
              </w:rPr>
              <w:t>«Голубь жизни»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2889" w14:textId="6689A65F" w:rsidR="00DC362D" w:rsidRPr="00DC362D" w:rsidRDefault="00DC362D" w:rsidP="00084172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48,66</w:t>
            </w:r>
          </w:p>
        </w:tc>
      </w:tr>
      <w:tr w:rsidR="00DC362D" w:rsidRPr="00A668B7" w14:paraId="78ED55B0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CA86" w14:textId="43E5294C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86DB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  <w:p w14:paraId="64A15649" w14:textId="360241CC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Ясмина Муслимовна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608" w14:textId="5CB448AE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СОШ № 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CFE1" w14:textId="0435981F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Здравствуй, мама, возвратились мы не все…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5CF" w14:textId="0DFFBF08" w:rsidR="00DC362D" w:rsidRPr="00DC362D" w:rsidRDefault="00DC362D" w:rsidP="00084172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48,66</w:t>
            </w:r>
          </w:p>
        </w:tc>
      </w:tr>
      <w:tr w:rsidR="00DC362D" w:rsidRPr="00A668B7" w14:paraId="450EAC5E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2D3A" w14:textId="496E2E23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878" w14:textId="77777777" w:rsidR="00DC362D" w:rsidRPr="005019A5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A5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</w:t>
            </w:r>
          </w:p>
          <w:p w14:paraId="2041FDE9" w14:textId="03934AE7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19A5">
              <w:rPr>
                <w:rFonts w:ascii="Times New Roman" w:hAnsi="Times New Roman" w:cs="Times New Roman"/>
                <w:sz w:val="24"/>
                <w:szCs w:val="24"/>
              </w:rPr>
              <w:t>Ульяна Андреевна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A698" w14:textId="1336DA37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B9D" w14:textId="6F49CA87" w:rsidR="00DC362D" w:rsidRPr="005019A5" w:rsidRDefault="005019A5" w:rsidP="00FF0DA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019A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Алешка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414C" w14:textId="7976ED15" w:rsidR="00DC362D" w:rsidRPr="00DC362D" w:rsidRDefault="00DC362D" w:rsidP="00084172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C362D" w:rsidRPr="00A668B7" w14:paraId="43B20DAF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2E7B" w14:textId="22ECD347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2CC7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Печерский </w:t>
            </w:r>
          </w:p>
          <w:p w14:paraId="6B692A47" w14:textId="69C69D74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E0E7" w14:textId="535433A3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C22E" w14:textId="14F67471" w:rsidR="00DC362D" w:rsidRPr="00DC362D" w:rsidRDefault="0027298E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7298E">
              <w:rPr>
                <w:rFonts w:ascii="Times New Roman" w:hAnsi="Times New Roman" w:cs="Times New Roman"/>
                <w:sz w:val="24"/>
                <w:szCs w:val="20"/>
              </w:rPr>
              <w:t>Самой мирной профессии на Земле посвящается…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464" w14:textId="6272347D" w:rsidR="00DC362D" w:rsidRPr="00DC362D" w:rsidRDefault="00DC362D" w:rsidP="00084172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46,66</w:t>
            </w:r>
          </w:p>
        </w:tc>
      </w:tr>
      <w:tr w:rsidR="00DC362D" w:rsidRPr="00A668B7" w14:paraId="6E94E628" w14:textId="77777777" w:rsidTr="00E56191">
        <w:trPr>
          <w:trHeight w:val="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290" w14:textId="7272071C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34A2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Котаев</w:t>
            </w:r>
            <w:proofErr w:type="spellEnd"/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6695A4" w14:textId="44AD38A4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Руслан Юрьевич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7AA3" w14:textId="5222830D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92B0" w14:textId="3AFE2175" w:rsidR="00DC362D" w:rsidRPr="00DC362D" w:rsidRDefault="00F53A99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3A99">
              <w:rPr>
                <w:rFonts w:ascii="Times New Roman" w:hAnsi="Times New Roman" w:cs="Times New Roman"/>
                <w:sz w:val="24"/>
                <w:szCs w:val="20"/>
              </w:rPr>
              <w:t>«Об этом забывать нельзя»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ABF" w14:textId="525494F9" w:rsidR="00DC362D" w:rsidRPr="00DC362D" w:rsidRDefault="00DC362D" w:rsidP="00084172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C362D" w:rsidRPr="00A668B7" w14:paraId="6CB8A820" w14:textId="77777777" w:rsidTr="00E56191">
        <w:trPr>
          <w:trHeight w:val="27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97EBF" w14:textId="77777777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05062" w14:textId="77777777" w:rsidR="00DC362D" w:rsidRPr="00DC362D" w:rsidRDefault="00DC362D" w:rsidP="00FF0DAE">
            <w:pPr>
              <w:ind w:right="66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8-9 классы (категория 2)</w:t>
            </w:r>
          </w:p>
        </w:tc>
      </w:tr>
      <w:tr w:rsidR="00DC362D" w:rsidRPr="00A668B7" w14:paraId="11D09DBB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61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CF14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Рак </w:t>
            </w:r>
          </w:p>
          <w:p w14:paraId="1A458652" w14:textId="4883CAFC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Павел Дмитриевич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A4A" w14:textId="7CBE6BF9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СОШ № 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A10" w14:textId="417D4D4C" w:rsidR="00DC362D" w:rsidRPr="00DC362D" w:rsidRDefault="00F53A99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A99">
              <w:rPr>
                <w:rFonts w:ascii="Times New Roman" w:hAnsi="Times New Roman" w:cs="Times New Roman"/>
                <w:sz w:val="24"/>
                <w:szCs w:val="20"/>
              </w:rPr>
              <w:t>Со мной говорит история моего города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50FD" w14:textId="71E09D20" w:rsidR="00DC362D" w:rsidRPr="00DC362D" w:rsidRDefault="00DC362D" w:rsidP="00DC362D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62D" w:rsidRPr="00A668B7" w14:paraId="729286A1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BBAB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B12D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  <w:p w14:paraId="270F5375" w14:textId="0AFFD61F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C29" w14:textId="5839DD6E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СОШ № 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DD67" w14:textId="7F0B286F" w:rsidR="00DC362D" w:rsidRPr="00DC362D" w:rsidRDefault="00F53A99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A99">
              <w:rPr>
                <w:rFonts w:ascii="Times New Roman" w:hAnsi="Times New Roman" w:cs="Times New Roman"/>
                <w:sz w:val="24"/>
                <w:szCs w:val="20"/>
              </w:rPr>
              <w:t>Удивительная находка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8E35" w14:textId="7420C54F" w:rsidR="00DC362D" w:rsidRPr="00DC362D" w:rsidRDefault="00DC362D" w:rsidP="00DC362D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49,66</w:t>
            </w:r>
          </w:p>
        </w:tc>
      </w:tr>
      <w:tr w:rsidR="00DC362D" w:rsidRPr="00A668B7" w14:paraId="4603388B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C698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D408" w14:textId="77777777" w:rsidR="00E56191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</w:p>
          <w:p w14:paraId="1526BC05" w14:textId="23789DF0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Анастасия Аркадьевна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69B" w14:textId="4C8D3775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СОШ № 30</w:t>
            </w:r>
          </w:p>
          <w:p w14:paraId="493145A8" w14:textId="77777777" w:rsidR="00DC362D" w:rsidRPr="00DC362D" w:rsidRDefault="00DC362D" w:rsidP="00E5619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0EB" w14:textId="7576C527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Воспоминания, пронесенные сквозь годы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2272" w14:textId="7D72773F" w:rsidR="00DC362D" w:rsidRPr="00DC362D" w:rsidRDefault="00DC362D" w:rsidP="00DC362D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48,66</w:t>
            </w:r>
          </w:p>
        </w:tc>
      </w:tr>
      <w:tr w:rsidR="00DC362D" w:rsidRPr="00A668B7" w14:paraId="35D17767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8898" w14:textId="1C00158E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D01E" w14:textId="77777777" w:rsidR="00E56191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Харламов </w:t>
            </w:r>
          </w:p>
          <w:p w14:paraId="1E540038" w14:textId="42861A90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Александр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2562" w14:textId="53D84BC8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СОШ № 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D8D" w14:textId="13625D80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«Две судьбы и одна война»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28F8" w14:textId="2B559709" w:rsidR="00DC362D" w:rsidRPr="00DC362D" w:rsidRDefault="00DC362D" w:rsidP="00DC362D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47,66</w:t>
            </w:r>
          </w:p>
        </w:tc>
      </w:tr>
      <w:tr w:rsidR="00DC362D" w:rsidRPr="00A668B7" w14:paraId="5C7050F6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3844" w14:textId="4A47AE45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1218" w14:textId="768928CB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Аксенов </w:t>
            </w:r>
          </w:p>
          <w:p w14:paraId="56085414" w14:textId="32FDE584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7921" w14:textId="16E97675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СКК СК РФ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B61D" w14:textId="03A266F8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Концентрационный лагерь «Красный»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92E" w14:textId="0D900485" w:rsidR="00DC362D" w:rsidRPr="00DC362D" w:rsidRDefault="00DC362D" w:rsidP="00DC362D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</w:tr>
      <w:tr w:rsidR="00DC362D" w:rsidRPr="00A668B7" w14:paraId="3AEBAA08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4C67" w14:textId="3AF5640F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11F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Мишин </w:t>
            </w:r>
          </w:p>
          <w:p w14:paraId="4800F7FD" w14:textId="0D2399C8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Никита Кириллович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664" w14:textId="2B92FE0B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903C" w14:textId="2F1B8538" w:rsidR="00DC362D" w:rsidRPr="00DC362D" w:rsidRDefault="0027298E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7298E">
              <w:rPr>
                <w:rFonts w:ascii="Times New Roman" w:hAnsi="Times New Roman" w:cs="Times New Roman"/>
                <w:sz w:val="24"/>
                <w:szCs w:val="20"/>
              </w:rPr>
              <w:t>Такое забыть невозможно…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0279" w14:textId="690A2A65" w:rsidR="00DC362D" w:rsidRPr="00DC362D" w:rsidRDefault="00DC362D" w:rsidP="00DC362D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</w:tr>
      <w:tr w:rsidR="00DC362D" w:rsidRPr="00A668B7" w14:paraId="529194A7" w14:textId="77777777" w:rsidTr="00E56191">
        <w:trPr>
          <w:trHeight w:val="23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D1121" w14:textId="77777777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6D04B" w14:textId="77777777" w:rsidR="00DC362D" w:rsidRPr="00DC362D" w:rsidRDefault="00DC362D" w:rsidP="00FF0DAE">
            <w:pPr>
              <w:spacing w:after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10-11 (12) классы (категория 3)</w:t>
            </w:r>
          </w:p>
        </w:tc>
      </w:tr>
      <w:tr w:rsidR="00DC362D" w:rsidRPr="00A668B7" w14:paraId="244B9366" w14:textId="77777777" w:rsidTr="00E56191">
        <w:trPr>
          <w:trHeight w:val="32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A87B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08F9" w14:textId="77777777" w:rsidR="00E56191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Мацишин </w:t>
            </w:r>
          </w:p>
          <w:p w14:paraId="524C3A0B" w14:textId="515AD1E4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Екатерина Константиновна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9D26" w14:textId="69825799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СОШ №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CE3" w14:textId="2A435DEB" w:rsidR="00DC362D" w:rsidRPr="00DC362D" w:rsidRDefault="0027298E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98E">
              <w:rPr>
                <w:rFonts w:ascii="Times New Roman" w:hAnsi="Times New Roman" w:cs="Times New Roman"/>
                <w:sz w:val="24"/>
                <w:szCs w:val="20"/>
              </w:rPr>
              <w:t>Письма надежды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8163" w14:textId="6062502A" w:rsidR="00DC362D" w:rsidRPr="00DC362D" w:rsidRDefault="00DC362D" w:rsidP="00DC362D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C362D" w:rsidRPr="00A668B7" w14:paraId="76343263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122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2F21" w14:textId="77777777" w:rsidR="00E56191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14:paraId="180096FF" w14:textId="54EBF692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7D78" w14:textId="20CCCC41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45A" w14:textId="5A19A340" w:rsidR="00DC362D" w:rsidRPr="00DC362D" w:rsidRDefault="00F53A99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A99">
              <w:rPr>
                <w:rFonts w:ascii="Times New Roman" w:hAnsi="Times New Roman" w:cs="Times New Roman"/>
                <w:sz w:val="24"/>
                <w:szCs w:val="20"/>
              </w:rPr>
              <w:t>«Пчелка»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0FC7" w14:textId="3B566B29" w:rsidR="00DC362D" w:rsidRPr="00DC362D" w:rsidRDefault="00DC362D" w:rsidP="00DC362D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49,66</w:t>
            </w:r>
          </w:p>
        </w:tc>
      </w:tr>
      <w:tr w:rsidR="00DC362D" w:rsidRPr="00A668B7" w14:paraId="6B585180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EBC9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6BDF" w14:textId="77777777" w:rsidR="00E56191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Питерцева </w:t>
            </w:r>
          </w:p>
          <w:p w14:paraId="38CB668C" w14:textId="6B776C16" w:rsidR="00DC362D" w:rsidRPr="00DC362D" w:rsidRDefault="00E56191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362D" w:rsidRPr="00DC362D">
              <w:rPr>
                <w:rFonts w:ascii="Times New Roman" w:hAnsi="Times New Roman" w:cs="Times New Roman"/>
                <w:sz w:val="24"/>
                <w:szCs w:val="24"/>
              </w:rPr>
              <w:t>катерина Константиновна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CB3E" w14:textId="7ED40A92" w:rsidR="00DC362D" w:rsidRPr="00DC362D" w:rsidRDefault="00DC362D" w:rsidP="00E56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СОШ № 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072D" w14:textId="1CC8B021" w:rsidR="00DC362D" w:rsidRPr="00DC362D" w:rsidRDefault="00DC362D" w:rsidP="00FF0D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Дерево-памятник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3AB8" w14:textId="78CAC76D" w:rsidR="00DC362D" w:rsidRPr="00DC362D" w:rsidRDefault="00DC362D" w:rsidP="00DC362D">
            <w:pPr>
              <w:ind w:lef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C362D" w:rsidRPr="00A668B7" w14:paraId="20E52A13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A5AD" w14:textId="4F7B6CA1" w:rsidR="00DC362D" w:rsidRPr="00DC362D" w:rsidRDefault="00DC362D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4721" w14:textId="77777777" w:rsidR="00DC362D" w:rsidRDefault="00DC362D" w:rsidP="00FF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Гайдей</w:t>
            </w:r>
            <w:proofErr w:type="spellEnd"/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4BEBA" w14:textId="0FE87CAE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E074" w14:textId="253F0CA0" w:rsidR="00DC362D" w:rsidRPr="00DC362D" w:rsidRDefault="00DC362D" w:rsidP="00E5619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C3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СОШ № 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7C9" w14:textId="1D317531" w:rsidR="00DC362D" w:rsidRPr="00DC362D" w:rsidRDefault="00DC362D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Военная судьба моей семьи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C51A" w14:textId="0D699B14" w:rsidR="00DC362D" w:rsidRPr="00DC362D" w:rsidRDefault="00DC362D" w:rsidP="00DC362D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43,66</w:t>
            </w:r>
          </w:p>
        </w:tc>
      </w:tr>
      <w:tr w:rsidR="00DC362D" w:rsidRPr="00A668B7" w14:paraId="238CCB49" w14:textId="77777777" w:rsidTr="00E56191">
        <w:trPr>
          <w:trHeight w:val="328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7F3B" w14:textId="77777777" w:rsidR="00DC362D" w:rsidRPr="00DC362D" w:rsidRDefault="00DC362D" w:rsidP="00FF0DA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DC362D" w:rsidRPr="00A668B7" w14:paraId="72FCE0D2" w14:textId="77777777" w:rsidTr="00E56191">
        <w:trPr>
          <w:trHeight w:val="32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29E" w14:textId="77777777" w:rsidR="00DC362D" w:rsidRPr="00DC362D" w:rsidRDefault="00DC362D" w:rsidP="00FF0DAE">
            <w:pPr>
              <w:ind w:left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E1D2" w14:textId="778FA317" w:rsidR="00DC362D" w:rsidRDefault="00DC362D" w:rsidP="00DC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</w:p>
          <w:p w14:paraId="455742F5" w14:textId="60FB217C" w:rsidR="00DC362D" w:rsidRPr="00DC362D" w:rsidRDefault="00DC362D" w:rsidP="00DC362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sz w:val="24"/>
                <w:szCs w:val="24"/>
              </w:rPr>
              <w:t>Дарья Константиновна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78B6" w14:textId="45690212" w:rsidR="00DC362D" w:rsidRPr="00DC362D" w:rsidRDefault="00DC362D" w:rsidP="00E56191">
            <w:pPr>
              <w:ind w:left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ИРО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B16F" w14:textId="3E8653F3" w:rsidR="00DC362D" w:rsidRPr="00DC362D" w:rsidRDefault="00F53A99" w:rsidP="00E56191">
            <w:pPr>
              <w:ind w:left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3A99">
              <w:rPr>
                <w:rFonts w:ascii="Times New Roman" w:hAnsi="Times New Roman" w:cs="Times New Roman"/>
                <w:sz w:val="24"/>
                <w:szCs w:val="20"/>
              </w:rPr>
              <w:t>«Ребенок помнит все»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EEED" w14:textId="6D8652FD" w:rsidR="00DC362D" w:rsidRPr="00DC362D" w:rsidRDefault="00DC362D" w:rsidP="00DC362D">
            <w:pPr>
              <w:ind w:left="1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C362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43</w:t>
            </w:r>
          </w:p>
        </w:tc>
      </w:tr>
      <w:bookmarkEnd w:id="0"/>
    </w:tbl>
    <w:p w14:paraId="222C71B9" w14:textId="651FE0F5" w:rsidR="008818A7" w:rsidRDefault="008818A7" w:rsidP="008818A7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1305F87D" w14:textId="77777777" w:rsidR="00E56191" w:rsidRPr="00A668B7" w:rsidRDefault="00E56191" w:rsidP="008818A7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70BC2BDE" w14:textId="07EABBA7" w:rsidR="008818A7" w:rsidRPr="00E56191" w:rsidRDefault="008818A7" w:rsidP="00E56191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</w:t>
      </w:r>
      <w:r w:rsidR="000841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Жюр</w:t>
      </w:r>
      <w:r w:rsidR="00E561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и: </w:t>
      </w:r>
      <w:r w:rsidR="00084172">
        <w:rPr>
          <w:rFonts w:ascii="Times New Roman" w:eastAsia="Times New Roman" w:hAnsi="Times New Roman" w:cs="Times New Roman"/>
          <w:color w:val="auto"/>
          <w:sz w:val="28"/>
          <w:szCs w:val="28"/>
        </w:rPr>
        <w:t>Добрусина С.В.</w:t>
      </w:r>
    </w:p>
    <w:p w14:paraId="7DEBCFFE" w14:textId="77777777" w:rsidR="008818A7" w:rsidRPr="00A668B7" w:rsidRDefault="008818A7" w:rsidP="008818A7">
      <w:pPr>
        <w:spacing w:after="5" w:line="240" w:lineRule="auto"/>
        <w:ind w:left="3045" w:right="332"/>
        <w:rPr>
          <w:rFonts w:ascii="Times New Roman" w:hAnsi="Times New Roman" w:cs="Times New Roman"/>
          <w:color w:val="auto"/>
        </w:rPr>
      </w:pPr>
    </w:p>
    <w:p w14:paraId="02F67A4E" w14:textId="70CF4B48" w:rsidR="008818A7" w:rsidRPr="00E56191" w:rsidRDefault="008818A7" w:rsidP="008818A7">
      <w:pPr>
        <w:spacing w:after="5" w:line="240" w:lineRule="auto"/>
        <w:ind w:right="1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>Региональный координатор</w:t>
      </w:r>
      <w:r w:rsidR="00E5619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084172">
        <w:rPr>
          <w:rFonts w:ascii="Times New Roman" w:hAnsi="Times New Roman" w:cs="Times New Roman"/>
          <w:color w:val="auto"/>
          <w:sz w:val="28"/>
          <w:szCs w:val="28"/>
        </w:rPr>
        <w:t>Маслова О.</w:t>
      </w:r>
      <w:r w:rsidR="00E56191">
        <w:rPr>
          <w:rFonts w:ascii="Times New Roman" w:hAnsi="Times New Roman" w:cs="Times New Roman"/>
          <w:color w:val="auto"/>
          <w:sz w:val="28"/>
          <w:szCs w:val="28"/>
        </w:rPr>
        <w:t>В.</w:t>
      </w:r>
    </w:p>
    <w:sectPr w:rsidR="008818A7" w:rsidRPr="00E56191" w:rsidSect="008818A7">
      <w:head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3CB26" w14:textId="77777777" w:rsidR="00496E62" w:rsidRDefault="00496E62" w:rsidP="00FE364B">
      <w:pPr>
        <w:spacing w:after="0" w:line="240" w:lineRule="auto"/>
      </w:pPr>
      <w:r>
        <w:separator/>
      </w:r>
    </w:p>
  </w:endnote>
  <w:endnote w:type="continuationSeparator" w:id="0">
    <w:p w14:paraId="1E92A06D" w14:textId="77777777" w:rsidR="00496E62" w:rsidRDefault="00496E62" w:rsidP="00FE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19105" w14:textId="77777777" w:rsidR="00496E62" w:rsidRDefault="00496E62" w:rsidP="00FE364B">
      <w:pPr>
        <w:spacing w:after="0" w:line="240" w:lineRule="auto"/>
      </w:pPr>
      <w:r>
        <w:separator/>
      </w:r>
    </w:p>
  </w:footnote>
  <w:footnote w:type="continuationSeparator" w:id="0">
    <w:p w14:paraId="40D9FAC9" w14:textId="77777777" w:rsidR="00496E62" w:rsidRDefault="00496E62" w:rsidP="00FE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FE1C" w14:textId="2C47F566" w:rsidR="00FE364B" w:rsidRPr="00FE364B" w:rsidRDefault="00FE364B" w:rsidP="00FE364B">
    <w:pPr>
      <w:spacing w:after="0" w:line="240" w:lineRule="auto"/>
      <w:ind w:left="6383" w:firstLine="697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056A9160" w14:textId="77777777" w:rsidR="00FE364B" w:rsidRDefault="00FE36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8A7"/>
    <w:rsid w:val="00000FAF"/>
    <w:rsid w:val="00001B4B"/>
    <w:rsid w:val="00002CD8"/>
    <w:rsid w:val="00002E03"/>
    <w:rsid w:val="00006422"/>
    <w:rsid w:val="00013701"/>
    <w:rsid w:val="00020DD1"/>
    <w:rsid w:val="000306C8"/>
    <w:rsid w:val="00032AA8"/>
    <w:rsid w:val="000374BE"/>
    <w:rsid w:val="000442FF"/>
    <w:rsid w:val="000448E6"/>
    <w:rsid w:val="00050160"/>
    <w:rsid w:val="00052B89"/>
    <w:rsid w:val="0005366F"/>
    <w:rsid w:val="00060604"/>
    <w:rsid w:val="000629D1"/>
    <w:rsid w:val="0006373C"/>
    <w:rsid w:val="00070934"/>
    <w:rsid w:val="000732B1"/>
    <w:rsid w:val="000764E5"/>
    <w:rsid w:val="00076E86"/>
    <w:rsid w:val="00084172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26F54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2AD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298E"/>
    <w:rsid w:val="00273457"/>
    <w:rsid w:val="0028047C"/>
    <w:rsid w:val="002822F9"/>
    <w:rsid w:val="00287883"/>
    <w:rsid w:val="002921DF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2F3380"/>
    <w:rsid w:val="002F3AAF"/>
    <w:rsid w:val="00311729"/>
    <w:rsid w:val="003117BE"/>
    <w:rsid w:val="00313C3B"/>
    <w:rsid w:val="00313F7F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43C20"/>
    <w:rsid w:val="00452771"/>
    <w:rsid w:val="004566B2"/>
    <w:rsid w:val="00457F3E"/>
    <w:rsid w:val="00461C01"/>
    <w:rsid w:val="00465B26"/>
    <w:rsid w:val="0048274B"/>
    <w:rsid w:val="00482865"/>
    <w:rsid w:val="004900DF"/>
    <w:rsid w:val="00491578"/>
    <w:rsid w:val="00493E38"/>
    <w:rsid w:val="00496DDB"/>
    <w:rsid w:val="00496E62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19A5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0A9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6EB8"/>
    <w:rsid w:val="005B171C"/>
    <w:rsid w:val="005B3AE5"/>
    <w:rsid w:val="005B3D98"/>
    <w:rsid w:val="005B483C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B0B20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A1AB4"/>
    <w:rsid w:val="007B16A7"/>
    <w:rsid w:val="007C4FAA"/>
    <w:rsid w:val="007D3C62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261B7"/>
    <w:rsid w:val="0083735C"/>
    <w:rsid w:val="008403F9"/>
    <w:rsid w:val="00841BE5"/>
    <w:rsid w:val="008462D3"/>
    <w:rsid w:val="0085382B"/>
    <w:rsid w:val="00853C61"/>
    <w:rsid w:val="008574B1"/>
    <w:rsid w:val="00861287"/>
    <w:rsid w:val="0086708E"/>
    <w:rsid w:val="00870F78"/>
    <w:rsid w:val="008713E0"/>
    <w:rsid w:val="008818A7"/>
    <w:rsid w:val="00884A42"/>
    <w:rsid w:val="00885D97"/>
    <w:rsid w:val="008872A4"/>
    <w:rsid w:val="00887461"/>
    <w:rsid w:val="008A4DCE"/>
    <w:rsid w:val="008A52FB"/>
    <w:rsid w:val="008B5D57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817C1"/>
    <w:rsid w:val="00982FFE"/>
    <w:rsid w:val="009A4736"/>
    <w:rsid w:val="009A4B00"/>
    <w:rsid w:val="009A68A1"/>
    <w:rsid w:val="009B10E8"/>
    <w:rsid w:val="009B3444"/>
    <w:rsid w:val="009B4ADE"/>
    <w:rsid w:val="009C35B7"/>
    <w:rsid w:val="009C529A"/>
    <w:rsid w:val="009C76AB"/>
    <w:rsid w:val="009D4E3D"/>
    <w:rsid w:val="009D65CA"/>
    <w:rsid w:val="009E0FB8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AC1"/>
    <w:rsid w:val="00A25883"/>
    <w:rsid w:val="00A30F30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65D8"/>
    <w:rsid w:val="00B601B8"/>
    <w:rsid w:val="00B61CC3"/>
    <w:rsid w:val="00B670BA"/>
    <w:rsid w:val="00B73FB5"/>
    <w:rsid w:val="00B74BF1"/>
    <w:rsid w:val="00B75EA1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6DDA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362D"/>
    <w:rsid w:val="00DC4125"/>
    <w:rsid w:val="00DE6837"/>
    <w:rsid w:val="00DF24A0"/>
    <w:rsid w:val="00DF2AFD"/>
    <w:rsid w:val="00DF43CF"/>
    <w:rsid w:val="00E10151"/>
    <w:rsid w:val="00E15DEB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6191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417E"/>
    <w:rsid w:val="00EB60EE"/>
    <w:rsid w:val="00EC0007"/>
    <w:rsid w:val="00EC2198"/>
    <w:rsid w:val="00EC4A8A"/>
    <w:rsid w:val="00EC6986"/>
    <w:rsid w:val="00EC79A5"/>
    <w:rsid w:val="00ED540D"/>
    <w:rsid w:val="00ED7EE7"/>
    <w:rsid w:val="00EE3B34"/>
    <w:rsid w:val="00EF0A2D"/>
    <w:rsid w:val="00EF5A64"/>
    <w:rsid w:val="00F16F92"/>
    <w:rsid w:val="00F3440A"/>
    <w:rsid w:val="00F50930"/>
    <w:rsid w:val="00F53A99"/>
    <w:rsid w:val="00F5490D"/>
    <w:rsid w:val="00F61675"/>
    <w:rsid w:val="00F61F2D"/>
    <w:rsid w:val="00F63F78"/>
    <w:rsid w:val="00F65499"/>
    <w:rsid w:val="00F6644A"/>
    <w:rsid w:val="00F66C41"/>
    <w:rsid w:val="00F70B7B"/>
    <w:rsid w:val="00F73339"/>
    <w:rsid w:val="00F77254"/>
    <w:rsid w:val="00F8715E"/>
    <w:rsid w:val="00F95713"/>
    <w:rsid w:val="00FA601E"/>
    <w:rsid w:val="00FA6A05"/>
    <w:rsid w:val="00FA6CF5"/>
    <w:rsid w:val="00FB467D"/>
    <w:rsid w:val="00FC0E21"/>
    <w:rsid w:val="00FC13AD"/>
    <w:rsid w:val="00FC1D00"/>
    <w:rsid w:val="00FC23DD"/>
    <w:rsid w:val="00FD13B7"/>
    <w:rsid w:val="00FE0804"/>
    <w:rsid w:val="00FE0DAC"/>
    <w:rsid w:val="00FE364B"/>
    <w:rsid w:val="00FE5F1C"/>
    <w:rsid w:val="00FF0BA5"/>
    <w:rsid w:val="00FF0C1F"/>
    <w:rsid w:val="00FF14FC"/>
    <w:rsid w:val="00FF42C1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787A"/>
  <w15:docId w15:val="{0D048B60-688B-4E8C-9A31-0DE03A71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A7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818A7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8A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818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E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64B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FE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64B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4172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1</cp:lastModifiedBy>
  <cp:revision>9</cp:revision>
  <dcterms:created xsi:type="dcterms:W3CDTF">2021-12-24T13:18:00Z</dcterms:created>
  <dcterms:modified xsi:type="dcterms:W3CDTF">2022-03-10T09:35:00Z</dcterms:modified>
</cp:coreProperties>
</file>