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06347" w:rsidRPr="00E831CE" w:rsidTr="00B11493">
        <w:tc>
          <w:tcPr>
            <w:tcW w:w="14560" w:type="dxa"/>
          </w:tcPr>
          <w:tbl>
            <w:tblPr>
              <w:tblStyle w:val="a3"/>
              <w:tblpPr w:leftFromText="180" w:rightFromText="180" w:tblpY="-283"/>
              <w:tblW w:w="28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9"/>
              <w:gridCol w:w="7109"/>
              <w:gridCol w:w="7109"/>
              <w:gridCol w:w="7235"/>
            </w:tblGrid>
            <w:tr w:rsidR="00606347" w:rsidRPr="00A73275" w:rsidTr="00606347">
              <w:tc>
                <w:tcPr>
                  <w:tcW w:w="7109" w:type="dxa"/>
                </w:tcPr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СОГЛАСОВАНО</w:t>
                  </w:r>
                </w:p>
                <w:p w:rsidR="009D1B70" w:rsidRPr="00C051D0" w:rsidRDefault="00041005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Директор ГБОУ СОШ № </w:t>
                  </w:r>
                  <w:r w:rsidR="0090686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59</w:t>
                  </w:r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____________ </w:t>
                  </w:r>
                  <w:proofErr w:type="spellStart"/>
                  <w:r w:rsidR="0090686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О.А.Сидякина</w:t>
                  </w:r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</w:t>
                  </w:r>
                  <w:proofErr w:type="spellEnd"/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УТВЕРЖДАЮ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ГАОУ ПО ИРО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 И.А.</w:t>
                  </w:r>
                  <w:r w:rsidR="00226390"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 </w:t>
                  </w: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Гетманская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235" w:type="dxa"/>
                </w:tcPr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УТВЕРЖДАЮ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ГАОУ ПО ИРО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 И.А.Гетманская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D1B70" w:rsidRPr="009D1B70" w:rsidRDefault="009D1B70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ДОРОЖНАЯ КАРТА</w:t>
            </w:r>
          </w:p>
          <w:p w:rsidR="0090686C" w:rsidRDefault="00DE5A1B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реализации регионального п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поддержки школ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с низкими образовательными результатами </w:t>
            </w:r>
            <w:proofErr w:type="gramStart"/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 </w:t>
            </w:r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2022</w:t>
            </w:r>
            <w:proofErr w:type="gramEnd"/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году</w:t>
            </w:r>
            <w:r w:rsidR="00792B4E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 Государственном бюджетном образовательном учреждении города Севастополя «Средн</w:t>
            </w:r>
            <w:r w:rsidR="00906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яя общеобразовательная школа № 59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:rsidR="00606347" w:rsidRPr="0090686C" w:rsidRDefault="00DE5A1B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имени </w:t>
            </w:r>
            <w:r w:rsidR="0090686C" w:rsidRPr="009068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старшего сержанта милиции Скоробогатова Евгения Геннадьевича</w:t>
            </w:r>
            <w:r w:rsidRPr="00906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  <w:p w:rsidR="00606347" w:rsidRPr="00986D83" w:rsidRDefault="00606347" w:rsidP="00E831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5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992"/>
        <w:gridCol w:w="425"/>
        <w:gridCol w:w="142"/>
        <w:gridCol w:w="851"/>
        <w:gridCol w:w="425"/>
        <w:gridCol w:w="2126"/>
        <w:gridCol w:w="3119"/>
        <w:gridCol w:w="2126"/>
        <w:gridCol w:w="268"/>
      </w:tblGrid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121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Дата и время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Участники</w:t>
            </w:r>
          </w:p>
        </w:tc>
        <w:tc>
          <w:tcPr>
            <w:tcW w:w="3119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Ожидаемый результат</w:t>
            </w:r>
          </w:p>
        </w:tc>
        <w:tc>
          <w:tcPr>
            <w:tcW w:w="2394" w:type="dxa"/>
            <w:gridSpan w:val="2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за реализацию мероприятия</w:t>
            </w:r>
          </w:p>
        </w:tc>
      </w:tr>
      <w:tr w:rsidR="00DE5A1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DE5A1B" w:rsidRPr="00E16AD4" w:rsidRDefault="00DE5A1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943">
              <w:rPr>
                <w:rFonts w:ascii="Times New Roman" w:eastAsia="Times New Roman" w:hAnsi="Times New Roman" w:cs="Times New Roman"/>
                <w:b/>
              </w:rPr>
              <w:t>РАЗДЕЛ 1. ОРГАНИЗАЦИОННЫЕ МЕРОПРИЯТИЯ</w:t>
            </w:r>
          </w:p>
        </w:tc>
      </w:tr>
      <w:tr w:rsidR="00DE5A1B" w:rsidRPr="00E16AD4" w:rsidTr="000F1265">
        <w:trPr>
          <w:trHeight w:val="287"/>
        </w:trPr>
        <w:tc>
          <w:tcPr>
            <w:tcW w:w="15162" w:type="dxa"/>
            <w:gridSpan w:val="11"/>
            <w:shd w:val="clear" w:color="auto" w:fill="9CC2E5" w:themeFill="accent1" w:themeFillTint="99"/>
            <w:tcMar>
              <w:left w:w="-7" w:type="dxa"/>
            </w:tcMar>
          </w:tcPr>
          <w:p w:rsidR="00DE5A1B" w:rsidRPr="00DE5A1B" w:rsidRDefault="00DE5A1B" w:rsidP="00DE5A1B">
            <w:pPr>
              <w:pStyle w:val="a4"/>
              <w:numPr>
                <w:ilvl w:val="1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5A1B">
              <w:rPr>
                <w:b/>
              </w:rPr>
              <w:t>Нормативно-правовое регулирование реализации регионального проекта. Создание организационной инфраструктуры проекта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4A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Pr="0070494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Размещение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 </w:t>
            </w:r>
            <w:r>
              <w:rPr>
                <w:rFonts w:ascii="Times New Roman" w:eastAsia="Times New Roman" w:hAnsi="Times New Roman" w:cs="Times New Roman"/>
              </w:rPr>
              <w:t>в информационной системе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0686C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704943">
              <w:rPr>
                <w:rFonts w:ascii="Times New Roman" w:eastAsia="Times New Roman" w:hAnsi="Times New Roman" w:cs="Times New Roman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консультационны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(не менее одной в месяц) с участием представителей региональной рабочей группы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</w:t>
            </w:r>
            <w:r w:rsidRPr="008B05B2">
              <w:rPr>
                <w:rFonts w:ascii="Times New Roman" w:eastAsia="Times New Roman" w:hAnsi="Times New Roman" w:cs="Times New Roman"/>
              </w:rPr>
              <w:t>е менее двух консультационных тематических встреч в месяц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8B05B2" w:rsidRDefault="0090686C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59</w:t>
            </w:r>
          </w:p>
        </w:tc>
      </w:tr>
      <w:tr w:rsidR="009A73F8" w:rsidRPr="00E16AD4" w:rsidTr="000F1265">
        <w:trPr>
          <w:trHeight w:val="134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0686C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59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Приказ.</w:t>
            </w:r>
            <w:r w:rsidRPr="00704943">
              <w:rPr>
                <w:rFonts w:ascii="Times New Roman" w:eastAsia="Times New Roman" w:hAnsi="Times New Roman" w:cs="Times New Roman"/>
              </w:rPr>
              <w:br/>
              <w:t>Методические рекомендации, разработки уроков и т.д.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0686C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6D6CBD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целевой модели наставничества в ОО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0686C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59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куратор целевой модели наставничества ГБОУ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СОШ</w:t>
            </w:r>
          </w:p>
          <w:p w:rsidR="009A73F8" w:rsidRPr="008B05B2" w:rsidRDefault="0090686C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мониторинга </w:t>
            </w:r>
            <w:r w:rsidRPr="00704943">
              <w:rPr>
                <w:rFonts w:ascii="Times New Roman" w:eastAsia="Times New Roman" w:hAnsi="Times New Roman" w:cs="Times New Roman"/>
              </w:rPr>
              <w:t>реализации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. Утверждение результатов.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0686C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59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04943">
              <w:rPr>
                <w:rFonts w:ascii="Times New Roman" w:eastAsia="Times New Roman" w:hAnsi="Times New Roman" w:cs="Times New Roman"/>
              </w:rPr>
              <w:t>екабрь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0686C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C74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</w:rPr>
              <w:t xml:space="preserve">(описания положительного опыта) 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в региональный </w:t>
            </w:r>
            <w:r>
              <w:rPr>
                <w:rFonts w:ascii="Times New Roman" w:eastAsia="Times New Roman" w:hAnsi="Times New Roman" w:cs="Times New Roman"/>
              </w:rPr>
              <w:t>реестр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</w:t>
            </w:r>
            <w:r w:rsidRPr="00704943">
              <w:rPr>
                <w:rFonts w:ascii="Times New Roman" w:eastAsia="Times New Roman" w:hAnsi="Times New Roman" w:cs="Times New Roman"/>
              </w:rPr>
              <w:t>и управленческих практик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оиск.Творчество</w:t>
            </w:r>
            <w:proofErr w:type="spellEnd"/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Находки»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04943">
              <w:rPr>
                <w:rFonts w:ascii="Times New Roman" w:eastAsia="Times New Roman" w:hAnsi="Times New Roman" w:cs="Times New Roman"/>
              </w:rPr>
              <w:t>ай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управленческой или педагогической практики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0686C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023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«Методическая среда. Севастополь»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0235D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576037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6447F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0686C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59</w:t>
            </w:r>
          </w:p>
        </w:tc>
      </w:tr>
      <w:tr w:rsidR="009C19E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F4B083" w:themeFill="accent2" w:themeFillTint="99"/>
            <w:tcMar>
              <w:left w:w="-7" w:type="dxa"/>
            </w:tcMar>
          </w:tcPr>
          <w:p w:rsidR="009C19EB" w:rsidRPr="00E16AD4" w:rsidRDefault="009C19EB" w:rsidP="00AA4AB8">
            <w:pPr>
              <w:spacing w:after="0" w:line="240" w:lineRule="auto"/>
              <w:ind w:left="159" w:right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39FB"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площадок на базе</w:t>
            </w:r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5D52">
              <w:rPr>
                <w:rFonts w:ascii="Times New Roman" w:eastAsia="Times New Roman" w:hAnsi="Times New Roman" w:cs="Times New Roman"/>
                <w:b/>
              </w:rPr>
              <w:t>резильентных</w:t>
            </w:r>
            <w:proofErr w:type="spellEnd"/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школ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835D52">
              <w:rPr>
                <w:rFonts w:ascii="Times New Roman" w:eastAsia="Times New Roman" w:hAnsi="Times New Roman" w:cs="Times New Roman"/>
              </w:rPr>
              <w:t>Прак</w:t>
            </w:r>
            <w:r>
              <w:rPr>
                <w:rFonts w:ascii="Times New Roman" w:eastAsia="Times New Roman" w:hAnsi="Times New Roman" w:cs="Times New Roman"/>
              </w:rPr>
              <w:t>тико-ориентированный семинар «Повышение уровня школьного благополучия: из опыта работы школы» (из опыта ГБОУ СОШ №13)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54337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№13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«Формируемая часть учебного плана школы. Опыт работы 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обучающихся» (из опыта ГБОУ СОШ №17)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(формируемая часть)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«Развитие познавательной активности обучающихся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воспитательных мероприятий» (из опыта ГБОУ СОШ №28)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t>по развитию познавательной активности обучающихся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№28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4337D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54337D">
              <w:rPr>
                <w:rFonts w:ascii="Times New Roman" w:eastAsia="Times New Roman" w:hAnsi="Times New Roman" w:cs="Times New Roman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</w:rPr>
              <w:t>Действенность и результативность внутренней системы оценки качества образования» (из опыта ГБОУ СОШ № 37)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16B62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516B62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-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команд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 37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повышения квалификации педагогических работников как среда мотивации для повышения образовательных результатов обучающихся» (из опыта ЧУОО школа «Мои Горизонты»)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УВП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планы методической </w:t>
            </w:r>
            <w:proofErr w:type="gramStart"/>
            <w:r>
              <w:rPr>
                <w:rFonts w:ascii="Times New Roman" w:hAnsi="Times New Roman" w:cs="Times New Roman"/>
              </w:rPr>
              <w:t>работы  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включены мероприятия с педагогами по повышению образовательных результатов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ЧУОО школа «Мои Горизонты»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D8F" w:rsidRPr="00E16AD4" w:rsidTr="000F1265">
        <w:trPr>
          <w:trHeight w:val="431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B06D8F" w:rsidRPr="00E16AD4" w:rsidRDefault="00DE5A1B" w:rsidP="009C19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2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>. ОРГАНИЗАЦИЯ И ПРОВЕДЕНИЕ ДИАГНОСТИКИ ПРОФЕССИОНАЛЬНЫХ КОМПЕТЕНЦИЙ ПЕДАГОГИЧЕСКИХ И РУКОВОДЯЩИХ РАБОТНИКОВ</w:t>
            </w:r>
          </w:p>
        </w:tc>
      </w:tr>
      <w:tr w:rsidR="009A73F8" w:rsidRPr="00E16AD4" w:rsidTr="000F1265">
        <w:trPr>
          <w:trHeight w:val="1278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Проведение мониторинговых исследований профессиональных компетенций и диагностик для выявления профессиональных дефицитов руководящих и педагогических работников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10-11.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03.2022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дефициты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rPr>
          <w:trHeight w:val="274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Составление индивидуальных образовательных маршрутов (ИОМ)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Составлены индивидуальные образовательные маршруты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</w:tc>
      </w:tr>
      <w:tr w:rsidR="005B780C" w:rsidRPr="00E16AD4" w:rsidTr="000F1265"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5B780C" w:rsidRPr="00E16AD4" w:rsidRDefault="00DE5A1B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3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. ОРГАНИЗАЦИЯ И ПРОВЕДЕНИЕ </w:t>
            </w:r>
            <w:r w:rsidRPr="00E16A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КУРСОВ ПОВЫШЕНИЯ КВАЛИФИКАЦИИ ПО НАПРАВЛЕНИЯМ</w:t>
            </w:r>
          </w:p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80C" w:rsidRPr="00E16AD4" w:rsidTr="000F1265">
        <w:tc>
          <w:tcPr>
            <w:tcW w:w="567" w:type="dxa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5B780C" w:rsidRPr="00E16AD4" w:rsidTr="000F1265">
        <w:tc>
          <w:tcPr>
            <w:tcW w:w="567" w:type="dxa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5" w:type="dxa"/>
            <w:gridSpan w:val="10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1.1.  Совершенствование предметных компетенций педагогических работников</w:t>
            </w:r>
          </w:p>
        </w:tc>
      </w:tr>
      <w:tr w:rsidR="009A73F8" w:rsidRPr="00E16AD4" w:rsidTr="00661AD1">
        <w:trPr>
          <w:trHeight w:val="1096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Формирование умений и вычислительных навыков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53" w:right="6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март, ноябрь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Типичные ошибки в заданиях по основным разделам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март 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rPr>
          <w:trHeight w:val="126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Решение задач повышенной сложности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апрель, 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2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Сложные вопросы школьного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физики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физики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Методика преподавания отдельных разделов грамматики и синтаксиса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/>
              </w:rPr>
              <w:t xml:space="preserve">Школа современного учителя (учителя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географии, иностранного языка, информатики</w:t>
            </w:r>
            <w:r w:rsidRPr="00E16AD4">
              <w:rPr>
                <w:rFonts w:ascii="Times New Roman" w:eastAsia="Times New Roman" w:hAnsi="Times New Roman" w:cs="Times New Roman"/>
                <w:color w:val="000000"/>
              </w:rPr>
              <w:t>) (100 часов)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val="en-US"/>
              </w:rPr>
              <w:t>IV</w:t>
            </w:r>
            <w:r w:rsidRPr="00E16AD4">
              <w:rPr>
                <w:rFonts w:ascii="Times New Roman" w:hAnsi="Times New Roman" w:cs="Times New Roman"/>
              </w:rPr>
              <w:t>квартал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географии, иностранного языка, информатики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661AD1" w:rsidRDefault="009A73F8" w:rsidP="0066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географии, иностранного языка, информатики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1.2. Введение обновленных ФГОС НОО и ООО</w:t>
            </w:r>
          </w:p>
          <w:p w:rsidR="00A3032B" w:rsidRPr="00E16AD4" w:rsidRDefault="00A3032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НОО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начальных классов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ООО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предметных областей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Современные подходы к преподаванию в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начальной школе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условиях реализации обновленных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начальной школы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</w:rPr>
              <w:t>ГАОУ ДПО «Московский центр качества образования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>Модернизация содержания и технологий преподавания дисциплины «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Иностранный (английский) язык</w:t>
            </w:r>
            <w:r w:rsidRPr="00E16AD4">
              <w:rPr>
                <w:rFonts w:ascii="Times New Roman" w:hAnsi="Times New Roman" w:cs="Times New Roman"/>
                <w:lang w:eastAsia="ar-SA"/>
              </w:rPr>
              <w:t>» с учетом требований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иностранного (английского) языка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ИРО,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математики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094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геометрии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метапредметных результатов освоения образовательной программы общего образования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rPr>
          <w:trHeight w:val="351"/>
        </w:trPr>
        <w:tc>
          <w:tcPr>
            <w:tcW w:w="567" w:type="dxa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tabs>
                <w:tab w:val="left" w:pos="3480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1.3. Подготовка обучающихся к ГИА (ОГЭ, ЕГЭ, ГВЭ)</w:t>
            </w:r>
          </w:p>
        </w:tc>
      </w:tr>
      <w:tr w:rsidR="009A73F8" w:rsidRPr="00E16AD4" w:rsidTr="000F1265">
        <w:trPr>
          <w:trHeight w:val="786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Актуальные вопросы подготовки школьников к ОГЭ, ЕГЭ, ГВЭ по выбору обучающихся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предметных областей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Кафедры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Подготовка обучающихся к государственной итоговой аттестации по образовательным программам среднего общего образования (ГИА-11)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обществознанию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 w:rsidRPr="00F544E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обществознания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обществознания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физике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повышенной сложности при подготовке к государственной итоговой аттестации в 11 классе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физики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rPr>
          <w:trHeight w:val="1669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 xml:space="preserve">Обучение написанию эссе на </w:t>
            </w:r>
            <w:r w:rsidRPr="00E16AD4">
              <w:rPr>
                <w:rFonts w:ascii="Times New Roman" w:hAnsi="Times New Roman" w:cs="Times New Roman"/>
                <w:b/>
              </w:rPr>
              <w:t>иностранном</w:t>
            </w:r>
            <w:r w:rsidRPr="00E16AD4">
              <w:rPr>
                <w:rFonts w:ascii="Times New Roman" w:hAnsi="Times New Roman" w:cs="Times New Roman"/>
              </w:rPr>
              <w:t xml:space="preserve"> (английском) языке в формате ЕГЭ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иностранного (английского) языка при подготовке обучающихся к ГИА 2022 учителя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A8D08D" w:themeFill="accent6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B7B98" w:rsidRPr="006533CE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2. Формирование функциональной грамотности обучающихся. Подготовка к международным и национальным исследованиям (</w:t>
            </w:r>
            <w:r w:rsidRPr="00E16AD4">
              <w:rPr>
                <w:rFonts w:ascii="Times New Roman" w:hAnsi="Times New Roman" w:cs="Times New Roman"/>
                <w:b/>
                <w:lang w:val="en-US"/>
              </w:rPr>
              <w:t>PISA</w:t>
            </w:r>
            <w:r w:rsidRPr="00E16A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читательской грамотности (смыслового чтения и работы с текстом)</w:t>
            </w:r>
            <w:r w:rsidRPr="00E16AD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читательской грамотности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(смыслового чтения и работы с текстом)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функциональной грамотности обучающихся на уровне основного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применением </w:t>
            </w:r>
            <w:r w:rsidRPr="00E16AD4">
              <w:rPr>
                <w:rFonts w:ascii="Times New Roman" w:hAnsi="Times New Roman" w:cs="Times New Roman"/>
              </w:rPr>
              <w:lastRenderedPageBreak/>
              <w:t>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</w:t>
            </w:r>
          </w:p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предметных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методических компетенций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учителей русского языка и литературы по овладению методами и приемами по формированию у обучающихся читательской грамотности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Кафедра теории и 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практики управления образовательными системами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3. Совершенствование компетенций управленческих команд образовательных организаций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Оценка качества образования как основа управления общеобразовательной организацией (для управленческих команд образовательных организаций)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661AD1" w:rsidP="00661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</w:t>
            </w:r>
            <w:r w:rsidR="009A73F8" w:rsidRPr="00E16AD4">
              <w:rPr>
                <w:rFonts w:ascii="Times New Roman" w:hAnsi="Times New Roman" w:cs="Times New Roman"/>
              </w:rPr>
              <w:t>управленчески</w:t>
            </w:r>
            <w:r>
              <w:rPr>
                <w:rFonts w:ascii="Times New Roman" w:hAnsi="Times New Roman" w:cs="Times New Roman"/>
              </w:rPr>
              <w:t>х</w:t>
            </w:r>
            <w:r w:rsidR="009A73F8" w:rsidRPr="00E16AD4">
              <w:rPr>
                <w:rFonts w:ascii="Times New Roman" w:hAnsi="Times New Roman" w:cs="Times New Roman"/>
              </w:rPr>
              <w:t xml:space="preserve"> команд образовательных организаций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0F1265">
        <w:trPr>
          <w:trHeight w:val="468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4. Психолого-педагогическое сопровождение участников образовательных отношений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Психологическое здоровье участников образовательного процесса 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661AD1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педагоги-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психологи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психологии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416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Организация медико-педагогической помощи обучающимся в образовательной организации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медико-педагогической работы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1132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Эффективные формы взаимодействия педагогов с родителями, имеющими детей с ОВЗ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инклюзивного образования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85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Методики оказания адресной психолого-педагогической помощи семье в воспитании и обучении детей в изменившихся условиях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E16AD4" w:rsidTr="000F1265">
        <w:trPr>
          <w:trHeight w:val="395"/>
        </w:trPr>
        <w:tc>
          <w:tcPr>
            <w:tcW w:w="567" w:type="dxa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5. Создание единого воспитательного пространства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Деятельность классного руководителя по реализации рабочей программы воспитания общеобразовательного учреждения»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942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661AD1" w:rsidRDefault="009A73F8" w:rsidP="00661AD1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6533CE">
              <w:rPr>
                <w:rFonts w:ascii="Times New Roman" w:eastAsia="Calibri" w:hAnsi="Times New Roman" w:cs="Times New Roman"/>
              </w:rPr>
              <w:t>Особенности управления воспитательной деятельностью образовательной организации в условиях реализации ФГОС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-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управленческие к</w:t>
            </w:r>
            <w:r w:rsidRPr="00E16AD4">
              <w:rPr>
                <w:rFonts w:ascii="Times New Roman" w:hAnsi="Times New Roman" w:cs="Times New Roman"/>
              </w:rPr>
              <w:t>оманды школ</w:t>
            </w:r>
            <w:r>
              <w:rPr>
                <w:rFonts w:ascii="Times New Roman" w:hAnsi="Times New Roman" w:cs="Times New Roman"/>
              </w:rPr>
              <w:t xml:space="preserve"> (штабы,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советы) </w:t>
            </w:r>
            <w:r w:rsidRPr="00E16AD4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Социально-коммуникативные технологии </w:t>
            </w:r>
            <w:r w:rsidRPr="00E16AD4">
              <w:rPr>
                <w:rFonts w:ascii="Times New Roman" w:hAnsi="Times New Roman" w:cs="Times New Roman"/>
              </w:rPr>
              <w:lastRenderedPageBreak/>
              <w:t xml:space="preserve">в профилактике </w:t>
            </w:r>
            <w:proofErr w:type="spellStart"/>
            <w:r w:rsidRPr="00E16AD4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E16AD4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</w:t>
            </w:r>
            <w:r w:rsidRPr="00E16AD4">
              <w:rPr>
                <w:rFonts w:ascii="Times New Roman" w:hAnsi="Times New Roman" w:cs="Times New Roman"/>
              </w:rPr>
              <w:lastRenderedPageBreak/>
              <w:t>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апрель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педагогические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работники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lastRenderedPageBreak/>
              <w:t>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Кафедра развития личности ребенка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A938C"/>
            <w:tcMar>
              <w:left w:w="-7" w:type="dxa"/>
            </w:tcMar>
          </w:tcPr>
          <w:p w:rsidR="000B7B98" w:rsidRPr="002D1AD9" w:rsidRDefault="00F42569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="000B7B98" w:rsidRPr="002D1AD9">
              <w:rPr>
                <w:rFonts w:ascii="Times New Roman" w:hAnsi="Times New Roman" w:cs="Times New Roman"/>
                <w:b/>
                <w:color w:val="auto"/>
              </w:rPr>
              <w:t>. ОКАЗАНИЕ МЕТОДИЧЕСКОЙ ПОМОЩИ ПЕДАГОГИЧЕСКИМ И РУКОВОДЯЩИМ РАБОТНИКАМ</w:t>
            </w:r>
          </w:p>
          <w:p w:rsidR="000B7B98" w:rsidRPr="00D833E7" w:rsidRDefault="000B7B98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НАПРАВЛЕНИЯМ</w:t>
            </w: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B72D2A" w:rsidRPr="002D1AD9" w:rsidTr="000F1265">
        <w:trPr>
          <w:gridAfter w:val="1"/>
          <w:wAfter w:w="268" w:type="dxa"/>
          <w:trHeight w:val="262"/>
        </w:trPr>
        <w:tc>
          <w:tcPr>
            <w:tcW w:w="567" w:type="dxa"/>
            <w:shd w:val="clear" w:color="auto" w:fill="2E74B5" w:themeFill="accent1" w:themeFillShade="BF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2E74B5" w:themeFill="accent1" w:themeFillShade="BF"/>
            <w:tcMar>
              <w:left w:w="-7" w:type="dxa"/>
            </w:tcMar>
          </w:tcPr>
          <w:p w:rsidR="00B72D2A" w:rsidRPr="00434282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282">
              <w:rPr>
                <w:rFonts w:ascii="Times New Roman" w:hAnsi="Times New Roman" w:cs="Times New Roman"/>
                <w:b/>
              </w:rPr>
              <w:t xml:space="preserve">1.1. </w:t>
            </w:r>
            <w:r w:rsidR="00D833E7" w:rsidRPr="00434282">
              <w:rPr>
                <w:rFonts w:ascii="Times New Roman" w:hAnsi="Times New Roman" w:cs="Times New Roman"/>
                <w:b/>
                <w:color w:val="auto"/>
              </w:rPr>
              <w:t>Совершенствование предметных компетенций педагогических работников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Методические выезды с целью оказания адресной помощи учителям в </w:t>
            </w:r>
            <w:r w:rsidRPr="002D1AD9">
              <w:rPr>
                <w:rFonts w:ascii="Times New Roman" w:hAnsi="Times New Roman" w:cs="Times New Roman"/>
              </w:rPr>
              <w:t>корректировке рабочих программ в соответствии с обновленными ФГОС</w:t>
            </w:r>
            <w:r w:rsidRPr="002D1AD9">
              <w:rPr>
                <w:rFonts w:ascii="Times New Roman" w:hAnsi="Times New Roman" w:cs="Times New Roman"/>
                <w:color w:val="auto"/>
              </w:rPr>
              <w:t>, подготовке обучающихся к ВПР, ГИА, по вопросам формирования функциональной грамотности, подготовке обучающихся к интеллектуальным соревнованиям и творческим конкурсам: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Повышение качества образовательных результатов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информационно-методического сопровождения по предметным областям (далее – Центр ИМСПО)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0686C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59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31D0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  <w:p w:rsidR="00931D09" w:rsidRPr="002D1AD9" w:rsidRDefault="00931D0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90686C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31D0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686C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0686C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0686C" w:rsidRDefault="0090686C" w:rsidP="009068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59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0686C" w:rsidRPr="002D1AD9" w:rsidRDefault="00931D09" w:rsidP="0090686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0686C" w:rsidRPr="002D1AD9" w:rsidRDefault="0090686C" w:rsidP="0090686C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686C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0686C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0686C" w:rsidRPr="009D55E5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0686C" w:rsidRDefault="00931D09" w:rsidP="0090686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0686C" w:rsidRDefault="0090686C" w:rsidP="0090686C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</w:t>
            </w:r>
            <w:r w:rsidR="00931D09">
              <w:rPr>
                <w:rFonts w:ascii="Times New Roman" w:hAnsi="Times New Roman" w:cs="Times New Roman"/>
              </w:rPr>
              <w:t>, черчения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686C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0686C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0686C" w:rsidRPr="009D55E5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0686C" w:rsidRPr="000D3965" w:rsidRDefault="00931D09" w:rsidP="0090686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0686C" w:rsidRDefault="0090686C" w:rsidP="0090686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686C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0686C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0686C" w:rsidRPr="009D55E5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0686C" w:rsidRDefault="00931D09" w:rsidP="0090686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0686C" w:rsidRDefault="0090686C" w:rsidP="0090686C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686C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0686C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0686C" w:rsidRDefault="0090686C" w:rsidP="009068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59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0686C" w:rsidRPr="000D3965" w:rsidRDefault="00931D09" w:rsidP="0090686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0686C" w:rsidRDefault="0090686C" w:rsidP="0090686C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истории, обществознания, </w:t>
            </w:r>
            <w:proofErr w:type="spellStart"/>
            <w:r>
              <w:rPr>
                <w:rFonts w:ascii="Times New Roman" w:hAnsi="Times New Roman" w:cs="Times New Roman"/>
              </w:rPr>
              <w:t>Севастополеведения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686C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0686C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0686C" w:rsidRPr="009D55E5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0686C" w:rsidRDefault="00931D09" w:rsidP="0090686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0686C" w:rsidRDefault="0090686C" w:rsidP="0090686C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0686C" w:rsidRPr="002D1AD9" w:rsidRDefault="0090686C" w:rsidP="0090686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D7D31" w:themeFill="accent2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1.2. Предупреждение необъективных результатов ВПР, РДР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</w:rPr>
              <w:t xml:space="preserve">Семинар «Преемственность между начальной школой и основным звеном. Какого успешного ученика хочет подготовить учитель начальной школы? </w:t>
            </w:r>
            <w:r w:rsidRPr="00576037">
              <w:rPr>
                <w:rFonts w:ascii="Times New Roman" w:hAnsi="Times New Roman" w:cs="Times New Roman"/>
              </w:rPr>
              <w:lastRenderedPageBreak/>
              <w:t>Анализ ВПР в начальной школе»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14.00-15.30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начальных классов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географии. Решение сложных заданий»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14.12.2022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«ВПР по физике: особенности содержания работ и возможные пути подготовки обучающихся к их выполнению»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биологии»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«Особенности организации работы на уроках русского языка и литературы с обучающимися различных категорий при подготовке к независимой оценке качества образования в рамках ВСОКО»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1AD9">
              <w:rPr>
                <w:rFonts w:ascii="Times New Roman" w:hAnsi="Times New Roman" w:cs="Times New Roman"/>
              </w:rPr>
              <w:t>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372DF">
        <w:trPr>
          <w:gridAfter w:val="1"/>
          <w:wAfter w:w="268" w:type="dxa"/>
          <w:trHeight w:val="804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«Организация работы учителя по подготовке обучающихся к ВПР по иностранным языкам»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нлайн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03.03.2022</w:t>
            </w:r>
          </w:p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ACC">
              <w:rPr>
                <w:rFonts w:ascii="Times New Roman" w:hAnsi="Times New Roman" w:cs="Times New Roman"/>
              </w:rPr>
              <w:t xml:space="preserve">Учителя иностранных языков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ознакомятся с критериями оценивания.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</w:t>
            </w:r>
            <w:r w:rsidRPr="002D1AD9">
              <w:rPr>
                <w:rFonts w:ascii="Times New Roman" w:hAnsi="Times New Roman" w:cs="Times New Roman"/>
              </w:rPr>
              <w:t>«Особенности преподавания химии как непрофильного предмета при подготовке к ВПР»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 w:right="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истории, обществознанию»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7ACC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истории, обществознания </w:t>
            </w:r>
          </w:p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истории, обществознания.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jc w:val="center"/>
              <w:rPr>
                <w:color w:val="000000" w:themeColor="text1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Языковой тренинг. Пробный ОГЭ и ЕГЭ для учителей английского языка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Участие учителей иностранных языков в работе творческой группы «Сдай ЕГЭ на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100 баллов!»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ИРО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17.02.2020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18.03.2022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12.05.2022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Все ученики, сдающие ГИА по иностранному языку,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«Типичные ошибки по основным разделам содержания заданий ГИА по физике. Разбор заданий, вызвавших затруднения у выпускников в 2021 году»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20.01.2022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физике,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по вопросам использования ресурсов сайта автора УМК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Босовой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Л.Л. по подготовке к ОГЭ по информатике, сайта Полякова К.Ю. по подготовке к ЕГЭ по информатике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t>информатике,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«Актуальные вопросы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подготовки школьников к ЕГЭ по биологии»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29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биологии при подготовке обучающихся к ГИА 2022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t>Тренинги для учителей географии по решению заданий ЕГЭ открытого типа и тестовых заданий с учетом методических рекомендаций ФИПИ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географии,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rPr>
                <w:color w:val="000000" w:themeColor="text1"/>
              </w:rPr>
            </w:pPr>
            <w:r w:rsidRPr="00576037">
              <w:rPr>
                <w:b/>
              </w:rPr>
              <w:t>Направление 2. Формирование функциональной грамотности обучающихся.  Подготовка к международным и национальным исследованиям качества образования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«Формирование функциональной грамотности обучающихся на уроках иностранного языка»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03.02.2022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формированию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229" w:right="69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«Развитие читательской грамотности обучающихся на уроках английского языка»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на уроках информатики»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Теоретический семинар «Средства формирования функциональной грамотности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«Формирование глобальных компетенций обучающихся на уроках иностранного языка в условиях реализации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ФГОС»  </w:t>
            </w:r>
            <w:proofErr w:type="gramEnd"/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«Формирование функциональной грамотности на уроках ОБЖ и во внеурочной деятельности»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11.11.2022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художественно-эстетического, физического развития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технологий (далее – ХЭФРиЗТ)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«Включение заданий по формированию функциональной грамотности в поурочные планы по музыке»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«Работа с текстом как основной способ формирования читательской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  <w:r>
              <w:rPr>
                <w:rFonts w:ascii="Times New Roman" w:hAnsi="Times New Roman" w:cs="Times New Roman"/>
              </w:rPr>
              <w:t xml:space="preserve"> ГБОУ</w:t>
            </w:r>
            <w:r w:rsidRPr="002D1AD9">
              <w:rPr>
                <w:rFonts w:ascii="Times New Roman" w:hAnsi="Times New Roman" w:cs="Times New Roman"/>
              </w:rPr>
              <w:t xml:space="preserve"> ОЦ им. Ревякина В.Д.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100% учителей русского языка и литературы владеют различными стратегиями работы с текстом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биологии»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физике»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информатике»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Педагогическая студия «Формирование функциональной грамотности средствами АМО на уроках литературного чтения в начальных классах»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D1AD9">
              <w:rPr>
                <w:rFonts w:ascii="Times New Roman" w:hAnsi="Times New Roman" w:cs="Times New Roman"/>
              </w:rPr>
              <w:t xml:space="preserve">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дошкольного и начального образования (далее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– ДНО)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000000" w:themeColor="text1"/>
              </w:rPr>
              <w:t>Круглый стол «Методические особенности формирования естественнонаучной грамотности в преподавании физики»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ГБОУ «ШКОЛА ЭКОТЕХ+»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в</w:t>
            </w:r>
            <w:r w:rsidRPr="002D1AD9">
              <w:rPr>
                <w:rFonts w:ascii="Times New Roman" w:hAnsi="Times New Roman" w:cs="Times New Roman"/>
                <w:color w:val="auto"/>
              </w:rPr>
              <w:t>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proofErr w:type="spellStart"/>
            <w:r w:rsidRPr="002D1AD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 «</w:t>
            </w:r>
            <w:r w:rsidRPr="002D1AD9">
              <w:rPr>
                <w:rFonts w:ascii="Times New Roman" w:eastAsia="SimSun" w:hAnsi="Times New Roman" w:cs="Times New Roman"/>
                <w:kern w:val="3"/>
                <w:lang w:bidi="en-US"/>
              </w:rPr>
              <w:t>Внедрение в образовательный процесс по химии разработанного материала из открытого банка заданий с целью формирования функциональной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  <w:spacing w:val="2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«Организация урока технологии с учетом заданий по формированию функциональной грамотности»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Учителя используют на уроках задания по формирования у обучающихся функциональной грамотности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Тренинг «Оценка читательской грамотности в исследовании PISA»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«Формирование креативного мышления обучающихся на уроках изобразительного искусства»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38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ИЗО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Центра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  <w:proofErr w:type="gram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«Социальная роль центра «Точка Роста», созданного на базе ГБОУ СОШ № 47»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9A73F8" w:rsidRPr="002D1AD9" w:rsidRDefault="009A73F8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чтения </w:t>
            </w:r>
            <w:r w:rsidRPr="002D1AD9"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 учащихся </w:t>
            </w:r>
            <w:hyperlink r:id="rId5" w:tgtFrame="_blank" w:history="1">
              <w:r w:rsidRPr="002D1AD9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креативного мышления и глобальных компетенций на уроках физики в основной школе</w:t>
              </w:r>
            </w:hyperlink>
            <w:r w:rsidRPr="002D1AD9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 w:rsidRPr="002D1AD9">
              <w:rPr>
                <w:rFonts w:ascii="Times New Roman" w:hAnsi="Times New Roman" w:cs="Times New Roman"/>
              </w:rPr>
              <w:t>ГБОУ «Гимназия №5»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Семинар «Информационная переработка текста на уроках русского языка как компонент функциональной грамотности. Извлечение и переработка информации»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Онлайн на платформе издательства «Русское слово»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14.10.2022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9A73F8" w:rsidRPr="000D3965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«Лучшие практики </w:t>
            </w:r>
            <w:r w:rsidRPr="002D1AD9">
              <w:rPr>
                <w:rFonts w:ascii="Times New Roman" w:hAnsi="Times New Roman" w:cs="Times New Roman"/>
              </w:rPr>
              <w:lastRenderedPageBreak/>
              <w:t>формирования УУД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14.00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Совершенствование </w:t>
            </w:r>
            <w:r w:rsidRPr="002D1AD9">
              <w:rPr>
                <w:rFonts w:ascii="Times New Roman" w:hAnsi="Times New Roman" w:cs="Times New Roman"/>
              </w:rPr>
              <w:lastRenderedPageBreak/>
              <w:t>методических компетенций учителей географии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lastRenderedPageBreak/>
              <w:t>Направление 3.  Введение обновленных ФГОС НОО и ООО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«Современные подходы к преподаванию предмета «Музыка» в условиях реализации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9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для первых классов по обновленным ФГОС НОО»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Рабочие программы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соответствуют  новым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биологии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25.02.2022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 w:right="81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биологии 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«ФГОС-3: основные изменения и методические рекомендации по переходу на новый стандарт в 2022/2023 учебном году»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02.03.2022 15.00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технологии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музыки»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  <w:spacing w:val="2"/>
              </w:rPr>
              <w:t>Семинар-практикум</w:t>
            </w:r>
            <w:r w:rsidRPr="002D1AD9">
              <w:rPr>
                <w:rFonts w:ascii="Times New Roman" w:eastAsia="Calibri" w:hAnsi="Times New Roman" w:cs="Times New Roman"/>
              </w:rPr>
              <w:t xml:space="preserve"> «Дидактические основы моделирования современного урока физики»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Методический фестиваль по теме «Современный урок музыки в свете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22.03.2022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к организации и проведению 35-часовых учебных сборов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по  ОБЖ</w:t>
            </w:r>
            <w:proofErr w:type="gramEnd"/>
            <w:r w:rsidRPr="002D1A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Теоретический семинар «Особенности </w:t>
            </w:r>
            <w:r w:rsidRPr="002D1AD9">
              <w:rPr>
                <w:rFonts w:ascii="Times New Roman" w:hAnsi="Times New Roman" w:cs="Times New Roman"/>
              </w:rPr>
              <w:lastRenderedPageBreak/>
              <w:t>разработки рабочих программ по музыке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Рабочие программы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гражданской идентичности школьников средствами предметов </w:t>
            </w:r>
            <w:r>
              <w:rPr>
                <w:rFonts w:ascii="Times New Roman" w:hAnsi="Times New Roman" w:cs="Times New Roman"/>
              </w:rPr>
              <w:t>«И</w:t>
            </w:r>
            <w:r w:rsidRPr="002D1AD9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»</w:t>
            </w:r>
            <w:r w:rsidRPr="002D1AD9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«О</w:t>
            </w:r>
            <w:r w:rsidRPr="002D1AD9">
              <w:rPr>
                <w:rFonts w:ascii="Times New Roman" w:hAnsi="Times New Roman" w:cs="Times New Roman"/>
              </w:rPr>
              <w:t>бществознание»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истории, обществознания </w:t>
            </w:r>
          </w:p>
          <w:p w:rsidR="000F1265" w:rsidRPr="002D1AD9" w:rsidRDefault="000F1265" w:rsidP="00093D0F">
            <w:pPr>
              <w:spacing w:after="0" w:line="240" w:lineRule="auto"/>
              <w:ind w:left="14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физике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на базе 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07.04.2022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ГБОУ </w:t>
            </w:r>
          </w:p>
          <w:p w:rsidR="000F1265" w:rsidRPr="002D1AD9" w:rsidRDefault="000F1265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Рабочие программы соответствуют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«Модель внеурочной деятельности по курсу «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 в образовательной организации»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Учителя, ведущие курс «Севастополе</w:t>
            </w:r>
            <w:r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 xml:space="preserve">ведение» 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«Содержание и задачи обновлённых ФГОС и примерных рабочих программ по изобразительному искусству»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43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Круглый стол «Обновление содержания и методики обучения музыке в основной школе при переходе на обновленный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57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AD9">
              <w:rPr>
                <w:rFonts w:ascii="Times New Roman" w:hAnsi="Times New Roman" w:cs="Times New Roman"/>
                <w:color w:val="000000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«Использование мотивов народных ремёсел в работе студий и детских творческих объединений художественной направленности»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ДДЮТ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661AD1" w:rsidRDefault="000F1265" w:rsidP="00661AD1">
            <w:pPr>
              <w:spacing w:after="0" w:line="240" w:lineRule="auto"/>
              <w:ind w:left="166" w:right="69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</w:rPr>
              <w:t>Разработка и размещение на сайте ГАОУ ПО ИРО методических рекомендаций по созданию фонда оценочных средств по химии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 xml:space="preserve"> ГАОУ ПО</w:t>
            </w:r>
            <w:r w:rsidRPr="002D1AD9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A60B4" w:rsidRDefault="000F1265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D1AD9">
              <w:rPr>
                <w:rFonts w:ascii="Times New Roman" w:eastAsia="Calibri" w:hAnsi="Times New Roman" w:cs="Times New Roman"/>
              </w:rPr>
              <w:t>Учителя ознакомлены с фондом оценочных средств по химии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«Весенний Севастополь. Весенний букет» (опыт педагога по проведению пленэра)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661AD1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ОЦ им.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В.Д.</w:t>
            </w:r>
            <w:r w:rsidRPr="002D1AD9">
              <w:rPr>
                <w:rFonts w:ascii="Times New Roman" w:hAnsi="Times New Roman" w:cs="Times New Roman"/>
                <w:color w:val="auto"/>
              </w:rPr>
              <w:t>Ревякина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«Особенности разработки рабочих программ по истории, обществознанию, ОДНКНР, курсу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» </w:t>
            </w:r>
            <w:r w:rsidRPr="002D1AD9">
              <w:rPr>
                <w:rFonts w:ascii="Times New Roman" w:hAnsi="Times New Roman" w:cs="Times New Roman"/>
              </w:rPr>
              <w:lastRenderedPageBreak/>
              <w:t>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lastRenderedPageBreak/>
              <w:t>»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8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100% учителей 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«Особенности разработки рабочих программ по географии ФГОС </w:t>
            </w:r>
            <w:proofErr w:type="gramStart"/>
            <w:r w:rsidRPr="002D1AD9">
              <w:rPr>
                <w:rFonts w:ascii="Times New Roman" w:hAnsi="Times New Roman" w:cs="Times New Roman"/>
              </w:rPr>
              <w:t>ООО »</w:t>
            </w:r>
            <w:proofErr w:type="gramEnd"/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технологии»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«Система оценки достижения планируемых результатов освоения курса информатики»»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19.10.2022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«Методические особенности построения математической модели при решении химических задач»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29.11.2022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биологии»»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07.12.2022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готов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FC000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4. Работа с одаренными детьми. Подготовка обучающихся к ВсОШ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D3965">
              <w:rPr>
                <w:rFonts w:ascii="Times New Roman" w:hAnsi="Times New Roman" w:cs="Times New Roman"/>
              </w:rPr>
              <w:t>Семинар-практикум «Новые стратегии в работе с одаренными обучающимися и детьми с ОВЗ»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661AD1" w:rsidRDefault="000F1265" w:rsidP="00661AD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чителя иностранных языков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</w:t>
            </w:r>
            <w:r w:rsidR="00661AD1">
              <w:rPr>
                <w:rFonts w:ascii="Times New Roman" w:hAnsi="Times New Roman" w:cs="Times New Roman"/>
              </w:rPr>
              <w:t xml:space="preserve">вершенствование методических и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предметных  компетенций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576037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Заседания районных</w:t>
            </w:r>
            <w:r w:rsidRPr="00576037">
              <w:rPr>
                <w:rFonts w:ascii="Times New Roman" w:hAnsi="Times New Roman" w:cs="Times New Roman"/>
                <w:color w:val="auto"/>
              </w:rPr>
              <w:t xml:space="preserve"> МО учителей изобразительного искусства и черчения «</w:t>
            </w:r>
            <w:r w:rsidRPr="00576037">
              <w:rPr>
                <w:rFonts w:ascii="Times New Roman" w:hAnsi="Times New Roman" w:cs="Times New Roman"/>
              </w:rPr>
              <w:t>Рекомендации по подготовке обучающихся к региональной олимпиаде школьников и конкурсам детского творчества по изобразительному искусству</w:t>
            </w:r>
            <w:r w:rsidRPr="0057603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22.02.2022</w:t>
            </w:r>
          </w:p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ь</w:t>
            </w:r>
            <w:r w:rsidR="00661AD1">
              <w:rPr>
                <w:rFonts w:ascii="Times New Roman" w:hAnsi="Times New Roman" w:cs="Times New Roman"/>
              </w:rPr>
              <w:t xml:space="preserve"> изобразитель</w:t>
            </w:r>
            <w:r w:rsidRPr="000D3965">
              <w:rPr>
                <w:rFonts w:ascii="Times New Roman" w:hAnsi="Times New Roman" w:cs="Times New Roman"/>
              </w:rPr>
              <w:t>ного искусства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«Проектно-исследовательская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деятельность с учащимися по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естественнонаучному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направлению согласно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требованиям Всероссийских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конкурсов»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Очно на базе ГБОУ</w:t>
            </w:r>
          </w:p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ЦЭНТУМ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14.04.2022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0D3965">
              <w:rPr>
                <w:rFonts w:ascii="Times New Roman" w:hAnsi="Times New Roman" w:cs="Times New Roman"/>
                <w:color w:val="auto"/>
              </w:rPr>
              <w:t>чител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0D3965">
              <w:rPr>
                <w:rFonts w:ascii="Times New Roman" w:hAnsi="Times New Roman" w:cs="Times New Roman"/>
                <w:color w:val="auto"/>
              </w:rPr>
              <w:t xml:space="preserve"> биологии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5. Психолого-педагогическое сопровождение участников образовательных отношений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32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Семинар-практикум «Применение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дополнительной общеразвивающей программы интерактивных занятий для детей, подростков и молодежи по вопросам ненасильственных методов </w:t>
            </w:r>
            <w:r w:rsidRPr="002D1AD9">
              <w:rPr>
                <w:rFonts w:ascii="Times New Roman" w:hAnsi="Times New Roman" w:cs="Times New Roman"/>
              </w:rPr>
              <w:lastRenderedPageBreak/>
              <w:t>разрешения споров и конфликтов «Курс юного переговорщика»»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Педагог-психолог, социальный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66"/>
              <w:jc w:val="center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Специалисты психологической службы ОУ смогут использовать методику дополнительной общеразвивающей программы </w:t>
            </w:r>
            <w:r w:rsidRPr="002D1AD9">
              <w:rPr>
                <w:sz w:val="22"/>
                <w:szCs w:val="22"/>
              </w:rPr>
              <w:lastRenderedPageBreak/>
              <w:t>интерактивных занятий для детей, подростков и молодежи по вопросам ненасильственных методов разрешения споров и конфликтов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«Курс юного переговорщика»»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развития воспитательных систем (далее – РВС)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«Эффективные формы взаимодействия педагогов с родителями, имеющими детей с ОВЗ»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педагоги, работающие с детьми с ОВЗ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службы, педагогические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работники,  работающие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 , смогут повысить компетентность в формировании  коммуникативных компетенций </w:t>
            </w:r>
            <w:r w:rsidRPr="002D1AD9">
              <w:rPr>
                <w:rFonts w:ascii="Times New Roman" w:hAnsi="Times New Roman" w:cs="Times New Roman"/>
              </w:rPr>
              <w:t>в системе взаимоотношений  «учитель-родитель» в инклюзивном образовательном пространстве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«Деятельность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в ОУ: технология проведения заседаний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</w:t>
            </w:r>
            <w:r w:rsidRPr="002D1AD9">
              <w:rPr>
                <w:rFonts w:ascii="Times New Roman" w:hAnsi="Times New Roman" w:cs="Times New Roman"/>
                <w:color w:val="auto"/>
              </w:rPr>
              <w:t>-психолог, социальный педагог, педагогические работники, раб</w:t>
            </w:r>
            <w:r>
              <w:rPr>
                <w:rFonts w:ascii="Times New Roman" w:hAnsi="Times New Roman" w:cs="Times New Roman"/>
                <w:color w:val="auto"/>
              </w:rPr>
              <w:t>отающие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>, педагоги, педагогические работники работающие с детьми с ОВЗ  смогут расширить свои профессиональные компетенции в вопросах комплексного сопровождения детей с ОВЗ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Организация деятельности консультативного телефона доверия для СПС ОУ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28.03.2022 -25.05.2022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Консультации по телефону проводятся каждый понедельник и среду в течение рабочего дня (с 10.00-17.00)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Ефимова И.В. (+7-978-792-57-26)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Пудова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Е.М. (+7-978-266-54-19)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Педагог-психолог, социальный педагог, учителя, учащиеся 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смогут получить консультации по актуальным вопросам комплексного социально- психолого-педагогического сопровождения всех участников образовательных  отношений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  <w:trHeight w:val="102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Методический выезд с целью оказания методической помощи специалистам психологической службы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Очно </w:t>
            </w:r>
          </w:p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СОШ </w:t>
            </w:r>
          </w:p>
          <w:p w:rsidR="000F1265" w:rsidRPr="002D1AD9" w:rsidRDefault="00931D09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59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Default="00931D09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18.05</w:t>
            </w:r>
            <w:r w:rsidR="000F1265" w:rsidRPr="000D39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</w:t>
            </w:r>
            <w:r w:rsidR="00931D09">
              <w:rPr>
                <w:rFonts w:ascii="Times New Roman" w:eastAsia="Calibri" w:hAnsi="Times New Roman" w:cs="Times New Roman"/>
                <w:color w:val="auto"/>
              </w:rPr>
              <w:t>2.03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D1AD9">
              <w:rPr>
                <w:rFonts w:ascii="Times New Roman" w:hAnsi="Times New Roman" w:cs="Times New Roman"/>
                <w:color w:val="auto"/>
              </w:rPr>
              <w:t>оциальный педагог</w:t>
            </w:r>
          </w:p>
          <w:p w:rsidR="000F1265" w:rsidRPr="002D1AD9" w:rsidRDefault="000F1265" w:rsidP="000F1265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специалистов психологической службы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 xml:space="preserve">Направление 6.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Подготовка к конкурсам профессионального мастерства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Групповая консультация «Рекомендации по подготовке к конкурсам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20%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учителей  русского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языка и литературы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Руководитель Центра информационно-аналитического обеспечения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(далее – ИАО)</w:t>
            </w:r>
          </w:p>
        </w:tc>
      </w:tr>
      <w:tr w:rsidR="000F1265" w:rsidRPr="002D1AD9" w:rsidTr="00661AD1">
        <w:trPr>
          <w:gridAfter w:val="1"/>
          <w:wAfter w:w="268" w:type="dxa"/>
          <w:trHeight w:val="893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83019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учителей </w:t>
            </w:r>
            <w:proofErr w:type="gramStart"/>
            <w:r w:rsidRPr="002D1AD9">
              <w:rPr>
                <w:rFonts w:ascii="Times New Roman" w:hAnsi="Times New Roman" w:cs="Times New Roman"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D9">
              <w:rPr>
                <w:rFonts w:ascii="Times New Roman" w:hAnsi="Times New Roman" w:cs="Times New Roman"/>
              </w:rPr>
              <w:t>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конкурсам профессионального мастерства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0F1265" w:rsidRPr="002D1AD9" w:rsidTr="000F1265">
        <w:trPr>
          <w:gridAfter w:val="1"/>
          <w:wAfter w:w="268" w:type="dxa"/>
          <w:trHeight w:val="974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F1265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</w:t>
            </w:r>
            <w:r>
              <w:rPr>
                <w:rFonts w:ascii="Times New Roman" w:hAnsi="Times New Roman" w:cs="Times New Roman"/>
              </w:rPr>
              <w:t xml:space="preserve">учителей биологии </w:t>
            </w:r>
            <w:r w:rsidRPr="002D1AD9">
              <w:rPr>
                <w:rFonts w:ascii="Times New Roman" w:hAnsi="Times New Roman" w:cs="Times New Roman"/>
              </w:rPr>
              <w:t>к конкурса</w:t>
            </w:r>
            <w:r>
              <w:rPr>
                <w:rFonts w:ascii="Times New Roman" w:hAnsi="Times New Roman" w:cs="Times New Roman"/>
              </w:rPr>
              <w:t>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D53643" w:rsidRPr="002D1AD9" w:rsidTr="000F1265">
        <w:trPr>
          <w:gridAfter w:val="1"/>
          <w:wAfter w:w="268" w:type="dxa"/>
          <w:trHeight w:val="531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D53643" w:rsidRPr="002D1AD9" w:rsidRDefault="00576037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4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. ПОДГОТОВКА ОБУЧАЮЩИХСЯ К ГИА НА ТРЕНИРОВОЧНЫХ ЗАНЯТИЯХ</w:t>
            </w:r>
          </w:p>
        </w:tc>
      </w:tr>
      <w:tr w:rsidR="000F1265" w:rsidRPr="002D1AD9" w:rsidTr="000F1265">
        <w:trPr>
          <w:gridAfter w:val="1"/>
          <w:wAfter w:w="268" w:type="dxa"/>
          <w:trHeight w:val="171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ОГЭ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классов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ОГЭ, ГВЭ,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«Пунктуационный анализ простого предложения»; 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«Пунктуационный анализ сложного предложения»;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«Синтаксический и пунктуационный анализ»;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«Средства выразительности»;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 на тему, связанную с анализом текста»;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«Сочинение-рассуждение на лингвистическую тему»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40" w:right="27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12.05.2022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0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с окружностью»;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 1-5»;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«Системы линейных неравенств с одним неизвестным»;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линейных неравенств»;</w:t>
            </w: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«Решение уравнений».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DB1325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2D1AD9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«Отечес</w:t>
            </w:r>
            <w:r>
              <w:rPr>
                <w:rFonts w:ascii="Times New Roman" w:hAnsi="Times New Roman" w:cs="Times New Roman"/>
                <w:color w:val="auto"/>
              </w:rPr>
              <w:t>твенная война 1812»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 Время – по согласованию с ОО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27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«Особенности выполнения заданий ОГЭ </w:t>
            </w: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открытого типа (устная часть)»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21.04.2022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9 классов, выбравшие английский язык для сдачи ОГЭ, 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ученики 8-х классов, планирующие сдавать иностранный язык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физику для сдачи ОГЭ, и ученики 8-х классов, планирующие сдавать физику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B47EAF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B47EAF">
              <w:rPr>
                <w:b/>
                <w:sz w:val="22"/>
                <w:szCs w:val="22"/>
              </w:rPr>
              <w:t>по химии: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«Строение атомов первых 20 химических элементов ПСХЭ Д. И. Менделеева. Периодический закон </w:t>
            </w:r>
            <w:proofErr w:type="gramStart"/>
            <w:r w:rsidRPr="00B47EAF">
              <w:rPr>
                <w:rFonts w:ascii="Times New Roman" w:hAnsi="Times New Roman" w:cs="Times New Roman"/>
                <w:color w:val="auto"/>
              </w:rPr>
              <w:t>и  ПСХЭ</w:t>
            </w:r>
            <w:proofErr w:type="gramEnd"/>
            <w:r w:rsidRPr="00B47EAF">
              <w:rPr>
                <w:rFonts w:ascii="Times New Roman" w:hAnsi="Times New Roman" w:cs="Times New Roman"/>
                <w:color w:val="auto"/>
              </w:rPr>
              <w:t xml:space="preserve"> Д. И. Менделеева».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B47EAF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Pr="00B47EAF">
              <w:rPr>
                <w:rFonts w:ascii="Times New Roman" w:hAnsi="Times New Roman" w:cs="Times New Roman"/>
                <w:color w:val="auto"/>
              </w:rPr>
              <w:t>- восстановительные реакции».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>«Электролитическая диссоциация кислот, щелочей и солей. Реакции ионного обмена и условия их осуществления».</w:t>
            </w:r>
          </w:p>
          <w:p w:rsidR="000F1265" w:rsidRPr="002D1AD9" w:rsidRDefault="000F1265" w:rsidP="00093D0F">
            <w:pPr>
              <w:pStyle w:val="a4"/>
              <w:ind w:left="166" w:right="69"/>
              <w:rPr>
                <w:sz w:val="22"/>
                <w:szCs w:val="22"/>
              </w:rPr>
            </w:pPr>
            <w:r w:rsidRPr="00B47EAF">
              <w:rPr>
                <w:sz w:val="22"/>
                <w:szCs w:val="22"/>
              </w:rPr>
              <w:t>«Вычисление массовой доли растворенного вещества в растворе. Решение задач»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B47EAF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3A28CD">
              <w:rPr>
                <w:b/>
                <w:sz w:val="22"/>
                <w:szCs w:val="22"/>
              </w:rPr>
              <w:t>по биологии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 xml:space="preserve"> «Человек и его здоровье»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F12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173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ЕГЭ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55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русскому языку: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</w:t>
            </w:r>
            <w:r>
              <w:rPr>
                <w:rFonts w:ascii="Times New Roman" w:hAnsi="Times New Roman" w:cs="Times New Roman"/>
                <w:color w:val="auto"/>
              </w:rPr>
              <w:t>ые вопросы орфографии»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«У</w:t>
            </w:r>
            <w:r>
              <w:rPr>
                <w:rFonts w:ascii="Times New Roman" w:hAnsi="Times New Roman" w:cs="Times New Roman"/>
                <w:color w:val="auto"/>
              </w:rPr>
              <w:t>рок 1.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Урок 2.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«Знаки препинания в</w:t>
            </w:r>
            <w:r>
              <w:rPr>
                <w:rFonts w:ascii="Times New Roman" w:hAnsi="Times New Roman" w:cs="Times New Roman"/>
                <w:color w:val="auto"/>
              </w:rPr>
              <w:t xml:space="preserve"> сложноподчиненном предложении»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«Текст. Типы речи»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</w:t>
            </w:r>
            <w:r>
              <w:rPr>
                <w:rFonts w:ascii="Times New Roman" w:hAnsi="Times New Roman" w:cs="Times New Roman"/>
                <w:color w:val="auto"/>
              </w:rPr>
              <w:t>тва связи предложений в тексте»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математике: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2</w:t>
            </w:r>
          </w:p>
          <w:p w:rsidR="000F1265" w:rsidRPr="002D1AD9" w:rsidRDefault="000F1265" w:rsidP="00B47EAF">
            <w:pPr>
              <w:spacing w:after="0" w:line="240" w:lineRule="auto"/>
              <w:ind w:left="291" w:right="-10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1</w:t>
            </w:r>
          </w:p>
          <w:p w:rsidR="000F1265" w:rsidRPr="002D1AD9" w:rsidRDefault="000F1265" w:rsidP="00B47EAF">
            <w:pPr>
              <w:spacing w:after="0" w:line="240" w:lineRule="auto"/>
              <w:ind w:left="291" w:right="-15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графических иллюстраций»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многогранники»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показательных и логарифмических уравнений»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смеси и сплавы»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метод решения задач с параметром»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</w:t>
            </w:r>
          </w:p>
          <w:p w:rsidR="000F1265" w:rsidRPr="002D1AD9" w:rsidRDefault="000F1265" w:rsidP="00B47EA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Default="000F1265" w:rsidP="00093D0F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tabs>
                <w:tab w:val="left" w:pos="856"/>
              </w:tabs>
              <w:spacing w:after="0" w:line="240" w:lineRule="auto"/>
              <w:ind w:left="13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Pr="002D1AD9" w:rsidRDefault="000F1265" w:rsidP="004468CB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«Коренной перелом в ходе В</w:t>
            </w:r>
            <w:r w:rsidRPr="002D1AD9">
              <w:rPr>
                <w:rFonts w:ascii="Times New Roman" w:hAnsi="Times New Roman" w:cs="Times New Roman"/>
                <w:color w:val="auto"/>
              </w:rPr>
              <w:t>еликой Отечественной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«История России на завершающем этапе второй мировой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«Политика перестройки в сфере экономики»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«Политический кризис в СССР. Образование СНГ»;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«Внешняя политика Российской Федерации»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745386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4468CB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 xml:space="preserve"> «Роль религии в жизни общества»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элита и политическое лидерство»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«Правовое государство и гражданское общество»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«Международное гуманитарное право»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Ученики 11 классов, выбравшие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обществознаниедля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01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pStyle w:val="a4"/>
              <w:ind w:left="166" w:right="69"/>
              <w:rPr>
                <w:b/>
                <w:sz w:val="22"/>
                <w:szCs w:val="22"/>
              </w:rPr>
            </w:pPr>
            <w:r w:rsidRPr="004468CB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4468CB" w:rsidRDefault="000F1265" w:rsidP="004468CB">
            <w:pPr>
              <w:pStyle w:val="a4"/>
              <w:ind w:left="166" w:right="69"/>
              <w:rPr>
                <w:sz w:val="22"/>
                <w:szCs w:val="22"/>
              </w:rPr>
            </w:pPr>
            <w:r w:rsidRPr="004468CB">
              <w:rPr>
                <w:sz w:val="22"/>
                <w:szCs w:val="22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Ученики 11 классов, выбравшие иностранный язык для сдачи ЕГЭ, и ученики 10-х классов, планирующие сдавать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иностранный язык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физике: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F1265" w:rsidRPr="000B45C3" w:rsidRDefault="000F1265" w:rsidP="00093D0F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302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биологии: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«Процессы метаболизма – условия прохождения и значения»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Pr="003A28CD">
              <w:rPr>
                <w:rFonts w:ascii="Times New Roman" w:hAnsi="Times New Roman" w:cs="Times New Roman"/>
                <w:color w:val="auto"/>
              </w:rPr>
              <w:t>Решение основных задач по цитологии»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«Примеры решения задач по генетике»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372D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биологию для 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</w:t>
            </w:r>
            <w:r w:rsidRPr="003A28CD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географию для 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«Построение дерева игры по заданному алгоритму и нахождение выигрышной стратегии»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информатику для сдачи ЕГЭ, и ученики 10-х классов, планирующие сдавать информатику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«Классификация реакций в неорганической и органической химии. Скорость реакции и ее зависимость от различных факторов. Химическое равновесие и его смещение под действием различных факторов. Решение задач»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F1265" w:rsidRPr="000B45C3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«Реакции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восстановительные. Электролиз расплавов и растворов (солей, щелочей и кислот)»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химию для сдачи ЕГЭ, и ученики 10-х классов, планирующие сдавать химию в 11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5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14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2D1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потренируются в выполнении заданий ОГЭ. ЕГЭ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126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</w:t>
            </w:r>
            <w:r>
              <w:rPr>
                <w:rFonts w:ascii="Times New Roman" w:hAnsi="Times New Roman" w:cs="Times New Roman"/>
              </w:rPr>
              <w:t xml:space="preserve"> по географии</w:t>
            </w:r>
            <w:r w:rsidRPr="002D1AD9">
              <w:rPr>
                <w:rFonts w:ascii="Times New Roman" w:hAnsi="Times New Roman" w:cs="Times New Roman"/>
              </w:rPr>
              <w:t>. Изменения в структуре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2D1AD9">
              <w:rPr>
                <w:rFonts w:ascii="Times New Roman" w:hAnsi="Times New Roman" w:cs="Times New Roman"/>
              </w:rPr>
              <w:t xml:space="preserve"> 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 по географии,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</w:tbl>
    <w:p w:rsidR="001E4F9F" w:rsidRDefault="001E4F9F" w:rsidP="00E8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792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>Дорожной карты</w:t>
      </w:r>
      <w:r w:rsidR="00FB14B4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3</w:t>
      </w:r>
      <w:r w:rsidR="004D371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Величко Наталья Валентиновна,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аместитель директора по научно-методической работе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+7978 811-38-69</w:t>
      </w: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Дорожной карты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661A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1,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5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Стародубцева Ирина Викторовна,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аместитель директора по 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организационно-мет</w:t>
      </w:r>
      <w:r>
        <w:rPr>
          <w:rFonts w:ascii="Times New Roman" w:hAnsi="Times New Roman" w:cs="Times New Roman"/>
          <w:color w:val="auto"/>
          <w:sz w:val="24"/>
          <w:szCs w:val="24"/>
        </w:rPr>
        <w:t>одической и проектной деятельно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+7978 </w:t>
      </w:r>
      <w:r w:rsidR="00661AD1">
        <w:rPr>
          <w:rFonts w:ascii="Times New Roman" w:hAnsi="Times New Roman" w:cs="Times New Roman"/>
          <w:color w:val="auto"/>
          <w:sz w:val="24"/>
          <w:szCs w:val="24"/>
        </w:rPr>
        <w:t>749-21-05</w:t>
      </w:r>
    </w:p>
    <w:sectPr w:rsidR="00194FB0" w:rsidSect="003C17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32"/>
    <w:multiLevelType w:val="hybridMultilevel"/>
    <w:tmpl w:val="7FEAD0DC"/>
    <w:lvl w:ilvl="0" w:tplc="D71E3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32"/>
    <w:multiLevelType w:val="hybridMultilevel"/>
    <w:tmpl w:val="5A2EF96A"/>
    <w:lvl w:ilvl="0" w:tplc="0EAC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D0CD5"/>
    <w:multiLevelType w:val="hybridMultilevel"/>
    <w:tmpl w:val="AD28527E"/>
    <w:lvl w:ilvl="0" w:tplc="2E8E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D3F2B"/>
    <w:multiLevelType w:val="hybridMultilevel"/>
    <w:tmpl w:val="19E0F820"/>
    <w:lvl w:ilvl="0" w:tplc="B00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A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6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431C0"/>
    <w:multiLevelType w:val="hybridMultilevel"/>
    <w:tmpl w:val="81D07D58"/>
    <w:lvl w:ilvl="0" w:tplc="0770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8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0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E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82CF8"/>
    <w:multiLevelType w:val="hybridMultilevel"/>
    <w:tmpl w:val="FAD45A96"/>
    <w:lvl w:ilvl="0" w:tplc="245E79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42FC2"/>
    <w:multiLevelType w:val="hybridMultilevel"/>
    <w:tmpl w:val="CD0A739E"/>
    <w:lvl w:ilvl="0" w:tplc="F9BA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C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4C67DE"/>
    <w:multiLevelType w:val="hybridMultilevel"/>
    <w:tmpl w:val="13D88F3C"/>
    <w:lvl w:ilvl="0" w:tplc="81E6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A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D2BBD"/>
    <w:multiLevelType w:val="multilevel"/>
    <w:tmpl w:val="CA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5014AC"/>
    <w:multiLevelType w:val="multilevel"/>
    <w:tmpl w:val="60E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12D43"/>
    <w:rsid w:val="000235DE"/>
    <w:rsid w:val="000372DF"/>
    <w:rsid w:val="00041005"/>
    <w:rsid w:val="00046D99"/>
    <w:rsid w:val="00063D5C"/>
    <w:rsid w:val="00066118"/>
    <w:rsid w:val="0007063A"/>
    <w:rsid w:val="000715D2"/>
    <w:rsid w:val="00071721"/>
    <w:rsid w:val="00075CB8"/>
    <w:rsid w:val="00087444"/>
    <w:rsid w:val="00093D0F"/>
    <w:rsid w:val="000B7B98"/>
    <w:rsid w:val="000C3E83"/>
    <w:rsid w:val="000D1121"/>
    <w:rsid w:val="000D6393"/>
    <w:rsid w:val="000D6DBB"/>
    <w:rsid w:val="000F1265"/>
    <w:rsid w:val="00102639"/>
    <w:rsid w:val="001238FA"/>
    <w:rsid w:val="00133A93"/>
    <w:rsid w:val="00155F00"/>
    <w:rsid w:val="001608ED"/>
    <w:rsid w:val="00166E91"/>
    <w:rsid w:val="00172CB4"/>
    <w:rsid w:val="0017410A"/>
    <w:rsid w:val="00194FB0"/>
    <w:rsid w:val="001A137A"/>
    <w:rsid w:val="001C6E54"/>
    <w:rsid w:val="001D19A2"/>
    <w:rsid w:val="001E4F9F"/>
    <w:rsid w:val="001F423B"/>
    <w:rsid w:val="002004BB"/>
    <w:rsid w:val="00214B64"/>
    <w:rsid w:val="00226390"/>
    <w:rsid w:val="002323AB"/>
    <w:rsid w:val="00236262"/>
    <w:rsid w:val="00257D2A"/>
    <w:rsid w:val="00265D1A"/>
    <w:rsid w:val="00274275"/>
    <w:rsid w:val="00295E55"/>
    <w:rsid w:val="002964C5"/>
    <w:rsid w:val="002A60B4"/>
    <w:rsid w:val="002B4895"/>
    <w:rsid w:val="002B5E50"/>
    <w:rsid w:val="002C3EC5"/>
    <w:rsid w:val="002D1AD9"/>
    <w:rsid w:val="002E5EBF"/>
    <w:rsid w:val="002F3638"/>
    <w:rsid w:val="002F3C49"/>
    <w:rsid w:val="00301036"/>
    <w:rsid w:val="00316733"/>
    <w:rsid w:val="0032696B"/>
    <w:rsid w:val="003275A8"/>
    <w:rsid w:val="003370BB"/>
    <w:rsid w:val="00344B6F"/>
    <w:rsid w:val="00351863"/>
    <w:rsid w:val="00357B37"/>
    <w:rsid w:val="0036447F"/>
    <w:rsid w:val="003741CF"/>
    <w:rsid w:val="00377D9C"/>
    <w:rsid w:val="00394AF1"/>
    <w:rsid w:val="003A0A1B"/>
    <w:rsid w:val="003A28CD"/>
    <w:rsid w:val="003A6B43"/>
    <w:rsid w:val="003B44D4"/>
    <w:rsid w:val="003B6042"/>
    <w:rsid w:val="003C17CB"/>
    <w:rsid w:val="003D7618"/>
    <w:rsid w:val="003E0596"/>
    <w:rsid w:val="003E0D1E"/>
    <w:rsid w:val="003E22E6"/>
    <w:rsid w:val="003E446E"/>
    <w:rsid w:val="003E63B1"/>
    <w:rsid w:val="003F2982"/>
    <w:rsid w:val="003F46E0"/>
    <w:rsid w:val="003F7509"/>
    <w:rsid w:val="0040706B"/>
    <w:rsid w:val="00420C5B"/>
    <w:rsid w:val="00431532"/>
    <w:rsid w:val="00434282"/>
    <w:rsid w:val="0043691F"/>
    <w:rsid w:val="00437819"/>
    <w:rsid w:val="004468CB"/>
    <w:rsid w:val="0044690B"/>
    <w:rsid w:val="00450307"/>
    <w:rsid w:val="004538FA"/>
    <w:rsid w:val="00456099"/>
    <w:rsid w:val="004619BA"/>
    <w:rsid w:val="00470DDC"/>
    <w:rsid w:val="0047279E"/>
    <w:rsid w:val="004828A8"/>
    <w:rsid w:val="004900EA"/>
    <w:rsid w:val="00491AA4"/>
    <w:rsid w:val="0049743C"/>
    <w:rsid w:val="004A0E9F"/>
    <w:rsid w:val="004B3458"/>
    <w:rsid w:val="004B58DA"/>
    <w:rsid w:val="004B7EB7"/>
    <w:rsid w:val="004C51C2"/>
    <w:rsid w:val="004D3714"/>
    <w:rsid w:val="004E5369"/>
    <w:rsid w:val="004E68A9"/>
    <w:rsid w:val="004F0B9A"/>
    <w:rsid w:val="004F791F"/>
    <w:rsid w:val="00500F95"/>
    <w:rsid w:val="005028CC"/>
    <w:rsid w:val="005303A7"/>
    <w:rsid w:val="00532EC9"/>
    <w:rsid w:val="00555EDE"/>
    <w:rsid w:val="00571054"/>
    <w:rsid w:val="00572F0C"/>
    <w:rsid w:val="00576037"/>
    <w:rsid w:val="00580C87"/>
    <w:rsid w:val="00585539"/>
    <w:rsid w:val="00595439"/>
    <w:rsid w:val="00596E14"/>
    <w:rsid w:val="005B780C"/>
    <w:rsid w:val="005C1680"/>
    <w:rsid w:val="005C1C4B"/>
    <w:rsid w:val="005C5BB8"/>
    <w:rsid w:val="005D041D"/>
    <w:rsid w:val="005D2F4E"/>
    <w:rsid w:val="005F40EC"/>
    <w:rsid w:val="005F54FC"/>
    <w:rsid w:val="006006B4"/>
    <w:rsid w:val="00606347"/>
    <w:rsid w:val="006131AD"/>
    <w:rsid w:val="00627F04"/>
    <w:rsid w:val="00632BF6"/>
    <w:rsid w:val="00637FDE"/>
    <w:rsid w:val="00643007"/>
    <w:rsid w:val="00643FE1"/>
    <w:rsid w:val="006514E2"/>
    <w:rsid w:val="006533CE"/>
    <w:rsid w:val="006575C4"/>
    <w:rsid w:val="00661AD1"/>
    <w:rsid w:val="00661EB0"/>
    <w:rsid w:val="00662FD9"/>
    <w:rsid w:val="006743CA"/>
    <w:rsid w:val="00680BEB"/>
    <w:rsid w:val="00683DA8"/>
    <w:rsid w:val="00691C01"/>
    <w:rsid w:val="0069273A"/>
    <w:rsid w:val="00695DFF"/>
    <w:rsid w:val="00696ED8"/>
    <w:rsid w:val="006A16B6"/>
    <w:rsid w:val="006C3E9D"/>
    <w:rsid w:val="006C56FB"/>
    <w:rsid w:val="006D3CF9"/>
    <w:rsid w:val="006D6CBD"/>
    <w:rsid w:val="006F009F"/>
    <w:rsid w:val="006F1ED2"/>
    <w:rsid w:val="00702764"/>
    <w:rsid w:val="00703050"/>
    <w:rsid w:val="00703E77"/>
    <w:rsid w:val="00710E6B"/>
    <w:rsid w:val="00714674"/>
    <w:rsid w:val="00722B1D"/>
    <w:rsid w:val="007333FB"/>
    <w:rsid w:val="00745386"/>
    <w:rsid w:val="007469E9"/>
    <w:rsid w:val="00792B4E"/>
    <w:rsid w:val="00793C6F"/>
    <w:rsid w:val="007A62CA"/>
    <w:rsid w:val="007A75E7"/>
    <w:rsid w:val="007B4F66"/>
    <w:rsid w:val="007C318D"/>
    <w:rsid w:val="007D105C"/>
    <w:rsid w:val="007D6F3E"/>
    <w:rsid w:val="007E4B75"/>
    <w:rsid w:val="007E6A29"/>
    <w:rsid w:val="007F4772"/>
    <w:rsid w:val="00801BC2"/>
    <w:rsid w:val="008030B2"/>
    <w:rsid w:val="00803D20"/>
    <w:rsid w:val="00806750"/>
    <w:rsid w:val="008067F4"/>
    <w:rsid w:val="00814D7A"/>
    <w:rsid w:val="0083019A"/>
    <w:rsid w:val="00833E92"/>
    <w:rsid w:val="008363C9"/>
    <w:rsid w:val="00861B58"/>
    <w:rsid w:val="00863D63"/>
    <w:rsid w:val="008651E2"/>
    <w:rsid w:val="00871F12"/>
    <w:rsid w:val="008726C8"/>
    <w:rsid w:val="00882E89"/>
    <w:rsid w:val="008849E1"/>
    <w:rsid w:val="008874B0"/>
    <w:rsid w:val="00893AFC"/>
    <w:rsid w:val="008A0B59"/>
    <w:rsid w:val="008D5C27"/>
    <w:rsid w:val="008D6CB2"/>
    <w:rsid w:val="008F5A40"/>
    <w:rsid w:val="0090686C"/>
    <w:rsid w:val="0091363A"/>
    <w:rsid w:val="00914259"/>
    <w:rsid w:val="00923939"/>
    <w:rsid w:val="00926E64"/>
    <w:rsid w:val="00931D09"/>
    <w:rsid w:val="00933F32"/>
    <w:rsid w:val="00947F7D"/>
    <w:rsid w:val="00973216"/>
    <w:rsid w:val="00986D83"/>
    <w:rsid w:val="009A0CCB"/>
    <w:rsid w:val="009A73F8"/>
    <w:rsid w:val="009C19EB"/>
    <w:rsid w:val="009D19C5"/>
    <w:rsid w:val="009D1B70"/>
    <w:rsid w:val="009D6D77"/>
    <w:rsid w:val="009E2A69"/>
    <w:rsid w:val="00A00EC1"/>
    <w:rsid w:val="00A16DA4"/>
    <w:rsid w:val="00A209CE"/>
    <w:rsid w:val="00A3032B"/>
    <w:rsid w:val="00A4356F"/>
    <w:rsid w:val="00A52844"/>
    <w:rsid w:val="00A72B92"/>
    <w:rsid w:val="00A84FC9"/>
    <w:rsid w:val="00A93CFD"/>
    <w:rsid w:val="00A95E0C"/>
    <w:rsid w:val="00A97D6D"/>
    <w:rsid w:val="00A97F06"/>
    <w:rsid w:val="00AA4AB8"/>
    <w:rsid w:val="00AC4F6A"/>
    <w:rsid w:val="00AC7432"/>
    <w:rsid w:val="00AD7CEB"/>
    <w:rsid w:val="00AE05F9"/>
    <w:rsid w:val="00AE0A72"/>
    <w:rsid w:val="00AE6203"/>
    <w:rsid w:val="00AF3E42"/>
    <w:rsid w:val="00B06D8F"/>
    <w:rsid w:val="00B11493"/>
    <w:rsid w:val="00B166D1"/>
    <w:rsid w:val="00B17762"/>
    <w:rsid w:val="00B26BDF"/>
    <w:rsid w:val="00B43CC5"/>
    <w:rsid w:val="00B47EAF"/>
    <w:rsid w:val="00B51F83"/>
    <w:rsid w:val="00B57ACC"/>
    <w:rsid w:val="00B72D2A"/>
    <w:rsid w:val="00B80C9B"/>
    <w:rsid w:val="00B94534"/>
    <w:rsid w:val="00B94BBB"/>
    <w:rsid w:val="00BA4962"/>
    <w:rsid w:val="00BB61D2"/>
    <w:rsid w:val="00BC1A21"/>
    <w:rsid w:val="00BC50E6"/>
    <w:rsid w:val="00BD1D88"/>
    <w:rsid w:val="00BD7E76"/>
    <w:rsid w:val="00BE3B27"/>
    <w:rsid w:val="00BF21E1"/>
    <w:rsid w:val="00BF5C9D"/>
    <w:rsid w:val="00C07003"/>
    <w:rsid w:val="00C073C2"/>
    <w:rsid w:val="00C13EA9"/>
    <w:rsid w:val="00C14A6C"/>
    <w:rsid w:val="00C1649E"/>
    <w:rsid w:val="00C17EAE"/>
    <w:rsid w:val="00C63E62"/>
    <w:rsid w:val="00C6736D"/>
    <w:rsid w:val="00C733CD"/>
    <w:rsid w:val="00C73AF7"/>
    <w:rsid w:val="00C74F11"/>
    <w:rsid w:val="00C75C38"/>
    <w:rsid w:val="00C91F9C"/>
    <w:rsid w:val="00CA1AC6"/>
    <w:rsid w:val="00CB00E6"/>
    <w:rsid w:val="00CC3F53"/>
    <w:rsid w:val="00CC5445"/>
    <w:rsid w:val="00CE0781"/>
    <w:rsid w:val="00CE7101"/>
    <w:rsid w:val="00CF409B"/>
    <w:rsid w:val="00D07310"/>
    <w:rsid w:val="00D13916"/>
    <w:rsid w:val="00D20988"/>
    <w:rsid w:val="00D27110"/>
    <w:rsid w:val="00D35D12"/>
    <w:rsid w:val="00D46CA5"/>
    <w:rsid w:val="00D53643"/>
    <w:rsid w:val="00D62104"/>
    <w:rsid w:val="00D62AC0"/>
    <w:rsid w:val="00D708BE"/>
    <w:rsid w:val="00D72647"/>
    <w:rsid w:val="00D80508"/>
    <w:rsid w:val="00D816ED"/>
    <w:rsid w:val="00D833E7"/>
    <w:rsid w:val="00D9791A"/>
    <w:rsid w:val="00DA57EE"/>
    <w:rsid w:val="00DB1325"/>
    <w:rsid w:val="00DB3028"/>
    <w:rsid w:val="00DE5A1B"/>
    <w:rsid w:val="00E16AD4"/>
    <w:rsid w:val="00E17A6D"/>
    <w:rsid w:val="00E27AD0"/>
    <w:rsid w:val="00E42CFE"/>
    <w:rsid w:val="00E47E90"/>
    <w:rsid w:val="00E5163D"/>
    <w:rsid w:val="00E7113F"/>
    <w:rsid w:val="00E831CE"/>
    <w:rsid w:val="00E83800"/>
    <w:rsid w:val="00E94F34"/>
    <w:rsid w:val="00E9684B"/>
    <w:rsid w:val="00EA367E"/>
    <w:rsid w:val="00EA508E"/>
    <w:rsid w:val="00EB2699"/>
    <w:rsid w:val="00EC4D4C"/>
    <w:rsid w:val="00EC77C9"/>
    <w:rsid w:val="00ED3CE1"/>
    <w:rsid w:val="00EE5F45"/>
    <w:rsid w:val="00F04B30"/>
    <w:rsid w:val="00F07DE1"/>
    <w:rsid w:val="00F12EA3"/>
    <w:rsid w:val="00F1324A"/>
    <w:rsid w:val="00F1653E"/>
    <w:rsid w:val="00F2636B"/>
    <w:rsid w:val="00F26907"/>
    <w:rsid w:val="00F35846"/>
    <w:rsid w:val="00F42569"/>
    <w:rsid w:val="00F42C7A"/>
    <w:rsid w:val="00F544E6"/>
    <w:rsid w:val="00F8762B"/>
    <w:rsid w:val="00F9498E"/>
    <w:rsid w:val="00FA27A2"/>
    <w:rsid w:val="00FB14B4"/>
    <w:rsid w:val="00FB36FF"/>
    <w:rsid w:val="00FB6A90"/>
    <w:rsid w:val="00FD3750"/>
    <w:rsid w:val="00FE7E99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6F4D-43E9-44D7-973A-E9AAF12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8"/>
    <w:rPr>
      <w:color w:val="00000A"/>
    </w:rPr>
  </w:style>
  <w:style w:type="paragraph" w:styleId="2">
    <w:name w:val="heading 2"/>
    <w:basedOn w:val="a"/>
    <w:link w:val="20"/>
    <w:uiPriority w:val="9"/>
    <w:qFormat/>
    <w:rsid w:val="00A7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idEw4ad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24</Pages>
  <Words>6888</Words>
  <Characters>39267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37</cp:revision>
  <dcterms:created xsi:type="dcterms:W3CDTF">2022-02-21T13:52:00Z</dcterms:created>
  <dcterms:modified xsi:type="dcterms:W3CDTF">2022-03-11T04:49:00Z</dcterms:modified>
</cp:coreProperties>
</file>