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76C037" w14:textId="77777777" w:rsidR="00BE0727" w:rsidRDefault="00BE0727" w:rsidP="00BE0727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Методические р</w:t>
      </w: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екомендации </w:t>
      </w:r>
    </w:p>
    <w:p w14:paraId="76B8DB6A" w14:textId="77777777" w:rsidR="00BE0727" w:rsidRDefault="00BE0727" w:rsidP="00BE0727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по </w:t>
      </w:r>
      <w:r w:rsidRPr="00C51BD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корректировке учебных программ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предмета «Информатика» </w:t>
      </w:r>
    </w:p>
    <w:p w14:paraId="2CC65EC1" w14:textId="5860564E" w:rsidR="00BE0727" w:rsidRPr="00374F4A" w:rsidRDefault="00743294" w:rsidP="00BE0727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в </w:t>
      </w:r>
      <w:r w:rsidR="00BE0727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2020-2021 учебно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м</w:t>
      </w:r>
      <w:r w:rsidR="00BE0727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год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у</w:t>
      </w:r>
    </w:p>
    <w:p w14:paraId="512DE5A8" w14:textId="77777777" w:rsidR="00BE0727" w:rsidRDefault="00BE0727" w:rsidP="00BE0727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</w:p>
    <w:p w14:paraId="68D04C2C" w14:textId="77777777" w:rsidR="00BE0727" w:rsidRDefault="00BE0727" w:rsidP="00BE0727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Гладких И.Ю</w:t>
      </w:r>
      <w:r w:rsidRPr="00374F4A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,</w:t>
      </w:r>
      <w:r w:rsidRPr="00374F4A">
        <w:rPr>
          <w:rFonts w:ascii="Times New Roman" w:hAnsi="Times New Roman"/>
          <w:bCs/>
          <w:sz w:val="28"/>
          <w:szCs w:val="28"/>
        </w:rPr>
        <w:t xml:space="preserve"> методист Государственного автономного образовательного учреждения </w:t>
      </w:r>
      <w:r>
        <w:rPr>
          <w:rFonts w:ascii="Times New Roman" w:hAnsi="Times New Roman"/>
          <w:bCs/>
          <w:sz w:val="28"/>
          <w:szCs w:val="28"/>
        </w:rPr>
        <w:t xml:space="preserve">профессионального образования города Севастополя </w:t>
      </w:r>
      <w:r w:rsidRPr="00374F4A">
        <w:rPr>
          <w:rFonts w:ascii="Times New Roman" w:hAnsi="Times New Roman"/>
          <w:bCs/>
          <w:sz w:val="28"/>
          <w:szCs w:val="28"/>
        </w:rPr>
        <w:t>«Институт развития образования»</w:t>
      </w:r>
    </w:p>
    <w:p w14:paraId="1A0734A4" w14:textId="77777777" w:rsidR="00BE0727" w:rsidRPr="00374F4A" w:rsidRDefault="00BE0727" w:rsidP="00BE0727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</w:p>
    <w:p w14:paraId="217B2656" w14:textId="77777777" w:rsidR="00B97AF9" w:rsidRPr="00743294" w:rsidRDefault="00263EF1" w:rsidP="007432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 корректировки рабочих программ обусловлена</w:t>
      </w:r>
      <w:r w:rsidR="00B97AF9" w:rsidRPr="00743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3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тем, что из-за продления каникул во второй и третьей четверти отставание в прохождении программы составило 3 часа (из расчета изучения предмета информатика – 1 час в неделю).</w:t>
      </w:r>
    </w:p>
    <w:p w14:paraId="0C7A71E9" w14:textId="77777777" w:rsidR="0085069E" w:rsidRPr="00743294" w:rsidRDefault="00263EF1" w:rsidP="00743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3294">
        <w:rPr>
          <w:rFonts w:ascii="Times New Roman" w:hAnsi="Times New Roman" w:cs="Times New Roman"/>
          <w:sz w:val="28"/>
          <w:szCs w:val="28"/>
        </w:rPr>
        <w:t>Корректировку программы можно осуществить следующими</w:t>
      </w:r>
      <w:r w:rsidR="00375447" w:rsidRPr="00743294">
        <w:rPr>
          <w:rFonts w:ascii="Times New Roman" w:hAnsi="Times New Roman" w:cs="Times New Roman"/>
          <w:sz w:val="28"/>
          <w:szCs w:val="28"/>
        </w:rPr>
        <w:t xml:space="preserve"> способами:</w:t>
      </w:r>
    </w:p>
    <w:p w14:paraId="5070A1C1" w14:textId="77777777" w:rsidR="0085069E" w:rsidRPr="00743294" w:rsidRDefault="0085069E" w:rsidP="00743294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294">
        <w:rPr>
          <w:rFonts w:ascii="Times New Roman" w:hAnsi="Times New Roman" w:cs="Times New Roman"/>
          <w:sz w:val="28"/>
          <w:szCs w:val="28"/>
        </w:rPr>
        <w:t xml:space="preserve">1. </w:t>
      </w:r>
      <w:r w:rsidRPr="00743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Укрупнение дидактических единиц по теме</w:t>
      </w:r>
      <w:r w:rsidR="00263EF1" w:rsidRPr="00743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BFA461A" w14:textId="77777777" w:rsidR="0085069E" w:rsidRPr="00743294" w:rsidRDefault="0085069E" w:rsidP="00743294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Объединение близких по содержанию тем</w:t>
      </w:r>
      <w:r w:rsidR="00263EF1" w:rsidRPr="00743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B6016E2" w14:textId="77777777" w:rsidR="0085069E" w:rsidRPr="00743294" w:rsidRDefault="0085069E" w:rsidP="00743294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Сокращение объема проверочных работ</w:t>
      </w:r>
      <w:r w:rsidR="00263EF1" w:rsidRPr="00743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05AA1DC" w14:textId="77777777" w:rsidR="0085069E" w:rsidRPr="00743294" w:rsidRDefault="0085069E" w:rsidP="00743294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Самостоятельное </w:t>
      </w:r>
      <w:r w:rsidR="00263EF1" w:rsidRPr="00743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повторение материала </w:t>
      </w:r>
      <w:r w:rsidRPr="00743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последующим</w:t>
      </w:r>
      <w:r w:rsidR="00263EF1" w:rsidRPr="00743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3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контролем</w:t>
      </w:r>
      <w:r w:rsidR="00375447" w:rsidRPr="00743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00052E2" w14:textId="77777777" w:rsidR="0085069E" w:rsidRPr="00743294" w:rsidRDefault="0085069E" w:rsidP="007432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787966" w14:textId="77777777" w:rsidR="00347D74" w:rsidRPr="00743294" w:rsidRDefault="00347D74" w:rsidP="00743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3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Корректировка </w:t>
      </w:r>
      <w:r w:rsidR="00375447" w:rsidRPr="00743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тематического и календарно-тематического планирования </w:t>
      </w:r>
    </w:p>
    <w:p w14:paraId="13D61AF8" w14:textId="77777777" w:rsidR="00A21D99" w:rsidRPr="00743294" w:rsidRDefault="002B1C4D" w:rsidP="00743294">
      <w:pPr>
        <w:spacing w:after="0" w:line="240" w:lineRule="auto"/>
        <w:rPr>
          <w:rFonts w:ascii="Times New Roman" w:eastAsia="Droid Sans Fallback" w:hAnsi="Times New Roman" w:cs="Times New Roman"/>
          <w:b/>
          <w:kern w:val="1"/>
          <w:sz w:val="28"/>
          <w:szCs w:val="28"/>
          <w:lang w:eastAsia="zh-CN" w:bidi="hi-IN"/>
        </w:rPr>
      </w:pPr>
      <w:r w:rsidRPr="00743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 класс (базовый уровень)</w:t>
      </w:r>
      <w:r w:rsidR="00375447" w:rsidRPr="00743294">
        <w:rPr>
          <w:rFonts w:ascii="Times New Roman" w:eastAsia="Droid Sans Fallback" w:hAnsi="Times New Roman" w:cs="Times New Roman"/>
          <w:b/>
          <w:kern w:val="1"/>
          <w:sz w:val="28"/>
          <w:szCs w:val="28"/>
          <w:lang w:eastAsia="zh-CN" w:bidi="hi-IN"/>
        </w:rPr>
        <w:t xml:space="preserve"> 1 час в неделю</w:t>
      </w:r>
    </w:p>
    <w:p w14:paraId="17D55890" w14:textId="77777777" w:rsidR="00375447" w:rsidRPr="00816BB1" w:rsidRDefault="00375447" w:rsidP="00A21D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B35630" w14:textId="77777777" w:rsidR="002B1C4D" w:rsidRPr="00816BB1" w:rsidRDefault="002B1C4D" w:rsidP="0081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BB1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W w:w="9337" w:type="dxa"/>
        <w:jc w:val="center"/>
        <w:tblLayout w:type="fixed"/>
        <w:tblLook w:val="0000" w:firstRow="0" w:lastRow="0" w:firstColumn="0" w:lastColumn="0" w:noHBand="0" w:noVBand="0"/>
      </w:tblPr>
      <w:tblGrid>
        <w:gridCol w:w="593"/>
        <w:gridCol w:w="3117"/>
        <w:gridCol w:w="2235"/>
        <w:gridCol w:w="1701"/>
        <w:gridCol w:w="1691"/>
      </w:tblGrid>
      <w:tr w:rsidR="002B1C4D" w:rsidRPr="00743294" w14:paraId="748D427C" w14:textId="77777777" w:rsidTr="00743294">
        <w:trPr>
          <w:cantSplit/>
          <w:trHeight w:val="276"/>
          <w:jc w:val="center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FE7362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№ п/п</w:t>
            </w:r>
          </w:p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9D71DB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Наименование</w:t>
            </w:r>
          </w:p>
          <w:p w14:paraId="6F25D71E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тем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BA7DC8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Количество часов после корректировки, ч.</w:t>
            </w:r>
          </w:p>
        </w:tc>
        <w:tc>
          <w:tcPr>
            <w:tcW w:w="3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781A14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ind w:left="-69" w:right="-108"/>
              <w:jc w:val="center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Из них</w:t>
            </w:r>
          </w:p>
        </w:tc>
      </w:tr>
      <w:tr w:rsidR="002B1C4D" w:rsidRPr="00743294" w14:paraId="1FFAD37E" w14:textId="77777777" w:rsidTr="00743294">
        <w:trPr>
          <w:cantSplit/>
          <w:trHeight w:val="458"/>
          <w:jc w:val="center"/>
        </w:trPr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3C8B5A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BAE2B9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98A3AE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CC2733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ind w:left="-69" w:right="-108"/>
              <w:jc w:val="center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Практические работы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0892F6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ind w:left="-69" w:right="-108"/>
              <w:jc w:val="center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Контрольные работы</w:t>
            </w:r>
          </w:p>
        </w:tc>
      </w:tr>
      <w:tr w:rsidR="002B1C4D" w:rsidRPr="00743294" w14:paraId="4399FF6C" w14:textId="77777777" w:rsidTr="00743294">
        <w:trPr>
          <w:cantSplit/>
          <w:trHeight w:val="707"/>
          <w:jc w:val="center"/>
        </w:trPr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904071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052DAE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B64527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87B3F3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0F2F65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2B1C4D" w:rsidRPr="00743294" w14:paraId="05B7AB53" w14:textId="77777777" w:rsidTr="00743294">
        <w:trPr>
          <w:trHeight w:val="329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E8A1E3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1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97382A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Информация и информационные процессы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526DA9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45D465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1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F20506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1</w:t>
            </w:r>
          </w:p>
        </w:tc>
      </w:tr>
      <w:tr w:rsidR="002B1C4D" w:rsidRPr="00743294" w14:paraId="75A0B7F2" w14:textId="77777777" w:rsidTr="00743294">
        <w:trPr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343118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2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4C4A6C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Компьютер как универсальное устройство для работы с информацией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CFEFDF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32014C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2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89ECC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1</w:t>
            </w:r>
          </w:p>
        </w:tc>
      </w:tr>
      <w:tr w:rsidR="002B1C4D" w:rsidRPr="00743294" w14:paraId="3BDC5AC0" w14:textId="77777777" w:rsidTr="00743294">
        <w:trPr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BDB5D4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3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F543AE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hAnsi="Times New Roman" w:cs="Times New Roman"/>
                <w:kern w:val="1"/>
                <w:sz w:val="28"/>
                <w:szCs w:val="28"/>
                <w:lang w:bidi="hi-IN"/>
              </w:rPr>
              <w:t>Обработка текстовой информации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3256DC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3AF7EF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6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4666A4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 xml:space="preserve">1 </w:t>
            </w:r>
          </w:p>
        </w:tc>
      </w:tr>
      <w:tr w:rsidR="002B1C4D" w:rsidRPr="00743294" w14:paraId="6BE1C259" w14:textId="77777777" w:rsidTr="00743294">
        <w:trPr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9241EF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4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F81A8E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743294">
              <w:rPr>
                <w:rFonts w:ascii="Times New Roman" w:hAnsi="Times New Roman" w:cs="Times New Roman"/>
                <w:kern w:val="1"/>
                <w:sz w:val="28"/>
                <w:szCs w:val="28"/>
                <w:lang w:bidi="hi-IN"/>
              </w:rPr>
              <w:t>Обработка графической информации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1FA448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eastAsia="Droid Sans Fallback" w:hAnsi="Times New Roman" w:cs="Times New Roman"/>
                <w:bCs/>
                <w:kern w:val="1"/>
                <w:sz w:val="28"/>
                <w:szCs w:val="28"/>
                <w:lang w:eastAsia="zh-CN" w:bidi="hi-I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EE512D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3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ACD7DA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1</w:t>
            </w:r>
          </w:p>
        </w:tc>
      </w:tr>
      <w:tr w:rsidR="002B1C4D" w:rsidRPr="00743294" w14:paraId="59B6DA24" w14:textId="77777777" w:rsidTr="00743294">
        <w:trPr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E9CFC9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5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D52ACE" w14:textId="77777777" w:rsidR="002B1C4D" w:rsidRPr="00743294" w:rsidRDefault="002B1C4D" w:rsidP="00743294">
            <w:pPr>
              <w:widowControl w:val="0"/>
              <w:shd w:val="clear" w:color="auto" w:fill="FFFFFF"/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Мультимедиа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D82A67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DF9E24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3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C29410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1</w:t>
            </w:r>
          </w:p>
        </w:tc>
      </w:tr>
      <w:tr w:rsidR="002B1C4D" w:rsidRPr="00743294" w14:paraId="40853DFC" w14:textId="77777777" w:rsidTr="00743294">
        <w:trPr>
          <w:jc w:val="center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DB76FC" w14:textId="77777777" w:rsidR="002B1C4D" w:rsidRPr="00743294" w:rsidRDefault="002B1C4D" w:rsidP="007432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</w:p>
        </w:tc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708E91" w14:textId="77777777" w:rsidR="002B1C4D" w:rsidRPr="00743294" w:rsidRDefault="002B1C4D" w:rsidP="00743294">
            <w:pPr>
              <w:widowControl w:val="0"/>
              <w:shd w:val="clear" w:color="auto" w:fill="FFFFFF"/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Повторение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1A3587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84689E" w14:textId="77777777" w:rsidR="002B1C4D" w:rsidRPr="00743294" w:rsidRDefault="002B1C4D" w:rsidP="007432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AE3072" w14:textId="77777777" w:rsidR="002B1C4D" w:rsidRPr="00743294" w:rsidRDefault="002B1C4D" w:rsidP="007432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</w:p>
        </w:tc>
      </w:tr>
      <w:tr w:rsidR="002B1C4D" w:rsidRPr="00743294" w14:paraId="2705E104" w14:textId="77777777" w:rsidTr="00743294">
        <w:trPr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A7CBB4" w14:textId="77777777" w:rsidR="002B1C4D" w:rsidRPr="00743294" w:rsidRDefault="002B1C4D" w:rsidP="007432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bidi="hi-IN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3EAC75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bidi="hi-IN"/>
              </w:rPr>
              <w:t xml:space="preserve">Итого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6AC5D8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bidi="hi-IN"/>
              </w:rPr>
              <w:t>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34B1EF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bidi="hi-IN"/>
              </w:rPr>
            </w:pPr>
            <w:r w:rsidRPr="00743294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bidi="hi-IN"/>
              </w:rPr>
              <w:t>15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9AD5B9" w14:textId="77777777" w:rsidR="002B1C4D" w:rsidRPr="00743294" w:rsidRDefault="002B1C4D" w:rsidP="007432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743294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bidi="hi-IN"/>
              </w:rPr>
              <w:t>5</w:t>
            </w:r>
          </w:p>
        </w:tc>
      </w:tr>
    </w:tbl>
    <w:p w14:paraId="279622E2" w14:textId="77777777" w:rsidR="002B1C4D" w:rsidRPr="002B1C4D" w:rsidRDefault="002B1C4D" w:rsidP="002B1C4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5C4F611" w14:textId="77777777" w:rsidR="00347D74" w:rsidRPr="00816BB1" w:rsidRDefault="00347D74" w:rsidP="00816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ar-SA"/>
        </w:rPr>
      </w:pPr>
      <w:r w:rsidRPr="00347D74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ar-SA"/>
        </w:rPr>
        <w:lastRenderedPageBreak/>
        <w:t>Календарно-тематическое планирование</w:t>
      </w:r>
      <w:r w:rsidR="00A21D99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 </w:t>
      </w:r>
    </w:p>
    <w:tbl>
      <w:tblPr>
        <w:tblStyle w:val="a7"/>
        <w:tblW w:w="9673" w:type="dxa"/>
        <w:tblLayout w:type="fixed"/>
        <w:tblLook w:val="0000" w:firstRow="0" w:lastRow="0" w:firstColumn="0" w:lastColumn="0" w:noHBand="0" w:noVBand="0"/>
      </w:tblPr>
      <w:tblGrid>
        <w:gridCol w:w="944"/>
        <w:gridCol w:w="5152"/>
        <w:gridCol w:w="1275"/>
        <w:gridCol w:w="2302"/>
      </w:tblGrid>
      <w:tr w:rsidR="00B97AF9" w:rsidRPr="00A21D99" w14:paraId="1EB63F32" w14:textId="77777777" w:rsidTr="00743294">
        <w:trPr>
          <w:trHeight w:val="830"/>
        </w:trPr>
        <w:tc>
          <w:tcPr>
            <w:tcW w:w="944" w:type="dxa"/>
          </w:tcPr>
          <w:p w14:paraId="3020CC55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№</w:t>
            </w:r>
          </w:p>
          <w:p w14:paraId="754BB0C4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урока</w:t>
            </w:r>
          </w:p>
        </w:tc>
        <w:tc>
          <w:tcPr>
            <w:tcW w:w="5152" w:type="dxa"/>
          </w:tcPr>
          <w:p w14:paraId="73C951E0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Тема урока</w:t>
            </w:r>
          </w:p>
        </w:tc>
        <w:tc>
          <w:tcPr>
            <w:tcW w:w="1275" w:type="dxa"/>
          </w:tcPr>
          <w:p w14:paraId="0D56F630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Кол-во часов</w:t>
            </w:r>
            <w:r w:rsidR="002B1C4D" w:rsidRPr="00A21D99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после корректировки</w:t>
            </w:r>
          </w:p>
        </w:tc>
        <w:tc>
          <w:tcPr>
            <w:tcW w:w="2302" w:type="dxa"/>
          </w:tcPr>
          <w:p w14:paraId="5C2F53FF" w14:textId="7E982A93" w:rsidR="00B97AF9" w:rsidRPr="00347D74" w:rsidRDefault="00743294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К</w:t>
            </w:r>
            <w:r w:rsidR="00B97AF9" w:rsidRPr="00A21D99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орректирующее мероприятие</w:t>
            </w:r>
          </w:p>
        </w:tc>
      </w:tr>
      <w:tr w:rsidR="00B97AF9" w:rsidRPr="00A21D99" w14:paraId="4A60564E" w14:textId="77777777" w:rsidTr="00743294">
        <w:trPr>
          <w:trHeight w:val="175"/>
        </w:trPr>
        <w:tc>
          <w:tcPr>
            <w:tcW w:w="6096" w:type="dxa"/>
            <w:gridSpan w:val="2"/>
          </w:tcPr>
          <w:p w14:paraId="50A327AC" w14:textId="77777777" w:rsidR="00B97AF9" w:rsidRPr="00347D74" w:rsidRDefault="00B97AF9" w:rsidP="00A21D99">
            <w:pPr>
              <w:widowControl w:val="0"/>
              <w:suppressLineNumbers/>
              <w:suppressAutoHyphens/>
              <w:jc w:val="both"/>
              <w:rPr>
                <w:rFonts w:ascii="Times New Roman" w:eastAsia="Droid Sans Fallback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Тема 2. Компьютер как универсальное устройство для работы с информацией</w:t>
            </w:r>
          </w:p>
        </w:tc>
        <w:tc>
          <w:tcPr>
            <w:tcW w:w="1275" w:type="dxa"/>
          </w:tcPr>
          <w:p w14:paraId="1E35C867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2302" w:type="dxa"/>
          </w:tcPr>
          <w:p w14:paraId="1055E5DF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B97AF9" w:rsidRPr="00A21D99" w14:paraId="5821A982" w14:textId="77777777" w:rsidTr="00743294">
        <w:trPr>
          <w:trHeight w:val="175"/>
        </w:trPr>
        <w:tc>
          <w:tcPr>
            <w:tcW w:w="944" w:type="dxa"/>
          </w:tcPr>
          <w:p w14:paraId="6CDBD450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i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15</w:t>
            </w:r>
          </w:p>
        </w:tc>
        <w:tc>
          <w:tcPr>
            <w:tcW w:w="5152" w:type="dxa"/>
          </w:tcPr>
          <w:p w14:paraId="486CE312" w14:textId="77777777" w:rsidR="00B97AF9" w:rsidRPr="00347D74" w:rsidRDefault="00B97AF9" w:rsidP="00A21D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Пользовательский интерфейс ОС.</w:t>
            </w:r>
            <w:r w:rsidRPr="00347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44FF37F" w14:textId="77777777" w:rsidR="00B97AF9" w:rsidRPr="00347D74" w:rsidRDefault="00B97AF9" w:rsidP="00A21D9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7D74">
              <w:rPr>
                <w:rFonts w:ascii="Times New Roman" w:eastAsia="Droid Sans Fallback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Пр.3 «Настройка пользовательского интерфейса»</w:t>
            </w:r>
          </w:p>
        </w:tc>
        <w:tc>
          <w:tcPr>
            <w:tcW w:w="1275" w:type="dxa"/>
          </w:tcPr>
          <w:p w14:paraId="5A3D0D53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302" w:type="dxa"/>
          </w:tcPr>
          <w:p w14:paraId="73352036" w14:textId="77777777" w:rsidR="00B97AF9" w:rsidRPr="00347D74" w:rsidRDefault="00B97AF9" w:rsidP="00A21D99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B97AF9" w:rsidRPr="00A21D99" w14:paraId="30173E41" w14:textId="77777777" w:rsidTr="00743294">
        <w:trPr>
          <w:trHeight w:val="175"/>
        </w:trPr>
        <w:tc>
          <w:tcPr>
            <w:tcW w:w="944" w:type="dxa"/>
          </w:tcPr>
          <w:p w14:paraId="1E70BDAA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>16</w:t>
            </w:r>
          </w:p>
        </w:tc>
        <w:tc>
          <w:tcPr>
            <w:tcW w:w="5152" w:type="dxa"/>
          </w:tcPr>
          <w:p w14:paraId="6628E9A3" w14:textId="77777777" w:rsidR="00B97AF9" w:rsidRDefault="00B97AF9" w:rsidP="00A21D99">
            <w:pPr>
              <w:widowControl w:val="0"/>
              <w:suppressLineNumbers/>
              <w:suppressAutoHyphens/>
              <w:jc w:val="both"/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>Обобщение и систематизация основных понятий темы «Компьютер как универсальное устройство</w:t>
            </w:r>
            <w:r w:rsidRPr="00347D74">
              <w:rPr>
                <w:rFonts w:ascii="Times New Roman" w:eastAsia="Times New Roman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347D74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 xml:space="preserve">для работы с информацией». Контрольная работа 2 </w:t>
            </w:r>
          </w:p>
          <w:p w14:paraId="4A980BF9" w14:textId="77777777" w:rsidR="00816BB1" w:rsidRPr="00347D74" w:rsidRDefault="00816BB1" w:rsidP="00A21D99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75" w:type="dxa"/>
          </w:tcPr>
          <w:p w14:paraId="46102FAA" w14:textId="77777777" w:rsidR="00B97AF9" w:rsidRPr="0074329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iCs/>
                <w:kern w:val="1"/>
                <w:sz w:val="24"/>
                <w:szCs w:val="24"/>
                <w:lang w:eastAsia="zh-CN" w:bidi="hi-IN"/>
              </w:rPr>
            </w:pPr>
            <w:r w:rsidRPr="00743294">
              <w:rPr>
                <w:rFonts w:ascii="Times New Roman" w:eastAsia="Droid Sans Fallback" w:hAnsi="Times New Roman" w:cs="Times New Roman"/>
                <w:iCs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302" w:type="dxa"/>
          </w:tcPr>
          <w:p w14:paraId="76016F49" w14:textId="77777777" w:rsidR="00B97AF9" w:rsidRPr="00347D74" w:rsidRDefault="00B97AF9" w:rsidP="001217CD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1D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Самостоятельное повторение </w:t>
            </w:r>
            <w:r w:rsidR="00121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</w:t>
            </w:r>
            <w:r w:rsidRPr="00A21D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последующим</w:t>
            </w:r>
            <w:r w:rsidRPr="00A21D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контролем</w:t>
            </w:r>
          </w:p>
        </w:tc>
      </w:tr>
      <w:tr w:rsidR="00B97AF9" w:rsidRPr="00A21D99" w14:paraId="0DED3E48" w14:textId="77777777" w:rsidTr="00743294">
        <w:trPr>
          <w:trHeight w:val="175"/>
        </w:trPr>
        <w:tc>
          <w:tcPr>
            <w:tcW w:w="6096" w:type="dxa"/>
            <w:gridSpan w:val="2"/>
          </w:tcPr>
          <w:p w14:paraId="06BC0B79" w14:textId="3632ED06" w:rsidR="00B97AF9" w:rsidRPr="00347D74" w:rsidRDefault="00B97AF9" w:rsidP="00A21D99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 xml:space="preserve"> Тема 3. Обработка текстовой информации</w:t>
            </w:r>
          </w:p>
        </w:tc>
        <w:tc>
          <w:tcPr>
            <w:tcW w:w="1275" w:type="dxa"/>
          </w:tcPr>
          <w:p w14:paraId="7710DBD9" w14:textId="77777777" w:rsidR="00B97AF9" w:rsidRPr="00347D74" w:rsidRDefault="002B1C4D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A21D99">
              <w:rPr>
                <w:rFonts w:ascii="Times New Roman" w:eastAsia="Droid Sans Fallback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302" w:type="dxa"/>
          </w:tcPr>
          <w:p w14:paraId="5CCF0B31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2B1C4D" w:rsidRPr="00A21D99" w14:paraId="3576A460" w14:textId="77777777" w:rsidTr="00743294">
        <w:trPr>
          <w:trHeight w:val="175"/>
        </w:trPr>
        <w:tc>
          <w:tcPr>
            <w:tcW w:w="944" w:type="dxa"/>
          </w:tcPr>
          <w:p w14:paraId="617AFDB6" w14:textId="77777777" w:rsidR="002B1C4D" w:rsidRPr="00347D74" w:rsidRDefault="002B1C4D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17</w:t>
            </w:r>
          </w:p>
        </w:tc>
        <w:tc>
          <w:tcPr>
            <w:tcW w:w="5152" w:type="dxa"/>
          </w:tcPr>
          <w:p w14:paraId="466419BD" w14:textId="5A672C23" w:rsidR="002B1C4D" w:rsidRPr="00347D74" w:rsidRDefault="002B1C4D" w:rsidP="00A21D99">
            <w:pPr>
              <w:jc w:val="both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Текстовые документы и технологии их создания</w:t>
            </w:r>
          </w:p>
        </w:tc>
        <w:tc>
          <w:tcPr>
            <w:tcW w:w="1275" w:type="dxa"/>
            <w:vMerge w:val="restart"/>
          </w:tcPr>
          <w:p w14:paraId="093C53B6" w14:textId="77777777" w:rsidR="002B1C4D" w:rsidRPr="00A21D99" w:rsidRDefault="002B1C4D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  <w:p w14:paraId="6A641DBE" w14:textId="77777777" w:rsidR="002B1C4D" w:rsidRPr="00347D74" w:rsidRDefault="002B1C4D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302" w:type="dxa"/>
            <w:vMerge w:val="restart"/>
          </w:tcPr>
          <w:p w14:paraId="1DD5FDCF" w14:textId="77777777" w:rsidR="002B1C4D" w:rsidRPr="00347D74" w:rsidRDefault="002B1C4D" w:rsidP="00A21D99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1D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Укрупнение дидактических единиц по теме</w:t>
            </w:r>
          </w:p>
        </w:tc>
      </w:tr>
      <w:tr w:rsidR="002B1C4D" w:rsidRPr="00A21D99" w14:paraId="719167B3" w14:textId="77777777" w:rsidTr="00743294">
        <w:trPr>
          <w:trHeight w:val="175"/>
        </w:trPr>
        <w:tc>
          <w:tcPr>
            <w:tcW w:w="944" w:type="dxa"/>
          </w:tcPr>
          <w:p w14:paraId="238CB6DE" w14:textId="77777777" w:rsidR="002B1C4D" w:rsidRPr="00347D74" w:rsidRDefault="002B1C4D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18</w:t>
            </w:r>
          </w:p>
        </w:tc>
        <w:tc>
          <w:tcPr>
            <w:tcW w:w="5152" w:type="dxa"/>
          </w:tcPr>
          <w:p w14:paraId="68501AC5" w14:textId="77777777" w:rsidR="002B1C4D" w:rsidRPr="00347D74" w:rsidRDefault="002B1C4D" w:rsidP="00A21D99">
            <w:pPr>
              <w:jc w:val="both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Создание текстовых документов на компьютере. </w:t>
            </w:r>
          </w:p>
          <w:p w14:paraId="641FD347" w14:textId="77777777" w:rsidR="002B1C4D" w:rsidRPr="00347D74" w:rsidRDefault="002B1C4D" w:rsidP="00A21D99">
            <w:pPr>
              <w:jc w:val="both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>Пр.4 «Сохранение и загрузка текстовых файлов. Редактирование текста»</w:t>
            </w:r>
          </w:p>
        </w:tc>
        <w:tc>
          <w:tcPr>
            <w:tcW w:w="1275" w:type="dxa"/>
            <w:vMerge/>
          </w:tcPr>
          <w:p w14:paraId="33F93139" w14:textId="77777777" w:rsidR="002B1C4D" w:rsidRPr="00347D74" w:rsidRDefault="002B1C4D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302" w:type="dxa"/>
            <w:vMerge/>
          </w:tcPr>
          <w:p w14:paraId="79E216CB" w14:textId="77777777" w:rsidR="002B1C4D" w:rsidRPr="00347D74" w:rsidRDefault="002B1C4D" w:rsidP="00A21D99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B97AF9" w:rsidRPr="00A21D99" w14:paraId="7E3FB6D1" w14:textId="77777777" w:rsidTr="00743294">
        <w:trPr>
          <w:trHeight w:val="175"/>
        </w:trPr>
        <w:tc>
          <w:tcPr>
            <w:tcW w:w="944" w:type="dxa"/>
          </w:tcPr>
          <w:p w14:paraId="724424E7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19</w:t>
            </w:r>
          </w:p>
        </w:tc>
        <w:tc>
          <w:tcPr>
            <w:tcW w:w="5152" w:type="dxa"/>
          </w:tcPr>
          <w:p w14:paraId="3B489AE5" w14:textId="77777777" w:rsidR="00B97AF9" w:rsidRPr="00347D74" w:rsidRDefault="00B97AF9" w:rsidP="00A21D99">
            <w:pPr>
              <w:jc w:val="both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Прямое форматирование.</w:t>
            </w:r>
          </w:p>
          <w:p w14:paraId="6B6B0919" w14:textId="77777777" w:rsidR="00B97AF9" w:rsidRPr="00347D74" w:rsidRDefault="00B97AF9" w:rsidP="00A21D99">
            <w:pPr>
              <w:jc w:val="both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>Пр. 5 «Форматирование символов и абзацев»</w:t>
            </w:r>
          </w:p>
        </w:tc>
        <w:tc>
          <w:tcPr>
            <w:tcW w:w="1275" w:type="dxa"/>
          </w:tcPr>
          <w:p w14:paraId="0448EFFC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302" w:type="dxa"/>
          </w:tcPr>
          <w:p w14:paraId="7D2B393C" w14:textId="77777777" w:rsidR="00B97AF9" w:rsidRPr="00347D74" w:rsidRDefault="00B97AF9" w:rsidP="00A21D99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B97AF9" w:rsidRPr="00A21D99" w14:paraId="63C9F0CD" w14:textId="77777777" w:rsidTr="00743294">
        <w:trPr>
          <w:trHeight w:val="175"/>
        </w:trPr>
        <w:tc>
          <w:tcPr>
            <w:tcW w:w="944" w:type="dxa"/>
          </w:tcPr>
          <w:p w14:paraId="6D557239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5152" w:type="dxa"/>
          </w:tcPr>
          <w:p w14:paraId="020BF01E" w14:textId="77777777" w:rsidR="00B97AF9" w:rsidRPr="00347D74" w:rsidRDefault="00B97AF9" w:rsidP="00A21D99">
            <w:pPr>
              <w:jc w:val="both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Стилевое форматирование.</w:t>
            </w:r>
          </w:p>
          <w:p w14:paraId="1F0768AC" w14:textId="77777777" w:rsidR="00B97AF9" w:rsidRPr="00347D74" w:rsidRDefault="00B97AF9" w:rsidP="00A21D99">
            <w:pPr>
              <w:jc w:val="both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>Пр. 6 «Вставка специальных символов и формул. Создание списков»</w:t>
            </w:r>
          </w:p>
        </w:tc>
        <w:tc>
          <w:tcPr>
            <w:tcW w:w="1275" w:type="dxa"/>
          </w:tcPr>
          <w:p w14:paraId="7A4743AF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302" w:type="dxa"/>
          </w:tcPr>
          <w:p w14:paraId="1AFC8012" w14:textId="77777777" w:rsidR="00B97AF9" w:rsidRPr="00347D74" w:rsidRDefault="00B97AF9" w:rsidP="00A21D99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B97AF9" w:rsidRPr="00A21D99" w14:paraId="612DD4E0" w14:textId="77777777" w:rsidTr="00743294">
        <w:trPr>
          <w:trHeight w:val="175"/>
        </w:trPr>
        <w:tc>
          <w:tcPr>
            <w:tcW w:w="944" w:type="dxa"/>
          </w:tcPr>
          <w:p w14:paraId="5527E680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21</w:t>
            </w:r>
          </w:p>
        </w:tc>
        <w:tc>
          <w:tcPr>
            <w:tcW w:w="5152" w:type="dxa"/>
          </w:tcPr>
          <w:p w14:paraId="76C2AA44" w14:textId="77777777" w:rsidR="00B97AF9" w:rsidRPr="00347D74" w:rsidRDefault="00B97AF9" w:rsidP="00A21D99">
            <w:pPr>
              <w:jc w:val="both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Визуализация информации в текстовых документах.</w:t>
            </w:r>
          </w:p>
          <w:p w14:paraId="250AF6E1" w14:textId="77777777" w:rsidR="00B97AF9" w:rsidRPr="00347D74" w:rsidRDefault="00B97AF9" w:rsidP="00A21D99">
            <w:pPr>
              <w:jc w:val="both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>Пр. 7 «Создание таблиц, схем. Вставка рисунков»</w:t>
            </w:r>
          </w:p>
        </w:tc>
        <w:tc>
          <w:tcPr>
            <w:tcW w:w="1275" w:type="dxa"/>
          </w:tcPr>
          <w:p w14:paraId="30ADD91A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302" w:type="dxa"/>
          </w:tcPr>
          <w:p w14:paraId="186E793D" w14:textId="77777777" w:rsidR="00B97AF9" w:rsidRPr="00347D74" w:rsidRDefault="00B97AF9" w:rsidP="00A21D99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B97AF9" w:rsidRPr="00A21D99" w14:paraId="772A0527" w14:textId="77777777" w:rsidTr="00743294">
        <w:trPr>
          <w:trHeight w:val="175"/>
        </w:trPr>
        <w:tc>
          <w:tcPr>
            <w:tcW w:w="944" w:type="dxa"/>
          </w:tcPr>
          <w:p w14:paraId="364C8CA9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22</w:t>
            </w:r>
          </w:p>
        </w:tc>
        <w:tc>
          <w:tcPr>
            <w:tcW w:w="5152" w:type="dxa"/>
          </w:tcPr>
          <w:p w14:paraId="31BD0FD4" w14:textId="77777777" w:rsidR="00B97AF9" w:rsidRPr="00347D74" w:rsidRDefault="00B97AF9" w:rsidP="00A21D99">
            <w:pPr>
              <w:jc w:val="both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Распознавание текста и системы компьютерного перевода.</w:t>
            </w:r>
          </w:p>
          <w:p w14:paraId="3D150917" w14:textId="77777777" w:rsidR="00B97AF9" w:rsidRPr="00347D74" w:rsidRDefault="00B97AF9" w:rsidP="00A21D99">
            <w:pPr>
              <w:jc w:val="both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>Пр. 8 «Компьютерный перевод текстов»</w:t>
            </w:r>
          </w:p>
        </w:tc>
        <w:tc>
          <w:tcPr>
            <w:tcW w:w="1275" w:type="dxa"/>
          </w:tcPr>
          <w:p w14:paraId="6B0A7F5C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302" w:type="dxa"/>
          </w:tcPr>
          <w:p w14:paraId="0CC4DB9E" w14:textId="77777777" w:rsidR="00B97AF9" w:rsidRPr="00347D74" w:rsidRDefault="00B97AF9" w:rsidP="00A21D99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B97AF9" w:rsidRPr="00A21D99" w14:paraId="3DA26137" w14:textId="77777777" w:rsidTr="00743294">
        <w:trPr>
          <w:trHeight w:val="175"/>
        </w:trPr>
        <w:tc>
          <w:tcPr>
            <w:tcW w:w="944" w:type="dxa"/>
          </w:tcPr>
          <w:p w14:paraId="22149152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23</w:t>
            </w:r>
          </w:p>
        </w:tc>
        <w:tc>
          <w:tcPr>
            <w:tcW w:w="5152" w:type="dxa"/>
          </w:tcPr>
          <w:p w14:paraId="0A17BCDA" w14:textId="2DC4AEDA" w:rsidR="00B97AF9" w:rsidRPr="00347D74" w:rsidRDefault="00B97AF9" w:rsidP="00A21D99">
            <w:pPr>
              <w:jc w:val="both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Оценка количественных параметров текстовых документов</w:t>
            </w:r>
          </w:p>
        </w:tc>
        <w:tc>
          <w:tcPr>
            <w:tcW w:w="1275" w:type="dxa"/>
          </w:tcPr>
          <w:p w14:paraId="4BB4A44D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302" w:type="dxa"/>
          </w:tcPr>
          <w:p w14:paraId="6C100526" w14:textId="77777777" w:rsidR="00B97AF9" w:rsidRPr="00347D74" w:rsidRDefault="00B97AF9" w:rsidP="00A21D99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85069E" w:rsidRPr="00A21D99" w14:paraId="4638D70D" w14:textId="77777777" w:rsidTr="00743294">
        <w:trPr>
          <w:trHeight w:val="175"/>
        </w:trPr>
        <w:tc>
          <w:tcPr>
            <w:tcW w:w="944" w:type="dxa"/>
          </w:tcPr>
          <w:p w14:paraId="19784FBA" w14:textId="77777777" w:rsidR="0085069E" w:rsidRPr="00347D74" w:rsidRDefault="0085069E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i/>
                <w:kern w:val="1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i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t>24</w:t>
            </w:r>
          </w:p>
        </w:tc>
        <w:tc>
          <w:tcPr>
            <w:tcW w:w="5152" w:type="dxa"/>
          </w:tcPr>
          <w:p w14:paraId="379756C2" w14:textId="77777777" w:rsidR="0085069E" w:rsidRPr="00347D74" w:rsidRDefault="0085069E" w:rsidP="00A21D99">
            <w:pPr>
              <w:jc w:val="both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>Комплексная практическая работа 9 «Оформление реферата «История развития компьютерной техники»</w:t>
            </w:r>
          </w:p>
        </w:tc>
        <w:tc>
          <w:tcPr>
            <w:tcW w:w="1275" w:type="dxa"/>
          </w:tcPr>
          <w:p w14:paraId="43E80F31" w14:textId="77777777" w:rsidR="0085069E" w:rsidRPr="00347D74" w:rsidRDefault="0085069E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2302" w:type="dxa"/>
          </w:tcPr>
          <w:p w14:paraId="389BA5EA" w14:textId="77777777" w:rsidR="0085069E" w:rsidRPr="00347D74" w:rsidRDefault="0085069E" w:rsidP="00A21D99">
            <w:pPr>
              <w:widowControl w:val="0"/>
              <w:suppressLineNumbers/>
              <w:suppressAutoHyphens/>
              <w:snapToGrid w:val="0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</w:tr>
      <w:tr w:rsidR="0085069E" w:rsidRPr="00A21D99" w14:paraId="0E601EE4" w14:textId="77777777" w:rsidTr="00743294">
        <w:trPr>
          <w:trHeight w:val="175"/>
        </w:trPr>
        <w:tc>
          <w:tcPr>
            <w:tcW w:w="944" w:type="dxa"/>
          </w:tcPr>
          <w:p w14:paraId="0D9EEDC9" w14:textId="77777777" w:rsidR="0085069E" w:rsidRPr="00347D74" w:rsidRDefault="0085069E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i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t>25</w:t>
            </w:r>
          </w:p>
        </w:tc>
        <w:tc>
          <w:tcPr>
            <w:tcW w:w="5152" w:type="dxa"/>
          </w:tcPr>
          <w:p w14:paraId="2514E641" w14:textId="324F18E8" w:rsidR="0085069E" w:rsidRPr="00347D74" w:rsidRDefault="0085069E" w:rsidP="00A21D99">
            <w:pPr>
              <w:widowControl w:val="0"/>
              <w:suppressLineNumbers/>
              <w:suppressAutoHyphens/>
              <w:jc w:val="both"/>
              <w:rPr>
                <w:rFonts w:ascii="Times New Roman" w:eastAsia="Droid Sans Fallback" w:hAnsi="Times New Roman" w:cs="Times New Roman"/>
                <w:i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Обобщение и систематизация основных понятий темы «Обработка текстовой информации». Контрольная работа 3</w:t>
            </w:r>
          </w:p>
        </w:tc>
        <w:tc>
          <w:tcPr>
            <w:tcW w:w="1275" w:type="dxa"/>
          </w:tcPr>
          <w:p w14:paraId="2DD201DD" w14:textId="77777777" w:rsidR="0085069E" w:rsidRPr="00347D74" w:rsidRDefault="0085069E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2302" w:type="dxa"/>
          </w:tcPr>
          <w:p w14:paraId="6C9E423D" w14:textId="77777777" w:rsidR="0085069E" w:rsidRPr="00347D74" w:rsidRDefault="002B1C4D" w:rsidP="00A21D99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A21D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повторение темы с последующим</w:t>
            </w:r>
            <w:r w:rsidRPr="00A21D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контролем</w:t>
            </w:r>
          </w:p>
        </w:tc>
      </w:tr>
      <w:tr w:rsidR="00B97AF9" w:rsidRPr="00A21D99" w14:paraId="7023079C" w14:textId="77777777" w:rsidTr="00743294">
        <w:trPr>
          <w:trHeight w:val="175"/>
        </w:trPr>
        <w:tc>
          <w:tcPr>
            <w:tcW w:w="6096" w:type="dxa"/>
            <w:gridSpan w:val="2"/>
          </w:tcPr>
          <w:p w14:paraId="188DC6B4" w14:textId="71E0A4B4" w:rsidR="00B97AF9" w:rsidRPr="00347D74" w:rsidRDefault="00B97AF9" w:rsidP="00A21D99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>Тема 4. Обработка графической информации</w:t>
            </w:r>
          </w:p>
        </w:tc>
        <w:tc>
          <w:tcPr>
            <w:tcW w:w="1275" w:type="dxa"/>
          </w:tcPr>
          <w:p w14:paraId="120CB1DF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302" w:type="dxa"/>
          </w:tcPr>
          <w:p w14:paraId="0C10809F" w14:textId="77777777" w:rsidR="00B97AF9" w:rsidRPr="00347D74" w:rsidRDefault="00B97AF9" w:rsidP="00A21D99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B97AF9" w:rsidRPr="00A21D99" w14:paraId="3CE1D2F4" w14:textId="77777777" w:rsidTr="00743294">
        <w:trPr>
          <w:trHeight w:val="175"/>
        </w:trPr>
        <w:tc>
          <w:tcPr>
            <w:tcW w:w="944" w:type="dxa"/>
          </w:tcPr>
          <w:p w14:paraId="0AE7E030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kern w:val="1"/>
                <w:sz w:val="24"/>
                <w:szCs w:val="24"/>
                <w:lang w:eastAsia="zh-CN" w:bidi="hi-IN"/>
              </w:rPr>
              <w:t>26</w:t>
            </w:r>
          </w:p>
        </w:tc>
        <w:tc>
          <w:tcPr>
            <w:tcW w:w="5152" w:type="dxa"/>
          </w:tcPr>
          <w:p w14:paraId="7C90564B" w14:textId="77777777" w:rsidR="00B97AF9" w:rsidRPr="00347D74" w:rsidRDefault="00B97AF9" w:rsidP="00A21D99">
            <w:pPr>
              <w:widowControl w:val="0"/>
              <w:suppressLineNumbers/>
              <w:suppressAutoHyphens/>
              <w:jc w:val="both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Формирование изображения на экране компьютера.  Технические средства компьютерной графики.</w:t>
            </w:r>
          </w:p>
        </w:tc>
        <w:tc>
          <w:tcPr>
            <w:tcW w:w="1275" w:type="dxa"/>
          </w:tcPr>
          <w:p w14:paraId="484B78AD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302" w:type="dxa"/>
          </w:tcPr>
          <w:p w14:paraId="12616163" w14:textId="77777777" w:rsidR="00B97AF9" w:rsidRPr="00347D74" w:rsidRDefault="00B97AF9" w:rsidP="00A21D99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B97AF9" w:rsidRPr="00A21D99" w14:paraId="7E5F52D0" w14:textId="77777777" w:rsidTr="00743294">
        <w:trPr>
          <w:trHeight w:val="175"/>
        </w:trPr>
        <w:tc>
          <w:tcPr>
            <w:tcW w:w="944" w:type="dxa"/>
          </w:tcPr>
          <w:p w14:paraId="3E66B920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>27</w:t>
            </w:r>
          </w:p>
        </w:tc>
        <w:tc>
          <w:tcPr>
            <w:tcW w:w="5152" w:type="dxa"/>
          </w:tcPr>
          <w:p w14:paraId="05D8DC57" w14:textId="77777777" w:rsidR="00B97AF9" w:rsidRPr="00347D74" w:rsidRDefault="00B97AF9" w:rsidP="00A21D99">
            <w:pPr>
              <w:widowControl w:val="0"/>
              <w:suppressLineNumbers/>
              <w:suppressAutoHyphens/>
              <w:jc w:val="both"/>
              <w:rPr>
                <w:rFonts w:ascii="Times New Roman" w:eastAsia="Droid Sans Fallback" w:hAnsi="Times New Roman" w:cs="Times New Roman"/>
                <w:i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Компьютерная графика. Создание графических изображений в растровом редакторе</w:t>
            </w:r>
          </w:p>
          <w:p w14:paraId="6B89B5AB" w14:textId="77777777" w:rsidR="00B97AF9" w:rsidRPr="00347D74" w:rsidRDefault="00B97AF9" w:rsidP="00A21D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 xml:space="preserve">Пр. 10 «Работа с растровым графическим </w:t>
            </w:r>
            <w:r w:rsidRPr="00347D74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lastRenderedPageBreak/>
              <w:t>редактором»</w:t>
            </w:r>
          </w:p>
        </w:tc>
        <w:tc>
          <w:tcPr>
            <w:tcW w:w="1275" w:type="dxa"/>
          </w:tcPr>
          <w:p w14:paraId="1D0B4694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lastRenderedPageBreak/>
              <w:t>1</w:t>
            </w:r>
          </w:p>
        </w:tc>
        <w:tc>
          <w:tcPr>
            <w:tcW w:w="2302" w:type="dxa"/>
          </w:tcPr>
          <w:p w14:paraId="549F4D24" w14:textId="77777777" w:rsidR="00B97AF9" w:rsidRPr="00347D74" w:rsidRDefault="00B97AF9" w:rsidP="00A21D99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B97AF9" w:rsidRPr="00A21D99" w14:paraId="52629CE2" w14:textId="77777777" w:rsidTr="00743294">
        <w:trPr>
          <w:trHeight w:val="175"/>
        </w:trPr>
        <w:tc>
          <w:tcPr>
            <w:tcW w:w="944" w:type="dxa"/>
          </w:tcPr>
          <w:p w14:paraId="29F8F59E" w14:textId="77777777" w:rsidR="00B97AF9" w:rsidRPr="00347D74" w:rsidRDefault="00B97AF9" w:rsidP="00A21D99">
            <w:pPr>
              <w:jc w:val="center"/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>28</w:t>
            </w:r>
          </w:p>
        </w:tc>
        <w:tc>
          <w:tcPr>
            <w:tcW w:w="5152" w:type="dxa"/>
          </w:tcPr>
          <w:p w14:paraId="4EF37235" w14:textId="77777777" w:rsidR="00B97AF9" w:rsidRPr="00347D74" w:rsidRDefault="00B97AF9" w:rsidP="00A21D99">
            <w:pPr>
              <w:jc w:val="both"/>
              <w:rPr>
                <w:rFonts w:ascii="Times New Roman" w:eastAsia="Droid Sans Fallback" w:hAnsi="Times New Roman" w:cs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kern w:val="1"/>
                <w:sz w:val="24"/>
                <w:szCs w:val="24"/>
                <w:lang w:eastAsia="zh-CN" w:bidi="hi-IN"/>
              </w:rPr>
              <w:t xml:space="preserve">Компьютерная графика. Создание графических изображений в векторном редакторе. </w:t>
            </w:r>
          </w:p>
          <w:p w14:paraId="6C7143DA" w14:textId="77777777" w:rsidR="00B97AF9" w:rsidRPr="00347D74" w:rsidRDefault="00B97AF9" w:rsidP="00A21D99">
            <w:pPr>
              <w:jc w:val="both"/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>Пр. 11 «Работа с векторным графическим редактором»</w:t>
            </w:r>
          </w:p>
        </w:tc>
        <w:tc>
          <w:tcPr>
            <w:tcW w:w="1275" w:type="dxa"/>
          </w:tcPr>
          <w:p w14:paraId="5044F1EA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302" w:type="dxa"/>
          </w:tcPr>
          <w:p w14:paraId="00017142" w14:textId="77777777" w:rsidR="00B97AF9" w:rsidRPr="00347D74" w:rsidRDefault="00B97AF9" w:rsidP="00A21D99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B97AF9" w:rsidRPr="00A21D99" w14:paraId="2018F45C" w14:textId="77777777" w:rsidTr="00743294">
        <w:trPr>
          <w:trHeight w:val="175"/>
        </w:trPr>
        <w:tc>
          <w:tcPr>
            <w:tcW w:w="944" w:type="dxa"/>
          </w:tcPr>
          <w:p w14:paraId="2C2974E1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>29</w:t>
            </w:r>
          </w:p>
        </w:tc>
        <w:tc>
          <w:tcPr>
            <w:tcW w:w="5152" w:type="dxa"/>
          </w:tcPr>
          <w:p w14:paraId="4D7596DB" w14:textId="77777777" w:rsidR="00B97AF9" w:rsidRPr="00347D74" w:rsidRDefault="00B97AF9" w:rsidP="00A21D99">
            <w:pPr>
              <w:widowControl w:val="0"/>
              <w:suppressLineNumbers/>
              <w:suppressAutoHyphens/>
              <w:jc w:val="both"/>
              <w:rPr>
                <w:rFonts w:ascii="Times New Roman" w:eastAsia="Droid Sans Fallback" w:hAnsi="Times New Roman" w:cs="Times New Roman"/>
                <w:i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>Обобщение и систематизация основных понятий темы «Обработка графической информации». Контрольная работа 4.</w:t>
            </w:r>
            <w:r w:rsidRPr="00347D74">
              <w:rPr>
                <w:rFonts w:ascii="Times New Roman" w:eastAsia="Droid Sans Fallback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 xml:space="preserve"> Пр. 12 «Обработка графической информации»</w:t>
            </w:r>
          </w:p>
        </w:tc>
        <w:tc>
          <w:tcPr>
            <w:tcW w:w="1275" w:type="dxa"/>
          </w:tcPr>
          <w:p w14:paraId="33293576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347D74">
              <w:rPr>
                <w:rFonts w:ascii="Times New Roman" w:eastAsia="Liberation Serif" w:hAnsi="Times New Roman" w:cs="Times New Roman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302" w:type="dxa"/>
          </w:tcPr>
          <w:p w14:paraId="4EF4CAE8" w14:textId="77777777" w:rsidR="00B97AF9" w:rsidRPr="00347D74" w:rsidRDefault="00B97AF9" w:rsidP="00A21D99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B97AF9" w:rsidRPr="00A21D99" w14:paraId="4E85CC13" w14:textId="77777777" w:rsidTr="00743294">
        <w:trPr>
          <w:trHeight w:val="175"/>
        </w:trPr>
        <w:tc>
          <w:tcPr>
            <w:tcW w:w="6096" w:type="dxa"/>
            <w:gridSpan w:val="2"/>
          </w:tcPr>
          <w:p w14:paraId="78632B3C" w14:textId="77777777" w:rsidR="00B97AF9" w:rsidRPr="00347D74" w:rsidRDefault="00B97AF9" w:rsidP="00A21D99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>Тема 5. Мультимедиа</w:t>
            </w:r>
          </w:p>
        </w:tc>
        <w:tc>
          <w:tcPr>
            <w:tcW w:w="1275" w:type="dxa"/>
          </w:tcPr>
          <w:p w14:paraId="0F7E9762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302" w:type="dxa"/>
          </w:tcPr>
          <w:p w14:paraId="06824460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B97AF9" w:rsidRPr="00A21D99" w14:paraId="342E652D" w14:textId="77777777" w:rsidTr="00743294">
        <w:trPr>
          <w:trHeight w:val="175"/>
        </w:trPr>
        <w:tc>
          <w:tcPr>
            <w:tcW w:w="944" w:type="dxa"/>
          </w:tcPr>
          <w:p w14:paraId="7DF2CD64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5152" w:type="dxa"/>
          </w:tcPr>
          <w:p w14:paraId="66BE6305" w14:textId="77777777" w:rsidR="00B97AF9" w:rsidRPr="00347D74" w:rsidRDefault="00B97AF9" w:rsidP="00A21D9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kern w:val="1"/>
                <w:sz w:val="24"/>
                <w:szCs w:val="24"/>
                <w:lang w:eastAsia="zh-CN" w:bidi="hi-IN"/>
              </w:rPr>
              <w:t>Технология мультимедиа.</w:t>
            </w:r>
            <w:r w:rsidRPr="00347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14:paraId="30E9B406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302" w:type="dxa"/>
          </w:tcPr>
          <w:p w14:paraId="10AC11AA" w14:textId="77777777" w:rsidR="00B97AF9" w:rsidRPr="00347D74" w:rsidRDefault="00B97AF9" w:rsidP="00A21D99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B97AF9" w:rsidRPr="00A21D99" w14:paraId="53F87EDC" w14:textId="77777777" w:rsidTr="00743294">
        <w:trPr>
          <w:trHeight w:val="175"/>
        </w:trPr>
        <w:tc>
          <w:tcPr>
            <w:tcW w:w="944" w:type="dxa"/>
          </w:tcPr>
          <w:p w14:paraId="72EC2E96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31</w:t>
            </w:r>
          </w:p>
        </w:tc>
        <w:tc>
          <w:tcPr>
            <w:tcW w:w="5152" w:type="dxa"/>
          </w:tcPr>
          <w:p w14:paraId="69C41605" w14:textId="77777777" w:rsidR="00B97AF9" w:rsidRPr="00347D74" w:rsidRDefault="00B97AF9" w:rsidP="00A21D99">
            <w:pPr>
              <w:jc w:val="both"/>
              <w:rPr>
                <w:rFonts w:ascii="Times New Roman" w:eastAsia="Droid Sans Fallback" w:hAnsi="Times New Roman" w:cs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kern w:val="1"/>
                <w:sz w:val="24"/>
                <w:szCs w:val="24"/>
                <w:lang w:eastAsia="zh-CN" w:bidi="hi-IN"/>
              </w:rPr>
              <w:t xml:space="preserve">Компьютерные презентации. </w:t>
            </w:r>
          </w:p>
          <w:p w14:paraId="228D9C74" w14:textId="77777777" w:rsidR="00B97AF9" w:rsidRPr="00347D74" w:rsidRDefault="00B97AF9" w:rsidP="00A21D99">
            <w:pPr>
              <w:jc w:val="both"/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>Пр.13 «Создание презентации с использованием готовых шаблонов»</w:t>
            </w:r>
          </w:p>
        </w:tc>
        <w:tc>
          <w:tcPr>
            <w:tcW w:w="1275" w:type="dxa"/>
          </w:tcPr>
          <w:p w14:paraId="2DB7D16D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302" w:type="dxa"/>
          </w:tcPr>
          <w:p w14:paraId="7FEA20C7" w14:textId="77777777" w:rsidR="00B97AF9" w:rsidRPr="00347D74" w:rsidRDefault="00B97AF9" w:rsidP="00A21D99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B97AF9" w:rsidRPr="00A21D99" w14:paraId="4710E08A" w14:textId="77777777" w:rsidTr="00743294">
        <w:trPr>
          <w:trHeight w:val="175"/>
        </w:trPr>
        <w:tc>
          <w:tcPr>
            <w:tcW w:w="944" w:type="dxa"/>
          </w:tcPr>
          <w:p w14:paraId="7F278E77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32</w:t>
            </w:r>
          </w:p>
        </w:tc>
        <w:tc>
          <w:tcPr>
            <w:tcW w:w="5152" w:type="dxa"/>
          </w:tcPr>
          <w:p w14:paraId="2B91758D" w14:textId="77777777" w:rsidR="00B97AF9" w:rsidRPr="00347D74" w:rsidRDefault="00B97AF9" w:rsidP="00A21D99">
            <w:pPr>
              <w:tabs>
                <w:tab w:val="left" w:pos="1788"/>
              </w:tabs>
              <w:jc w:val="both"/>
              <w:rPr>
                <w:rFonts w:ascii="Times New Roman" w:eastAsia="Droid Sans Fallback" w:hAnsi="Times New Roman" w:cs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kern w:val="1"/>
                <w:sz w:val="24"/>
                <w:szCs w:val="24"/>
                <w:lang w:eastAsia="zh-CN" w:bidi="hi-IN"/>
              </w:rPr>
              <w:t>Создание мультимедийной презентации.</w:t>
            </w:r>
          </w:p>
          <w:p w14:paraId="065761B1" w14:textId="77777777" w:rsidR="00B97AF9" w:rsidRPr="00347D74" w:rsidRDefault="00B97AF9" w:rsidP="00A21D99">
            <w:pPr>
              <w:tabs>
                <w:tab w:val="left" w:pos="1788"/>
              </w:tabs>
              <w:jc w:val="both"/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>Пр.14 «Создание мультимедийной презентации»</w:t>
            </w:r>
          </w:p>
        </w:tc>
        <w:tc>
          <w:tcPr>
            <w:tcW w:w="1275" w:type="dxa"/>
          </w:tcPr>
          <w:p w14:paraId="614B7101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302" w:type="dxa"/>
          </w:tcPr>
          <w:p w14:paraId="263B2BED" w14:textId="77777777" w:rsidR="00B97AF9" w:rsidRPr="00347D74" w:rsidRDefault="00B97AF9" w:rsidP="00A21D99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B97AF9" w:rsidRPr="00A21D99" w14:paraId="2A1E256F" w14:textId="77777777" w:rsidTr="00743294">
        <w:trPr>
          <w:trHeight w:val="175"/>
        </w:trPr>
        <w:tc>
          <w:tcPr>
            <w:tcW w:w="944" w:type="dxa"/>
          </w:tcPr>
          <w:p w14:paraId="6D82E5DF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33</w:t>
            </w:r>
          </w:p>
        </w:tc>
        <w:tc>
          <w:tcPr>
            <w:tcW w:w="5152" w:type="dxa"/>
          </w:tcPr>
          <w:p w14:paraId="51B990C0" w14:textId="77777777" w:rsidR="00B97AF9" w:rsidRPr="00347D74" w:rsidRDefault="00B97AF9" w:rsidP="00A21D99">
            <w:pPr>
              <w:tabs>
                <w:tab w:val="left" w:pos="1788"/>
              </w:tabs>
              <w:jc w:val="both"/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 xml:space="preserve">Обобщение и систематизация основных понятий темы «Мультимедиа».   Контрольная работа 5. Пр. 15 «Создание мультимедийной презентации «История развития компьютерной техники». </w:t>
            </w:r>
          </w:p>
        </w:tc>
        <w:tc>
          <w:tcPr>
            <w:tcW w:w="1275" w:type="dxa"/>
          </w:tcPr>
          <w:p w14:paraId="56F2EF97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302" w:type="dxa"/>
          </w:tcPr>
          <w:p w14:paraId="40DE4587" w14:textId="77777777" w:rsidR="00B97AF9" w:rsidRPr="00347D74" w:rsidRDefault="00B97AF9" w:rsidP="00A21D99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B97AF9" w:rsidRPr="00A21D99" w14:paraId="59AA1DFE" w14:textId="77777777" w:rsidTr="00743294">
        <w:trPr>
          <w:trHeight w:val="175"/>
        </w:trPr>
        <w:tc>
          <w:tcPr>
            <w:tcW w:w="6096" w:type="dxa"/>
            <w:gridSpan w:val="2"/>
          </w:tcPr>
          <w:p w14:paraId="618EE18C" w14:textId="77777777" w:rsidR="00B97AF9" w:rsidRPr="00347D74" w:rsidRDefault="00B97AF9" w:rsidP="00A21D99">
            <w:pPr>
              <w:tabs>
                <w:tab w:val="left" w:pos="1788"/>
              </w:tabs>
              <w:jc w:val="both"/>
              <w:rPr>
                <w:rFonts w:ascii="Times New Roman" w:eastAsia="Droid Sans Fallback" w:hAnsi="Times New Roman" w:cs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275" w:type="dxa"/>
          </w:tcPr>
          <w:p w14:paraId="416FA9FA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302" w:type="dxa"/>
          </w:tcPr>
          <w:p w14:paraId="73D8A7CB" w14:textId="77777777" w:rsidR="00B97AF9" w:rsidRPr="00347D74" w:rsidRDefault="00B97AF9" w:rsidP="00A21D99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B97AF9" w:rsidRPr="00A21D99" w14:paraId="310510B2" w14:textId="77777777" w:rsidTr="00743294">
        <w:trPr>
          <w:trHeight w:val="175"/>
        </w:trPr>
        <w:tc>
          <w:tcPr>
            <w:tcW w:w="944" w:type="dxa"/>
          </w:tcPr>
          <w:p w14:paraId="6E4D6DDD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34</w:t>
            </w:r>
          </w:p>
        </w:tc>
        <w:tc>
          <w:tcPr>
            <w:tcW w:w="5152" w:type="dxa"/>
          </w:tcPr>
          <w:p w14:paraId="2B7CBA43" w14:textId="77777777" w:rsidR="00B97AF9" w:rsidRPr="00347D74" w:rsidRDefault="00B97AF9" w:rsidP="00A21D99">
            <w:pPr>
              <w:tabs>
                <w:tab w:val="left" w:pos="1788"/>
              </w:tabs>
              <w:rPr>
                <w:rFonts w:ascii="Times New Roman" w:eastAsia="Droid Sans Fallback" w:hAnsi="Times New Roman" w:cs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>Итоговый урок.</w:t>
            </w:r>
            <w:r w:rsidRPr="00347D74">
              <w:rPr>
                <w:rFonts w:ascii="Times New Roman" w:eastAsia="Droid Sans Fallback" w:hAnsi="Times New Roman" w:cs="Times New Roman"/>
                <w:b/>
                <w:bCs/>
                <w:i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347D74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>Обобщение и систематизация основных понятий курса</w:t>
            </w:r>
          </w:p>
        </w:tc>
        <w:tc>
          <w:tcPr>
            <w:tcW w:w="1275" w:type="dxa"/>
          </w:tcPr>
          <w:p w14:paraId="6B02634B" w14:textId="77777777" w:rsidR="00B97AF9" w:rsidRPr="00347D74" w:rsidRDefault="00B97AF9" w:rsidP="00A21D99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bCs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302" w:type="dxa"/>
          </w:tcPr>
          <w:p w14:paraId="55A834F9" w14:textId="77777777" w:rsidR="00B97AF9" w:rsidRPr="00347D74" w:rsidRDefault="00B97AF9" w:rsidP="00A21D99">
            <w:pPr>
              <w:widowControl w:val="0"/>
              <w:suppressLineNumbers/>
              <w:suppressAutoHyphens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14:paraId="2A5E4725" w14:textId="77777777" w:rsidR="00816BB1" w:rsidRDefault="00816BB1" w:rsidP="00347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DC1F0B" w14:textId="77777777" w:rsidR="00816BB1" w:rsidRDefault="002B1C4D" w:rsidP="00816B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 (базовый уровень)</w:t>
      </w:r>
      <w:r w:rsidR="00A21D99" w:rsidRPr="00816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</w:t>
      </w:r>
      <w:r w:rsidR="00263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5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 в неделю</w:t>
      </w:r>
    </w:p>
    <w:p w14:paraId="009FE994" w14:textId="77777777" w:rsidR="00375447" w:rsidRPr="00816BB1" w:rsidRDefault="00375447" w:rsidP="00816B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D07A8E" w14:textId="77777777" w:rsidR="00A21D99" w:rsidRPr="00816BB1" w:rsidRDefault="00A21D99" w:rsidP="0081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BB1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3"/>
        <w:gridCol w:w="3088"/>
        <w:gridCol w:w="1846"/>
        <w:gridCol w:w="1984"/>
        <w:gridCol w:w="1999"/>
      </w:tblGrid>
      <w:tr w:rsidR="00A21D99" w:rsidRPr="00A21D99" w14:paraId="2C67C44B" w14:textId="77777777" w:rsidTr="00743294">
        <w:trPr>
          <w:cantSplit/>
          <w:trHeight w:val="276"/>
          <w:jc w:val="center"/>
        </w:trPr>
        <w:tc>
          <w:tcPr>
            <w:tcW w:w="753" w:type="dxa"/>
            <w:vMerge w:val="restart"/>
            <w:shd w:val="clear" w:color="auto" w:fill="FFFFFF"/>
            <w:vAlign w:val="center"/>
          </w:tcPr>
          <w:p w14:paraId="05FA5E60" w14:textId="77777777" w:rsidR="00A21D99" w:rsidRPr="00A21D99" w:rsidRDefault="00A21D99" w:rsidP="00A21D9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</w:pPr>
            <w:r w:rsidRPr="00A21D99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  <w:t>№ п/п</w:t>
            </w:r>
          </w:p>
        </w:tc>
        <w:tc>
          <w:tcPr>
            <w:tcW w:w="3088" w:type="dxa"/>
            <w:vMerge w:val="restart"/>
            <w:shd w:val="clear" w:color="auto" w:fill="FFFFFF"/>
            <w:vAlign w:val="center"/>
          </w:tcPr>
          <w:p w14:paraId="71033E1C" w14:textId="77777777" w:rsidR="00A21D99" w:rsidRPr="00A21D99" w:rsidRDefault="00A21D99" w:rsidP="00A21D9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</w:pPr>
            <w:r w:rsidRPr="00A21D99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  <w:t>Наименование</w:t>
            </w:r>
          </w:p>
          <w:p w14:paraId="2472A754" w14:textId="77777777" w:rsidR="00A21D99" w:rsidRPr="00A21D99" w:rsidRDefault="00A21D99" w:rsidP="00A21D9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</w:pPr>
            <w:r w:rsidRPr="00A21D99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  <w:t>тем</w:t>
            </w:r>
          </w:p>
        </w:tc>
        <w:tc>
          <w:tcPr>
            <w:tcW w:w="1846" w:type="dxa"/>
            <w:vMerge w:val="restart"/>
            <w:shd w:val="clear" w:color="auto" w:fill="FFFFFF"/>
            <w:vAlign w:val="center"/>
          </w:tcPr>
          <w:p w14:paraId="5D8A1A01" w14:textId="77777777" w:rsidR="00A21D99" w:rsidRPr="00A21D99" w:rsidRDefault="00A21D99" w:rsidP="00A21D9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</w:pPr>
            <w:r w:rsidRPr="002B1C4D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  <w:t>Количество часов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  <w:t xml:space="preserve"> после корректировки</w:t>
            </w:r>
            <w:r w:rsidRPr="002B1C4D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  <w:t>, ч.</w:t>
            </w:r>
          </w:p>
        </w:tc>
        <w:tc>
          <w:tcPr>
            <w:tcW w:w="3983" w:type="dxa"/>
            <w:gridSpan w:val="2"/>
            <w:shd w:val="clear" w:color="auto" w:fill="FFFFFF"/>
          </w:tcPr>
          <w:p w14:paraId="16148610" w14:textId="77777777" w:rsidR="00A21D99" w:rsidRPr="00A21D99" w:rsidRDefault="00A21D99" w:rsidP="00A21D99">
            <w:pPr>
              <w:widowControl w:val="0"/>
              <w:suppressAutoHyphens/>
              <w:spacing w:after="0" w:line="240" w:lineRule="auto"/>
              <w:ind w:left="-69" w:right="-108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1D99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  <w:t>Из них</w:t>
            </w:r>
          </w:p>
        </w:tc>
      </w:tr>
      <w:tr w:rsidR="00A21D99" w:rsidRPr="00A21D99" w14:paraId="1A18782B" w14:textId="77777777" w:rsidTr="00743294">
        <w:trPr>
          <w:cantSplit/>
          <w:trHeight w:val="458"/>
          <w:jc w:val="center"/>
        </w:trPr>
        <w:tc>
          <w:tcPr>
            <w:tcW w:w="753" w:type="dxa"/>
            <w:vMerge/>
            <w:shd w:val="clear" w:color="auto" w:fill="FFFFFF"/>
            <w:vAlign w:val="center"/>
          </w:tcPr>
          <w:p w14:paraId="23E238BB" w14:textId="77777777" w:rsidR="00A21D99" w:rsidRPr="00A21D99" w:rsidRDefault="00A21D99" w:rsidP="00A21D99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088" w:type="dxa"/>
            <w:vMerge/>
            <w:shd w:val="clear" w:color="auto" w:fill="FFFFFF"/>
            <w:vAlign w:val="center"/>
          </w:tcPr>
          <w:p w14:paraId="38A71C5A" w14:textId="77777777" w:rsidR="00A21D99" w:rsidRPr="00A21D99" w:rsidRDefault="00A21D99" w:rsidP="00A21D99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846" w:type="dxa"/>
            <w:vMerge/>
            <w:shd w:val="clear" w:color="auto" w:fill="FFFFFF"/>
          </w:tcPr>
          <w:p w14:paraId="7DF767EE" w14:textId="77777777" w:rsidR="00A21D99" w:rsidRPr="00A21D99" w:rsidRDefault="00A21D99" w:rsidP="00A21D99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84" w:type="dxa"/>
            <w:vMerge w:val="restart"/>
            <w:shd w:val="clear" w:color="auto" w:fill="FFFFFF"/>
            <w:vAlign w:val="center"/>
          </w:tcPr>
          <w:p w14:paraId="175B215B" w14:textId="77777777" w:rsidR="00A21D99" w:rsidRPr="00A21D99" w:rsidRDefault="00A21D99" w:rsidP="00A21D99">
            <w:pPr>
              <w:widowControl w:val="0"/>
              <w:suppressAutoHyphens/>
              <w:spacing w:after="0" w:line="240" w:lineRule="auto"/>
              <w:ind w:left="-69" w:right="-108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</w:pPr>
            <w:r w:rsidRPr="00A21D99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  <w:t>Практические работы</w:t>
            </w:r>
          </w:p>
        </w:tc>
        <w:tc>
          <w:tcPr>
            <w:tcW w:w="1999" w:type="dxa"/>
            <w:vMerge w:val="restart"/>
            <w:shd w:val="clear" w:color="auto" w:fill="FFFFFF"/>
            <w:vAlign w:val="center"/>
          </w:tcPr>
          <w:p w14:paraId="1E1B5855" w14:textId="77777777" w:rsidR="00A21D99" w:rsidRPr="00A21D99" w:rsidRDefault="00A21D99" w:rsidP="00A21D99">
            <w:pPr>
              <w:widowControl w:val="0"/>
              <w:suppressAutoHyphens/>
              <w:spacing w:after="0" w:line="240" w:lineRule="auto"/>
              <w:ind w:left="-69" w:right="-108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1D99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  <w:t>Контрольные работы</w:t>
            </w:r>
          </w:p>
        </w:tc>
      </w:tr>
      <w:tr w:rsidR="00A21D99" w:rsidRPr="00A21D99" w14:paraId="3A6089CC" w14:textId="77777777" w:rsidTr="00743294">
        <w:trPr>
          <w:cantSplit/>
          <w:trHeight w:val="276"/>
          <w:jc w:val="center"/>
        </w:trPr>
        <w:tc>
          <w:tcPr>
            <w:tcW w:w="753" w:type="dxa"/>
            <w:vMerge/>
            <w:shd w:val="clear" w:color="auto" w:fill="FFFFFF"/>
            <w:vAlign w:val="center"/>
          </w:tcPr>
          <w:p w14:paraId="37C6C172" w14:textId="77777777" w:rsidR="00A21D99" w:rsidRPr="00A21D99" w:rsidRDefault="00A21D99" w:rsidP="00A21D99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088" w:type="dxa"/>
            <w:vMerge/>
            <w:shd w:val="clear" w:color="auto" w:fill="FFFFFF"/>
            <w:vAlign w:val="center"/>
          </w:tcPr>
          <w:p w14:paraId="5EF7F240" w14:textId="77777777" w:rsidR="00A21D99" w:rsidRPr="00A21D99" w:rsidRDefault="00A21D99" w:rsidP="00A21D99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846" w:type="dxa"/>
            <w:vMerge/>
            <w:shd w:val="clear" w:color="auto" w:fill="FFFFFF"/>
          </w:tcPr>
          <w:p w14:paraId="69157829" w14:textId="77777777" w:rsidR="00A21D99" w:rsidRPr="00A21D99" w:rsidRDefault="00A21D99" w:rsidP="00A21D99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14:paraId="77AFA0D9" w14:textId="77777777" w:rsidR="00A21D99" w:rsidRPr="00A21D99" w:rsidRDefault="00A21D99" w:rsidP="00A21D99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99" w:type="dxa"/>
            <w:vMerge/>
            <w:shd w:val="clear" w:color="auto" w:fill="FFFFFF"/>
          </w:tcPr>
          <w:p w14:paraId="27BA8A83" w14:textId="77777777" w:rsidR="00A21D99" w:rsidRPr="00A21D99" w:rsidRDefault="00A21D99" w:rsidP="00A21D99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A21D99" w:rsidRPr="00A21D99" w14:paraId="5A17FF64" w14:textId="77777777" w:rsidTr="00743294">
        <w:trPr>
          <w:trHeight w:val="329"/>
          <w:jc w:val="center"/>
        </w:trPr>
        <w:tc>
          <w:tcPr>
            <w:tcW w:w="753" w:type="dxa"/>
            <w:shd w:val="clear" w:color="auto" w:fill="FFFFFF"/>
          </w:tcPr>
          <w:p w14:paraId="24933885" w14:textId="77777777" w:rsidR="00A21D99" w:rsidRPr="00A21D99" w:rsidRDefault="00A21D99" w:rsidP="00A21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D9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8" w:type="dxa"/>
            <w:shd w:val="clear" w:color="auto" w:fill="FFFFFF"/>
          </w:tcPr>
          <w:p w14:paraId="3EEBFEE3" w14:textId="77777777" w:rsidR="00A21D99" w:rsidRPr="00A21D99" w:rsidRDefault="00A21D99" w:rsidP="00A21D99">
            <w:pPr>
              <w:pStyle w:val="a3"/>
              <w:spacing w:after="0"/>
              <w:ind w:left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21D99">
              <w:rPr>
                <w:rFonts w:ascii="Times New Roman" w:hAnsi="Times New Roman" w:cs="Times New Roman"/>
              </w:rPr>
              <w:t>Математические основы информатики</w:t>
            </w:r>
          </w:p>
        </w:tc>
        <w:tc>
          <w:tcPr>
            <w:tcW w:w="1846" w:type="dxa"/>
            <w:shd w:val="clear" w:color="auto" w:fill="FFFFFF"/>
          </w:tcPr>
          <w:p w14:paraId="7E9E299F" w14:textId="77777777" w:rsidR="00A21D99" w:rsidRPr="00A21D99" w:rsidRDefault="00A21D99" w:rsidP="00A21D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99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FFFFFF"/>
          </w:tcPr>
          <w:p w14:paraId="14AFACD4" w14:textId="77777777" w:rsidR="00A21D99" w:rsidRPr="00A21D99" w:rsidRDefault="00A21D99" w:rsidP="00A21D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9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99" w:type="dxa"/>
            <w:shd w:val="clear" w:color="auto" w:fill="FFFFFF"/>
          </w:tcPr>
          <w:p w14:paraId="3286026E" w14:textId="77777777" w:rsidR="00A21D99" w:rsidRPr="00A21D99" w:rsidRDefault="00A21D99" w:rsidP="00A21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D9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21D99" w:rsidRPr="00A21D99" w14:paraId="4BC3C170" w14:textId="77777777" w:rsidTr="00743294">
        <w:trPr>
          <w:jc w:val="center"/>
        </w:trPr>
        <w:tc>
          <w:tcPr>
            <w:tcW w:w="753" w:type="dxa"/>
            <w:shd w:val="clear" w:color="auto" w:fill="FFFFFF"/>
          </w:tcPr>
          <w:p w14:paraId="65AD7977" w14:textId="77777777" w:rsidR="00A21D99" w:rsidRPr="00A21D99" w:rsidRDefault="00A21D99" w:rsidP="00A21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D9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88" w:type="dxa"/>
            <w:shd w:val="clear" w:color="auto" w:fill="FFFFFF"/>
          </w:tcPr>
          <w:p w14:paraId="4B19B7C6" w14:textId="77777777" w:rsidR="00A21D99" w:rsidRPr="00A21D99" w:rsidRDefault="00A21D99" w:rsidP="00A21D99">
            <w:pPr>
              <w:pStyle w:val="a3"/>
              <w:spacing w:after="0"/>
              <w:ind w:left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21D99">
              <w:rPr>
                <w:rFonts w:ascii="Times New Roman" w:eastAsia="Times New Roman" w:hAnsi="Times New Roman" w:cs="Times New Roman"/>
                <w:lang w:eastAsia="ru-RU"/>
              </w:rPr>
              <w:t>Основы алгоритмизации</w:t>
            </w:r>
          </w:p>
        </w:tc>
        <w:tc>
          <w:tcPr>
            <w:tcW w:w="1846" w:type="dxa"/>
            <w:shd w:val="clear" w:color="auto" w:fill="FFFFFF"/>
          </w:tcPr>
          <w:p w14:paraId="34AC1633" w14:textId="77777777" w:rsidR="00A21D99" w:rsidRPr="00A21D99" w:rsidRDefault="00137F65" w:rsidP="00A21D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984" w:type="dxa"/>
            <w:shd w:val="clear" w:color="auto" w:fill="FFFFFF"/>
          </w:tcPr>
          <w:p w14:paraId="48DC7240" w14:textId="77777777" w:rsidR="00A21D99" w:rsidRPr="00A21D99" w:rsidRDefault="00A21D99" w:rsidP="00A21D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9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99" w:type="dxa"/>
            <w:shd w:val="clear" w:color="auto" w:fill="FFFFFF"/>
          </w:tcPr>
          <w:p w14:paraId="4C17E547" w14:textId="77777777" w:rsidR="00A21D99" w:rsidRPr="00A21D99" w:rsidRDefault="00A21D99" w:rsidP="00A21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D9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21D99" w:rsidRPr="00A21D99" w14:paraId="0F5ADC94" w14:textId="77777777" w:rsidTr="00743294">
        <w:trPr>
          <w:jc w:val="center"/>
        </w:trPr>
        <w:tc>
          <w:tcPr>
            <w:tcW w:w="753" w:type="dxa"/>
            <w:shd w:val="clear" w:color="auto" w:fill="FFFFFF"/>
          </w:tcPr>
          <w:p w14:paraId="2FE0CE10" w14:textId="77777777" w:rsidR="00A21D99" w:rsidRPr="00A21D99" w:rsidRDefault="00A21D99" w:rsidP="00A21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D9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088" w:type="dxa"/>
            <w:shd w:val="clear" w:color="auto" w:fill="FFFFFF"/>
          </w:tcPr>
          <w:p w14:paraId="5E4E16A0" w14:textId="77777777" w:rsidR="00A21D99" w:rsidRPr="00A21D99" w:rsidRDefault="00A21D99" w:rsidP="00A21D99">
            <w:pPr>
              <w:pStyle w:val="3"/>
              <w:spacing w:before="0" w:after="0"/>
              <w:jc w:val="left"/>
              <w:rPr>
                <w:bCs/>
                <w:lang w:eastAsia="ru-RU"/>
              </w:rPr>
            </w:pPr>
            <w:r w:rsidRPr="00A21D99">
              <w:rPr>
                <w:lang w:eastAsia="ru-RU"/>
              </w:rPr>
              <w:t>Начала программирования</w:t>
            </w:r>
          </w:p>
        </w:tc>
        <w:tc>
          <w:tcPr>
            <w:tcW w:w="1846" w:type="dxa"/>
            <w:shd w:val="clear" w:color="auto" w:fill="FFFFFF"/>
          </w:tcPr>
          <w:p w14:paraId="74C6D7A8" w14:textId="77777777" w:rsidR="00A21D99" w:rsidRPr="00A21D99" w:rsidRDefault="00A21D99" w:rsidP="00A21D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9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FFFFFF"/>
          </w:tcPr>
          <w:p w14:paraId="0B4C3894" w14:textId="77777777" w:rsidR="00A21D99" w:rsidRPr="00A21D99" w:rsidRDefault="00A21D99" w:rsidP="00A21D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9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99" w:type="dxa"/>
            <w:shd w:val="clear" w:color="auto" w:fill="FFFFFF"/>
          </w:tcPr>
          <w:p w14:paraId="062332A7" w14:textId="77777777" w:rsidR="00A21D99" w:rsidRPr="00A21D99" w:rsidRDefault="00A21D99" w:rsidP="00A21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D9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21D99" w:rsidRPr="00A21D99" w14:paraId="6760FA26" w14:textId="77777777" w:rsidTr="00743294">
        <w:trPr>
          <w:jc w:val="center"/>
        </w:trPr>
        <w:tc>
          <w:tcPr>
            <w:tcW w:w="753" w:type="dxa"/>
            <w:shd w:val="clear" w:color="auto" w:fill="FFFFFF"/>
          </w:tcPr>
          <w:p w14:paraId="2BCCDE2D" w14:textId="77777777" w:rsidR="00A21D99" w:rsidRPr="00A21D99" w:rsidRDefault="00A21D99" w:rsidP="00A21D9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88" w:type="dxa"/>
            <w:shd w:val="clear" w:color="auto" w:fill="FFFFFF"/>
          </w:tcPr>
          <w:p w14:paraId="6D7437F7" w14:textId="77777777" w:rsidR="00A21D99" w:rsidRPr="00A21D99" w:rsidRDefault="00A21D99" w:rsidP="00A21D99">
            <w:pPr>
              <w:widowControl w:val="0"/>
              <w:shd w:val="clear" w:color="auto" w:fill="FFFFFF"/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</w:pPr>
            <w:r w:rsidRPr="00A21D99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Повторение</w:t>
            </w:r>
          </w:p>
        </w:tc>
        <w:tc>
          <w:tcPr>
            <w:tcW w:w="1846" w:type="dxa"/>
            <w:shd w:val="clear" w:color="auto" w:fill="FFFFFF"/>
          </w:tcPr>
          <w:p w14:paraId="1E93F3D9" w14:textId="77777777" w:rsidR="00A21D99" w:rsidRPr="00A21D99" w:rsidRDefault="00A21D99" w:rsidP="00A21D9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</w:pPr>
            <w:r w:rsidRPr="00A21D99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14:paraId="2CFE7BB6" w14:textId="77777777" w:rsidR="00A21D99" w:rsidRPr="00A21D99" w:rsidRDefault="00A21D99" w:rsidP="00A21D9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999" w:type="dxa"/>
            <w:shd w:val="clear" w:color="auto" w:fill="FFFFFF"/>
          </w:tcPr>
          <w:p w14:paraId="39DCD194" w14:textId="77777777" w:rsidR="00A21D99" w:rsidRPr="00A21D99" w:rsidRDefault="00A21D99" w:rsidP="00A21D9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</w:pPr>
          </w:p>
        </w:tc>
      </w:tr>
      <w:tr w:rsidR="00A21D99" w:rsidRPr="00A21D99" w14:paraId="141F1A78" w14:textId="77777777" w:rsidTr="00743294">
        <w:trPr>
          <w:jc w:val="center"/>
        </w:trPr>
        <w:tc>
          <w:tcPr>
            <w:tcW w:w="753" w:type="dxa"/>
            <w:shd w:val="clear" w:color="auto" w:fill="FFFFFF"/>
          </w:tcPr>
          <w:p w14:paraId="0E69666A" w14:textId="77777777" w:rsidR="00A21D99" w:rsidRPr="00A21D99" w:rsidRDefault="00A21D99" w:rsidP="00A21D9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88" w:type="dxa"/>
            <w:shd w:val="clear" w:color="auto" w:fill="FFFFFF"/>
          </w:tcPr>
          <w:p w14:paraId="7C8AA57B" w14:textId="77777777" w:rsidR="00A21D99" w:rsidRPr="00A21D99" w:rsidRDefault="00A21D99" w:rsidP="00A21D9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bidi="hi-IN"/>
              </w:rPr>
            </w:pPr>
            <w:r w:rsidRPr="00A21D99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bidi="hi-IN"/>
              </w:rPr>
              <w:t xml:space="preserve">Итого </w:t>
            </w:r>
          </w:p>
        </w:tc>
        <w:tc>
          <w:tcPr>
            <w:tcW w:w="1846" w:type="dxa"/>
            <w:shd w:val="clear" w:color="auto" w:fill="FFFFFF"/>
          </w:tcPr>
          <w:p w14:paraId="6DFB49A1" w14:textId="77777777" w:rsidR="00A21D99" w:rsidRPr="00A21D99" w:rsidRDefault="00137F65" w:rsidP="00A21D9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bidi="hi-IN"/>
              </w:rPr>
              <w:t>33</w:t>
            </w:r>
          </w:p>
        </w:tc>
        <w:tc>
          <w:tcPr>
            <w:tcW w:w="1984" w:type="dxa"/>
            <w:shd w:val="clear" w:color="auto" w:fill="FFFFFF"/>
          </w:tcPr>
          <w:p w14:paraId="5C449FB2" w14:textId="77777777" w:rsidR="00A21D99" w:rsidRPr="00A21D99" w:rsidRDefault="00A21D99" w:rsidP="00A21D9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bidi="hi-IN"/>
              </w:rPr>
            </w:pPr>
            <w:r w:rsidRPr="00A21D99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bidi="hi-IN"/>
              </w:rPr>
              <w:t>11</w:t>
            </w:r>
          </w:p>
        </w:tc>
        <w:tc>
          <w:tcPr>
            <w:tcW w:w="1999" w:type="dxa"/>
            <w:shd w:val="clear" w:color="auto" w:fill="FFFFFF"/>
          </w:tcPr>
          <w:p w14:paraId="4FAF5365" w14:textId="77777777" w:rsidR="00A21D99" w:rsidRPr="00A21D99" w:rsidRDefault="00A21D99" w:rsidP="00A21D9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1D99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bidi="hi-IN"/>
              </w:rPr>
              <w:t>3</w:t>
            </w:r>
          </w:p>
        </w:tc>
      </w:tr>
    </w:tbl>
    <w:p w14:paraId="084719BB" w14:textId="77777777" w:rsidR="00A21D99" w:rsidRDefault="00A21D99" w:rsidP="00A21D99">
      <w:pPr>
        <w:pStyle w:val="a5"/>
        <w:spacing w:before="0" w:after="0"/>
        <w:jc w:val="center"/>
        <w:rPr>
          <w:b/>
          <w:kern w:val="2"/>
          <w:sz w:val="28"/>
          <w:szCs w:val="28"/>
          <w:lang w:eastAsia="ar-SA"/>
        </w:rPr>
      </w:pPr>
    </w:p>
    <w:p w14:paraId="2AB2CDE3" w14:textId="77777777" w:rsidR="00A21D99" w:rsidRPr="00816BB1" w:rsidRDefault="00A21D99" w:rsidP="00816BB1">
      <w:pPr>
        <w:pStyle w:val="a5"/>
        <w:spacing w:before="0" w:after="0"/>
        <w:jc w:val="center"/>
        <w:rPr>
          <w:b/>
          <w:kern w:val="2"/>
          <w:sz w:val="28"/>
          <w:szCs w:val="28"/>
          <w:lang w:eastAsia="ar-SA"/>
        </w:rPr>
      </w:pPr>
      <w:r>
        <w:rPr>
          <w:b/>
          <w:kern w:val="2"/>
          <w:sz w:val="28"/>
          <w:szCs w:val="28"/>
          <w:lang w:eastAsia="ar-SA"/>
        </w:rPr>
        <w:t>Календарно-тематическое планирование</w:t>
      </w:r>
    </w:p>
    <w:tbl>
      <w:tblPr>
        <w:tblW w:w="9639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6"/>
        <w:gridCol w:w="5230"/>
        <w:gridCol w:w="1275"/>
        <w:gridCol w:w="2268"/>
      </w:tblGrid>
      <w:tr w:rsidR="00137F65" w:rsidRPr="000918D6" w14:paraId="29FA3F6C" w14:textId="77777777" w:rsidTr="00137F65">
        <w:trPr>
          <w:cantSplit/>
          <w:trHeight w:val="1107"/>
        </w:trPr>
        <w:tc>
          <w:tcPr>
            <w:tcW w:w="866" w:type="dxa"/>
            <w:tcBorders>
              <w:top w:val="single" w:sz="1" w:space="0" w:color="000000"/>
              <w:left w:val="single" w:sz="1" w:space="0" w:color="000000"/>
            </w:tcBorders>
          </w:tcPr>
          <w:p w14:paraId="289144B9" w14:textId="77777777" w:rsidR="00137F65" w:rsidRPr="00A21D99" w:rsidRDefault="00137F65" w:rsidP="00137F6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№</w:t>
            </w:r>
          </w:p>
          <w:p w14:paraId="68063D14" w14:textId="77777777" w:rsidR="00137F65" w:rsidRPr="00A21D99" w:rsidRDefault="00137F65" w:rsidP="00137F6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5230" w:type="dxa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52621A3B" w14:textId="77777777" w:rsidR="00137F65" w:rsidRPr="00A21D99" w:rsidRDefault="00137F65" w:rsidP="00137F6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18952DD7" w14:textId="77777777" w:rsidR="00137F65" w:rsidRPr="00347D74" w:rsidRDefault="00137F65" w:rsidP="00137F65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Кол-во часов</w:t>
            </w:r>
            <w:r w:rsidRPr="00A21D99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после корректировки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right w:val="single" w:sz="4" w:space="0" w:color="auto"/>
            </w:tcBorders>
            <w:vAlign w:val="center"/>
          </w:tcPr>
          <w:p w14:paraId="2E0C53DE" w14:textId="77777777" w:rsidR="00137F65" w:rsidRPr="00347D74" w:rsidRDefault="00137F65" w:rsidP="00137F65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1D99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корректирующее мероприятие</w:t>
            </w:r>
          </w:p>
        </w:tc>
      </w:tr>
      <w:tr w:rsidR="00137F65" w:rsidRPr="000918D6" w14:paraId="24D83E53" w14:textId="77777777" w:rsidTr="00137F65">
        <w:trPr>
          <w:trHeight w:val="21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FC890" w14:textId="6DDE681A" w:rsidR="00137F65" w:rsidRPr="00A21D99" w:rsidRDefault="00137F65" w:rsidP="00A21D99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</w:rPr>
            </w:pPr>
            <w:r w:rsidRPr="00A21D99">
              <w:rPr>
                <w:rFonts w:ascii="Times New Roman" w:hAnsi="Times New Roman" w:cs="Times New Roman"/>
                <w:b/>
                <w:bCs/>
              </w:rPr>
              <w:t>Тема 2. Основы алгоритмизации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9DE3DF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DE9E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7F65" w:rsidRPr="000918D6" w14:paraId="72403925" w14:textId="77777777" w:rsidTr="00137F65">
        <w:trPr>
          <w:trHeight w:val="212"/>
        </w:trPr>
        <w:tc>
          <w:tcPr>
            <w:tcW w:w="8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6DBB159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F69D8" w14:textId="00470FB6" w:rsidR="00137F65" w:rsidRPr="00A21D99" w:rsidRDefault="00137F65" w:rsidP="00743294">
            <w:pPr>
              <w:pStyle w:val="10"/>
              <w:spacing w:before="0" w:after="0"/>
              <w:ind w:left="129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Алгоритмы и исполнители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FC3407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98A2" w14:textId="77777777" w:rsidR="00137F65" w:rsidRPr="00A21D99" w:rsidRDefault="00137F65" w:rsidP="00A21D99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37F65" w:rsidRPr="000918D6" w14:paraId="107E5576" w14:textId="77777777" w:rsidTr="00DD6136">
        <w:trPr>
          <w:trHeight w:val="212"/>
        </w:trPr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4DD266C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7B8F4" w14:textId="41326E04" w:rsidR="00137F65" w:rsidRPr="00A21D99" w:rsidRDefault="00137F65" w:rsidP="00743294">
            <w:pPr>
              <w:pStyle w:val="10"/>
              <w:spacing w:before="0" w:after="0"/>
              <w:ind w:left="129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Способы записи алгоритмов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F3990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F029BE" w14:textId="77777777" w:rsidR="00137F65" w:rsidRPr="00A21D99" w:rsidRDefault="00137F65" w:rsidP="00A21D99">
            <w:pPr>
              <w:pStyle w:val="a6"/>
              <w:rPr>
                <w:rFonts w:ascii="Times New Roman" w:hAnsi="Times New Roman" w:cs="Times New Roman"/>
              </w:rPr>
            </w:pPr>
            <w:r w:rsidRPr="00137F65">
              <w:rPr>
                <w:rFonts w:ascii="Times New Roman" w:hAnsi="Times New Roman" w:cs="Times New Roman"/>
              </w:rPr>
              <w:t>Объединение близких по содержанию тем</w:t>
            </w:r>
          </w:p>
        </w:tc>
      </w:tr>
      <w:tr w:rsidR="00137F65" w:rsidRPr="000918D6" w14:paraId="1E3B34A6" w14:textId="77777777" w:rsidTr="00DD6136">
        <w:trPr>
          <w:trHeight w:val="212"/>
        </w:trPr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9A157DF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4F535" w14:textId="6D39F286" w:rsidR="00137F65" w:rsidRPr="00A21D99" w:rsidRDefault="00137F65" w:rsidP="00743294">
            <w:pPr>
              <w:pStyle w:val="10"/>
              <w:spacing w:before="0" w:after="0"/>
              <w:ind w:left="129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Объекты алгоритмов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FBB02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C2623E1" w14:textId="77777777" w:rsidR="00137F65" w:rsidRPr="00A21D99" w:rsidRDefault="00137F65" w:rsidP="00A21D99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37F65" w:rsidRPr="000918D6" w14:paraId="0BE9B59E" w14:textId="77777777" w:rsidTr="00137F65">
        <w:trPr>
          <w:trHeight w:val="212"/>
        </w:trPr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05F89D6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7C629" w14:textId="77777777" w:rsidR="00137F65" w:rsidRPr="00A21D99" w:rsidRDefault="00137F65" w:rsidP="00743294">
            <w:pPr>
              <w:pStyle w:val="a3"/>
              <w:spacing w:after="0"/>
              <w:ind w:left="129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A21D99">
              <w:rPr>
                <w:rFonts w:ascii="Times New Roman" w:hAnsi="Times New Roman" w:cs="Times New Roman"/>
              </w:rPr>
              <w:t>Алгоритмическая конструкция следование.</w:t>
            </w:r>
          </w:p>
          <w:p w14:paraId="12B9F08F" w14:textId="6319F597" w:rsidR="00137F65" w:rsidRPr="00A21D99" w:rsidRDefault="00137F65" w:rsidP="00743294">
            <w:pPr>
              <w:pStyle w:val="10"/>
              <w:spacing w:before="0" w:after="0"/>
              <w:ind w:left="129" w:right="-57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  <w:i/>
              </w:rPr>
              <w:t>Пр.6 «Построение алгоритмов «следование»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E5361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1E150E9" w14:textId="77777777" w:rsidR="00137F65" w:rsidRPr="00A21D99" w:rsidRDefault="00137F65" w:rsidP="00A21D99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37F65" w:rsidRPr="000918D6" w14:paraId="737754A0" w14:textId="77777777" w:rsidTr="00137F65">
        <w:trPr>
          <w:trHeight w:val="212"/>
        </w:trPr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FE93702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EFFB94" w14:textId="77777777" w:rsidR="00137F65" w:rsidRPr="00A21D99" w:rsidRDefault="00137F65" w:rsidP="00743294">
            <w:pPr>
              <w:pStyle w:val="a3"/>
              <w:spacing w:after="0"/>
              <w:ind w:left="129" w:right="130"/>
              <w:jc w:val="both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Алгоритмическая конструкция ветвление. Полная форма ветвления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932AEB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5E23E28" w14:textId="77777777" w:rsidR="00137F65" w:rsidRPr="00A21D99" w:rsidRDefault="00137F65" w:rsidP="00A21D99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37F65" w:rsidRPr="000918D6" w14:paraId="29F9DB72" w14:textId="77777777" w:rsidTr="00137F65">
        <w:trPr>
          <w:trHeight w:val="212"/>
        </w:trPr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3F684FF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902AD" w14:textId="77777777" w:rsidR="00137F65" w:rsidRPr="00A21D99" w:rsidRDefault="00137F65" w:rsidP="00743294">
            <w:pPr>
              <w:pStyle w:val="a3"/>
              <w:spacing w:after="0"/>
              <w:ind w:left="129" w:right="13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A21D99">
              <w:rPr>
                <w:rFonts w:ascii="Times New Roman" w:hAnsi="Times New Roman" w:cs="Times New Roman"/>
              </w:rPr>
              <w:t>Сокращенная форма ветвления</w:t>
            </w:r>
          </w:p>
          <w:p w14:paraId="68C89118" w14:textId="77777777" w:rsidR="00137F65" w:rsidRPr="00A21D99" w:rsidRDefault="00137F65" w:rsidP="00743294">
            <w:pPr>
              <w:pStyle w:val="10"/>
              <w:spacing w:before="0" w:after="0"/>
              <w:ind w:left="129" w:right="130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  <w:i/>
              </w:rPr>
              <w:t>Пр.7 «Построение алгоритмов «ветвление»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733549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BD01D1D" w14:textId="77777777" w:rsidR="00137F65" w:rsidRPr="00A21D99" w:rsidRDefault="00137F65" w:rsidP="00A21D99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37F65" w:rsidRPr="000918D6" w14:paraId="488E73FD" w14:textId="77777777" w:rsidTr="00137F65">
        <w:trPr>
          <w:trHeight w:val="212"/>
        </w:trPr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1646C45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  <w:i/>
              </w:rPr>
              <w:t>20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A7453" w14:textId="77777777" w:rsidR="00137F65" w:rsidRPr="00A21D99" w:rsidRDefault="00137F65" w:rsidP="00743294">
            <w:pPr>
              <w:pStyle w:val="a3"/>
              <w:spacing w:after="0"/>
              <w:ind w:left="129" w:right="130"/>
              <w:jc w:val="both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Алгоритмическая конструкция «повторение». Цикл с заданным условием продолжения работы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D654D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3D409F3" w14:textId="77777777" w:rsidR="00137F65" w:rsidRPr="00A21D99" w:rsidRDefault="00137F65" w:rsidP="00A21D99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37F65" w:rsidRPr="000918D6" w14:paraId="45C6F9E7" w14:textId="77777777" w:rsidTr="00137F65">
        <w:trPr>
          <w:trHeight w:val="212"/>
        </w:trPr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C047A0B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  <w:i/>
              </w:rPr>
              <w:t>21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AB642" w14:textId="77777777" w:rsidR="00137F65" w:rsidRPr="00A21D99" w:rsidRDefault="00137F65" w:rsidP="00743294">
            <w:pPr>
              <w:pStyle w:val="a3"/>
              <w:spacing w:after="0"/>
              <w:ind w:left="129" w:right="130"/>
              <w:jc w:val="both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Цикл с заданным условием окончания работы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BF0001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B701448" w14:textId="77777777" w:rsidR="00137F65" w:rsidRPr="00A21D99" w:rsidRDefault="00137F65" w:rsidP="00A21D99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37F65" w:rsidRPr="000918D6" w14:paraId="4244D52C" w14:textId="77777777" w:rsidTr="00137F65">
        <w:trPr>
          <w:trHeight w:val="212"/>
        </w:trPr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D6DF48C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  <w:i/>
              </w:rPr>
              <w:t>22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4B92B2" w14:textId="77777777" w:rsidR="00137F65" w:rsidRPr="00A21D99" w:rsidRDefault="00137F65" w:rsidP="00743294">
            <w:pPr>
              <w:pStyle w:val="a3"/>
              <w:spacing w:after="0"/>
              <w:ind w:left="129" w:right="13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A21D99">
              <w:rPr>
                <w:rFonts w:ascii="Times New Roman" w:hAnsi="Times New Roman" w:cs="Times New Roman"/>
              </w:rPr>
              <w:t>Цикл с заданным числом повторений</w:t>
            </w:r>
          </w:p>
          <w:p w14:paraId="3447AFF9" w14:textId="77777777" w:rsidR="00137F65" w:rsidRPr="00A21D99" w:rsidRDefault="00137F65" w:rsidP="00743294">
            <w:pPr>
              <w:pStyle w:val="a3"/>
              <w:spacing w:after="0"/>
              <w:ind w:left="129" w:right="130"/>
              <w:jc w:val="both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  <w:i/>
                <w:iCs/>
              </w:rPr>
              <w:t xml:space="preserve">Пр.8 «Построение алгоритмов «повторение»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36C04B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87BD91B" w14:textId="77777777" w:rsidR="00137F65" w:rsidRPr="00A21D99" w:rsidRDefault="00137F65" w:rsidP="00A21D99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37F65" w:rsidRPr="000918D6" w14:paraId="56EC0515" w14:textId="77777777" w:rsidTr="00137F65">
        <w:trPr>
          <w:trHeight w:val="212"/>
        </w:trPr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5B2D645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A21D9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D2F461" w14:textId="19547674" w:rsidR="00137F65" w:rsidRPr="00A21D99" w:rsidRDefault="00137F65" w:rsidP="00743294">
            <w:pPr>
              <w:pStyle w:val="10"/>
              <w:spacing w:before="0" w:after="0"/>
              <w:ind w:left="129" w:right="130"/>
              <w:rPr>
                <w:rFonts w:ascii="Times New Roman" w:hAnsi="Times New Roman" w:cs="Times New Roman"/>
                <w:i/>
                <w:iCs/>
              </w:rPr>
            </w:pPr>
            <w:r w:rsidRPr="00A21D99">
              <w:rPr>
                <w:rFonts w:ascii="Times New Roman" w:hAnsi="Times New Roman" w:cs="Times New Roman"/>
                <w:i/>
                <w:iCs/>
              </w:rPr>
              <w:t xml:space="preserve">Обобщение и систематизация основных понятий темы «Основы алгоритмизации». Контрольная работа 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F5E282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6FF9B0C" w14:textId="77777777" w:rsidR="00137F65" w:rsidRPr="00A21D99" w:rsidRDefault="00137F65" w:rsidP="00A21D99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Самостоятельное повторение темы с последующим</w:t>
            </w:r>
            <w:r w:rsidRPr="00A21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контролем</w:t>
            </w:r>
          </w:p>
        </w:tc>
      </w:tr>
      <w:tr w:rsidR="00137F65" w:rsidRPr="000918D6" w14:paraId="0BB15C91" w14:textId="77777777" w:rsidTr="00137F65">
        <w:trPr>
          <w:trHeight w:val="212"/>
        </w:trPr>
        <w:tc>
          <w:tcPr>
            <w:tcW w:w="6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BDBC8" w14:textId="1B8B9DDC" w:rsidR="00137F65" w:rsidRPr="00A21D99" w:rsidRDefault="00137F65" w:rsidP="00A21D99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 w:rsidRPr="00A21D99">
              <w:rPr>
                <w:rFonts w:ascii="Times New Roman" w:hAnsi="Times New Roman" w:cs="Times New Roman"/>
                <w:b/>
                <w:bCs/>
              </w:rPr>
              <w:t>Тема 3. Начала программирования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B69BE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1D99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8944896" w14:textId="77777777" w:rsidR="00137F65" w:rsidRPr="00A21D99" w:rsidRDefault="00137F65" w:rsidP="00A21D99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37F65" w:rsidRPr="000918D6" w14:paraId="3561AB5E" w14:textId="77777777" w:rsidTr="00137F65">
        <w:trPr>
          <w:trHeight w:val="212"/>
        </w:trPr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E38D163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  <w:i/>
                <w:shd w:val="clear" w:color="auto" w:fill="FFFFFF"/>
              </w:rPr>
              <w:t>24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58AF8" w14:textId="77777777" w:rsidR="00137F65" w:rsidRPr="00A21D99" w:rsidRDefault="00137F65" w:rsidP="00743294">
            <w:pPr>
              <w:pStyle w:val="10"/>
              <w:spacing w:before="0" w:after="0"/>
              <w:ind w:left="129" w:right="142"/>
              <w:rPr>
                <w:rFonts w:ascii="Times New Roman" w:hAnsi="Times New Roman" w:cs="Times New Roman"/>
                <w:b/>
                <w:bCs/>
              </w:rPr>
            </w:pPr>
            <w:r w:rsidRPr="00A21D99">
              <w:rPr>
                <w:rFonts w:ascii="Times New Roman" w:hAnsi="Times New Roman" w:cs="Times New Roman"/>
              </w:rPr>
              <w:t xml:space="preserve">Общие сведения о языке программирования. Паскаль.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13B4A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7FC4EA3" w14:textId="77777777" w:rsidR="00137F65" w:rsidRPr="00A21D99" w:rsidRDefault="00137F65" w:rsidP="00A21D99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37F65" w:rsidRPr="000918D6" w14:paraId="49E08E18" w14:textId="77777777" w:rsidTr="00137F65">
        <w:trPr>
          <w:trHeight w:val="212"/>
        </w:trPr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EF7FB0E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  <w:bCs/>
              </w:rPr>
            </w:pPr>
            <w:r w:rsidRPr="00A21D99">
              <w:rPr>
                <w:rFonts w:ascii="Times New Roman" w:hAnsi="Times New Roman" w:cs="Times New Roman"/>
                <w:i/>
                <w:shd w:val="clear" w:color="auto" w:fill="FFFFFF"/>
              </w:rPr>
              <w:t>25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733FC" w14:textId="77777777" w:rsidR="00137F65" w:rsidRPr="00A21D99" w:rsidRDefault="00137F65" w:rsidP="00743294">
            <w:pPr>
              <w:pStyle w:val="10"/>
              <w:spacing w:before="0" w:after="0"/>
              <w:ind w:left="129" w:right="142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Организация ввода и вывода данных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2139A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5F6D89B" w14:textId="77777777" w:rsidR="00137F65" w:rsidRPr="00A21D99" w:rsidRDefault="00137F65" w:rsidP="00A21D99">
            <w:pPr>
              <w:pStyle w:val="a6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137F65" w:rsidRPr="000918D6" w14:paraId="6C791BF8" w14:textId="77777777" w:rsidTr="00137F65">
        <w:trPr>
          <w:trHeight w:val="212"/>
        </w:trPr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6B81C1D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  <w:bCs/>
              </w:rPr>
            </w:pPr>
            <w:r w:rsidRPr="00A21D99">
              <w:rPr>
                <w:rFonts w:ascii="Times New Roman" w:hAnsi="Times New Roman" w:cs="Times New Roman"/>
                <w:bCs/>
              </w:rPr>
              <w:t>26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B65DF" w14:textId="77777777" w:rsidR="00137F65" w:rsidRPr="00A21D99" w:rsidRDefault="00137F65" w:rsidP="00743294">
            <w:pPr>
              <w:pStyle w:val="10"/>
              <w:spacing w:before="0" w:after="0"/>
              <w:ind w:left="129" w:right="142"/>
              <w:rPr>
                <w:rFonts w:ascii="Times New Roman" w:hAnsi="Times New Roman" w:cs="Times New Roman"/>
                <w:i/>
              </w:rPr>
            </w:pPr>
            <w:r w:rsidRPr="00A21D99">
              <w:rPr>
                <w:rFonts w:ascii="Times New Roman" w:hAnsi="Times New Roman" w:cs="Times New Roman"/>
              </w:rPr>
              <w:t>Программирование линейных алгоритмов</w:t>
            </w:r>
          </w:p>
          <w:p w14:paraId="561FCD9D" w14:textId="77777777" w:rsidR="00137F65" w:rsidRPr="00A21D99" w:rsidRDefault="00137F65" w:rsidP="00743294">
            <w:pPr>
              <w:pStyle w:val="10"/>
              <w:spacing w:before="0" w:after="0"/>
              <w:ind w:left="129" w:right="142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  <w:i/>
              </w:rPr>
              <w:t>Пр. 9 «Разработка программ с использованием линейных алгоритмов»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1FE351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B6067C0" w14:textId="77777777" w:rsidR="00137F65" w:rsidRPr="00A21D99" w:rsidRDefault="00137F65" w:rsidP="00A21D99">
            <w:pPr>
              <w:pStyle w:val="a6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137F65" w:rsidRPr="000918D6" w14:paraId="4DD44F4E" w14:textId="77777777" w:rsidTr="00137F65">
        <w:trPr>
          <w:trHeight w:val="212"/>
        </w:trPr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D32F698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  <w:bCs/>
                <w:i/>
              </w:rPr>
              <w:t>27</w:t>
            </w:r>
          </w:p>
        </w:tc>
        <w:tc>
          <w:tcPr>
            <w:tcW w:w="5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7616E" w14:textId="029F950C" w:rsidR="00816BB1" w:rsidRPr="00A21D99" w:rsidRDefault="00137F65" w:rsidP="00743294">
            <w:pPr>
              <w:pStyle w:val="10"/>
              <w:spacing w:before="0" w:after="0"/>
              <w:ind w:left="129" w:right="142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Программирование разветвляющихся алгоритмов. Условный оператор.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17C8C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BB3DA8E" w14:textId="77777777" w:rsidR="00137F65" w:rsidRPr="00A21D99" w:rsidRDefault="00137F65" w:rsidP="00A21D99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37F65" w:rsidRPr="000918D6" w14:paraId="0B837566" w14:textId="77777777" w:rsidTr="00137F65">
        <w:trPr>
          <w:trHeight w:val="212"/>
        </w:trPr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4F33561" w14:textId="77777777" w:rsidR="00137F65" w:rsidRPr="00A21D99" w:rsidRDefault="00137F65" w:rsidP="00A21D99">
            <w:pPr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</w:pPr>
            <w:r w:rsidRPr="00A21D99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>28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3C678" w14:textId="77777777" w:rsidR="00137F65" w:rsidRPr="00A21D99" w:rsidRDefault="00137F65" w:rsidP="00743294">
            <w:pPr>
              <w:pStyle w:val="10"/>
              <w:spacing w:before="0" w:after="0"/>
              <w:ind w:left="129" w:right="142"/>
              <w:rPr>
                <w:rFonts w:ascii="Times New Roman" w:hAnsi="Times New Roman" w:cs="Times New Roman"/>
                <w:i/>
              </w:rPr>
            </w:pPr>
            <w:r w:rsidRPr="00A21D99">
              <w:rPr>
                <w:rFonts w:ascii="Times New Roman" w:hAnsi="Times New Roman" w:cs="Times New Roman"/>
              </w:rPr>
              <w:t>Составной оператор. Многообразие способов записи ветвлений.</w:t>
            </w:r>
          </w:p>
          <w:p w14:paraId="65F1C993" w14:textId="77777777" w:rsidR="00137F65" w:rsidRPr="00A21D99" w:rsidRDefault="00137F65" w:rsidP="00743294">
            <w:pPr>
              <w:pStyle w:val="10"/>
              <w:spacing w:before="0" w:after="0"/>
              <w:ind w:left="129" w:right="142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  <w:i/>
              </w:rPr>
              <w:t>Пр. 10 «Разработка программ с использованием составного оператора ветвления»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CF0065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B4EDD10" w14:textId="77777777" w:rsidR="00137F65" w:rsidRPr="00A21D99" w:rsidRDefault="00137F65" w:rsidP="00A21D99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37F65" w:rsidRPr="000918D6" w14:paraId="3857D09A" w14:textId="77777777" w:rsidTr="00137F65">
        <w:trPr>
          <w:trHeight w:val="212"/>
        </w:trPr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D3B8193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A21D99">
              <w:rPr>
                <w:rFonts w:ascii="Times New Roman" w:hAnsi="Times New Roman" w:cs="Times New Roman"/>
                <w:bCs/>
                <w:i/>
              </w:rPr>
              <w:t>29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6D517" w14:textId="77777777" w:rsidR="00137F65" w:rsidRPr="00A21D99" w:rsidRDefault="00137F65" w:rsidP="00743294">
            <w:pPr>
              <w:pStyle w:val="10"/>
              <w:spacing w:before="0" w:after="0"/>
              <w:ind w:left="129" w:right="142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Программирование циклов с заданным условием продолжения работы.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89DABF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B99DA48" w14:textId="77777777" w:rsidR="00137F65" w:rsidRPr="00A21D99" w:rsidRDefault="00137F65" w:rsidP="00A21D99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37F65" w:rsidRPr="000918D6" w14:paraId="5D6384E3" w14:textId="77777777" w:rsidTr="00137F65">
        <w:trPr>
          <w:trHeight w:val="212"/>
        </w:trPr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BEA729F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3C0CF7" w14:textId="77777777" w:rsidR="00137F65" w:rsidRPr="00A21D99" w:rsidRDefault="00137F65" w:rsidP="00743294">
            <w:pPr>
              <w:pStyle w:val="10"/>
              <w:spacing w:before="0" w:after="0"/>
              <w:ind w:left="129" w:right="142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Программирование циклов с заданным условием окончания работы.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A12FA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1470A50" w14:textId="77777777" w:rsidR="00137F65" w:rsidRPr="00A21D99" w:rsidRDefault="00137F65" w:rsidP="00A21D99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37F65" w:rsidRPr="000918D6" w14:paraId="732857E3" w14:textId="77777777" w:rsidTr="00137F65">
        <w:trPr>
          <w:trHeight w:val="212"/>
        </w:trPr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DEDF2E6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C33C0" w14:textId="77777777" w:rsidR="00137F65" w:rsidRPr="00A21D99" w:rsidRDefault="00137F65" w:rsidP="00743294">
            <w:pPr>
              <w:pStyle w:val="10"/>
              <w:spacing w:before="0" w:after="0"/>
              <w:ind w:left="129" w:right="142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Программирование циклов с заданным числом повторений.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A308D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1158F54" w14:textId="77777777" w:rsidR="00137F65" w:rsidRPr="00A21D99" w:rsidRDefault="00137F65" w:rsidP="00A21D99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37F65" w:rsidRPr="000918D6" w14:paraId="584BFC25" w14:textId="77777777" w:rsidTr="00137F65">
        <w:trPr>
          <w:trHeight w:val="212"/>
        </w:trPr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DC09F84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47521" w14:textId="77777777" w:rsidR="00137F65" w:rsidRPr="00A21D99" w:rsidRDefault="00137F65" w:rsidP="00743294">
            <w:pPr>
              <w:pStyle w:val="10"/>
              <w:spacing w:before="0" w:after="0"/>
              <w:ind w:left="129" w:right="142"/>
              <w:rPr>
                <w:rFonts w:ascii="Times New Roman" w:hAnsi="Times New Roman" w:cs="Times New Roman"/>
                <w:i/>
              </w:rPr>
            </w:pPr>
            <w:r w:rsidRPr="00A21D99">
              <w:rPr>
                <w:rFonts w:ascii="Times New Roman" w:hAnsi="Times New Roman" w:cs="Times New Roman"/>
              </w:rPr>
              <w:t>Различные варианты программирования циклического алгоритма.</w:t>
            </w:r>
          </w:p>
          <w:p w14:paraId="52FE354D" w14:textId="77777777" w:rsidR="00137F65" w:rsidRPr="00A21D99" w:rsidRDefault="00137F65" w:rsidP="00743294">
            <w:pPr>
              <w:spacing w:after="0" w:line="240" w:lineRule="auto"/>
              <w:ind w:left="129" w:right="142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21D99">
              <w:rPr>
                <w:rFonts w:ascii="Times New Roman" w:hAnsi="Times New Roman" w:cs="Times New Roman"/>
                <w:i/>
                <w:sz w:val="24"/>
                <w:szCs w:val="24"/>
              </w:rPr>
              <w:t>Пр. 11 «Разработка программ с использованием различных циклов»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F9B4B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  <w:bCs/>
              </w:rPr>
            </w:pPr>
            <w:r w:rsidRPr="00A21D9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20581A8" w14:textId="77777777" w:rsidR="00137F65" w:rsidRPr="00A21D99" w:rsidRDefault="00137F65" w:rsidP="00A21D99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37F65" w:rsidRPr="000918D6" w14:paraId="5C22074A" w14:textId="77777777" w:rsidTr="00137F65">
        <w:trPr>
          <w:trHeight w:val="212"/>
        </w:trPr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509DB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A21D99">
              <w:rPr>
                <w:rFonts w:ascii="Times New Roman" w:hAnsi="Times New Roman" w:cs="Times New Roman"/>
                <w:i/>
              </w:rPr>
              <w:t>33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27FE69" w14:textId="77777777" w:rsidR="00137F65" w:rsidRPr="00A21D99" w:rsidRDefault="00137F65" w:rsidP="00743294">
            <w:pPr>
              <w:tabs>
                <w:tab w:val="left" w:pos="1788"/>
              </w:tabs>
              <w:spacing w:after="0" w:line="240" w:lineRule="auto"/>
              <w:ind w:left="129" w:right="142"/>
              <w:jc w:val="both"/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</w:pPr>
            <w:r w:rsidRPr="00A21D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Обобщение и систематизация основных понятий темы «Начала программирования». Контрольная работа 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7D2B1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93AB441" w14:textId="77777777" w:rsidR="00137F65" w:rsidRPr="00A21D99" w:rsidRDefault="00137F65" w:rsidP="00743294">
            <w:pPr>
              <w:pStyle w:val="a6"/>
              <w:snapToGrid w:val="0"/>
              <w:ind w:left="145" w:right="138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Самостоятельное повторение темы с последующим</w:t>
            </w:r>
            <w:r w:rsidRPr="00A21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контролем</w:t>
            </w:r>
          </w:p>
        </w:tc>
      </w:tr>
      <w:tr w:rsidR="00137F65" w:rsidRPr="000918D6" w14:paraId="274F80E8" w14:textId="77777777" w:rsidTr="00137F65">
        <w:trPr>
          <w:trHeight w:val="212"/>
        </w:trPr>
        <w:tc>
          <w:tcPr>
            <w:tcW w:w="6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E8E75" w14:textId="77777777" w:rsidR="00137F65" w:rsidRPr="00A21D99" w:rsidRDefault="00137F65" w:rsidP="00A21D99">
            <w:pPr>
              <w:tabs>
                <w:tab w:val="left" w:pos="1788"/>
              </w:tabs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A21D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BD98C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745AECB" w14:textId="77777777" w:rsidR="00137F65" w:rsidRPr="00A21D99" w:rsidRDefault="00137F65" w:rsidP="00A21D99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37F65" w:rsidRPr="000918D6" w14:paraId="4B04153B" w14:textId="77777777" w:rsidTr="00137F65">
        <w:trPr>
          <w:trHeight w:val="212"/>
        </w:trPr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111FC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EBB1E3" w14:textId="77777777" w:rsidR="00137F65" w:rsidRPr="00A21D99" w:rsidRDefault="00137F65" w:rsidP="00743294">
            <w:pPr>
              <w:tabs>
                <w:tab w:val="left" w:pos="1788"/>
              </w:tabs>
              <w:spacing w:after="0" w:line="240" w:lineRule="auto"/>
              <w:ind w:left="129" w:right="142"/>
              <w:rPr>
                <w:rFonts w:ascii="Times New Roman" w:eastAsia="Droid Sans Fallback" w:hAnsi="Times New Roman" w:cs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A21D99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>Итоговый урок.</w:t>
            </w:r>
            <w:r w:rsidRPr="00A21D99">
              <w:rPr>
                <w:rFonts w:ascii="Times New Roman" w:eastAsia="Droid Sans Fallback" w:hAnsi="Times New Roman" w:cs="Times New Roman"/>
                <w:b/>
                <w:bCs/>
                <w:i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A21D99">
              <w:rPr>
                <w:rFonts w:ascii="Times New Roman" w:eastAsia="Droid Sans Fallback" w:hAnsi="Times New Roman" w:cs="Times New Roman"/>
                <w:bCs/>
                <w:i/>
                <w:kern w:val="1"/>
                <w:sz w:val="24"/>
                <w:szCs w:val="24"/>
                <w:lang w:eastAsia="zh-CN" w:bidi="hi-IN"/>
              </w:rPr>
              <w:t>Обобщение и систематизация основных понятий курса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413EE" w14:textId="77777777" w:rsidR="00137F65" w:rsidRPr="00A21D99" w:rsidRDefault="00137F65" w:rsidP="00A21D99">
            <w:pPr>
              <w:pStyle w:val="a6"/>
              <w:jc w:val="center"/>
              <w:rPr>
                <w:rFonts w:ascii="Times New Roman" w:hAnsi="Times New Roman" w:cs="Times New Roman"/>
                <w:bCs/>
              </w:rPr>
            </w:pPr>
            <w:r w:rsidRPr="00A21D9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74D495B" w14:textId="77777777" w:rsidR="00137F65" w:rsidRPr="00A21D99" w:rsidRDefault="00137F65" w:rsidP="00A21D99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76AF5BDC" w14:textId="77777777" w:rsidR="00A21D99" w:rsidRDefault="00A21D99" w:rsidP="00A21D99">
      <w:pPr>
        <w:rPr>
          <w:lang w:val="en-US"/>
        </w:rPr>
      </w:pPr>
    </w:p>
    <w:p w14:paraId="4064088C" w14:textId="77777777" w:rsidR="00E37436" w:rsidRDefault="00E37436" w:rsidP="00E374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 (базовый уровень) 1час в неделю</w:t>
      </w:r>
    </w:p>
    <w:p w14:paraId="58A8C5FD" w14:textId="77777777" w:rsidR="00375447" w:rsidRPr="00347D74" w:rsidRDefault="00375447" w:rsidP="00E374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C060A9" w14:textId="77777777" w:rsidR="00E37436" w:rsidRPr="00816BB1" w:rsidRDefault="00E37436" w:rsidP="00E37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BB1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W w:w="8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2"/>
        <w:gridCol w:w="3117"/>
        <w:gridCol w:w="1531"/>
        <w:gridCol w:w="1853"/>
        <w:gridCol w:w="1560"/>
      </w:tblGrid>
      <w:tr w:rsidR="00E37436" w:rsidRPr="00E37436" w14:paraId="121AA78F" w14:textId="77777777" w:rsidTr="00E37436">
        <w:trPr>
          <w:cantSplit/>
          <w:trHeight w:val="276"/>
          <w:jc w:val="center"/>
        </w:trPr>
        <w:tc>
          <w:tcPr>
            <w:tcW w:w="592" w:type="dxa"/>
            <w:vMerge w:val="restart"/>
            <w:shd w:val="clear" w:color="auto" w:fill="FFFFFF"/>
            <w:vAlign w:val="center"/>
          </w:tcPr>
          <w:p w14:paraId="384926DC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6B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</w: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3117" w:type="dxa"/>
            <w:vMerge w:val="restart"/>
            <w:shd w:val="clear" w:color="auto" w:fill="FFFFFF"/>
            <w:vAlign w:val="center"/>
          </w:tcPr>
          <w:p w14:paraId="69649C3D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Наименование</w:t>
            </w:r>
          </w:p>
          <w:p w14:paraId="53CAB397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тем</w:t>
            </w:r>
          </w:p>
        </w:tc>
        <w:tc>
          <w:tcPr>
            <w:tcW w:w="1531" w:type="dxa"/>
            <w:vMerge w:val="restart"/>
            <w:shd w:val="clear" w:color="auto" w:fill="FFFFFF"/>
            <w:vAlign w:val="center"/>
          </w:tcPr>
          <w:p w14:paraId="2258831F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C4D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  <w:t>Количество часов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  <w:t xml:space="preserve"> после 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  <w:lastRenderedPageBreak/>
              <w:t>корректировки</w:t>
            </w:r>
            <w:r w:rsidRPr="002B1C4D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  <w:t>, ч.</w:t>
            </w:r>
          </w:p>
        </w:tc>
        <w:tc>
          <w:tcPr>
            <w:tcW w:w="3413" w:type="dxa"/>
            <w:gridSpan w:val="2"/>
            <w:shd w:val="clear" w:color="auto" w:fill="FFFFFF"/>
          </w:tcPr>
          <w:p w14:paraId="38AAF8E1" w14:textId="77777777" w:rsidR="00E37436" w:rsidRPr="00E37436" w:rsidRDefault="00E37436" w:rsidP="00E37436">
            <w:pPr>
              <w:spacing w:after="0" w:line="240" w:lineRule="auto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Из них</w:t>
            </w:r>
          </w:p>
        </w:tc>
      </w:tr>
      <w:tr w:rsidR="00E37436" w:rsidRPr="00E37436" w14:paraId="28E99388" w14:textId="77777777" w:rsidTr="00E37436">
        <w:trPr>
          <w:cantSplit/>
          <w:trHeight w:val="476"/>
          <w:jc w:val="center"/>
        </w:trPr>
        <w:tc>
          <w:tcPr>
            <w:tcW w:w="592" w:type="dxa"/>
            <w:vMerge/>
            <w:shd w:val="clear" w:color="auto" w:fill="FFFFFF"/>
            <w:vAlign w:val="center"/>
          </w:tcPr>
          <w:p w14:paraId="239AC7EE" w14:textId="77777777" w:rsidR="00E37436" w:rsidRPr="00E37436" w:rsidRDefault="00E37436" w:rsidP="00E374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shd w:val="clear" w:color="auto" w:fill="FFFFFF"/>
            <w:vAlign w:val="center"/>
          </w:tcPr>
          <w:p w14:paraId="03F4CB08" w14:textId="77777777" w:rsidR="00E37436" w:rsidRPr="00E37436" w:rsidRDefault="00E37436" w:rsidP="00E374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shd w:val="clear" w:color="auto" w:fill="FFFFFF"/>
          </w:tcPr>
          <w:p w14:paraId="611DB604" w14:textId="77777777" w:rsidR="00E37436" w:rsidRPr="00E37436" w:rsidRDefault="00E37436" w:rsidP="00E374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 w:val="restart"/>
            <w:shd w:val="clear" w:color="auto" w:fill="FFFFFF"/>
            <w:vAlign w:val="center"/>
          </w:tcPr>
          <w:p w14:paraId="4BDC9590" w14:textId="77777777" w:rsidR="00E37436" w:rsidRPr="00E37436" w:rsidRDefault="00E37436" w:rsidP="00E37436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i-IN"/>
              </w:rPr>
            </w:pP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bidi="hi-IN"/>
              </w:rPr>
              <w:t xml:space="preserve">Практические </w:t>
            </w: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bidi="hi-IN"/>
              </w:rPr>
              <w:lastRenderedPageBreak/>
              <w:t>работы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6862948B" w14:textId="77777777" w:rsidR="00E37436" w:rsidRPr="00E37436" w:rsidRDefault="00E37436" w:rsidP="00E37436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eastAsia="Droid Sans Fallback" w:hAnsi="Times New Roman" w:cs="Times New Roman"/>
                <w:sz w:val="24"/>
                <w:szCs w:val="24"/>
                <w:lang w:eastAsia="zh-CN" w:bidi="hi-IN"/>
              </w:rPr>
            </w:pP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bidi="hi-IN"/>
              </w:rPr>
              <w:lastRenderedPageBreak/>
              <w:t xml:space="preserve">Контрольные </w:t>
            </w: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bidi="hi-IN"/>
              </w:rPr>
              <w:lastRenderedPageBreak/>
              <w:t>работы</w:t>
            </w:r>
          </w:p>
        </w:tc>
      </w:tr>
      <w:tr w:rsidR="00E37436" w:rsidRPr="00E37436" w14:paraId="432156E3" w14:textId="77777777" w:rsidTr="00E37436">
        <w:trPr>
          <w:cantSplit/>
          <w:trHeight w:val="476"/>
          <w:jc w:val="center"/>
        </w:trPr>
        <w:tc>
          <w:tcPr>
            <w:tcW w:w="592" w:type="dxa"/>
            <w:vMerge/>
            <w:shd w:val="clear" w:color="auto" w:fill="FFFFFF"/>
            <w:vAlign w:val="center"/>
          </w:tcPr>
          <w:p w14:paraId="23CD85A0" w14:textId="77777777" w:rsidR="00E37436" w:rsidRPr="00E37436" w:rsidRDefault="00E37436" w:rsidP="00E374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shd w:val="clear" w:color="auto" w:fill="FFFFFF"/>
            <w:vAlign w:val="center"/>
          </w:tcPr>
          <w:p w14:paraId="1E8C0DF7" w14:textId="77777777" w:rsidR="00E37436" w:rsidRPr="00E37436" w:rsidRDefault="00E37436" w:rsidP="00E374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shd w:val="clear" w:color="auto" w:fill="FFFFFF"/>
          </w:tcPr>
          <w:p w14:paraId="7E00711A" w14:textId="77777777" w:rsidR="00E37436" w:rsidRPr="00E37436" w:rsidRDefault="00E37436" w:rsidP="00E374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  <w:shd w:val="clear" w:color="auto" w:fill="FFFFFF"/>
          </w:tcPr>
          <w:p w14:paraId="71FFF15F" w14:textId="77777777" w:rsidR="00E37436" w:rsidRPr="00E37436" w:rsidRDefault="00E37436" w:rsidP="00E374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14:paraId="02DBBE54" w14:textId="77777777" w:rsidR="00E37436" w:rsidRPr="00E37436" w:rsidRDefault="00E37436" w:rsidP="00E374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436" w:rsidRPr="00E37436" w14:paraId="705F8C8A" w14:textId="77777777" w:rsidTr="00E37436">
        <w:trPr>
          <w:trHeight w:val="317"/>
          <w:jc w:val="center"/>
        </w:trPr>
        <w:tc>
          <w:tcPr>
            <w:tcW w:w="592" w:type="dxa"/>
            <w:shd w:val="clear" w:color="auto" w:fill="FFFFFF"/>
          </w:tcPr>
          <w:p w14:paraId="710F090C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7" w:type="dxa"/>
            <w:shd w:val="clear" w:color="auto" w:fill="FFFFFF"/>
          </w:tcPr>
          <w:p w14:paraId="68DB063F" w14:textId="77777777" w:rsidR="00E37436" w:rsidRPr="00E37436" w:rsidRDefault="00E37436" w:rsidP="00E37436">
            <w:pPr>
              <w:pStyle w:val="a6"/>
              <w:rPr>
                <w:rFonts w:ascii="Times New Roman" w:hAnsi="Times New Roman" w:cs="Times New Roman"/>
                <w:bCs/>
                <w:lang w:eastAsia="ru-RU"/>
              </w:rPr>
            </w:pPr>
            <w:r w:rsidRPr="00E37436">
              <w:rPr>
                <w:rFonts w:ascii="Times New Roman" w:hAnsi="Times New Roman" w:cs="Times New Roman"/>
                <w:lang w:eastAsia="ru-RU"/>
              </w:rPr>
              <w:t>Моделирование и формализация</w:t>
            </w:r>
          </w:p>
        </w:tc>
        <w:tc>
          <w:tcPr>
            <w:tcW w:w="1531" w:type="dxa"/>
            <w:shd w:val="clear" w:color="auto" w:fill="FFFFFF"/>
          </w:tcPr>
          <w:p w14:paraId="358B8683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53" w:type="dxa"/>
            <w:shd w:val="clear" w:color="auto" w:fill="FFFFFF"/>
          </w:tcPr>
          <w:p w14:paraId="44B43172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/>
          </w:tcPr>
          <w:p w14:paraId="4FD9C4CB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37436" w:rsidRPr="00E37436" w14:paraId="15008658" w14:textId="77777777" w:rsidTr="00E37436">
        <w:trPr>
          <w:trHeight w:val="329"/>
          <w:jc w:val="center"/>
        </w:trPr>
        <w:tc>
          <w:tcPr>
            <w:tcW w:w="592" w:type="dxa"/>
            <w:shd w:val="clear" w:color="auto" w:fill="FFFFFF"/>
          </w:tcPr>
          <w:p w14:paraId="1C9F8072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7" w:type="dxa"/>
            <w:shd w:val="clear" w:color="auto" w:fill="FFFFFF"/>
          </w:tcPr>
          <w:p w14:paraId="2E0F6810" w14:textId="77777777" w:rsidR="00E37436" w:rsidRPr="00E37436" w:rsidRDefault="00E37436" w:rsidP="00E3743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436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Алгоритмизация</w:t>
            </w:r>
            <w:r w:rsidRPr="00E37436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37436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и программирование </w:t>
            </w:r>
          </w:p>
        </w:tc>
        <w:tc>
          <w:tcPr>
            <w:tcW w:w="1531" w:type="dxa"/>
            <w:shd w:val="clear" w:color="auto" w:fill="FFFFFF"/>
          </w:tcPr>
          <w:p w14:paraId="2017EEB4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53" w:type="dxa"/>
            <w:shd w:val="clear" w:color="auto" w:fill="FFFFFF"/>
          </w:tcPr>
          <w:p w14:paraId="512D2E68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FFFFFF"/>
          </w:tcPr>
          <w:p w14:paraId="4D5A1C67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37436" w:rsidRPr="00E37436" w14:paraId="39E93EE8" w14:textId="77777777" w:rsidTr="00E37436">
        <w:trPr>
          <w:jc w:val="center"/>
        </w:trPr>
        <w:tc>
          <w:tcPr>
            <w:tcW w:w="592" w:type="dxa"/>
            <w:shd w:val="clear" w:color="auto" w:fill="FFFFFF"/>
          </w:tcPr>
          <w:p w14:paraId="502E9929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7" w:type="dxa"/>
            <w:shd w:val="clear" w:color="auto" w:fill="FFFFFF"/>
          </w:tcPr>
          <w:p w14:paraId="26B6A6C4" w14:textId="77777777" w:rsidR="00E37436" w:rsidRPr="00E37436" w:rsidRDefault="00E37436" w:rsidP="00E37436">
            <w:pPr>
              <w:pStyle w:val="a6"/>
              <w:rPr>
                <w:rFonts w:ascii="Times New Roman" w:hAnsi="Times New Roman" w:cs="Times New Roman"/>
                <w:bCs/>
                <w:lang w:eastAsia="ru-RU"/>
              </w:rPr>
            </w:pPr>
            <w:r w:rsidRPr="00E37436">
              <w:rPr>
                <w:rFonts w:ascii="Times New Roman" w:hAnsi="Times New Roman" w:cs="Times New Roman"/>
                <w:lang w:eastAsia="ru-RU"/>
              </w:rPr>
              <w:t>Обработка числовой информации</w:t>
            </w:r>
          </w:p>
        </w:tc>
        <w:tc>
          <w:tcPr>
            <w:tcW w:w="1531" w:type="dxa"/>
            <w:shd w:val="clear" w:color="auto" w:fill="FFFFFF"/>
          </w:tcPr>
          <w:p w14:paraId="4828841F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53" w:type="dxa"/>
            <w:shd w:val="clear" w:color="auto" w:fill="FFFFFF"/>
          </w:tcPr>
          <w:p w14:paraId="556167B6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FFFFFF"/>
          </w:tcPr>
          <w:p w14:paraId="14D491C7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37436" w:rsidRPr="00E37436" w14:paraId="68E07A49" w14:textId="77777777" w:rsidTr="00E37436">
        <w:trPr>
          <w:jc w:val="center"/>
        </w:trPr>
        <w:tc>
          <w:tcPr>
            <w:tcW w:w="592" w:type="dxa"/>
            <w:shd w:val="clear" w:color="auto" w:fill="FFFFFF"/>
          </w:tcPr>
          <w:p w14:paraId="441F2C4A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7" w:type="dxa"/>
            <w:shd w:val="clear" w:color="auto" w:fill="FFFFFF"/>
          </w:tcPr>
          <w:p w14:paraId="7AF2DCD5" w14:textId="77777777" w:rsidR="00E37436" w:rsidRPr="00E37436" w:rsidRDefault="00E37436" w:rsidP="00E37436">
            <w:pPr>
              <w:pStyle w:val="a6"/>
              <w:rPr>
                <w:rFonts w:ascii="Times New Roman" w:hAnsi="Times New Roman" w:cs="Times New Roman"/>
                <w:bCs/>
                <w:lang w:eastAsia="ru-RU"/>
              </w:rPr>
            </w:pPr>
            <w:r w:rsidRPr="00E37436">
              <w:rPr>
                <w:rFonts w:ascii="Times New Roman" w:hAnsi="Times New Roman" w:cs="Times New Roman"/>
                <w:lang w:eastAsia="ru-RU"/>
              </w:rPr>
              <w:t>Коммуникационные технологии</w:t>
            </w:r>
          </w:p>
        </w:tc>
        <w:tc>
          <w:tcPr>
            <w:tcW w:w="1531" w:type="dxa"/>
            <w:shd w:val="clear" w:color="auto" w:fill="FFFFFF"/>
          </w:tcPr>
          <w:p w14:paraId="520EE24C" w14:textId="77777777" w:rsidR="00E37436" w:rsidRPr="00E37436" w:rsidRDefault="00E17484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53" w:type="dxa"/>
            <w:shd w:val="clear" w:color="auto" w:fill="FFFFFF"/>
          </w:tcPr>
          <w:p w14:paraId="200C4E76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FFFFFF"/>
          </w:tcPr>
          <w:p w14:paraId="132AB7F9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37436" w:rsidRPr="00E37436" w14:paraId="68061402" w14:textId="77777777" w:rsidTr="00E37436">
        <w:trPr>
          <w:jc w:val="center"/>
        </w:trPr>
        <w:tc>
          <w:tcPr>
            <w:tcW w:w="592" w:type="dxa"/>
            <w:shd w:val="clear" w:color="auto" w:fill="FFFFFF"/>
          </w:tcPr>
          <w:p w14:paraId="06C03085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7" w:type="dxa"/>
            <w:shd w:val="clear" w:color="auto" w:fill="FFFFFF"/>
          </w:tcPr>
          <w:p w14:paraId="1612044F" w14:textId="77777777" w:rsidR="00E37436" w:rsidRPr="00E37436" w:rsidRDefault="00E37436" w:rsidP="00E3743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436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31" w:type="dxa"/>
            <w:shd w:val="clear" w:color="auto" w:fill="FFFFFF"/>
          </w:tcPr>
          <w:p w14:paraId="4C3C01B2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4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3" w:type="dxa"/>
            <w:shd w:val="clear" w:color="auto" w:fill="FFFFFF"/>
          </w:tcPr>
          <w:p w14:paraId="3519EFF1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14:paraId="3F16C811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436" w:rsidRPr="00E37436" w14:paraId="2E5DB2FF" w14:textId="77777777" w:rsidTr="00E37436">
        <w:trPr>
          <w:jc w:val="center"/>
        </w:trPr>
        <w:tc>
          <w:tcPr>
            <w:tcW w:w="592" w:type="dxa"/>
            <w:shd w:val="clear" w:color="auto" w:fill="FFFFFF"/>
          </w:tcPr>
          <w:p w14:paraId="4C3A76C7" w14:textId="77777777" w:rsidR="00E37436" w:rsidRPr="00E37436" w:rsidRDefault="00E37436" w:rsidP="00E374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shd w:val="clear" w:color="auto" w:fill="FFFFFF"/>
          </w:tcPr>
          <w:p w14:paraId="79EB9944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43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531" w:type="dxa"/>
            <w:shd w:val="clear" w:color="auto" w:fill="FFFFFF"/>
          </w:tcPr>
          <w:p w14:paraId="5E63B1E6" w14:textId="77777777" w:rsidR="00E37436" w:rsidRPr="00E37436" w:rsidRDefault="00E17484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53" w:type="dxa"/>
            <w:shd w:val="clear" w:color="auto" w:fill="FFFFFF"/>
          </w:tcPr>
          <w:p w14:paraId="31ACA97C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43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FFFFFF"/>
          </w:tcPr>
          <w:p w14:paraId="47EEC739" w14:textId="77777777" w:rsidR="00E37436" w:rsidRPr="00E37436" w:rsidRDefault="00E37436" w:rsidP="00E37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43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</w:tbl>
    <w:p w14:paraId="5BA89995" w14:textId="77777777" w:rsidR="00347D74" w:rsidRPr="00347D74" w:rsidRDefault="00347D74" w:rsidP="00E37436">
      <w:pPr>
        <w:tabs>
          <w:tab w:val="left" w:pos="24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E18C4C4" w14:textId="77777777" w:rsidR="00816BB1" w:rsidRDefault="00816BB1" w:rsidP="00816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70D1135" w14:textId="77777777" w:rsidR="00A93312" w:rsidRPr="00816BB1" w:rsidRDefault="00A93312" w:rsidP="00816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6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Календарно-тематическое планирование</w:t>
      </w:r>
    </w:p>
    <w:tbl>
      <w:tblPr>
        <w:tblStyle w:val="a8"/>
        <w:tblW w:w="9722" w:type="dxa"/>
        <w:tblLayout w:type="fixed"/>
        <w:tblLook w:val="0000" w:firstRow="0" w:lastRow="0" w:firstColumn="0" w:lastColumn="0" w:noHBand="0" w:noVBand="0"/>
      </w:tblPr>
      <w:tblGrid>
        <w:gridCol w:w="928"/>
        <w:gridCol w:w="5109"/>
        <w:gridCol w:w="1417"/>
        <w:gridCol w:w="2268"/>
      </w:tblGrid>
      <w:tr w:rsidR="00A93312" w:rsidRPr="00A93312" w14:paraId="73EAE6EA" w14:textId="77777777" w:rsidTr="00743294">
        <w:trPr>
          <w:trHeight w:val="1333"/>
        </w:trPr>
        <w:tc>
          <w:tcPr>
            <w:tcW w:w="928" w:type="dxa"/>
          </w:tcPr>
          <w:p w14:paraId="0B59E1EB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14:paraId="123CA8AD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5109" w:type="dxa"/>
          </w:tcPr>
          <w:p w14:paraId="3C1FA015" w14:textId="77777777" w:rsidR="00A93312" w:rsidRPr="00A93312" w:rsidRDefault="00A93312" w:rsidP="007432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17" w:type="dxa"/>
          </w:tcPr>
          <w:p w14:paraId="244D180D" w14:textId="77777777" w:rsidR="00A93312" w:rsidRPr="00347D74" w:rsidRDefault="00A93312" w:rsidP="00743294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Кол-во часов</w:t>
            </w:r>
            <w:r w:rsidRPr="00A21D99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после корректировки</w:t>
            </w:r>
          </w:p>
        </w:tc>
        <w:tc>
          <w:tcPr>
            <w:tcW w:w="2268" w:type="dxa"/>
          </w:tcPr>
          <w:p w14:paraId="3CA07D12" w14:textId="77777777" w:rsidR="00A93312" w:rsidRPr="00347D74" w:rsidRDefault="00A93312" w:rsidP="00743294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1D99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корректирующее мероприятие</w:t>
            </w:r>
          </w:p>
        </w:tc>
      </w:tr>
      <w:tr w:rsidR="00A93312" w:rsidRPr="00A93312" w14:paraId="2F84B591" w14:textId="77777777" w:rsidTr="00743294">
        <w:trPr>
          <w:trHeight w:val="146"/>
        </w:trPr>
        <w:tc>
          <w:tcPr>
            <w:tcW w:w="6037" w:type="dxa"/>
            <w:gridSpan w:val="2"/>
          </w:tcPr>
          <w:p w14:paraId="15A994DF" w14:textId="64564E85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 Алгоритмизация и программирование</w:t>
            </w:r>
          </w:p>
        </w:tc>
        <w:tc>
          <w:tcPr>
            <w:tcW w:w="1417" w:type="dxa"/>
          </w:tcPr>
          <w:p w14:paraId="25C0FE36" w14:textId="77777777" w:rsidR="00A93312" w:rsidRPr="00A93312" w:rsidRDefault="00A93312" w:rsidP="007432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14:paraId="77E5373A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3312" w:rsidRPr="00A93312" w14:paraId="4A921124" w14:textId="77777777" w:rsidTr="00743294">
        <w:trPr>
          <w:trHeight w:val="999"/>
        </w:trPr>
        <w:tc>
          <w:tcPr>
            <w:tcW w:w="928" w:type="dxa"/>
          </w:tcPr>
          <w:p w14:paraId="11363B25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09" w:type="dxa"/>
          </w:tcPr>
          <w:p w14:paraId="6887A825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x-none"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Запись вспомогательных алгоритмов на языке Паскаль</w:t>
            </w:r>
          </w:p>
          <w:p w14:paraId="374A8C00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Пр. 5 «Разработка программ на использование вспомогательных алгоритмов»</w:t>
            </w:r>
          </w:p>
        </w:tc>
        <w:tc>
          <w:tcPr>
            <w:tcW w:w="1417" w:type="dxa"/>
          </w:tcPr>
          <w:p w14:paraId="41E9BFCE" w14:textId="77777777" w:rsidR="00A93312" w:rsidRPr="00A93312" w:rsidRDefault="00A93312" w:rsidP="007432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3F701994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3312" w:rsidRPr="00A93312" w14:paraId="3ADE47D1" w14:textId="77777777" w:rsidTr="00743294">
        <w:trPr>
          <w:trHeight w:val="146"/>
        </w:trPr>
        <w:tc>
          <w:tcPr>
            <w:tcW w:w="928" w:type="dxa"/>
          </w:tcPr>
          <w:p w14:paraId="60A86BC4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09" w:type="dxa"/>
          </w:tcPr>
          <w:p w14:paraId="383B284D" w14:textId="46E07074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x-none"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Алгоритмы управления. </w:t>
            </w:r>
            <w:r w:rsidRPr="00A9331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x-none" w:eastAsia="ru-RU"/>
              </w:rPr>
              <w:t>Обобщение и систематизация основных понятий темы «Алгоритмизация и программирование». Контрольная работа 2</w:t>
            </w:r>
          </w:p>
        </w:tc>
        <w:tc>
          <w:tcPr>
            <w:tcW w:w="1417" w:type="dxa"/>
          </w:tcPr>
          <w:p w14:paraId="5085F39B" w14:textId="77777777" w:rsidR="00A93312" w:rsidRPr="00A93312" w:rsidRDefault="00A93312" w:rsidP="007432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3DDF4EC9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D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повторение темы с последующим</w:t>
            </w:r>
            <w:r w:rsidRPr="00A21D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контролем</w:t>
            </w:r>
          </w:p>
        </w:tc>
      </w:tr>
      <w:tr w:rsidR="00A93312" w:rsidRPr="00A93312" w14:paraId="1C00FF7F" w14:textId="77777777" w:rsidTr="00743294">
        <w:trPr>
          <w:trHeight w:val="146"/>
        </w:trPr>
        <w:tc>
          <w:tcPr>
            <w:tcW w:w="6037" w:type="dxa"/>
            <w:gridSpan w:val="2"/>
          </w:tcPr>
          <w:p w14:paraId="7C75EBBF" w14:textId="5E0F3B73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A93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x-none" w:eastAsia="ru-RU"/>
              </w:rPr>
              <w:t>Тема 3. Обработка числовой информации</w:t>
            </w:r>
          </w:p>
        </w:tc>
        <w:tc>
          <w:tcPr>
            <w:tcW w:w="1417" w:type="dxa"/>
          </w:tcPr>
          <w:p w14:paraId="52E201E3" w14:textId="77777777" w:rsidR="00A93312" w:rsidRPr="00A93312" w:rsidRDefault="00A93312" w:rsidP="007432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436F32E9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3312" w:rsidRPr="00A93312" w14:paraId="40512190" w14:textId="77777777" w:rsidTr="00743294">
        <w:trPr>
          <w:trHeight w:val="146"/>
        </w:trPr>
        <w:tc>
          <w:tcPr>
            <w:tcW w:w="928" w:type="dxa"/>
          </w:tcPr>
          <w:p w14:paraId="6D565F5C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09" w:type="dxa"/>
          </w:tcPr>
          <w:p w14:paraId="25953D6A" w14:textId="0E5A7D88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Электронные таблицы</w:t>
            </w:r>
          </w:p>
        </w:tc>
        <w:tc>
          <w:tcPr>
            <w:tcW w:w="1417" w:type="dxa"/>
          </w:tcPr>
          <w:p w14:paraId="6961E20C" w14:textId="77777777" w:rsidR="00A93312" w:rsidRPr="00A93312" w:rsidRDefault="00A93312" w:rsidP="007432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6B29DEB1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3312" w:rsidRPr="00A93312" w14:paraId="697EDD46" w14:textId="77777777" w:rsidTr="00743294">
        <w:trPr>
          <w:trHeight w:val="146"/>
        </w:trPr>
        <w:tc>
          <w:tcPr>
            <w:tcW w:w="928" w:type="dxa"/>
          </w:tcPr>
          <w:p w14:paraId="0381757F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09" w:type="dxa"/>
          </w:tcPr>
          <w:p w14:paraId="188536FF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вычислений. Относительные,</w:t>
            </w:r>
          </w:p>
          <w:p w14:paraId="499B8E68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абсолютные и смешанные ссылки</w:t>
            </w:r>
          </w:p>
        </w:tc>
        <w:tc>
          <w:tcPr>
            <w:tcW w:w="1417" w:type="dxa"/>
          </w:tcPr>
          <w:p w14:paraId="6FB30757" w14:textId="77777777" w:rsidR="00A93312" w:rsidRPr="00A93312" w:rsidRDefault="00A93312" w:rsidP="007432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422D9376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3312" w:rsidRPr="00A93312" w14:paraId="0FAA80AA" w14:textId="77777777" w:rsidTr="00743294">
        <w:trPr>
          <w:trHeight w:val="146"/>
        </w:trPr>
        <w:tc>
          <w:tcPr>
            <w:tcW w:w="928" w:type="dxa"/>
          </w:tcPr>
          <w:p w14:paraId="42FBA43D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09" w:type="dxa"/>
          </w:tcPr>
          <w:p w14:paraId="4AD8A1E2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Встроенные функции. Логические функции</w:t>
            </w:r>
          </w:p>
        </w:tc>
        <w:tc>
          <w:tcPr>
            <w:tcW w:w="1417" w:type="dxa"/>
          </w:tcPr>
          <w:p w14:paraId="73C74040" w14:textId="77777777" w:rsidR="00A93312" w:rsidRPr="00A93312" w:rsidRDefault="00A93312" w:rsidP="007432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3DF8DFB2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3312" w:rsidRPr="00A93312" w14:paraId="43A7B39F" w14:textId="77777777" w:rsidTr="00743294">
        <w:trPr>
          <w:trHeight w:val="146"/>
        </w:trPr>
        <w:tc>
          <w:tcPr>
            <w:tcW w:w="928" w:type="dxa"/>
          </w:tcPr>
          <w:p w14:paraId="1B16BACC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9" w:type="dxa"/>
          </w:tcPr>
          <w:p w14:paraId="5208F10F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Встроенные функции. Логические функции</w:t>
            </w:r>
          </w:p>
          <w:p w14:paraId="3C14BB32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Пр. 6 «Использование встроенных функций» </w:t>
            </w:r>
          </w:p>
        </w:tc>
        <w:tc>
          <w:tcPr>
            <w:tcW w:w="1417" w:type="dxa"/>
          </w:tcPr>
          <w:p w14:paraId="025E327A" w14:textId="77777777" w:rsidR="00A93312" w:rsidRPr="00A93312" w:rsidRDefault="00A93312" w:rsidP="007432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72C32678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3312" w:rsidRPr="00A93312" w14:paraId="04CB8BBB" w14:textId="77777777" w:rsidTr="00743294">
        <w:trPr>
          <w:trHeight w:val="146"/>
        </w:trPr>
        <w:tc>
          <w:tcPr>
            <w:tcW w:w="928" w:type="dxa"/>
          </w:tcPr>
          <w:p w14:paraId="13A2A611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109" w:type="dxa"/>
          </w:tcPr>
          <w:p w14:paraId="61C9A2B4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Сортировка и поиск данных</w:t>
            </w:r>
          </w:p>
          <w:p w14:paraId="0F73CD01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Пр. 7 «Сортировка таблиц и поиск данных в них»</w:t>
            </w:r>
          </w:p>
        </w:tc>
        <w:tc>
          <w:tcPr>
            <w:tcW w:w="1417" w:type="dxa"/>
          </w:tcPr>
          <w:p w14:paraId="688C4B45" w14:textId="77777777" w:rsidR="00A93312" w:rsidRPr="00A93312" w:rsidRDefault="00A93312" w:rsidP="007432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693080D6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3312" w:rsidRPr="00A93312" w14:paraId="4D489C0F" w14:textId="77777777" w:rsidTr="00743294">
        <w:trPr>
          <w:trHeight w:val="146"/>
        </w:trPr>
        <w:tc>
          <w:tcPr>
            <w:tcW w:w="928" w:type="dxa"/>
          </w:tcPr>
          <w:p w14:paraId="0FBC2D53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109" w:type="dxa"/>
          </w:tcPr>
          <w:p w14:paraId="412378F5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диаграмм и графиков.</w:t>
            </w:r>
          </w:p>
          <w:p w14:paraId="08E42480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Пр. 8 «Построение графиков и диаграмм» </w:t>
            </w:r>
          </w:p>
        </w:tc>
        <w:tc>
          <w:tcPr>
            <w:tcW w:w="1417" w:type="dxa"/>
          </w:tcPr>
          <w:p w14:paraId="3358FFA5" w14:textId="77777777" w:rsidR="00A93312" w:rsidRPr="00A93312" w:rsidRDefault="00A93312" w:rsidP="007432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785418CE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3312" w:rsidRPr="00A93312" w14:paraId="47D92683" w14:textId="77777777" w:rsidTr="00743294">
        <w:trPr>
          <w:trHeight w:val="146"/>
        </w:trPr>
        <w:tc>
          <w:tcPr>
            <w:tcW w:w="928" w:type="dxa"/>
          </w:tcPr>
          <w:p w14:paraId="7597C3C9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109" w:type="dxa"/>
          </w:tcPr>
          <w:p w14:paraId="5A3EFC24" w14:textId="3876F6A2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Обобщение и систематизация основных понятий темы «Обработка числовой информации в электронных таблицах». Контрольная работа 3</w:t>
            </w:r>
          </w:p>
        </w:tc>
        <w:tc>
          <w:tcPr>
            <w:tcW w:w="1417" w:type="dxa"/>
          </w:tcPr>
          <w:p w14:paraId="3D5BD050" w14:textId="77777777" w:rsidR="00A93312" w:rsidRPr="00A93312" w:rsidRDefault="00A93312" w:rsidP="007432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065361BC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3312" w:rsidRPr="00A93312" w14:paraId="0C98B431" w14:textId="77777777" w:rsidTr="00743294">
        <w:trPr>
          <w:trHeight w:val="146"/>
        </w:trPr>
        <w:tc>
          <w:tcPr>
            <w:tcW w:w="6037" w:type="dxa"/>
            <w:gridSpan w:val="2"/>
          </w:tcPr>
          <w:p w14:paraId="70A758C9" w14:textId="3A0F53DC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4. Коммуникационные технологии</w:t>
            </w:r>
          </w:p>
        </w:tc>
        <w:tc>
          <w:tcPr>
            <w:tcW w:w="1417" w:type="dxa"/>
          </w:tcPr>
          <w:p w14:paraId="5F06181F" w14:textId="77777777" w:rsidR="00A93312" w:rsidRPr="00A93312" w:rsidRDefault="00E17484" w:rsidP="007432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07D835E8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93312" w:rsidRPr="00A93312" w14:paraId="43EB8777" w14:textId="77777777" w:rsidTr="00743294">
        <w:trPr>
          <w:trHeight w:val="146"/>
        </w:trPr>
        <w:tc>
          <w:tcPr>
            <w:tcW w:w="928" w:type="dxa"/>
          </w:tcPr>
          <w:p w14:paraId="59456409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109" w:type="dxa"/>
          </w:tcPr>
          <w:p w14:paraId="561B9BDD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Локальные и глобальные компьютерные сети. Работа в локальной сети. </w:t>
            </w:r>
          </w:p>
        </w:tc>
        <w:tc>
          <w:tcPr>
            <w:tcW w:w="1417" w:type="dxa"/>
          </w:tcPr>
          <w:p w14:paraId="7C374B04" w14:textId="77777777" w:rsidR="00A93312" w:rsidRPr="00A93312" w:rsidRDefault="00A93312" w:rsidP="007432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7045E192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3312" w:rsidRPr="00A93312" w14:paraId="200B4016" w14:textId="77777777" w:rsidTr="00743294">
        <w:trPr>
          <w:trHeight w:val="146"/>
        </w:trPr>
        <w:tc>
          <w:tcPr>
            <w:tcW w:w="928" w:type="dxa"/>
          </w:tcPr>
          <w:p w14:paraId="3DB8A996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109" w:type="dxa"/>
          </w:tcPr>
          <w:p w14:paraId="704EB2A9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устроен Интернет. IP-адрес компьютера</w:t>
            </w:r>
          </w:p>
        </w:tc>
        <w:tc>
          <w:tcPr>
            <w:tcW w:w="1417" w:type="dxa"/>
          </w:tcPr>
          <w:p w14:paraId="1628EF10" w14:textId="77777777" w:rsidR="00A93312" w:rsidRPr="00A93312" w:rsidRDefault="00A93312" w:rsidP="007432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3B68016B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3312" w:rsidRPr="00A93312" w14:paraId="3842E708" w14:textId="77777777" w:rsidTr="00743294">
        <w:trPr>
          <w:trHeight w:val="146"/>
        </w:trPr>
        <w:tc>
          <w:tcPr>
            <w:tcW w:w="928" w:type="dxa"/>
          </w:tcPr>
          <w:p w14:paraId="6AA65A24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09" w:type="dxa"/>
          </w:tcPr>
          <w:p w14:paraId="0ADD023B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Доменная система имён. Протоколы передачи данных.</w:t>
            </w:r>
          </w:p>
        </w:tc>
        <w:tc>
          <w:tcPr>
            <w:tcW w:w="1417" w:type="dxa"/>
          </w:tcPr>
          <w:p w14:paraId="5BAB3B2B" w14:textId="77777777" w:rsidR="00A93312" w:rsidRPr="00A93312" w:rsidRDefault="00A93312" w:rsidP="007432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5309C121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3312" w:rsidRPr="00A93312" w14:paraId="554CBB56" w14:textId="77777777" w:rsidTr="00743294">
        <w:trPr>
          <w:trHeight w:val="146"/>
        </w:trPr>
        <w:tc>
          <w:tcPr>
            <w:tcW w:w="928" w:type="dxa"/>
          </w:tcPr>
          <w:p w14:paraId="79A5E1CA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5109" w:type="dxa"/>
          </w:tcPr>
          <w:p w14:paraId="6BD3F1F3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паутина. Файловые архивы.</w:t>
            </w:r>
          </w:p>
          <w:p w14:paraId="3CF5E2F3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Пр. 9 «Поиск информации в Интернете. Информационная безопасность»</w:t>
            </w:r>
          </w:p>
        </w:tc>
        <w:tc>
          <w:tcPr>
            <w:tcW w:w="1417" w:type="dxa"/>
          </w:tcPr>
          <w:p w14:paraId="40105EDE" w14:textId="77777777" w:rsidR="00A93312" w:rsidRPr="00A93312" w:rsidRDefault="00A93312" w:rsidP="007432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4F143547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3312" w:rsidRPr="00A93312" w14:paraId="591A8F79" w14:textId="77777777" w:rsidTr="00743294">
        <w:trPr>
          <w:trHeight w:val="146"/>
        </w:trPr>
        <w:tc>
          <w:tcPr>
            <w:tcW w:w="928" w:type="dxa"/>
          </w:tcPr>
          <w:p w14:paraId="7BBBA436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109" w:type="dxa"/>
          </w:tcPr>
          <w:p w14:paraId="6897A0E1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почта. Сетевое коллективное взаимодействие. Сетевой этикет.</w:t>
            </w:r>
          </w:p>
          <w:p w14:paraId="1C03BBEC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Пр. 10 «Работа с электронной почтой» </w:t>
            </w:r>
          </w:p>
        </w:tc>
        <w:tc>
          <w:tcPr>
            <w:tcW w:w="1417" w:type="dxa"/>
          </w:tcPr>
          <w:p w14:paraId="564CFA97" w14:textId="77777777" w:rsidR="00A93312" w:rsidRPr="00A93312" w:rsidRDefault="00A93312" w:rsidP="007432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623652FD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7484" w:rsidRPr="00A93312" w14:paraId="74BA32C0" w14:textId="77777777" w:rsidTr="00743294">
        <w:trPr>
          <w:trHeight w:val="146"/>
        </w:trPr>
        <w:tc>
          <w:tcPr>
            <w:tcW w:w="928" w:type="dxa"/>
          </w:tcPr>
          <w:p w14:paraId="6AFEED72" w14:textId="77777777" w:rsidR="00E17484" w:rsidRPr="00A93312" w:rsidRDefault="00E17484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109" w:type="dxa"/>
          </w:tcPr>
          <w:p w14:paraId="50E81C1C" w14:textId="5346E2CE" w:rsidR="00E17484" w:rsidRPr="00A93312" w:rsidRDefault="00E17484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Технологии создания сайта </w:t>
            </w:r>
          </w:p>
        </w:tc>
        <w:tc>
          <w:tcPr>
            <w:tcW w:w="1417" w:type="dxa"/>
          </w:tcPr>
          <w:p w14:paraId="738B3503" w14:textId="77777777" w:rsidR="00E17484" w:rsidRPr="00A93312" w:rsidRDefault="00E17484" w:rsidP="007432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3E7DA1EF" w14:textId="77777777" w:rsidR="00E17484" w:rsidRPr="00A93312" w:rsidRDefault="00E17484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7F65">
              <w:rPr>
                <w:rFonts w:ascii="Times New Roman" w:hAnsi="Times New Roman" w:cs="Times New Roman"/>
              </w:rPr>
              <w:t>Объединение близких по содержанию тем</w:t>
            </w:r>
          </w:p>
        </w:tc>
      </w:tr>
      <w:tr w:rsidR="00E17484" w:rsidRPr="00A93312" w14:paraId="2416D3F3" w14:textId="77777777" w:rsidTr="00743294">
        <w:trPr>
          <w:trHeight w:val="146"/>
        </w:trPr>
        <w:tc>
          <w:tcPr>
            <w:tcW w:w="928" w:type="dxa"/>
          </w:tcPr>
          <w:p w14:paraId="2639E34B" w14:textId="77777777" w:rsidR="00E17484" w:rsidRPr="00A93312" w:rsidRDefault="00E17484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109" w:type="dxa"/>
          </w:tcPr>
          <w:p w14:paraId="15D16B52" w14:textId="5C1CADDD" w:rsidR="00E17484" w:rsidRPr="00A93312" w:rsidRDefault="00E17484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структура сайта</w:t>
            </w:r>
          </w:p>
        </w:tc>
        <w:tc>
          <w:tcPr>
            <w:tcW w:w="1417" w:type="dxa"/>
          </w:tcPr>
          <w:p w14:paraId="1E0EEFAC" w14:textId="77777777" w:rsidR="00E17484" w:rsidRPr="00A93312" w:rsidRDefault="00E17484" w:rsidP="007432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3E0D6CE1" w14:textId="77777777" w:rsidR="00E17484" w:rsidRPr="00A93312" w:rsidRDefault="00E17484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3312" w:rsidRPr="00A93312" w14:paraId="5DFD2E11" w14:textId="77777777" w:rsidTr="00743294">
        <w:trPr>
          <w:trHeight w:val="146"/>
        </w:trPr>
        <w:tc>
          <w:tcPr>
            <w:tcW w:w="928" w:type="dxa"/>
          </w:tcPr>
          <w:p w14:paraId="1ACDCD73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109" w:type="dxa"/>
          </w:tcPr>
          <w:p w14:paraId="644F62C8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Оформление сайта.</w:t>
            </w:r>
          </w:p>
        </w:tc>
        <w:tc>
          <w:tcPr>
            <w:tcW w:w="1417" w:type="dxa"/>
          </w:tcPr>
          <w:p w14:paraId="548D80BA" w14:textId="77777777" w:rsidR="00A93312" w:rsidRPr="00A93312" w:rsidRDefault="00A93312" w:rsidP="007432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539032E4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3312" w:rsidRPr="00A93312" w14:paraId="39A885B6" w14:textId="77777777" w:rsidTr="00743294">
        <w:trPr>
          <w:trHeight w:val="146"/>
        </w:trPr>
        <w:tc>
          <w:tcPr>
            <w:tcW w:w="928" w:type="dxa"/>
          </w:tcPr>
          <w:p w14:paraId="54DD28D4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109" w:type="dxa"/>
          </w:tcPr>
          <w:p w14:paraId="43742103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сайта в Интернете.</w:t>
            </w:r>
          </w:p>
          <w:p w14:paraId="59233B51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Пр.11 «Разработка и публикация сайта»</w:t>
            </w:r>
          </w:p>
        </w:tc>
        <w:tc>
          <w:tcPr>
            <w:tcW w:w="1417" w:type="dxa"/>
          </w:tcPr>
          <w:p w14:paraId="37A77A5A" w14:textId="77777777" w:rsidR="00A93312" w:rsidRPr="00A93312" w:rsidRDefault="00A93312" w:rsidP="007432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2F0DA610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3312" w:rsidRPr="00A93312" w14:paraId="3A980887" w14:textId="77777777" w:rsidTr="00743294">
        <w:trPr>
          <w:trHeight w:val="146"/>
        </w:trPr>
        <w:tc>
          <w:tcPr>
            <w:tcW w:w="928" w:type="dxa"/>
          </w:tcPr>
          <w:p w14:paraId="111E5F0D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109" w:type="dxa"/>
          </w:tcPr>
          <w:p w14:paraId="55313795" w14:textId="6177EBC6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Обобщение и систематизация основных понятий темы «Коммуникационные технологии». Контрольная работа 4 </w:t>
            </w:r>
          </w:p>
        </w:tc>
        <w:tc>
          <w:tcPr>
            <w:tcW w:w="1417" w:type="dxa"/>
          </w:tcPr>
          <w:p w14:paraId="5C2E425E" w14:textId="77777777" w:rsidR="00A93312" w:rsidRPr="00A93312" w:rsidRDefault="00A93312" w:rsidP="007432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75B4F7EC" w14:textId="77777777" w:rsidR="00A93312" w:rsidRPr="00A93312" w:rsidRDefault="00E17484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D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повторение темы с последующим</w:t>
            </w:r>
            <w:r w:rsidRPr="00A21D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контролем</w:t>
            </w:r>
          </w:p>
        </w:tc>
      </w:tr>
      <w:tr w:rsidR="00A93312" w:rsidRPr="00A93312" w14:paraId="12F6BC92" w14:textId="77777777" w:rsidTr="00743294">
        <w:trPr>
          <w:trHeight w:val="146"/>
        </w:trPr>
        <w:tc>
          <w:tcPr>
            <w:tcW w:w="6037" w:type="dxa"/>
            <w:gridSpan w:val="2"/>
          </w:tcPr>
          <w:p w14:paraId="758BFD2E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417" w:type="dxa"/>
          </w:tcPr>
          <w:p w14:paraId="167CBB42" w14:textId="77777777" w:rsidR="00A93312" w:rsidRPr="00A93312" w:rsidRDefault="00A93312" w:rsidP="007432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4A289C08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3312" w:rsidRPr="00A93312" w14:paraId="18A2960F" w14:textId="77777777" w:rsidTr="00743294">
        <w:trPr>
          <w:trHeight w:val="146"/>
        </w:trPr>
        <w:tc>
          <w:tcPr>
            <w:tcW w:w="928" w:type="dxa"/>
          </w:tcPr>
          <w:p w14:paraId="1EACE277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109" w:type="dxa"/>
          </w:tcPr>
          <w:p w14:paraId="6978B643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A9331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x-none" w:eastAsia="ru-RU"/>
              </w:rPr>
              <w:t>Итоговый урок.</w:t>
            </w:r>
            <w:r w:rsidRPr="00A933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x-none" w:eastAsia="ru-RU"/>
              </w:rPr>
              <w:t xml:space="preserve"> </w:t>
            </w:r>
            <w:r w:rsidRPr="00A9331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x-none" w:eastAsia="ru-RU"/>
              </w:rPr>
              <w:t>Обобщение и систематизация основных понятий курса</w:t>
            </w:r>
          </w:p>
        </w:tc>
        <w:tc>
          <w:tcPr>
            <w:tcW w:w="1417" w:type="dxa"/>
          </w:tcPr>
          <w:p w14:paraId="56F509AC" w14:textId="77777777" w:rsidR="00A93312" w:rsidRPr="00A93312" w:rsidRDefault="00A93312" w:rsidP="007432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1180E374" w14:textId="77777777" w:rsidR="00A93312" w:rsidRPr="00A93312" w:rsidRDefault="00A93312" w:rsidP="007432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0638AC7" w14:textId="77777777" w:rsidR="00A93312" w:rsidRPr="00A93312" w:rsidRDefault="00A93312" w:rsidP="00A9331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CFB926" w14:textId="77777777" w:rsidR="00E60CD1" w:rsidRDefault="00E60CD1" w:rsidP="00E60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 класс </w:t>
      </w:r>
      <w:r w:rsidR="00375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(базовый уровень) 1час в неделю</w:t>
      </w:r>
    </w:p>
    <w:p w14:paraId="3CFEE43C" w14:textId="77777777" w:rsidR="00375447" w:rsidRPr="00816BB1" w:rsidRDefault="00375447" w:rsidP="00E60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86AE56" w14:textId="77777777" w:rsidR="00E60CD1" w:rsidRPr="00816BB1" w:rsidRDefault="00E60CD1" w:rsidP="00E60C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BB1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1"/>
        <w:gridCol w:w="4111"/>
        <w:gridCol w:w="1588"/>
        <w:gridCol w:w="1559"/>
        <w:gridCol w:w="1672"/>
      </w:tblGrid>
      <w:tr w:rsidR="00DD6136" w:rsidRPr="00DD6136" w14:paraId="740840B9" w14:textId="77777777" w:rsidTr="00BE21A9">
        <w:trPr>
          <w:cantSplit/>
          <w:trHeight w:val="329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AD93B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CC8AEC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  <w:p w14:paraId="1DFA3516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bCs/>
                <w:sz w:val="24"/>
                <w:szCs w:val="24"/>
              </w:rPr>
              <w:t>тем</w:t>
            </w: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D34D0F" w14:textId="77777777" w:rsidR="00DD6136" w:rsidRPr="00DD6136" w:rsidRDefault="00F75C8E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C4D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  <w:t>Количество часов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  <w:t xml:space="preserve"> после корректировки</w:t>
            </w:r>
            <w:r w:rsidRPr="002B1C4D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  <w:t>, ч.</w:t>
            </w:r>
          </w:p>
        </w:tc>
        <w:tc>
          <w:tcPr>
            <w:tcW w:w="3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FF78B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bCs/>
                <w:sz w:val="24"/>
                <w:szCs w:val="24"/>
              </w:rPr>
              <w:t>Из них</w:t>
            </w:r>
          </w:p>
        </w:tc>
      </w:tr>
      <w:tr w:rsidR="00DD6136" w:rsidRPr="00DD6136" w14:paraId="738D1805" w14:textId="77777777" w:rsidTr="00BE21A9">
        <w:trPr>
          <w:cantSplit/>
          <w:trHeight w:val="329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A7E001" w14:textId="77777777" w:rsidR="00DD6136" w:rsidRPr="00DD6136" w:rsidRDefault="00DD6136" w:rsidP="00DD6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98EA8" w14:textId="77777777" w:rsidR="00DD6136" w:rsidRPr="00DD6136" w:rsidRDefault="00DD6136" w:rsidP="00DD6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F2AC75" w14:textId="77777777" w:rsidR="00DD6136" w:rsidRPr="00DD6136" w:rsidRDefault="00DD6136" w:rsidP="00DD6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CECDDC" w14:textId="77777777" w:rsidR="00DD6136" w:rsidRPr="00DD6136" w:rsidRDefault="00DD6136" w:rsidP="00DD6136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i-IN"/>
              </w:rPr>
            </w:pPr>
            <w:r w:rsidRPr="00DD6136">
              <w:rPr>
                <w:rFonts w:ascii="Times New Roman" w:hAnsi="Times New Roman" w:cs="Times New Roman"/>
                <w:bCs/>
                <w:sz w:val="24"/>
                <w:szCs w:val="24"/>
                <w:lang w:bidi="hi-IN"/>
              </w:rPr>
              <w:t>Практические работы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C4419" w14:textId="77777777" w:rsidR="00DD6136" w:rsidRPr="00DD6136" w:rsidRDefault="00DD6136" w:rsidP="00DD6136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eastAsia="Droid Sans Fallback" w:hAnsi="Times New Roman" w:cs="Times New Roman"/>
                <w:sz w:val="24"/>
                <w:szCs w:val="24"/>
                <w:lang w:eastAsia="zh-CN" w:bidi="hi-IN"/>
              </w:rPr>
            </w:pPr>
            <w:r w:rsidRPr="00DD6136">
              <w:rPr>
                <w:rFonts w:ascii="Times New Roman" w:hAnsi="Times New Roman" w:cs="Times New Roman"/>
                <w:bCs/>
                <w:sz w:val="24"/>
                <w:szCs w:val="24"/>
                <w:lang w:bidi="hi-IN"/>
              </w:rPr>
              <w:t>Контрольные работы</w:t>
            </w:r>
          </w:p>
        </w:tc>
      </w:tr>
      <w:tr w:rsidR="00DD6136" w:rsidRPr="00DD6136" w14:paraId="5A815E3F" w14:textId="77777777" w:rsidTr="00BE21A9">
        <w:trPr>
          <w:trHeight w:val="3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F66B7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74275D" w14:textId="77777777" w:rsidR="00DD6136" w:rsidRPr="00DD6136" w:rsidRDefault="00DD6136" w:rsidP="00DD6136">
            <w:pPr>
              <w:pStyle w:val="21"/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DD6136">
              <w:rPr>
                <w:bCs/>
              </w:rPr>
              <w:t>Введение. Структура информатики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16ED0E" w14:textId="77777777" w:rsidR="00DD6136" w:rsidRPr="00DD6136" w:rsidRDefault="00DD6136" w:rsidP="00DD6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11CDC" w14:textId="77777777" w:rsidR="00DD6136" w:rsidRPr="00DD6136" w:rsidRDefault="00DD6136" w:rsidP="00DD6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F78B" w14:textId="77777777" w:rsidR="00DD6136" w:rsidRPr="00DD6136" w:rsidRDefault="00DD6136" w:rsidP="00DD6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D6136" w:rsidRPr="00DD6136" w14:paraId="41BB1AC9" w14:textId="77777777" w:rsidTr="00BE21A9">
        <w:trPr>
          <w:trHeight w:val="2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96D0E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98794" w14:textId="77777777" w:rsidR="00DD6136" w:rsidRPr="00DD6136" w:rsidRDefault="00DD6136" w:rsidP="00DD6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Информация.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31C46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0654D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AF378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6136" w:rsidRPr="00DD6136" w14:paraId="20A24F79" w14:textId="77777777" w:rsidTr="00BE21A9">
        <w:trPr>
          <w:trHeight w:val="2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FF62D7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7FB96E" w14:textId="77777777" w:rsidR="00DD6136" w:rsidRPr="00DD6136" w:rsidRDefault="00DD6136" w:rsidP="00DD6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F99D4F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4AC5A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4CB90" w14:textId="77777777" w:rsidR="00DD6136" w:rsidRPr="00DD6136" w:rsidRDefault="00DD6136" w:rsidP="00DD6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6136" w:rsidRPr="00DD6136" w14:paraId="3948BB94" w14:textId="77777777" w:rsidTr="00BE21A9">
        <w:trPr>
          <w:trHeight w:val="2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F879D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23D6B" w14:textId="77777777" w:rsidR="00DD6136" w:rsidRPr="00DD6136" w:rsidRDefault="00DD6136" w:rsidP="00DD6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Программирование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B123B" w14:textId="77777777" w:rsidR="00DD6136" w:rsidRPr="00DD6136" w:rsidRDefault="00151D04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72BB0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3D900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6136" w:rsidRPr="00DD6136" w14:paraId="37756580" w14:textId="77777777" w:rsidTr="00BE21A9">
        <w:trPr>
          <w:trHeight w:val="37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50E9CB" w14:textId="77777777" w:rsidR="00DD6136" w:rsidRPr="00DD6136" w:rsidRDefault="00DD6136" w:rsidP="00DD6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5E018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12E046" w14:textId="77777777" w:rsidR="00DD6136" w:rsidRPr="00DD6136" w:rsidRDefault="00151D04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3291F4" w14:textId="77777777" w:rsidR="00DD6136" w:rsidRPr="00DD6136" w:rsidRDefault="00DD6136" w:rsidP="00DD6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2424" w14:textId="77777777" w:rsidR="00DD6136" w:rsidRPr="00DD6136" w:rsidRDefault="00DD6136" w:rsidP="00DD6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14:paraId="2DC3B2F9" w14:textId="77777777" w:rsidR="00347D74" w:rsidRDefault="00347D74" w:rsidP="00347D7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B5BB45" w14:textId="77777777" w:rsidR="00DD6136" w:rsidRPr="00816BB1" w:rsidRDefault="00DD6136" w:rsidP="00816BB1">
      <w:pPr>
        <w:pStyle w:val="a5"/>
        <w:spacing w:before="0" w:after="0"/>
        <w:jc w:val="center"/>
        <w:rPr>
          <w:b/>
          <w:kern w:val="1"/>
          <w:sz w:val="28"/>
          <w:szCs w:val="28"/>
          <w:lang w:eastAsia="ar-SA"/>
        </w:rPr>
      </w:pPr>
      <w:r w:rsidRPr="00816BB1">
        <w:rPr>
          <w:b/>
          <w:kern w:val="1"/>
          <w:sz w:val="28"/>
          <w:szCs w:val="28"/>
          <w:lang w:eastAsia="ar-SA"/>
        </w:rPr>
        <w:t>Календарно-тематическое планирование</w:t>
      </w:r>
    </w:p>
    <w:tbl>
      <w:tblPr>
        <w:tblW w:w="9789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"/>
        <w:gridCol w:w="5170"/>
        <w:gridCol w:w="1559"/>
        <w:gridCol w:w="2268"/>
      </w:tblGrid>
      <w:tr w:rsidR="00151D04" w:rsidRPr="00DD6136" w14:paraId="2F7BD015" w14:textId="77777777" w:rsidTr="00F75C8E">
        <w:trPr>
          <w:cantSplit/>
          <w:trHeight w:val="955"/>
        </w:trPr>
        <w:tc>
          <w:tcPr>
            <w:tcW w:w="792" w:type="dxa"/>
            <w:vAlign w:val="center"/>
          </w:tcPr>
          <w:p w14:paraId="21DE247A" w14:textId="77777777" w:rsidR="00151D04" w:rsidRPr="00DD6136" w:rsidRDefault="00151D04" w:rsidP="00151D0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</w:rPr>
              <w:t>№</w:t>
            </w:r>
          </w:p>
          <w:p w14:paraId="622A3110" w14:textId="77777777" w:rsidR="00151D04" w:rsidRPr="00DD6136" w:rsidRDefault="00151D04" w:rsidP="00151D0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5170" w:type="dxa"/>
            <w:vAlign w:val="center"/>
          </w:tcPr>
          <w:p w14:paraId="07A91D5D" w14:textId="77777777" w:rsidR="00151D04" w:rsidRPr="00DD6136" w:rsidRDefault="00151D04" w:rsidP="00151D0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7DD8377F" w14:textId="77777777" w:rsidR="00151D04" w:rsidRPr="00347D74" w:rsidRDefault="00151D04" w:rsidP="00151D0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Кол-во часов</w:t>
            </w:r>
            <w:r w:rsidRPr="00A21D99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после корректировки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right w:val="single" w:sz="4" w:space="0" w:color="auto"/>
            </w:tcBorders>
            <w:vAlign w:val="center"/>
          </w:tcPr>
          <w:p w14:paraId="6AD6049C" w14:textId="77777777" w:rsidR="00151D04" w:rsidRPr="00347D74" w:rsidRDefault="00151D04" w:rsidP="00151D0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1D99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корректирующее мероприятие</w:t>
            </w:r>
          </w:p>
        </w:tc>
      </w:tr>
      <w:tr w:rsidR="00151D04" w:rsidRPr="00DD6136" w14:paraId="1E29B22A" w14:textId="77777777" w:rsidTr="00F75C8E">
        <w:trPr>
          <w:trHeight w:val="326"/>
        </w:trPr>
        <w:tc>
          <w:tcPr>
            <w:tcW w:w="5962" w:type="dxa"/>
            <w:gridSpan w:val="2"/>
          </w:tcPr>
          <w:p w14:paraId="3BEA6F66" w14:textId="77777777" w:rsidR="00151D04" w:rsidRPr="00DD6136" w:rsidRDefault="00151D04" w:rsidP="00DD6136">
            <w:pPr>
              <w:pStyle w:val="a6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DD6136">
              <w:rPr>
                <w:rFonts w:ascii="Times New Roman" w:hAnsi="Times New Roman" w:cs="Times New Roman"/>
                <w:b/>
                <w:shd w:val="clear" w:color="auto" w:fill="FFFFFF"/>
              </w:rPr>
              <w:t>Тема 3. Информационные процессы</w:t>
            </w:r>
          </w:p>
        </w:tc>
        <w:tc>
          <w:tcPr>
            <w:tcW w:w="1559" w:type="dxa"/>
          </w:tcPr>
          <w:p w14:paraId="2BC0779E" w14:textId="77777777" w:rsidR="00151D04" w:rsidRPr="00DD6136" w:rsidRDefault="00151D04" w:rsidP="00DD6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2268" w:type="dxa"/>
          </w:tcPr>
          <w:p w14:paraId="11B9C0E4" w14:textId="77777777" w:rsidR="00151D04" w:rsidRPr="00DD6136" w:rsidRDefault="00151D04" w:rsidP="00DD6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D04" w:rsidRPr="00DD6136" w14:paraId="33040D6C" w14:textId="77777777" w:rsidTr="00F75C8E">
        <w:trPr>
          <w:trHeight w:val="232"/>
        </w:trPr>
        <w:tc>
          <w:tcPr>
            <w:tcW w:w="792" w:type="dxa"/>
          </w:tcPr>
          <w:p w14:paraId="40A4A5BD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  <w:iCs/>
                <w:shd w:val="clear" w:color="auto" w:fill="FFFFFF"/>
              </w:rPr>
              <w:t>15</w:t>
            </w:r>
          </w:p>
        </w:tc>
        <w:tc>
          <w:tcPr>
            <w:tcW w:w="5170" w:type="dxa"/>
          </w:tcPr>
          <w:p w14:paraId="07770B25" w14:textId="77777777" w:rsidR="00151D04" w:rsidRPr="00DD6136" w:rsidRDefault="00151D04" w:rsidP="00743294">
            <w:pPr>
              <w:spacing w:after="0" w:line="240" w:lineRule="auto"/>
              <w:ind w:left="25" w:right="21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D613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Информационные процессы в компьютере</w:t>
            </w:r>
          </w:p>
        </w:tc>
        <w:tc>
          <w:tcPr>
            <w:tcW w:w="1559" w:type="dxa"/>
          </w:tcPr>
          <w:p w14:paraId="7CF348DA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C3EDF2A" w14:textId="77777777" w:rsidR="00151D04" w:rsidRPr="00DD6136" w:rsidRDefault="00151D04" w:rsidP="00DD6136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51D04" w:rsidRPr="00DD6136" w14:paraId="11706576" w14:textId="77777777" w:rsidTr="00F75C8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26"/>
        </w:trPr>
        <w:tc>
          <w:tcPr>
            <w:tcW w:w="792" w:type="dxa"/>
          </w:tcPr>
          <w:p w14:paraId="3D83C6CB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  <w:bCs/>
                <w:shd w:val="clear" w:color="auto" w:fill="FFFFFF"/>
              </w:rPr>
              <w:t>16</w:t>
            </w:r>
          </w:p>
        </w:tc>
        <w:tc>
          <w:tcPr>
            <w:tcW w:w="5170" w:type="dxa"/>
          </w:tcPr>
          <w:p w14:paraId="036E3C6E" w14:textId="77777777" w:rsidR="00151D04" w:rsidRPr="00DD6136" w:rsidRDefault="00151D04" w:rsidP="00743294">
            <w:pPr>
              <w:spacing w:after="0" w:line="240" w:lineRule="auto"/>
              <w:ind w:left="25" w:right="219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Обобщение и систематизация основных понятий темы </w:t>
            </w:r>
            <w:r w:rsidRPr="00DD6136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«Информационные процессы»</w:t>
            </w:r>
            <w:r w:rsidRPr="00DD61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 w:rsidRPr="00DD6136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DD61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Контрольная работа 2</w:t>
            </w:r>
            <w:r w:rsidRPr="00DD6136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.</w:t>
            </w:r>
            <w:r w:rsidRPr="00DD61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371103E8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  <w:bCs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2CF9ABF" w14:textId="77777777" w:rsidR="00151D04" w:rsidRPr="00DD6136" w:rsidRDefault="00151D04" w:rsidP="00DD6136">
            <w:pPr>
              <w:pStyle w:val="a6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Самостоятельное повторение темы с последующим</w:t>
            </w:r>
            <w:r w:rsidRPr="00A21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контролем</w:t>
            </w:r>
          </w:p>
        </w:tc>
      </w:tr>
      <w:tr w:rsidR="00151D04" w:rsidRPr="00DD6136" w14:paraId="0E1F67B7" w14:textId="77777777" w:rsidTr="00F75C8E">
        <w:trPr>
          <w:trHeight w:val="326"/>
        </w:trPr>
        <w:tc>
          <w:tcPr>
            <w:tcW w:w="5962" w:type="dxa"/>
            <w:gridSpan w:val="2"/>
          </w:tcPr>
          <w:p w14:paraId="1FF10BB4" w14:textId="42B35ADD" w:rsidR="00151D04" w:rsidRPr="00DD6136" w:rsidRDefault="00151D04" w:rsidP="00DD61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Тема 4. Программирование</w:t>
            </w:r>
          </w:p>
        </w:tc>
        <w:tc>
          <w:tcPr>
            <w:tcW w:w="1559" w:type="dxa"/>
          </w:tcPr>
          <w:p w14:paraId="7D5AB5D4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2268" w:type="dxa"/>
          </w:tcPr>
          <w:p w14:paraId="1BFE841F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D04" w:rsidRPr="00DD6136" w14:paraId="61F4E24B" w14:textId="77777777" w:rsidTr="00F75C8E">
        <w:trPr>
          <w:trHeight w:val="646"/>
        </w:trPr>
        <w:tc>
          <w:tcPr>
            <w:tcW w:w="792" w:type="dxa"/>
          </w:tcPr>
          <w:p w14:paraId="65DA91C6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  <w:shd w:val="clear" w:color="auto" w:fill="FFFFFF"/>
              </w:rPr>
              <w:t>17</w:t>
            </w:r>
          </w:p>
        </w:tc>
        <w:tc>
          <w:tcPr>
            <w:tcW w:w="5170" w:type="dxa"/>
            <w:shd w:val="clear" w:color="auto" w:fill="FFFFFF"/>
          </w:tcPr>
          <w:p w14:paraId="0D173EE9" w14:textId="77777777" w:rsidR="00151D04" w:rsidRPr="00DD6136" w:rsidRDefault="00151D04" w:rsidP="00743294">
            <w:pPr>
              <w:spacing w:after="0" w:line="240" w:lineRule="auto"/>
              <w:ind w:left="215" w:right="12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D6136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  <w:shd w:val="clear" w:color="auto" w:fill="FFFFFF"/>
              </w:rPr>
              <w:t>Алгоритмы, структуры алгоритмов, структурное программирование</w:t>
            </w:r>
          </w:p>
        </w:tc>
        <w:tc>
          <w:tcPr>
            <w:tcW w:w="1559" w:type="dxa"/>
          </w:tcPr>
          <w:p w14:paraId="4FD52C49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14:paraId="4010DCD6" w14:textId="77777777" w:rsidR="00151D04" w:rsidRPr="00DD6136" w:rsidRDefault="00151D04" w:rsidP="00DD613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51D04" w:rsidRPr="00DD6136" w14:paraId="28BE5592" w14:textId="77777777" w:rsidTr="00F75C8E">
        <w:trPr>
          <w:trHeight w:val="414"/>
        </w:trPr>
        <w:tc>
          <w:tcPr>
            <w:tcW w:w="792" w:type="dxa"/>
          </w:tcPr>
          <w:p w14:paraId="0A9A4E50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DD613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18</w:t>
            </w:r>
          </w:p>
        </w:tc>
        <w:tc>
          <w:tcPr>
            <w:tcW w:w="5170" w:type="dxa"/>
            <w:shd w:val="clear" w:color="auto" w:fill="FFFFFF"/>
          </w:tcPr>
          <w:p w14:paraId="5CBAF83A" w14:textId="77777777" w:rsidR="00151D04" w:rsidRPr="00DD6136" w:rsidRDefault="00151D04" w:rsidP="00743294">
            <w:pPr>
              <w:spacing w:after="0" w:line="240" w:lineRule="auto"/>
              <w:ind w:left="215" w:right="12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D613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Программирование линейных алгоритмов </w:t>
            </w:r>
          </w:p>
        </w:tc>
        <w:tc>
          <w:tcPr>
            <w:tcW w:w="1559" w:type="dxa"/>
          </w:tcPr>
          <w:p w14:paraId="0BD1A682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</w:tcPr>
          <w:p w14:paraId="04ED901D" w14:textId="77777777" w:rsidR="00151D04" w:rsidRPr="00DD6136" w:rsidRDefault="00151D04" w:rsidP="00DD6136">
            <w:pPr>
              <w:pStyle w:val="a6"/>
              <w:rPr>
                <w:rFonts w:ascii="Times New Roman" w:hAnsi="Times New Roman" w:cs="Times New Roman"/>
              </w:rPr>
            </w:pPr>
            <w:r w:rsidRPr="00137F65">
              <w:rPr>
                <w:rFonts w:ascii="Times New Roman" w:hAnsi="Times New Roman" w:cs="Times New Roman"/>
              </w:rPr>
              <w:t xml:space="preserve">Объединение близких </w:t>
            </w:r>
            <w:r w:rsidRPr="00137F65">
              <w:rPr>
                <w:rFonts w:ascii="Times New Roman" w:hAnsi="Times New Roman" w:cs="Times New Roman"/>
              </w:rPr>
              <w:lastRenderedPageBreak/>
              <w:t>по содержанию тем</w:t>
            </w:r>
          </w:p>
        </w:tc>
      </w:tr>
      <w:tr w:rsidR="00151D04" w:rsidRPr="00DD6136" w14:paraId="29C2E742" w14:textId="77777777" w:rsidTr="00F75C8E">
        <w:trPr>
          <w:trHeight w:val="559"/>
        </w:trPr>
        <w:tc>
          <w:tcPr>
            <w:tcW w:w="792" w:type="dxa"/>
          </w:tcPr>
          <w:p w14:paraId="28E57BE3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DD6136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19</w:t>
            </w:r>
          </w:p>
        </w:tc>
        <w:tc>
          <w:tcPr>
            <w:tcW w:w="5170" w:type="dxa"/>
          </w:tcPr>
          <w:p w14:paraId="06CE6FA3" w14:textId="77777777" w:rsidR="00151D04" w:rsidRPr="00DD6136" w:rsidRDefault="00151D04" w:rsidP="00743294">
            <w:pPr>
              <w:spacing w:after="0" w:line="240" w:lineRule="auto"/>
              <w:ind w:left="215" w:right="126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D613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Программирование линейных алгоритмов </w:t>
            </w:r>
          </w:p>
          <w:p w14:paraId="389D6E39" w14:textId="77777777" w:rsidR="00151D04" w:rsidRPr="00DD6136" w:rsidRDefault="00151D04" w:rsidP="00743294">
            <w:pPr>
              <w:spacing w:after="0" w:line="240" w:lineRule="auto"/>
              <w:ind w:left="215" w:right="126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DD6136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Пр. 8 «Программирование линейных алгоритмов»</w:t>
            </w:r>
          </w:p>
        </w:tc>
        <w:tc>
          <w:tcPr>
            <w:tcW w:w="1559" w:type="dxa"/>
          </w:tcPr>
          <w:p w14:paraId="0A9A486B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BD8DDD4" w14:textId="77777777" w:rsidR="00151D04" w:rsidRPr="00DD6136" w:rsidRDefault="00151D04" w:rsidP="00DD6136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51D04" w:rsidRPr="00DD6136" w14:paraId="17B95781" w14:textId="77777777" w:rsidTr="00F75C8E">
        <w:trPr>
          <w:trHeight w:val="695"/>
        </w:trPr>
        <w:tc>
          <w:tcPr>
            <w:tcW w:w="792" w:type="dxa"/>
          </w:tcPr>
          <w:p w14:paraId="352E8F44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  <w:shd w:val="clear" w:color="auto" w:fill="FFFFFF"/>
              </w:rPr>
              <w:t>20</w:t>
            </w:r>
          </w:p>
        </w:tc>
        <w:tc>
          <w:tcPr>
            <w:tcW w:w="5170" w:type="dxa"/>
          </w:tcPr>
          <w:p w14:paraId="563AF7B2" w14:textId="77777777" w:rsidR="00151D04" w:rsidRPr="00DD6136" w:rsidRDefault="00151D04" w:rsidP="00743294">
            <w:pPr>
              <w:spacing w:after="0" w:line="240" w:lineRule="auto"/>
              <w:ind w:left="215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Логические величины и выражения, программирование ветвлений </w:t>
            </w:r>
          </w:p>
        </w:tc>
        <w:tc>
          <w:tcPr>
            <w:tcW w:w="1559" w:type="dxa"/>
          </w:tcPr>
          <w:p w14:paraId="2F3D5942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F95FA8A" w14:textId="77777777" w:rsidR="00151D04" w:rsidRPr="00DD6136" w:rsidRDefault="00151D04" w:rsidP="00DD613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51D04" w:rsidRPr="00DD6136" w14:paraId="7D167C9C" w14:textId="77777777" w:rsidTr="00F75C8E">
        <w:trPr>
          <w:trHeight w:val="691"/>
        </w:trPr>
        <w:tc>
          <w:tcPr>
            <w:tcW w:w="792" w:type="dxa"/>
          </w:tcPr>
          <w:p w14:paraId="3C5E9B66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  <w:shd w:val="clear" w:color="auto" w:fill="FFFFFF"/>
              </w:rPr>
              <w:t>21</w:t>
            </w:r>
          </w:p>
        </w:tc>
        <w:tc>
          <w:tcPr>
            <w:tcW w:w="5170" w:type="dxa"/>
          </w:tcPr>
          <w:p w14:paraId="147C5FFD" w14:textId="77777777" w:rsidR="00151D04" w:rsidRPr="00DD6136" w:rsidRDefault="00151D04" w:rsidP="00743294">
            <w:pPr>
              <w:spacing w:after="0" w:line="240" w:lineRule="auto"/>
              <w:ind w:left="215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Программирование логических выражений.  </w:t>
            </w:r>
            <w:r w:rsidRPr="00DD6136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Пр.9 «Программирование логических выражений»</w:t>
            </w:r>
          </w:p>
        </w:tc>
        <w:tc>
          <w:tcPr>
            <w:tcW w:w="1559" w:type="dxa"/>
          </w:tcPr>
          <w:p w14:paraId="027B2EC7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ABE2ECE" w14:textId="77777777" w:rsidR="00151D04" w:rsidRPr="00DD6136" w:rsidRDefault="00151D04" w:rsidP="00DD613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51D04" w:rsidRPr="00DD6136" w14:paraId="5B78AA3F" w14:textId="77777777" w:rsidTr="00F75C8E">
        <w:trPr>
          <w:trHeight w:val="701"/>
        </w:trPr>
        <w:tc>
          <w:tcPr>
            <w:tcW w:w="792" w:type="dxa"/>
          </w:tcPr>
          <w:p w14:paraId="62B77377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  <w:shd w:val="clear" w:color="auto" w:fill="FFFFFF"/>
              </w:rPr>
              <w:t>22</w:t>
            </w:r>
          </w:p>
        </w:tc>
        <w:tc>
          <w:tcPr>
            <w:tcW w:w="5170" w:type="dxa"/>
          </w:tcPr>
          <w:p w14:paraId="32D593BE" w14:textId="77777777" w:rsidR="00151D04" w:rsidRPr="00DD6136" w:rsidRDefault="00151D04" w:rsidP="00743294">
            <w:pPr>
              <w:spacing w:after="0" w:line="240" w:lineRule="auto"/>
              <w:ind w:left="215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Программирование ветвящихся алгоритмов.  </w:t>
            </w:r>
            <w:r w:rsidRPr="00DD6136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Пр. 10 «Программирование ветвящихся алгоритмов»</w:t>
            </w:r>
          </w:p>
        </w:tc>
        <w:tc>
          <w:tcPr>
            <w:tcW w:w="1559" w:type="dxa"/>
          </w:tcPr>
          <w:p w14:paraId="4691AEFF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DF357B5" w14:textId="77777777" w:rsidR="00151D04" w:rsidRPr="00DD6136" w:rsidRDefault="00151D04" w:rsidP="00DD613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51D04" w:rsidRPr="00DD6136" w14:paraId="6BDEBC12" w14:textId="77777777" w:rsidTr="00F75C8E">
        <w:trPr>
          <w:trHeight w:val="326"/>
        </w:trPr>
        <w:tc>
          <w:tcPr>
            <w:tcW w:w="792" w:type="dxa"/>
          </w:tcPr>
          <w:p w14:paraId="3F281784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  <w:shd w:val="clear" w:color="auto" w:fill="FFFFFF"/>
              </w:rPr>
              <w:t>23</w:t>
            </w:r>
          </w:p>
        </w:tc>
        <w:tc>
          <w:tcPr>
            <w:tcW w:w="5170" w:type="dxa"/>
          </w:tcPr>
          <w:p w14:paraId="001AFAA0" w14:textId="77777777" w:rsidR="00151D04" w:rsidRPr="00DD6136" w:rsidRDefault="00151D04" w:rsidP="00743294">
            <w:pPr>
              <w:spacing w:after="0" w:line="240" w:lineRule="auto"/>
              <w:ind w:left="215" w:right="12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D613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Программирование циклов. </w:t>
            </w:r>
          </w:p>
        </w:tc>
        <w:tc>
          <w:tcPr>
            <w:tcW w:w="1559" w:type="dxa"/>
          </w:tcPr>
          <w:p w14:paraId="260D6D2C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C21E86E" w14:textId="77777777" w:rsidR="00151D04" w:rsidRPr="00DD6136" w:rsidRDefault="00151D04" w:rsidP="00DD613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51D04" w:rsidRPr="00DD6136" w14:paraId="780E59F1" w14:textId="77777777" w:rsidTr="00F75C8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26"/>
        </w:trPr>
        <w:tc>
          <w:tcPr>
            <w:tcW w:w="792" w:type="dxa"/>
          </w:tcPr>
          <w:p w14:paraId="5AE1DEF8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DD6136">
              <w:rPr>
                <w:rFonts w:ascii="Times New Roman" w:hAnsi="Times New Roman" w:cs="Times New Roman"/>
                <w:color w:val="000000"/>
              </w:rPr>
              <w:t>24</w:t>
            </w:r>
          </w:p>
          <w:p w14:paraId="2633C79B" w14:textId="77777777" w:rsidR="00151D04" w:rsidRPr="00DD6136" w:rsidRDefault="00151D04" w:rsidP="00DD6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</w:tcPr>
          <w:p w14:paraId="2B7D5449" w14:textId="77777777" w:rsidR="00151D04" w:rsidRPr="00DD6136" w:rsidRDefault="00151D04" w:rsidP="00743294">
            <w:pPr>
              <w:spacing w:after="0" w:line="240" w:lineRule="auto"/>
              <w:ind w:left="215" w:right="126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DD613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Программирование циклов.</w:t>
            </w:r>
            <w:r w:rsidRPr="00DD6136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 xml:space="preserve"> Пр. 11. «Программирование циклических алгоритмов»</w:t>
            </w:r>
          </w:p>
        </w:tc>
        <w:tc>
          <w:tcPr>
            <w:tcW w:w="1559" w:type="dxa"/>
          </w:tcPr>
          <w:p w14:paraId="0217393C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FFB5590" w14:textId="77777777" w:rsidR="00151D04" w:rsidRPr="00DD6136" w:rsidRDefault="00151D04" w:rsidP="00DD6136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51D04" w:rsidRPr="00DD6136" w14:paraId="67F2191F" w14:textId="77777777" w:rsidTr="00F75C8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26"/>
        </w:trPr>
        <w:tc>
          <w:tcPr>
            <w:tcW w:w="792" w:type="dxa"/>
          </w:tcPr>
          <w:p w14:paraId="599D6138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  <w:i/>
                <w:color w:val="000000"/>
              </w:rPr>
              <w:t>25</w:t>
            </w:r>
          </w:p>
        </w:tc>
        <w:tc>
          <w:tcPr>
            <w:tcW w:w="5170" w:type="dxa"/>
          </w:tcPr>
          <w:p w14:paraId="05A78620" w14:textId="77777777" w:rsidR="00151D04" w:rsidRPr="00DD6136" w:rsidRDefault="00151D04" w:rsidP="00743294">
            <w:pPr>
              <w:spacing w:after="0" w:line="240" w:lineRule="auto"/>
              <w:ind w:left="215" w:right="126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DD61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Обобщение и систематизация основных понятий темы </w:t>
            </w:r>
            <w:r w:rsidRPr="00DD6136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«Программирование 1 часть»</w:t>
            </w:r>
            <w:r w:rsidRPr="00DD6136">
              <w:rPr>
                <w:rFonts w:ascii="Times New Roman" w:hAnsi="Times New Roman" w:cs="Times New Roman"/>
                <w:i/>
                <w:sz w:val="24"/>
                <w:szCs w:val="24"/>
              </w:rPr>
              <w:t>.  Контрольная работа 3</w:t>
            </w:r>
            <w:r w:rsidRPr="00DD6136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. </w:t>
            </w:r>
            <w:r w:rsidRPr="00DD61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6D138DE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37F5BD1" w14:textId="77777777" w:rsidR="00151D04" w:rsidRPr="00DD6136" w:rsidRDefault="00151D04" w:rsidP="00DD6136">
            <w:pPr>
              <w:pStyle w:val="a6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Самостоятельное повторение темы с последующим</w:t>
            </w:r>
            <w:r w:rsidRPr="00A21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контролем</w:t>
            </w:r>
          </w:p>
        </w:tc>
      </w:tr>
      <w:tr w:rsidR="00151D04" w:rsidRPr="00DD6136" w14:paraId="35A0F39E" w14:textId="77777777" w:rsidTr="00F75C8E">
        <w:trPr>
          <w:trHeight w:val="341"/>
        </w:trPr>
        <w:tc>
          <w:tcPr>
            <w:tcW w:w="792" w:type="dxa"/>
          </w:tcPr>
          <w:p w14:paraId="4DBA9CF1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D6136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5170" w:type="dxa"/>
          </w:tcPr>
          <w:p w14:paraId="0B23ABDC" w14:textId="77777777" w:rsidR="00151D04" w:rsidRPr="00DD6136" w:rsidRDefault="00151D04" w:rsidP="00743294">
            <w:pPr>
              <w:shd w:val="clear" w:color="auto" w:fill="FFFFFF"/>
              <w:spacing w:after="0" w:line="240" w:lineRule="auto"/>
              <w:ind w:left="215" w:right="1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Подпрограммы</w:t>
            </w:r>
          </w:p>
        </w:tc>
        <w:tc>
          <w:tcPr>
            <w:tcW w:w="1559" w:type="dxa"/>
          </w:tcPr>
          <w:p w14:paraId="7284D662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D216808" w14:textId="77777777" w:rsidR="00151D04" w:rsidRPr="00DD6136" w:rsidRDefault="00151D04" w:rsidP="00DD6136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51D04" w:rsidRPr="00DD6136" w14:paraId="350221D9" w14:textId="77777777" w:rsidTr="00F75C8E">
        <w:trPr>
          <w:trHeight w:val="326"/>
        </w:trPr>
        <w:tc>
          <w:tcPr>
            <w:tcW w:w="792" w:type="dxa"/>
          </w:tcPr>
          <w:p w14:paraId="7AAEBFD9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iCs/>
                <w:color w:val="333333"/>
              </w:rPr>
            </w:pPr>
            <w:r w:rsidRPr="00DD6136">
              <w:rPr>
                <w:rFonts w:ascii="Times New Roman" w:hAnsi="Times New Roman" w:cs="Times New Roman"/>
                <w:iCs/>
                <w:color w:val="000000"/>
              </w:rPr>
              <w:t>27</w:t>
            </w:r>
          </w:p>
        </w:tc>
        <w:tc>
          <w:tcPr>
            <w:tcW w:w="5170" w:type="dxa"/>
          </w:tcPr>
          <w:p w14:paraId="1D02E4AA" w14:textId="77777777" w:rsidR="00151D04" w:rsidRPr="00DD6136" w:rsidRDefault="00151D04" w:rsidP="00743294">
            <w:pPr>
              <w:spacing w:after="0" w:line="240" w:lineRule="auto"/>
              <w:ind w:left="215" w:right="126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Программирование с использованием подпрограмм </w:t>
            </w:r>
          </w:p>
          <w:p w14:paraId="130B18EA" w14:textId="77777777" w:rsidR="00151D04" w:rsidRPr="00DD6136" w:rsidRDefault="00151D04" w:rsidP="00743294">
            <w:pPr>
              <w:spacing w:after="0" w:line="240" w:lineRule="auto"/>
              <w:ind w:left="215" w:right="126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Пр. 12 «Программирование с использованием подпрограмм»</w:t>
            </w:r>
          </w:p>
        </w:tc>
        <w:tc>
          <w:tcPr>
            <w:tcW w:w="1559" w:type="dxa"/>
          </w:tcPr>
          <w:p w14:paraId="2BC7839A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010866F" w14:textId="77777777" w:rsidR="00151D04" w:rsidRPr="00DD6136" w:rsidRDefault="00151D04" w:rsidP="00DD6136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51D04" w:rsidRPr="00DD6136" w14:paraId="7588D345" w14:textId="77777777" w:rsidTr="00F75C8E">
        <w:trPr>
          <w:trHeight w:val="334"/>
        </w:trPr>
        <w:tc>
          <w:tcPr>
            <w:tcW w:w="792" w:type="dxa"/>
          </w:tcPr>
          <w:p w14:paraId="2DD94D49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D6136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5170" w:type="dxa"/>
          </w:tcPr>
          <w:p w14:paraId="0476BFFE" w14:textId="77777777" w:rsidR="00151D04" w:rsidRPr="00DD6136" w:rsidRDefault="00151D04" w:rsidP="00743294">
            <w:pPr>
              <w:spacing w:after="0" w:line="240" w:lineRule="auto"/>
              <w:ind w:left="215" w:right="1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Массивы. Работа с одномерными массивами</w:t>
            </w:r>
          </w:p>
        </w:tc>
        <w:tc>
          <w:tcPr>
            <w:tcW w:w="1559" w:type="dxa"/>
          </w:tcPr>
          <w:p w14:paraId="5AB017E9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0923F08" w14:textId="77777777" w:rsidR="00151D04" w:rsidRPr="00DD6136" w:rsidRDefault="00151D04" w:rsidP="00DD6136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51D04" w:rsidRPr="00DD6136" w14:paraId="3ED17CCA" w14:textId="77777777" w:rsidTr="00F75C8E">
        <w:trPr>
          <w:trHeight w:val="357"/>
        </w:trPr>
        <w:tc>
          <w:tcPr>
            <w:tcW w:w="792" w:type="dxa"/>
          </w:tcPr>
          <w:p w14:paraId="1D1DF534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D6136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5170" w:type="dxa"/>
          </w:tcPr>
          <w:p w14:paraId="21549E8A" w14:textId="77777777" w:rsidR="00151D04" w:rsidRPr="00DD6136" w:rsidRDefault="00151D04" w:rsidP="00743294">
            <w:pPr>
              <w:spacing w:after="0" w:line="240" w:lineRule="auto"/>
              <w:ind w:left="215" w:right="1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Работа с многомерными массивами</w:t>
            </w:r>
          </w:p>
        </w:tc>
        <w:tc>
          <w:tcPr>
            <w:tcW w:w="1559" w:type="dxa"/>
          </w:tcPr>
          <w:p w14:paraId="4652D505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2C30631" w14:textId="77777777" w:rsidR="00151D04" w:rsidRPr="00DD6136" w:rsidRDefault="00151D04" w:rsidP="00DD6136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51D04" w:rsidRPr="00DD6136" w14:paraId="52B69B58" w14:textId="77777777" w:rsidTr="00F75C8E">
        <w:trPr>
          <w:trHeight w:val="969"/>
        </w:trPr>
        <w:tc>
          <w:tcPr>
            <w:tcW w:w="792" w:type="dxa"/>
          </w:tcPr>
          <w:p w14:paraId="05AD15F2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D6136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5170" w:type="dxa"/>
          </w:tcPr>
          <w:p w14:paraId="5C2FA01B" w14:textId="77777777" w:rsidR="00151D04" w:rsidRPr="00DD6136" w:rsidRDefault="00151D04" w:rsidP="00743294">
            <w:pPr>
              <w:spacing w:after="0" w:line="240" w:lineRule="auto"/>
              <w:ind w:left="215" w:right="126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Работа с одномерными массивами.</w:t>
            </w:r>
          </w:p>
          <w:p w14:paraId="2A1E18AE" w14:textId="77777777" w:rsidR="00151D04" w:rsidRPr="00DD6136" w:rsidRDefault="00151D04" w:rsidP="00743294">
            <w:pPr>
              <w:spacing w:after="0" w:line="240" w:lineRule="auto"/>
              <w:ind w:left="215" w:right="1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Пр. 13. «Программирование обработки одномерных массивов»</w:t>
            </w:r>
          </w:p>
        </w:tc>
        <w:tc>
          <w:tcPr>
            <w:tcW w:w="1559" w:type="dxa"/>
          </w:tcPr>
          <w:p w14:paraId="5FA5A220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70499A70" w14:textId="77777777" w:rsidR="00151D04" w:rsidRPr="00DD6136" w:rsidRDefault="00151D04" w:rsidP="00DD6136">
            <w:pPr>
              <w:pStyle w:val="a6"/>
              <w:snapToGrid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151D04" w:rsidRPr="00DD6136" w14:paraId="27A50D60" w14:textId="77777777" w:rsidTr="00F75C8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74"/>
        </w:trPr>
        <w:tc>
          <w:tcPr>
            <w:tcW w:w="792" w:type="dxa"/>
          </w:tcPr>
          <w:p w14:paraId="42726519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D6136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5170" w:type="dxa"/>
          </w:tcPr>
          <w:p w14:paraId="399D39AA" w14:textId="77777777" w:rsidR="00151D04" w:rsidRPr="00DD6136" w:rsidRDefault="00151D04" w:rsidP="00743294">
            <w:pPr>
              <w:spacing w:after="0" w:line="240" w:lineRule="auto"/>
              <w:ind w:left="215" w:right="126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Работа с двумерными массивами.</w:t>
            </w:r>
          </w:p>
          <w:p w14:paraId="5FB9F078" w14:textId="77777777" w:rsidR="00151D04" w:rsidRPr="00DD6136" w:rsidRDefault="00151D04" w:rsidP="00743294">
            <w:pPr>
              <w:spacing w:after="0" w:line="240" w:lineRule="auto"/>
              <w:ind w:left="215" w:right="1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Пр. 14. «Программирование обработки двумерных массивов»</w:t>
            </w:r>
          </w:p>
        </w:tc>
        <w:tc>
          <w:tcPr>
            <w:tcW w:w="1559" w:type="dxa"/>
          </w:tcPr>
          <w:p w14:paraId="7B4B10E5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09D41136" w14:textId="77777777" w:rsidR="00151D04" w:rsidRPr="00DD6136" w:rsidRDefault="00151D04" w:rsidP="00DD6136">
            <w:pPr>
              <w:pStyle w:val="a6"/>
              <w:snapToGrid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151D04" w:rsidRPr="00DD6136" w14:paraId="447BF4F3" w14:textId="77777777" w:rsidTr="00F75C8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62"/>
        </w:trPr>
        <w:tc>
          <w:tcPr>
            <w:tcW w:w="792" w:type="dxa"/>
          </w:tcPr>
          <w:p w14:paraId="01FEDDAB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iCs/>
                <w:color w:val="333333"/>
              </w:rPr>
            </w:pPr>
            <w:r w:rsidRPr="00DD6136">
              <w:rPr>
                <w:rFonts w:ascii="Times New Roman" w:hAnsi="Times New Roman" w:cs="Times New Roman"/>
              </w:rPr>
              <w:t xml:space="preserve"> </w:t>
            </w:r>
            <w:r w:rsidRPr="00DD6136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5170" w:type="dxa"/>
          </w:tcPr>
          <w:p w14:paraId="298A88AB" w14:textId="77777777" w:rsidR="00151D04" w:rsidRPr="00DD6136" w:rsidRDefault="00151D04" w:rsidP="00743294">
            <w:pPr>
              <w:spacing w:after="0" w:line="240" w:lineRule="auto"/>
              <w:ind w:left="215" w:right="126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Работа с символьной информацией.</w:t>
            </w:r>
          </w:p>
        </w:tc>
        <w:tc>
          <w:tcPr>
            <w:tcW w:w="1559" w:type="dxa"/>
          </w:tcPr>
          <w:p w14:paraId="42A9CDA8" w14:textId="77777777" w:rsidR="00151D04" w:rsidRPr="00DD6136" w:rsidRDefault="00151D04" w:rsidP="00DD613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07438618" w14:textId="77777777" w:rsidR="00151D04" w:rsidRPr="00DD6136" w:rsidRDefault="00151D04" w:rsidP="00DD6136">
            <w:pPr>
              <w:pStyle w:val="a6"/>
              <w:snapToGrid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151D04" w:rsidRPr="00DD6136" w14:paraId="43848C51" w14:textId="77777777" w:rsidTr="00F75C8E">
        <w:trPr>
          <w:trHeight w:val="904"/>
        </w:trPr>
        <w:tc>
          <w:tcPr>
            <w:tcW w:w="792" w:type="dxa"/>
          </w:tcPr>
          <w:p w14:paraId="6270EAE3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D6136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5170" w:type="dxa"/>
          </w:tcPr>
          <w:p w14:paraId="20EFF3CA" w14:textId="77777777" w:rsidR="00151D04" w:rsidRPr="00DD6136" w:rsidRDefault="00151D04" w:rsidP="00743294">
            <w:pPr>
              <w:spacing w:after="0" w:line="240" w:lineRule="auto"/>
              <w:ind w:left="215" w:right="126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Работа с символьной информацией.</w:t>
            </w:r>
          </w:p>
          <w:p w14:paraId="30684062" w14:textId="77777777" w:rsidR="00151D04" w:rsidRPr="00DD6136" w:rsidRDefault="00151D04" w:rsidP="00743294">
            <w:pPr>
              <w:spacing w:after="0" w:line="240" w:lineRule="auto"/>
              <w:ind w:left="215" w:right="1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Пр. 15 «Программирование обработки строк символов»</w:t>
            </w:r>
          </w:p>
        </w:tc>
        <w:tc>
          <w:tcPr>
            <w:tcW w:w="1559" w:type="dxa"/>
          </w:tcPr>
          <w:p w14:paraId="2A7ACBB1" w14:textId="77777777" w:rsidR="00151D04" w:rsidRPr="00DD6136" w:rsidRDefault="00151D04" w:rsidP="00DD613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43E501D8" w14:textId="77777777" w:rsidR="00151D04" w:rsidRPr="00DD6136" w:rsidRDefault="00151D04" w:rsidP="00DD6136">
            <w:pPr>
              <w:pStyle w:val="a6"/>
              <w:snapToGrid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151D04" w:rsidRPr="00DD6136" w14:paraId="5782D671" w14:textId="77777777" w:rsidTr="00F75C8E">
        <w:trPr>
          <w:trHeight w:val="896"/>
        </w:trPr>
        <w:tc>
          <w:tcPr>
            <w:tcW w:w="792" w:type="dxa"/>
          </w:tcPr>
          <w:p w14:paraId="4F07D8E4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34</w:t>
            </w:r>
          </w:p>
        </w:tc>
        <w:tc>
          <w:tcPr>
            <w:tcW w:w="5170" w:type="dxa"/>
          </w:tcPr>
          <w:p w14:paraId="7B187805" w14:textId="12A1FB53" w:rsidR="00151D04" w:rsidRPr="00DD6136" w:rsidRDefault="00151D04" w:rsidP="00743294">
            <w:pPr>
              <w:spacing w:after="0" w:line="240" w:lineRule="auto"/>
              <w:ind w:left="215" w:right="1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Обобщение и систематизация основных понятий темы </w:t>
            </w:r>
            <w:r w:rsidRPr="00DD6136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«Программирование 2 часть»</w:t>
            </w:r>
            <w:r w:rsidRPr="00DD6136">
              <w:rPr>
                <w:rFonts w:ascii="Times New Roman" w:hAnsi="Times New Roman" w:cs="Times New Roman"/>
                <w:i/>
                <w:sz w:val="24"/>
                <w:szCs w:val="24"/>
              </w:rPr>
              <w:t>.  Контрольная работа 4</w:t>
            </w:r>
            <w:r w:rsidRPr="00DD6136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DD61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4C145CF" w14:textId="77777777" w:rsidR="00151D04" w:rsidRPr="00DD6136" w:rsidRDefault="00151D04" w:rsidP="00DD613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D61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35A008EA" w14:textId="77777777" w:rsidR="00151D04" w:rsidRPr="00DD6136" w:rsidRDefault="00151D04" w:rsidP="00DD613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51699A4C" w14:textId="77777777" w:rsidR="00DD6136" w:rsidRPr="00DD6136" w:rsidRDefault="00DD6136" w:rsidP="00DD61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512901" w14:textId="77777777" w:rsidR="00E60CD1" w:rsidRDefault="00E60CD1" w:rsidP="00E60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 класс </w:t>
      </w:r>
      <w:r w:rsidR="00375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(базовый уровень) 1час в неделю</w:t>
      </w:r>
    </w:p>
    <w:p w14:paraId="539EEB92" w14:textId="77777777" w:rsidR="00375447" w:rsidRPr="00816BB1" w:rsidRDefault="00375447" w:rsidP="00E60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C02293" w14:textId="77777777" w:rsidR="00E60CD1" w:rsidRPr="00816BB1" w:rsidRDefault="00E60CD1" w:rsidP="00E60C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BB1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62"/>
        <w:gridCol w:w="3485"/>
        <w:gridCol w:w="1749"/>
        <w:gridCol w:w="1701"/>
        <w:gridCol w:w="1984"/>
      </w:tblGrid>
      <w:tr w:rsidR="00DD6136" w:rsidRPr="00DD6136" w14:paraId="1C34C16A" w14:textId="77777777" w:rsidTr="00375447">
        <w:trPr>
          <w:cantSplit/>
          <w:trHeight w:val="329"/>
        </w:trPr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FB0F68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8AF6DB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  <w:p w14:paraId="272CDC98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bCs/>
                <w:sz w:val="24"/>
                <w:szCs w:val="24"/>
              </w:rPr>
              <w:t>тем</w:t>
            </w:r>
          </w:p>
        </w:tc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176D0F" w14:textId="77777777" w:rsidR="00DD6136" w:rsidRPr="00DD6136" w:rsidRDefault="00F75C8E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C4D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  <w:t>Количество часов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  <w:t xml:space="preserve"> после корректировки</w:t>
            </w:r>
            <w:r w:rsidRPr="002B1C4D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bidi="hi-IN"/>
              </w:rPr>
              <w:t>, ч.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FE158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bCs/>
                <w:sz w:val="24"/>
                <w:szCs w:val="24"/>
              </w:rPr>
              <w:t>Из них</w:t>
            </w:r>
          </w:p>
        </w:tc>
      </w:tr>
      <w:tr w:rsidR="00DD6136" w:rsidRPr="00DD6136" w14:paraId="6E379756" w14:textId="77777777" w:rsidTr="00375447">
        <w:trPr>
          <w:cantSplit/>
          <w:trHeight w:val="329"/>
        </w:trPr>
        <w:tc>
          <w:tcPr>
            <w:tcW w:w="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ECCE2F" w14:textId="77777777" w:rsidR="00DD6136" w:rsidRPr="00DD6136" w:rsidRDefault="00DD6136" w:rsidP="00DD6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AEB046" w14:textId="77777777" w:rsidR="00DD6136" w:rsidRPr="00DD6136" w:rsidRDefault="00DD6136" w:rsidP="00DD6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AD470B" w14:textId="77777777" w:rsidR="00DD6136" w:rsidRPr="00DD6136" w:rsidRDefault="00DD6136" w:rsidP="00DD6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8B5421" w14:textId="77777777" w:rsidR="00DD6136" w:rsidRPr="00DD6136" w:rsidRDefault="00DD6136" w:rsidP="00DD6136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i-IN"/>
              </w:rPr>
            </w:pPr>
            <w:r w:rsidRPr="00DD6136">
              <w:rPr>
                <w:rFonts w:ascii="Times New Roman" w:hAnsi="Times New Roman" w:cs="Times New Roman"/>
                <w:bCs/>
                <w:sz w:val="24"/>
                <w:szCs w:val="24"/>
                <w:lang w:bidi="hi-IN"/>
              </w:rPr>
              <w:t>Практические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73562" w14:textId="77777777" w:rsidR="00DD6136" w:rsidRPr="00DD6136" w:rsidRDefault="00DD6136" w:rsidP="00DD6136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eastAsia="Droid Sans Fallback" w:hAnsi="Times New Roman" w:cs="Times New Roman"/>
                <w:sz w:val="24"/>
                <w:szCs w:val="24"/>
                <w:lang w:eastAsia="zh-CN" w:bidi="hi-IN"/>
              </w:rPr>
            </w:pPr>
            <w:r w:rsidRPr="00DD6136">
              <w:rPr>
                <w:rFonts w:ascii="Times New Roman" w:hAnsi="Times New Roman" w:cs="Times New Roman"/>
                <w:bCs/>
                <w:sz w:val="24"/>
                <w:szCs w:val="24"/>
                <w:lang w:bidi="hi-IN"/>
              </w:rPr>
              <w:t>Контрольные работы</w:t>
            </w:r>
          </w:p>
        </w:tc>
      </w:tr>
      <w:tr w:rsidR="00DD6136" w:rsidRPr="00DD6136" w14:paraId="173193D1" w14:textId="77777777" w:rsidTr="00375447">
        <w:trPr>
          <w:trHeight w:val="329"/>
        </w:trPr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B5BAEC" w14:textId="77777777" w:rsidR="00DD6136" w:rsidRPr="00DD6136" w:rsidRDefault="00DD6136" w:rsidP="00DD6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85" w:type="dxa"/>
            <w:tcBorders>
              <w:left w:val="single" w:sz="4" w:space="0" w:color="000000"/>
              <w:bottom w:val="single" w:sz="4" w:space="0" w:color="000000"/>
            </w:tcBorders>
          </w:tcPr>
          <w:p w14:paraId="07D0D32B" w14:textId="77777777" w:rsidR="00DD6136" w:rsidRPr="00DD6136" w:rsidRDefault="00DD6136" w:rsidP="00DD6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базы данных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14:paraId="7141CD85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4764A4D" w14:textId="77777777" w:rsidR="00DD6136" w:rsidRPr="00DD6136" w:rsidRDefault="00DD6136" w:rsidP="00DD6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D1D80" w14:textId="77777777" w:rsidR="00DD6136" w:rsidRPr="00DD6136" w:rsidRDefault="00DD6136" w:rsidP="00DD6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6136" w:rsidRPr="00DD6136" w14:paraId="57E718BA" w14:textId="77777777" w:rsidTr="00375447">
        <w:trPr>
          <w:cantSplit/>
          <w:trHeight w:val="329"/>
        </w:trPr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006402" w14:textId="77777777" w:rsidR="00DD6136" w:rsidRPr="00DD6136" w:rsidRDefault="00DD6136" w:rsidP="00DD6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5" w:type="dxa"/>
            <w:tcBorders>
              <w:left w:val="single" w:sz="4" w:space="0" w:color="000000"/>
              <w:bottom w:val="single" w:sz="4" w:space="0" w:color="000000"/>
            </w:tcBorders>
          </w:tcPr>
          <w:p w14:paraId="7E098B92" w14:textId="77777777" w:rsidR="00DD6136" w:rsidRPr="00DD6136" w:rsidRDefault="00DD6136" w:rsidP="00DD6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 xml:space="preserve">Интернет 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14:paraId="4F3C60FD" w14:textId="77777777" w:rsidR="00DD6136" w:rsidRPr="00DD6136" w:rsidRDefault="00F75C8E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A61BAFA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4EE654" w14:textId="77777777" w:rsidR="00DD6136" w:rsidRPr="00DD6136" w:rsidRDefault="00F75C8E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6136" w:rsidRPr="00DD6136" w14:paraId="1E41487C" w14:textId="77777777" w:rsidTr="00375447">
        <w:trPr>
          <w:trHeight w:val="329"/>
        </w:trPr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AC8D48" w14:textId="77777777" w:rsidR="00DD6136" w:rsidRPr="00DD6136" w:rsidRDefault="00DD6136" w:rsidP="00DD6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5" w:type="dxa"/>
            <w:tcBorders>
              <w:left w:val="single" w:sz="4" w:space="0" w:color="000000"/>
              <w:bottom w:val="single" w:sz="4" w:space="0" w:color="000000"/>
            </w:tcBorders>
          </w:tcPr>
          <w:p w14:paraId="11B4EAB6" w14:textId="77777777" w:rsidR="00DD6136" w:rsidRPr="00DD6136" w:rsidRDefault="00DD6136" w:rsidP="00DD6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14:paraId="649CFCA4" w14:textId="77777777" w:rsidR="00DD6136" w:rsidRPr="00DD6136" w:rsidRDefault="00DD6136" w:rsidP="00DD6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5950614" w14:textId="77777777" w:rsidR="00DD6136" w:rsidRPr="00DD6136" w:rsidRDefault="00DD6136" w:rsidP="00DD6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19AF" w14:textId="77777777" w:rsidR="00DD6136" w:rsidRPr="00DD6136" w:rsidRDefault="00DD6136" w:rsidP="00DD6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6136" w:rsidRPr="00DD6136" w14:paraId="172F9F9D" w14:textId="77777777" w:rsidTr="00375447">
        <w:trPr>
          <w:cantSplit/>
          <w:trHeight w:val="329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8684E7" w14:textId="77777777" w:rsidR="00DD6136" w:rsidRPr="00DD6136" w:rsidRDefault="00DD6136" w:rsidP="00DD6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A5732D" w14:textId="77777777" w:rsidR="00DD6136" w:rsidRPr="00DD6136" w:rsidRDefault="00DD6136" w:rsidP="00DD6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Социальная информатика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05659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3D555E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0EA77" w14:textId="77777777" w:rsidR="00DD6136" w:rsidRPr="00DD6136" w:rsidRDefault="00DD6136" w:rsidP="00DD6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D6136" w:rsidRPr="00DD6136" w14:paraId="7FD10F03" w14:textId="77777777" w:rsidTr="00375447">
        <w:trPr>
          <w:trHeight w:val="357"/>
        </w:trPr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0B0F59" w14:textId="77777777" w:rsidR="00DD6136" w:rsidRPr="00DD6136" w:rsidRDefault="00DD6136" w:rsidP="00DD613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85" w:type="dxa"/>
            <w:tcBorders>
              <w:left w:val="single" w:sz="4" w:space="0" w:color="000000"/>
              <w:bottom w:val="single" w:sz="4" w:space="0" w:color="000000"/>
            </w:tcBorders>
          </w:tcPr>
          <w:p w14:paraId="58587D7B" w14:textId="77777777" w:rsidR="00DD6136" w:rsidRPr="00DD6136" w:rsidRDefault="00DD6136" w:rsidP="00DD61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14:paraId="55D2C1B5" w14:textId="77777777" w:rsidR="00DD6136" w:rsidRPr="00DD6136" w:rsidRDefault="00DD6136" w:rsidP="00DD6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15E176C" w14:textId="77777777" w:rsidR="00DD6136" w:rsidRPr="00DD6136" w:rsidRDefault="00DD6136" w:rsidP="00DD6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53577" w14:textId="77777777" w:rsidR="00DD6136" w:rsidRPr="00DD6136" w:rsidRDefault="00DD6136" w:rsidP="00DD6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D6136" w:rsidRPr="00DD6136" w14:paraId="12BDF12B" w14:textId="77777777" w:rsidTr="00375447">
        <w:trPr>
          <w:trHeight w:val="329"/>
        </w:trPr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39DECD" w14:textId="77777777" w:rsidR="00DD6136" w:rsidRPr="00DD6136" w:rsidRDefault="00DD6136" w:rsidP="00DD6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85" w:type="dxa"/>
            <w:tcBorders>
              <w:left w:val="single" w:sz="4" w:space="0" w:color="000000"/>
              <w:bottom w:val="single" w:sz="4" w:space="0" w:color="000000"/>
            </w:tcBorders>
          </w:tcPr>
          <w:p w14:paraId="512529ED" w14:textId="77777777" w:rsidR="00DD6136" w:rsidRPr="00DD6136" w:rsidRDefault="00DD6136" w:rsidP="00DD6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14:paraId="19C63F91" w14:textId="77777777" w:rsidR="00DD6136" w:rsidRPr="00DD6136" w:rsidRDefault="00F75C8E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58168AD" w14:textId="77777777" w:rsidR="00DD6136" w:rsidRPr="00DD6136" w:rsidRDefault="00DD6136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61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9AE3C" w14:textId="77777777" w:rsidR="00DD6136" w:rsidRPr="00DD6136" w:rsidRDefault="00F75C8E" w:rsidP="00DD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BD9A908" w14:textId="77777777" w:rsidR="00375447" w:rsidRDefault="00375447" w:rsidP="00816B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kern w:val="1"/>
          <w:sz w:val="28"/>
          <w:szCs w:val="28"/>
          <w:lang w:eastAsia="ar-SA"/>
        </w:rPr>
      </w:pPr>
    </w:p>
    <w:p w14:paraId="08366A68" w14:textId="77777777" w:rsidR="00F75C8E" w:rsidRPr="00816BB1" w:rsidRDefault="00F75C8E" w:rsidP="00816B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kern w:val="1"/>
          <w:sz w:val="28"/>
          <w:szCs w:val="28"/>
          <w:lang w:eastAsia="ar-SA"/>
        </w:rPr>
      </w:pPr>
      <w:r w:rsidRPr="00816BB1">
        <w:rPr>
          <w:rFonts w:ascii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>Календарно-тематическое планирование</w:t>
      </w:r>
    </w:p>
    <w:tbl>
      <w:tblPr>
        <w:tblW w:w="9825" w:type="dxa"/>
        <w:tblInd w:w="-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37"/>
        <w:gridCol w:w="5384"/>
        <w:gridCol w:w="1559"/>
        <w:gridCol w:w="2268"/>
      </w:tblGrid>
      <w:tr w:rsidR="00F75C8E" w:rsidRPr="00F75C8E" w14:paraId="63DBA4A1" w14:textId="77777777" w:rsidTr="00F75C8E">
        <w:trPr>
          <w:trHeight w:val="770"/>
        </w:trPr>
        <w:tc>
          <w:tcPr>
            <w:tcW w:w="614" w:type="dxa"/>
            <w:gridSpan w:val="2"/>
          </w:tcPr>
          <w:p w14:paraId="2A9CCABC" w14:textId="77777777" w:rsidR="00F75C8E" w:rsidRPr="00F75C8E" w:rsidRDefault="00F75C8E" w:rsidP="00F75C8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№</w:t>
            </w:r>
          </w:p>
          <w:p w14:paraId="5C1A558D" w14:textId="77777777" w:rsidR="00F75C8E" w:rsidRPr="00F75C8E" w:rsidRDefault="00F75C8E" w:rsidP="00F75C8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урока</w:t>
            </w:r>
          </w:p>
        </w:tc>
        <w:tc>
          <w:tcPr>
            <w:tcW w:w="5384" w:type="dxa"/>
            <w:vAlign w:val="center"/>
          </w:tcPr>
          <w:p w14:paraId="7950F875" w14:textId="77777777" w:rsidR="00F75C8E" w:rsidRPr="00F75C8E" w:rsidRDefault="00F75C8E" w:rsidP="00F75C8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Тема урока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32589279" w14:textId="77777777" w:rsidR="00F75C8E" w:rsidRPr="00347D74" w:rsidRDefault="00F75C8E" w:rsidP="00F75C8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D7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Кол-во часов</w:t>
            </w:r>
            <w:r w:rsidRPr="00A21D99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после корректировки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right w:val="single" w:sz="4" w:space="0" w:color="auto"/>
            </w:tcBorders>
            <w:vAlign w:val="center"/>
          </w:tcPr>
          <w:p w14:paraId="0AF7EA13" w14:textId="77777777" w:rsidR="00F75C8E" w:rsidRPr="00347D74" w:rsidRDefault="00F75C8E" w:rsidP="00F75C8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1D99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корректирующее мероприятие</w:t>
            </w:r>
          </w:p>
        </w:tc>
      </w:tr>
      <w:tr w:rsidR="00F75C8E" w:rsidRPr="00F75C8E" w14:paraId="421C2F39" w14:textId="77777777" w:rsidTr="00F75C8E">
        <w:trPr>
          <w:trHeight w:val="325"/>
        </w:trPr>
        <w:tc>
          <w:tcPr>
            <w:tcW w:w="5998" w:type="dxa"/>
            <w:gridSpan w:val="3"/>
          </w:tcPr>
          <w:p w14:paraId="7C47AA7F" w14:textId="29D09A12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shd w:val="clear" w:color="auto" w:fill="FFFFFF"/>
                <w:lang w:eastAsia="zh-CN"/>
              </w:rPr>
            </w:pPr>
            <w:r w:rsidRPr="00F75C8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shd w:val="clear" w:color="auto" w:fill="FFFFFF"/>
                <w:lang w:eastAsia="zh-CN"/>
              </w:rPr>
              <w:t>Тема 2. Интернет</w:t>
            </w:r>
          </w:p>
        </w:tc>
        <w:tc>
          <w:tcPr>
            <w:tcW w:w="1559" w:type="dxa"/>
          </w:tcPr>
          <w:p w14:paraId="6464CD8F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1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 w:cs="Times New Roman"/>
                <w:b/>
                <w:kern w:val="1"/>
                <w:sz w:val="24"/>
                <w:szCs w:val="24"/>
                <w:shd w:val="clear" w:color="auto" w:fill="FFFFFF"/>
                <w:lang w:eastAsia="zh-CN"/>
              </w:rPr>
              <w:t>9</w:t>
            </w:r>
          </w:p>
        </w:tc>
        <w:tc>
          <w:tcPr>
            <w:tcW w:w="2268" w:type="dxa"/>
          </w:tcPr>
          <w:p w14:paraId="0A2ED7DF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zh-CN"/>
              </w:rPr>
            </w:pPr>
          </w:p>
        </w:tc>
      </w:tr>
      <w:tr w:rsidR="00F75C8E" w:rsidRPr="00F75C8E" w14:paraId="2B20604B" w14:textId="77777777" w:rsidTr="00F75C8E">
        <w:trPr>
          <w:trHeight w:val="380"/>
        </w:trPr>
        <w:tc>
          <w:tcPr>
            <w:tcW w:w="577" w:type="dxa"/>
          </w:tcPr>
          <w:p w14:paraId="4E4C73CD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15</w:t>
            </w:r>
          </w:p>
          <w:p w14:paraId="66034DFF" w14:textId="77777777" w:rsidR="00F75C8E" w:rsidRPr="00F75C8E" w:rsidRDefault="00F75C8E" w:rsidP="00F75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1" w:type="dxa"/>
            <w:gridSpan w:val="2"/>
          </w:tcPr>
          <w:p w14:paraId="27D41744" w14:textId="77777777" w:rsidR="00F75C8E" w:rsidRPr="00F75C8E" w:rsidRDefault="00F75C8E" w:rsidP="00743294">
            <w:pPr>
              <w:shd w:val="clear" w:color="auto" w:fill="FFFFFF"/>
              <w:spacing w:after="0" w:line="240" w:lineRule="auto"/>
              <w:ind w:left="183" w:right="126"/>
              <w:jc w:val="both"/>
              <w:rPr>
                <w:rFonts w:ascii="Times New Roman" w:hAnsi="Times New Roman" w:cs="Times New Roman"/>
                <w:iCs/>
                <w:color w:val="333333"/>
                <w:spacing w:val="-5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iCs/>
                <w:color w:val="333333"/>
                <w:spacing w:val="-5"/>
                <w:kern w:val="1"/>
                <w:sz w:val="24"/>
                <w:szCs w:val="24"/>
                <w:lang w:eastAsia="zh-CN"/>
              </w:rPr>
              <w:t xml:space="preserve">Средства поиска информации в WWW. </w:t>
            </w:r>
            <w:r w:rsidRPr="00F75C8E">
              <w:rPr>
                <w:rFonts w:ascii="Times New Roman" w:hAnsi="Times New Roman" w:cs="Times New Roman"/>
                <w:i/>
                <w:iCs/>
                <w:color w:val="333333"/>
                <w:spacing w:val="-5"/>
                <w:kern w:val="1"/>
                <w:sz w:val="24"/>
                <w:szCs w:val="24"/>
                <w:lang w:eastAsia="zh-CN"/>
              </w:rPr>
              <w:t>Пр. 9. «Работа с поисковыми системами»</w:t>
            </w:r>
          </w:p>
        </w:tc>
        <w:tc>
          <w:tcPr>
            <w:tcW w:w="1559" w:type="dxa"/>
          </w:tcPr>
          <w:p w14:paraId="0E8D4733" w14:textId="77777777" w:rsidR="00F75C8E" w:rsidRPr="00F75C8E" w:rsidRDefault="00F75C8E" w:rsidP="00F75C8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CF12B8B" w14:textId="77777777" w:rsidR="00F75C8E" w:rsidRPr="00F75C8E" w:rsidRDefault="00F75C8E" w:rsidP="00F75C8E">
            <w:pPr>
              <w:pStyle w:val="a6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F75C8E" w:rsidRPr="00F75C8E" w14:paraId="7692D4F3" w14:textId="77777777" w:rsidTr="00F75C8E">
        <w:trPr>
          <w:trHeight w:val="380"/>
        </w:trPr>
        <w:tc>
          <w:tcPr>
            <w:tcW w:w="577" w:type="dxa"/>
          </w:tcPr>
          <w:p w14:paraId="141AED33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5421" w:type="dxa"/>
            <w:gridSpan w:val="2"/>
          </w:tcPr>
          <w:p w14:paraId="680A69BC" w14:textId="56E712AC" w:rsidR="00F75C8E" w:rsidRPr="00F75C8E" w:rsidRDefault="00F75C8E" w:rsidP="00743294">
            <w:pPr>
              <w:autoSpaceDE w:val="0"/>
              <w:autoSpaceDN w:val="0"/>
              <w:adjustRightInd w:val="0"/>
              <w:spacing w:after="0" w:line="240" w:lineRule="auto"/>
              <w:ind w:left="183" w:right="126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F75C8E">
              <w:rPr>
                <w:rFonts w:ascii="Times New Roman" w:hAnsi="Times New Roman" w:cs="Times New Roman"/>
                <w:i/>
                <w:iCs/>
                <w:color w:val="333333"/>
                <w:spacing w:val="-5"/>
                <w:sz w:val="24"/>
                <w:szCs w:val="24"/>
              </w:rPr>
              <w:t xml:space="preserve"> Обобщение и систематизация основных понятий темы «Организация и услуги Интернета». Контрольная работа 2 </w:t>
            </w:r>
          </w:p>
        </w:tc>
        <w:tc>
          <w:tcPr>
            <w:tcW w:w="1559" w:type="dxa"/>
          </w:tcPr>
          <w:p w14:paraId="72873194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785E444" w14:textId="77777777" w:rsidR="00F75C8E" w:rsidRPr="00F75C8E" w:rsidRDefault="00F75C8E" w:rsidP="00F75C8E">
            <w:pPr>
              <w:pStyle w:val="a6"/>
              <w:rPr>
                <w:rFonts w:ascii="Times New Roman" w:hAnsi="Times New Roman" w:cs="Times New Roman"/>
              </w:rPr>
            </w:pPr>
            <w:r w:rsidRPr="00F75C8E">
              <w:rPr>
                <w:rFonts w:ascii="Times New Roman" w:hAnsi="Times New Roman" w:cs="Times New Roman"/>
              </w:rPr>
              <w:t>Сокращение объема проверочных работ</w:t>
            </w:r>
          </w:p>
        </w:tc>
      </w:tr>
      <w:tr w:rsidR="00F75C8E" w:rsidRPr="00F75C8E" w14:paraId="4DFC85D5" w14:textId="77777777" w:rsidTr="00F75C8E">
        <w:trPr>
          <w:trHeight w:val="380"/>
        </w:trPr>
        <w:tc>
          <w:tcPr>
            <w:tcW w:w="577" w:type="dxa"/>
          </w:tcPr>
          <w:p w14:paraId="7A005CB8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  <w:t>17</w:t>
            </w:r>
          </w:p>
        </w:tc>
        <w:tc>
          <w:tcPr>
            <w:tcW w:w="5421" w:type="dxa"/>
            <w:gridSpan w:val="2"/>
          </w:tcPr>
          <w:p w14:paraId="7AF1F527" w14:textId="77777777" w:rsidR="00F75C8E" w:rsidRPr="00F75C8E" w:rsidRDefault="00F75C8E" w:rsidP="00743294">
            <w:pPr>
              <w:shd w:val="clear" w:color="auto" w:fill="FFFFFF"/>
              <w:spacing w:after="0" w:line="240" w:lineRule="auto"/>
              <w:ind w:left="183" w:right="126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</w:pPr>
            <w:r w:rsidRPr="00F75C8E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zh-CN"/>
              </w:rPr>
              <w:t>Инструменты для разработки wе</w:t>
            </w:r>
            <w:r w:rsidRPr="00F75C8E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en-US" w:eastAsia="zh-CN"/>
              </w:rPr>
              <w:t>b</w:t>
            </w:r>
            <w:r w:rsidRPr="00F75C8E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zh-CN"/>
              </w:rPr>
              <w:t xml:space="preserve"> – сайтов.</w:t>
            </w:r>
            <w:r w:rsidRPr="00F75C8E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Pr="00F75C8E">
              <w:rPr>
                <w:rFonts w:ascii="Times New Roman" w:eastAsia="Calibri" w:hAnsi="Times New Roman" w:cs="Times New Roman"/>
                <w:color w:val="333333"/>
                <w:kern w:val="1"/>
                <w:sz w:val="24"/>
                <w:szCs w:val="24"/>
                <w:lang w:eastAsia="zh-CN"/>
              </w:rPr>
              <w:t>Проектирование и публикация веб-сайта.</w:t>
            </w:r>
          </w:p>
        </w:tc>
        <w:tc>
          <w:tcPr>
            <w:tcW w:w="1559" w:type="dxa"/>
          </w:tcPr>
          <w:p w14:paraId="2F56D22E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0C9EFAD" w14:textId="77777777" w:rsidR="00F75C8E" w:rsidRPr="00F75C8E" w:rsidRDefault="00F75C8E" w:rsidP="00F75C8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75C8E" w:rsidRPr="00F75C8E" w14:paraId="44D851BD" w14:textId="77777777" w:rsidTr="00F75C8E">
        <w:trPr>
          <w:trHeight w:val="380"/>
        </w:trPr>
        <w:tc>
          <w:tcPr>
            <w:tcW w:w="577" w:type="dxa"/>
          </w:tcPr>
          <w:p w14:paraId="6BA708E1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  <w:t>18</w:t>
            </w:r>
          </w:p>
        </w:tc>
        <w:tc>
          <w:tcPr>
            <w:tcW w:w="5421" w:type="dxa"/>
            <w:gridSpan w:val="2"/>
          </w:tcPr>
          <w:p w14:paraId="020C8B0A" w14:textId="77777777" w:rsidR="00F75C8E" w:rsidRPr="00F75C8E" w:rsidRDefault="00F75C8E" w:rsidP="00743294">
            <w:pPr>
              <w:shd w:val="clear" w:color="auto" w:fill="FFFFFF"/>
              <w:spacing w:after="0" w:line="240" w:lineRule="auto"/>
              <w:ind w:left="183" w:right="126"/>
              <w:jc w:val="both"/>
              <w:rPr>
                <w:rFonts w:ascii="Times New Roman" w:eastAsia="Calibri" w:hAnsi="Times New Roman" w:cs="Times New Roman"/>
                <w:iCs/>
                <w:color w:val="333333"/>
                <w:kern w:val="1"/>
                <w:sz w:val="24"/>
                <w:szCs w:val="24"/>
                <w:shd w:val="clear" w:color="auto" w:fill="FFFFFF"/>
                <w:lang w:eastAsia="zh-CN"/>
              </w:rPr>
            </w:pPr>
            <w:r w:rsidRPr="00F75C8E">
              <w:rPr>
                <w:rFonts w:ascii="Times New Roman" w:eastAsia="Calibri" w:hAnsi="Times New Roman" w:cs="Times New Roman"/>
                <w:color w:val="333333"/>
                <w:kern w:val="1"/>
                <w:sz w:val="24"/>
                <w:szCs w:val="24"/>
                <w:lang w:eastAsia="zh-CN"/>
              </w:rPr>
              <w:t xml:space="preserve">Средства автоматизированной разработки сайта. </w:t>
            </w:r>
            <w:r w:rsidRPr="00F75C8E">
              <w:rPr>
                <w:rFonts w:ascii="Times New Roman" w:eastAsia="Calibri" w:hAnsi="Times New Roman" w:cs="Times New Roman"/>
                <w:i/>
                <w:color w:val="333333"/>
                <w:kern w:val="1"/>
                <w:sz w:val="24"/>
                <w:szCs w:val="24"/>
                <w:lang w:eastAsia="zh-CN"/>
              </w:rPr>
              <w:t>Пр. 10. «Разработка сайта «Моя семья»</w:t>
            </w:r>
          </w:p>
        </w:tc>
        <w:tc>
          <w:tcPr>
            <w:tcW w:w="1559" w:type="dxa"/>
          </w:tcPr>
          <w:p w14:paraId="363EB64E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EE4A69B" w14:textId="77777777" w:rsidR="00F75C8E" w:rsidRPr="00F75C8E" w:rsidRDefault="00F75C8E" w:rsidP="00F75C8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75C8E" w:rsidRPr="00F75C8E" w14:paraId="6E1B7DAC" w14:textId="77777777" w:rsidTr="00F75C8E">
        <w:trPr>
          <w:trHeight w:val="380"/>
        </w:trPr>
        <w:tc>
          <w:tcPr>
            <w:tcW w:w="577" w:type="dxa"/>
          </w:tcPr>
          <w:p w14:paraId="39C499CD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5421" w:type="dxa"/>
            <w:gridSpan w:val="2"/>
          </w:tcPr>
          <w:p w14:paraId="464D14A8" w14:textId="77777777" w:rsidR="00F75C8E" w:rsidRPr="00F75C8E" w:rsidRDefault="00F75C8E" w:rsidP="00743294">
            <w:pPr>
              <w:spacing w:after="0" w:line="240" w:lineRule="auto"/>
              <w:ind w:left="183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C8E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F75C8E"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  <w:t xml:space="preserve">Добавление изображения и создание простейших таблиц.  </w:t>
            </w:r>
            <w:r w:rsidRPr="00F75C8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 xml:space="preserve">Пр. 11. </w:t>
            </w:r>
            <w:r w:rsidRPr="00F75C8E">
              <w:rPr>
                <w:rFonts w:ascii="Times New Roman" w:eastAsia="Calibri" w:hAnsi="Times New Roman" w:cs="Times New Roman"/>
                <w:i/>
                <w:color w:val="333333"/>
                <w:sz w:val="24"/>
                <w:szCs w:val="24"/>
              </w:rPr>
              <w:t>Разработка сайта «Животный мир»</w:t>
            </w:r>
          </w:p>
        </w:tc>
        <w:tc>
          <w:tcPr>
            <w:tcW w:w="1559" w:type="dxa"/>
          </w:tcPr>
          <w:p w14:paraId="161E39F0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0A17BEA" w14:textId="77777777" w:rsidR="00F75C8E" w:rsidRPr="00F75C8E" w:rsidRDefault="00F75C8E" w:rsidP="00F75C8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75C8E" w:rsidRPr="00F75C8E" w14:paraId="6CC91A7B" w14:textId="77777777" w:rsidTr="00F75C8E">
        <w:trPr>
          <w:trHeight w:val="380"/>
        </w:trPr>
        <w:tc>
          <w:tcPr>
            <w:tcW w:w="577" w:type="dxa"/>
          </w:tcPr>
          <w:p w14:paraId="2FB11C22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5421" w:type="dxa"/>
            <w:gridSpan w:val="2"/>
          </w:tcPr>
          <w:p w14:paraId="38910684" w14:textId="77777777" w:rsidR="00F75C8E" w:rsidRPr="00F75C8E" w:rsidRDefault="00F75C8E" w:rsidP="00743294">
            <w:pPr>
              <w:spacing w:after="0" w:line="240" w:lineRule="auto"/>
              <w:ind w:left="183" w:righ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F75C8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Создание таблиц и списков. Пр. 12.</w:t>
            </w:r>
            <w:r w:rsidRPr="00F75C8E"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  <w:t xml:space="preserve"> Разработка сайта «Наш класс»</w:t>
            </w:r>
          </w:p>
        </w:tc>
        <w:tc>
          <w:tcPr>
            <w:tcW w:w="1559" w:type="dxa"/>
          </w:tcPr>
          <w:p w14:paraId="2EB3B857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FB3B8E6" w14:textId="77777777" w:rsidR="00F75C8E" w:rsidRPr="00F75C8E" w:rsidRDefault="00F75C8E" w:rsidP="00F75C8E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75C8E" w:rsidRPr="00F75C8E" w14:paraId="3FB82B38" w14:textId="77777777" w:rsidTr="00F75C8E">
        <w:trPr>
          <w:trHeight w:val="380"/>
        </w:trPr>
        <w:tc>
          <w:tcPr>
            <w:tcW w:w="577" w:type="dxa"/>
          </w:tcPr>
          <w:p w14:paraId="7A09D319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5421" w:type="dxa"/>
            <w:gridSpan w:val="2"/>
          </w:tcPr>
          <w:p w14:paraId="65F44E01" w14:textId="7BC1DA77" w:rsidR="00F75C8E" w:rsidRPr="00F75C8E" w:rsidRDefault="00F75C8E" w:rsidP="00743294">
            <w:pPr>
              <w:spacing w:after="0" w:line="240" w:lineRule="auto"/>
              <w:ind w:left="183" w:right="1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5C8E">
              <w:rPr>
                <w:rFonts w:ascii="Times New Roman" w:hAnsi="Times New Roman" w:cs="Times New Roman"/>
                <w:i/>
                <w:iCs/>
                <w:color w:val="333333"/>
                <w:spacing w:val="-5"/>
                <w:sz w:val="24"/>
                <w:szCs w:val="24"/>
              </w:rPr>
              <w:t>Обобщение и систематизация основных понятий темы «</w:t>
            </w:r>
            <w:r w:rsidRPr="00F75C8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Основы сайтостроения»</w:t>
            </w:r>
            <w:r w:rsidRPr="00F75C8E">
              <w:rPr>
                <w:rFonts w:ascii="Times New Roman" w:hAnsi="Times New Roman" w:cs="Times New Roman"/>
                <w:i/>
                <w:iCs/>
                <w:color w:val="333333"/>
                <w:spacing w:val="-5"/>
                <w:sz w:val="24"/>
                <w:szCs w:val="24"/>
              </w:rPr>
              <w:t>.  Контрольная работа 3</w:t>
            </w:r>
          </w:p>
        </w:tc>
        <w:tc>
          <w:tcPr>
            <w:tcW w:w="1559" w:type="dxa"/>
          </w:tcPr>
          <w:p w14:paraId="68617A2A" w14:textId="77777777" w:rsidR="00F75C8E" w:rsidRPr="00F75C8E" w:rsidRDefault="00F75C8E" w:rsidP="00F75C8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E989C7C" w14:textId="77777777" w:rsidR="00F75C8E" w:rsidRPr="00F75C8E" w:rsidRDefault="00F75C8E" w:rsidP="00F75C8E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Самостоятельное повторение темы с последующим</w:t>
            </w:r>
            <w:r w:rsidRPr="00A21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контролем</w:t>
            </w:r>
          </w:p>
        </w:tc>
      </w:tr>
      <w:tr w:rsidR="00F75C8E" w:rsidRPr="00F75C8E" w14:paraId="76974DAA" w14:textId="77777777" w:rsidTr="00F75C8E">
        <w:trPr>
          <w:trHeight w:val="240"/>
        </w:trPr>
        <w:tc>
          <w:tcPr>
            <w:tcW w:w="5998" w:type="dxa"/>
            <w:gridSpan w:val="3"/>
          </w:tcPr>
          <w:p w14:paraId="175EEC05" w14:textId="77777777" w:rsidR="00F75C8E" w:rsidRPr="00F75C8E" w:rsidRDefault="00F75C8E" w:rsidP="00F75C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75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 Информационное моделирование</w:t>
            </w:r>
          </w:p>
        </w:tc>
        <w:tc>
          <w:tcPr>
            <w:tcW w:w="1559" w:type="dxa"/>
          </w:tcPr>
          <w:p w14:paraId="2F914C24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b/>
                <w:kern w:val="1"/>
                <w:sz w:val="24"/>
                <w:szCs w:val="24"/>
                <w:shd w:val="clear" w:color="auto" w:fill="FFFFFF"/>
                <w:lang w:eastAsia="zh-CN"/>
              </w:rPr>
              <w:t>10</w:t>
            </w:r>
          </w:p>
        </w:tc>
        <w:tc>
          <w:tcPr>
            <w:tcW w:w="2268" w:type="dxa"/>
          </w:tcPr>
          <w:p w14:paraId="7422D020" w14:textId="77777777" w:rsidR="00F75C8E" w:rsidRPr="00F75C8E" w:rsidRDefault="00F75C8E" w:rsidP="00F75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C8E" w:rsidRPr="00F75C8E" w14:paraId="2A1801B6" w14:textId="77777777" w:rsidTr="00F75C8E">
        <w:trPr>
          <w:trHeight w:val="380"/>
        </w:trPr>
        <w:tc>
          <w:tcPr>
            <w:tcW w:w="577" w:type="dxa"/>
          </w:tcPr>
          <w:p w14:paraId="258B5E48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eastAsia="zh-CN"/>
              </w:rPr>
            </w:pPr>
            <w:r w:rsidRPr="00F75C8E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5421" w:type="dxa"/>
            <w:gridSpan w:val="2"/>
          </w:tcPr>
          <w:p w14:paraId="6EACBCCE" w14:textId="77777777" w:rsidR="00F75C8E" w:rsidRPr="00F75C8E" w:rsidRDefault="00F75C8E" w:rsidP="00743294">
            <w:pPr>
              <w:spacing w:after="0" w:line="240" w:lineRule="auto"/>
              <w:ind w:left="183" w:right="12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75C8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Компьютерное информационное моделирование. </w:t>
            </w:r>
          </w:p>
        </w:tc>
        <w:tc>
          <w:tcPr>
            <w:tcW w:w="1559" w:type="dxa"/>
          </w:tcPr>
          <w:p w14:paraId="73D42411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C789C7C" w14:textId="77777777" w:rsidR="00F75C8E" w:rsidRPr="00F75C8E" w:rsidRDefault="00F75C8E" w:rsidP="00F75C8E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75C8E" w:rsidRPr="00F75C8E" w14:paraId="204E7E7B" w14:textId="77777777" w:rsidTr="00F75C8E">
        <w:trPr>
          <w:trHeight w:val="380"/>
        </w:trPr>
        <w:tc>
          <w:tcPr>
            <w:tcW w:w="577" w:type="dxa"/>
          </w:tcPr>
          <w:p w14:paraId="76067396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</w:pPr>
            <w:r w:rsidRPr="00F75C8E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5421" w:type="dxa"/>
            <w:gridSpan w:val="2"/>
          </w:tcPr>
          <w:p w14:paraId="708D44D7" w14:textId="77777777" w:rsidR="00F75C8E" w:rsidRPr="00F75C8E" w:rsidRDefault="00F75C8E" w:rsidP="00743294">
            <w:pPr>
              <w:spacing w:after="0" w:line="240" w:lineRule="auto"/>
              <w:ind w:left="183" w:right="1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75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Моделирование зависимостей между величинами</w:t>
            </w:r>
          </w:p>
          <w:p w14:paraId="7696D5FA" w14:textId="77777777" w:rsidR="00F75C8E" w:rsidRPr="00F75C8E" w:rsidRDefault="00F75C8E" w:rsidP="00743294">
            <w:pPr>
              <w:spacing w:after="0" w:line="240" w:lineRule="auto"/>
              <w:ind w:left="183" w:right="12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</w:tcPr>
          <w:p w14:paraId="139BCAFD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AC7066E" w14:textId="77777777" w:rsidR="00F75C8E" w:rsidRPr="00F75C8E" w:rsidRDefault="00F75C8E" w:rsidP="00F75C8E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75C8E" w:rsidRPr="00F75C8E" w14:paraId="46333698" w14:textId="77777777" w:rsidTr="00F75C8E">
        <w:trPr>
          <w:trHeight w:val="380"/>
        </w:trPr>
        <w:tc>
          <w:tcPr>
            <w:tcW w:w="577" w:type="dxa"/>
          </w:tcPr>
          <w:p w14:paraId="7E570A53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5421" w:type="dxa"/>
            <w:gridSpan w:val="2"/>
          </w:tcPr>
          <w:p w14:paraId="6C340397" w14:textId="77777777" w:rsidR="00F75C8E" w:rsidRPr="00F75C8E" w:rsidRDefault="00F75C8E" w:rsidP="00743294">
            <w:pPr>
              <w:spacing w:after="0" w:line="240" w:lineRule="auto"/>
              <w:ind w:left="183" w:right="1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75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Моделирование зависимостей между величинами</w:t>
            </w:r>
          </w:p>
          <w:p w14:paraId="227AB85C" w14:textId="77777777" w:rsidR="00F75C8E" w:rsidRPr="00F75C8E" w:rsidRDefault="00F75C8E" w:rsidP="00743294">
            <w:pPr>
              <w:spacing w:after="0" w:line="240" w:lineRule="auto"/>
              <w:ind w:left="183" w:right="126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F75C8E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Пр. 13. «Проведение компьютерных экспериментов с математической и имитационной моделью» </w:t>
            </w:r>
          </w:p>
        </w:tc>
        <w:tc>
          <w:tcPr>
            <w:tcW w:w="1559" w:type="dxa"/>
          </w:tcPr>
          <w:p w14:paraId="58FF68AD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95FAB15" w14:textId="77777777" w:rsidR="00F75C8E" w:rsidRPr="00F75C8E" w:rsidRDefault="00F75C8E" w:rsidP="00F75C8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75C8E" w:rsidRPr="00F75C8E" w14:paraId="234531B7" w14:textId="77777777" w:rsidTr="00F75C8E">
        <w:trPr>
          <w:trHeight w:val="380"/>
        </w:trPr>
        <w:tc>
          <w:tcPr>
            <w:tcW w:w="577" w:type="dxa"/>
          </w:tcPr>
          <w:p w14:paraId="35C249A0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C8E">
              <w:rPr>
                <w:rFonts w:ascii="Times New Roman" w:hAnsi="Times New Roman" w:cs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5421" w:type="dxa"/>
            <w:gridSpan w:val="2"/>
          </w:tcPr>
          <w:p w14:paraId="798F41E2" w14:textId="77777777" w:rsidR="00F75C8E" w:rsidRPr="00F75C8E" w:rsidRDefault="00F75C8E" w:rsidP="00743294">
            <w:pPr>
              <w:snapToGrid w:val="0"/>
              <w:spacing w:after="0" w:line="240" w:lineRule="auto"/>
              <w:ind w:left="183" w:right="126"/>
              <w:jc w:val="both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eastAsia="DejaVu Sans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t xml:space="preserve">Модели статистического прогнозирования. Получение регрессионных моделей в ЭТ. </w:t>
            </w:r>
          </w:p>
        </w:tc>
        <w:tc>
          <w:tcPr>
            <w:tcW w:w="1559" w:type="dxa"/>
          </w:tcPr>
          <w:p w14:paraId="07DF753D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2A15BA3" w14:textId="77777777" w:rsidR="00F75C8E" w:rsidRPr="00F75C8E" w:rsidRDefault="00F75C8E" w:rsidP="00F75C8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75C8E" w:rsidRPr="00F75C8E" w14:paraId="2279C4B4" w14:textId="77777777" w:rsidTr="00F75C8E">
        <w:trPr>
          <w:trHeight w:val="380"/>
        </w:trPr>
        <w:tc>
          <w:tcPr>
            <w:tcW w:w="577" w:type="dxa"/>
          </w:tcPr>
          <w:p w14:paraId="3091077B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C8E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5421" w:type="dxa"/>
            <w:gridSpan w:val="2"/>
          </w:tcPr>
          <w:p w14:paraId="46D8D6E5" w14:textId="77777777" w:rsidR="00F75C8E" w:rsidRPr="00F75C8E" w:rsidRDefault="00F75C8E" w:rsidP="00743294">
            <w:pPr>
              <w:snapToGrid w:val="0"/>
              <w:spacing w:after="0" w:line="240" w:lineRule="auto"/>
              <w:ind w:left="183" w:right="126"/>
              <w:rPr>
                <w:rFonts w:ascii="Times New Roman" w:eastAsia="DejaVu Sans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C8E">
              <w:rPr>
                <w:rFonts w:ascii="Times New Roman" w:eastAsia="DejaVu Sans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t>Получение регрессионных моделей в ЭТ.</w:t>
            </w:r>
          </w:p>
          <w:p w14:paraId="07B8E789" w14:textId="77777777" w:rsidR="00F75C8E" w:rsidRPr="00F75C8E" w:rsidRDefault="00F75C8E" w:rsidP="00743294">
            <w:pPr>
              <w:snapToGrid w:val="0"/>
              <w:spacing w:after="0" w:line="240" w:lineRule="auto"/>
              <w:ind w:left="183" w:right="126"/>
              <w:jc w:val="both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shd w:val="clear" w:color="auto" w:fill="FFFFFF"/>
                <w:lang w:eastAsia="zh-CN"/>
              </w:rPr>
            </w:pPr>
            <w:r w:rsidRPr="00F75C8E">
              <w:rPr>
                <w:rFonts w:ascii="Times New Roman" w:eastAsia="DejaVu Sans" w:hAnsi="Times New Roman" w:cs="Times New Roman"/>
                <w:bCs/>
                <w:i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t>Пр.14 «Прогнозирование на основе регрессионный модели»</w:t>
            </w:r>
          </w:p>
        </w:tc>
        <w:tc>
          <w:tcPr>
            <w:tcW w:w="1559" w:type="dxa"/>
          </w:tcPr>
          <w:p w14:paraId="5B972C2A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1862657" w14:textId="77777777" w:rsidR="00F75C8E" w:rsidRPr="00F75C8E" w:rsidRDefault="00F75C8E" w:rsidP="00F75C8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75C8E" w:rsidRPr="00F75C8E" w14:paraId="627A1E7F" w14:textId="77777777" w:rsidTr="00F75C8E">
        <w:trPr>
          <w:trHeight w:val="380"/>
        </w:trPr>
        <w:tc>
          <w:tcPr>
            <w:tcW w:w="577" w:type="dxa"/>
          </w:tcPr>
          <w:p w14:paraId="347BF2DA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F75C8E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5421" w:type="dxa"/>
            <w:gridSpan w:val="2"/>
          </w:tcPr>
          <w:p w14:paraId="12205749" w14:textId="77777777" w:rsidR="00F75C8E" w:rsidRPr="00F75C8E" w:rsidRDefault="00F75C8E" w:rsidP="00743294">
            <w:pPr>
              <w:snapToGrid w:val="0"/>
              <w:spacing w:after="0" w:line="240" w:lineRule="auto"/>
              <w:ind w:left="183" w:right="12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75C8E">
              <w:rPr>
                <w:rFonts w:ascii="Times New Roman" w:eastAsia="DejaVu Sans" w:hAnsi="Times New Roman" w:cs="Times New Roman"/>
                <w:sz w:val="24"/>
                <w:szCs w:val="24"/>
                <w:lang w:bidi="hi-IN"/>
              </w:rPr>
              <w:t>Моделирование корреляционных зависимостей. Построение корреляционных зависимостей в ЭТ.</w:t>
            </w:r>
          </w:p>
        </w:tc>
        <w:tc>
          <w:tcPr>
            <w:tcW w:w="1559" w:type="dxa"/>
          </w:tcPr>
          <w:p w14:paraId="7DC146EF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ACB4099" w14:textId="77777777" w:rsidR="00F75C8E" w:rsidRPr="00F75C8E" w:rsidRDefault="00F75C8E" w:rsidP="00F75C8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75C8E" w:rsidRPr="00F75C8E" w14:paraId="76AFF0B4" w14:textId="77777777" w:rsidTr="00F75C8E">
        <w:trPr>
          <w:trHeight w:val="380"/>
        </w:trPr>
        <w:tc>
          <w:tcPr>
            <w:tcW w:w="577" w:type="dxa"/>
          </w:tcPr>
          <w:p w14:paraId="01F0E427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F75C8E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lastRenderedPageBreak/>
              <w:t>28</w:t>
            </w:r>
          </w:p>
        </w:tc>
        <w:tc>
          <w:tcPr>
            <w:tcW w:w="5421" w:type="dxa"/>
            <w:gridSpan w:val="2"/>
          </w:tcPr>
          <w:p w14:paraId="116D62DE" w14:textId="77777777" w:rsidR="00F75C8E" w:rsidRPr="00F75C8E" w:rsidRDefault="00F75C8E" w:rsidP="00743294">
            <w:pPr>
              <w:snapToGrid w:val="0"/>
              <w:spacing w:after="0" w:line="240" w:lineRule="auto"/>
              <w:ind w:left="183" w:right="126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F75C8E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zh-CN" w:bidi="hi-IN"/>
              </w:rPr>
              <w:t>Построение корреляционных зависимостей в ЭТ.</w:t>
            </w:r>
          </w:p>
          <w:p w14:paraId="2C76A90E" w14:textId="77777777" w:rsidR="00F75C8E" w:rsidRPr="00F75C8E" w:rsidRDefault="00F75C8E" w:rsidP="00743294">
            <w:pPr>
              <w:snapToGrid w:val="0"/>
              <w:spacing w:after="0" w:line="240" w:lineRule="auto"/>
              <w:ind w:left="183" w:right="126"/>
              <w:rPr>
                <w:rFonts w:ascii="Times New Roman" w:eastAsia="Calibri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</w:pPr>
            <w:r w:rsidRPr="00F75C8E">
              <w:rPr>
                <w:rFonts w:ascii="Times New Roman" w:eastAsia="DejaVu Sans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Пр.15 «Расчет корреляционных зависимостей</w:t>
            </w:r>
            <w:r w:rsidRPr="00F75C8E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zh-CN" w:bidi="hi-IN"/>
              </w:rPr>
              <w:t>»</w:t>
            </w:r>
          </w:p>
        </w:tc>
        <w:tc>
          <w:tcPr>
            <w:tcW w:w="1559" w:type="dxa"/>
          </w:tcPr>
          <w:p w14:paraId="5F4056B9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24BF2D7" w14:textId="77777777" w:rsidR="00F75C8E" w:rsidRPr="00F75C8E" w:rsidRDefault="00F75C8E" w:rsidP="00F75C8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75C8E" w:rsidRPr="00F75C8E" w14:paraId="3FDEB814" w14:textId="77777777" w:rsidTr="00F75C8E">
        <w:trPr>
          <w:trHeight w:val="380"/>
        </w:trPr>
        <w:tc>
          <w:tcPr>
            <w:tcW w:w="577" w:type="dxa"/>
          </w:tcPr>
          <w:p w14:paraId="56B217FC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F75C8E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5421" w:type="dxa"/>
            <w:gridSpan w:val="2"/>
          </w:tcPr>
          <w:p w14:paraId="094EFC49" w14:textId="77777777" w:rsidR="00F75C8E" w:rsidRPr="00F75C8E" w:rsidRDefault="00F75C8E" w:rsidP="00743294">
            <w:pPr>
              <w:snapToGrid w:val="0"/>
              <w:spacing w:after="0" w:line="240" w:lineRule="auto"/>
              <w:ind w:left="183" w:right="126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</w:pPr>
            <w:r w:rsidRPr="00F75C8E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zh-CN" w:bidi="hi-IN"/>
              </w:rPr>
              <w:t>Модели оптимального планирования. Использование ЭТ для решения задачи оптимального планирования.</w:t>
            </w:r>
          </w:p>
        </w:tc>
        <w:tc>
          <w:tcPr>
            <w:tcW w:w="1559" w:type="dxa"/>
          </w:tcPr>
          <w:p w14:paraId="363138EA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9612BEC" w14:textId="77777777" w:rsidR="00F75C8E" w:rsidRPr="00F75C8E" w:rsidRDefault="00F75C8E" w:rsidP="00F75C8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75C8E" w:rsidRPr="00F75C8E" w14:paraId="674EEDBC" w14:textId="77777777" w:rsidTr="00F75C8E">
        <w:trPr>
          <w:trHeight w:val="380"/>
        </w:trPr>
        <w:tc>
          <w:tcPr>
            <w:tcW w:w="577" w:type="dxa"/>
          </w:tcPr>
          <w:p w14:paraId="5E48ABB5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5421" w:type="dxa"/>
            <w:gridSpan w:val="2"/>
          </w:tcPr>
          <w:p w14:paraId="24F033CB" w14:textId="77777777" w:rsidR="00F75C8E" w:rsidRPr="00F75C8E" w:rsidRDefault="00F75C8E" w:rsidP="00743294">
            <w:pPr>
              <w:snapToGrid w:val="0"/>
              <w:spacing w:after="0" w:line="240" w:lineRule="auto"/>
              <w:ind w:left="183" w:right="126"/>
              <w:jc w:val="both"/>
              <w:rPr>
                <w:rFonts w:ascii="Times New Roman" w:eastAsia="DejaVu Sans" w:hAnsi="Times New Roman" w:cs="Times New Roman"/>
                <w:iCs/>
                <w:sz w:val="24"/>
                <w:szCs w:val="24"/>
                <w:lang w:bidi="hi-IN"/>
              </w:rPr>
            </w:pPr>
            <w:r w:rsidRPr="00F75C8E">
              <w:rPr>
                <w:rFonts w:ascii="Times New Roman" w:hAnsi="Times New Roman" w:cs="Times New Roman"/>
                <w:sz w:val="24"/>
                <w:szCs w:val="24"/>
              </w:rPr>
              <w:t>Решение задач оптимального планирования.</w:t>
            </w:r>
          </w:p>
          <w:p w14:paraId="2DFFC1F2" w14:textId="77777777" w:rsidR="00F75C8E" w:rsidRPr="00F75C8E" w:rsidRDefault="00F75C8E" w:rsidP="00743294">
            <w:pPr>
              <w:snapToGrid w:val="0"/>
              <w:spacing w:after="0" w:line="240" w:lineRule="auto"/>
              <w:ind w:left="183" w:right="126"/>
              <w:jc w:val="both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shd w:val="clear" w:color="auto" w:fill="FFFFFF"/>
                <w:lang w:eastAsia="zh-CN"/>
              </w:rPr>
            </w:pPr>
            <w:r w:rsidRPr="00F75C8E">
              <w:rPr>
                <w:rFonts w:ascii="Times New Roman" w:eastAsia="DejaVu Sans" w:hAnsi="Times New Roman" w:cs="Times New Roman"/>
                <w:i/>
                <w:iCs/>
                <w:kern w:val="1"/>
                <w:sz w:val="24"/>
                <w:szCs w:val="24"/>
                <w:lang w:eastAsia="zh-CN" w:bidi="hi-IN"/>
              </w:rPr>
              <w:t xml:space="preserve">Пр. 16. </w:t>
            </w:r>
            <w:r w:rsidRPr="00F75C8E">
              <w:rPr>
                <w:rFonts w:ascii="Times New Roman" w:eastAsia="DejaVu Sans" w:hAnsi="Times New Roman" w:cs="Times New Roman"/>
                <w:b/>
                <w:i/>
                <w:iCs/>
                <w:kern w:val="1"/>
                <w:sz w:val="24"/>
                <w:szCs w:val="24"/>
                <w:lang w:eastAsia="zh-CN" w:bidi="hi-IN"/>
              </w:rPr>
              <w:t>«</w:t>
            </w:r>
            <w:r w:rsidRPr="00F75C8E">
              <w:rPr>
                <w:rFonts w:ascii="Times New Roman" w:eastAsia="DejaVu Sans" w:hAnsi="Times New Roman" w:cs="Times New Roman"/>
                <w:i/>
                <w:iCs/>
                <w:kern w:val="1"/>
                <w:sz w:val="24"/>
                <w:szCs w:val="24"/>
                <w:lang w:eastAsia="zh-CN" w:bidi="hi-IN"/>
              </w:rPr>
              <w:t>Решение задач оптимального планирования в ЭТ»</w:t>
            </w:r>
          </w:p>
        </w:tc>
        <w:tc>
          <w:tcPr>
            <w:tcW w:w="1559" w:type="dxa"/>
          </w:tcPr>
          <w:p w14:paraId="47C03A87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492302D" w14:textId="77777777" w:rsidR="00F75C8E" w:rsidRPr="00F75C8E" w:rsidRDefault="00F75C8E" w:rsidP="00F75C8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75C8E" w:rsidRPr="00F75C8E" w14:paraId="77278777" w14:textId="77777777" w:rsidTr="00F75C8E">
        <w:trPr>
          <w:trHeight w:val="380"/>
        </w:trPr>
        <w:tc>
          <w:tcPr>
            <w:tcW w:w="577" w:type="dxa"/>
          </w:tcPr>
          <w:p w14:paraId="5A0338C3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kern w:val="1"/>
                <w:sz w:val="24"/>
                <w:szCs w:val="24"/>
                <w:lang w:eastAsia="zh-CN" w:bidi="hi-IN"/>
              </w:rPr>
            </w:pPr>
            <w:r w:rsidRPr="00F75C8E">
              <w:rPr>
                <w:rFonts w:ascii="Times New Roman" w:hAnsi="Times New Roman" w:cs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5421" w:type="dxa"/>
            <w:gridSpan w:val="2"/>
          </w:tcPr>
          <w:p w14:paraId="48A56728" w14:textId="77777777" w:rsidR="00F75C8E" w:rsidRPr="00F75C8E" w:rsidRDefault="00F75C8E" w:rsidP="00743294">
            <w:pPr>
              <w:shd w:val="clear" w:color="auto" w:fill="FFFFFF"/>
              <w:snapToGrid w:val="0"/>
              <w:spacing w:after="0" w:line="240" w:lineRule="auto"/>
              <w:ind w:left="183" w:right="126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F75C8E"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bidi="hi-IN"/>
              </w:rPr>
              <w:t xml:space="preserve">Обобщение и систематизация основных понятий темы </w:t>
            </w:r>
            <w:r w:rsidRPr="00F75C8E">
              <w:rPr>
                <w:rFonts w:ascii="Times New Roman" w:eastAsia="DejaVu Sans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  <w:lang w:bidi="hi-IN"/>
              </w:rPr>
              <w:t>«Информационное моделирование»</w:t>
            </w:r>
            <w:r w:rsidRPr="00F75C8E"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bidi="hi-IN"/>
              </w:rPr>
              <w:t>.  Контрольная работа 4</w:t>
            </w:r>
            <w:r w:rsidRPr="00F75C8E">
              <w:rPr>
                <w:rFonts w:ascii="Times New Roman" w:eastAsia="DejaVu Sans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  <w:lang w:bidi="hi-IN"/>
              </w:rPr>
              <w:t>.</w:t>
            </w:r>
            <w:r w:rsidRPr="00F75C8E"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1559" w:type="dxa"/>
          </w:tcPr>
          <w:p w14:paraId="0C734CF7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E5C54A1" w14:textId="77777777" w:rsidR="00F75C8E" w:rsidRPr="00F75C8E" w:rsidRDefault="00F75C8E" w:rsidP="00F75C8E">
            <w:pPr>
              <w:pStyle w:val="a6"/>
              <w:rPr>
                <w:rFonts w:ascii="Times New Roman" w:hAnsi="Times New Roman" w:cs="Times New Roman"/>
              </w:rPr>
            </w:pPr>
            <w:r w:rsidRPr="00A21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Самостоятельное повторение темы с последующим</w:t>
            </w:r>
            <w:r w:rsidRPr="00A21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контролем</w:t>
            </w:r>
          </w:p>
        </w:tc>
      </w:tr>
      <w:tr w:rsidR="00F75C8E" w:rsidRPr="00F75C8E" w14:paraId="488CE071" w14:textId="77777777" w:rsidTr="00F75C8E">
        <w:trPr>
          <w:trHeight w:val="312"/>
        </w:trPr>
        <w:tc>
          <w:tcPr>
            <w:tcW w:w="5998" w:type="dxa"/>
            <w:gridSpan w:val="3"/>
          </w:tcPr>
          <w:p w14:paraId="4284DE69" w14:textId="105862BD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kern w:val="1"/>
                <w:sz w:val="24"/>
                <w:szCs w:val="24"/>
                <w:shd w:val="clear" w:color="auto" w:fill="FFFFFF"/>
                <w:lang w:eastAsia="zh-CN"/>
              </w:rPr>
            </w:pPr>
            <w:r w:rsidRPr="00F75C8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shd w:val="clear" w:color="auto" w:fill="FFFFFF"/>
                <w:lang w:eastAsia="zh-CN"/>
              </w:rPr>
              <w:t>Тема 4. Социальная информатика</w:t>
            </w:r>
          </w:p>
        </w:tc>
        <w:tc>
          <w:tcPr>
            <w:tcW w:w="1559" w:type="dxa"/>
          </w:tcPr>
          <w:p w14:paraId="7E55377C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b/>
                <w:kern w:val="1"/>
                <w:sz w:val="24"/>
                <w:szCs w:val="24"/>
                <w:shd w:val="clear" w:color="auto" w:fill="FFFFFF"/>
                <w:lang w:eastAsia="zh-CN"/>
              </w:rPr>
              <w:t>2</w:t>
            </w:r>
          </w:p>
        </w:tc>
        <w:tc>
          <w:tcPr>
            <w:tcW w:w="2268" w:type="dxa"/>
          </w:tcPr>
          <w:p w14:paraId="263E8BFB" w14:textId="77777777" w:rsidR="00F75C8E" w:rsidRPr="00F75C8E" w:rsidRDefault="00F75C8E" w:rsidP="00F75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C8E" w:rsidRPr="00F75C8E" w14:paraId="5790DB81" w14:textId="77777777" w:rsidTr="00F75C8E">
        <w:trPr>
          <w:trHeight w:val="380"/>
        </w:trPr>
        <w:tc>
          <w:tcPr>
            <w:tcW w:w="577" w:type="dxa"/>
          </w:tcPr>
          <w:p w14:paraId="5F8B3B19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5421" w:type="dxa"/>
            <w:gridSpan w:val="2"/>
          </w:tcPr>
          <w:p w14:paraId="7B670512" w14:textId="77777777" w:rsidR="00F75C8E" w:rsidRPr="00F75C8E" w:rsidRDefault="00F75C8E" w:rsidP="00743294">
            <w:pPr>
              <w:shd w:val="clear" w:color="auto" w:fill="FFFFFF"/>
              <w:spacing w:after="0" w:line="240" w:lineRule="auto"/>
              <w:ind w:left="183" w:right="126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</w:pPr>
            <w:r w:rsidRPr="00F75C8E">
              <w:rPr>
                <w:rFonts w:ascii="Times New Roman" w:eastAsia="Calibri" w:hAnsi="Times New Roman" w:cs="Times New Roman"/>
                <w:color w:val="333333"/>
                <w:kern w:val="1"/>
                <w:sz w:val="24"/>
                <w:szCs w:val="24"/>
                <w:lang w:eastAsia="zh-CN"/>
              </w:rPr>
              <w:t>Информационные ресурсы и общество</w:t>
            </w:r>
          </w:p>
        </w:tc>
        <w:tc>
          <w:tcPr>
            <w:tcW w:w="1559" w:type="dxa"/>
          </w:tcPr>
          <w:p w14:paraId="3A3A7F52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1334953" w14:textId="77777777" w:rsidR="00F75C8E" w:rsidRPr="00F75C8E" w:rsidRDefault="00F75C8E" w:rsidP="00F75C8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75C8E" w:rsidRPr="00F75C8E" w14:paraId="1996460D" w14:textId="77777777" w:rsidTr="00F75C8E">
        <w:trPr>
          <w:trHeight w:val="380"/>
        </w:trPr>
        <w:tc>
          <w:tcPr>
            <w:tcW w:w="577" w:type="dxa"/>
          </w:tcPr>
          <w:p w14:paraId="6B41C27F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>33</w:t>
            </w:r>
          </w:p>
        </w:tc>
        <w:tc>
          <w:tcPr>
            <w:tcW w:w="5421" w:type="dxa"/>
            <w:gridSpan w:val="2"/>
          </w:tcPr>
          <w:p w14:paraId="54CF6BC9" w14:textId="77777777" w:rsidR="00F75C8E" w:rsidRPr="00F75C8E" w:rsidRDefault="00F75C8E" w:rsidP="00743294">
            <w:pPr>
              <w:shd w:val="clear" w:color="auto" w:fill="FFFFFF"/>
              <w:spacing w:after="0" w:line="240" w:lineRule="auto"/>
              <w:ind w:left="183" w:right="126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zh-CN"/>
              </w:rPr>
              <w:t>Информационное право и безопасность</w:t>
            </w:r>
          </w:p>
        </w:tc>
        <w:tc>
          <w:tcPr>
            <w:tcW w:w="1559" w:type="dxa"/>
          </w:tcPr>
          <w:p w14:paraId="3466DC5B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9205CD5" w14:textId="77777777" w:rsidR="00F75C8E" w:rsidRPr="00F75C8E" w:rsidRDefault="00F75C8E" w:rsidP="00F75C8E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75C8E" w:rsidRPr="00F75C8E" w14:paraId="2769E600" w14:textId="77777777" w:rsidTr="00F75C8E">
        <w:trPr>
          <w:trHeight w:val="237"/>
        </w:trPr>
        <w:tc>
          <w:tcPr>
            <w:tcW w:w="5998" w:type="dxa"/>
            <w:gridSpan w:val="3"/>
          </w:tcPr>
          <w:p w14:paraId="350A1F10" w14:textId="77777777" w:rsidR="00F75C8E" w:rsidRPr="00F75C8E" w:rsidRDefault="00F75C8E" w:rsidP="00F75C8E">
            <w:pPr>
              <w:keepNext/>
              <w:shd w:val="clear" w:color="auto" w:fill="FFFFFF"/>
              <w:suppressAutoHyphens/>
              <w:snapToGri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shd w:val="clear" w:color="auto" w:fill="FFFFFF"/>
                <w:lang w:eastAsia="zh-CN"/>
              </w:rPr>
            </w:pPr>
            <w:r w:rsidRPr="00F75C8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>Повторение</w:t>
            </w:r>
          </w:p>
        </w:tc>
        <w:tc>
          <w:tcPr>
            <w:tcW w:w="1559" w:type="dxa"/>
          </w:tcPr>
          <w:p w14:paraId="60568772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b/>
                <w:kern w:val="1"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268" w:type="dxa"/>
          </w:tcPr>
          <w:p w14:paraId="72970A0F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C8E" w:rsidRPr="00F75C8E" w14:paraId="5066808D" w14:textId="77777777" w:rsidTr="00F75C8E">
        <w:trPr>
          <w:trHeight w:val="380"/>
        </w:trPr>
        <w:tc>
          <w:tcPr>
            <w:tcW w:w="577" w:type="dxa"/>
          </w:tcPr>
          <w:p w14:paraId="24A94DEA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333333"/>
                <w:kern w:val="1"/>
                <w:sz w:val="24"/>
                <w:szCs w:val="24"/>
                <w:shd w:val="clear" w:color="auto" w:fill="FFFFFF"/>
                <w:lang w:eastAsia="zh-CN"/>
              </w:rPr>
            </w:pPr>
            <w:r w:rsidRPr="00F75C8E"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5421" w:type="dxa"/>
            <w:gridSpan w:val="2"/>
          </w:tcPr>
          <w:p w14:paraId="0E1EE187" w14:textId="7A95C928" w:rsidR="00F75C8E" w:rsidRPr="00F75C8E" w:rsidRDefault="00F75C8E" w:rsidP="00743294">
            <w:pPr>
              <w:shd w:val="clear" w:color="auto" w:fill="FFFFFF"/>
              <w:snapToGrid w:val="0"/>
              <w:spacing w:after="0" w:line="240" w:lineRule="auto"/>
              <w:ind w:left="183" w:right="126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</w:pPr>
            <w:r w:rsidRPr="00F75C8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Итоговый урок. Обобщение и систематизация основных понятий курса</w:t>
            </w:r>
          </w:p>
        </w:tc>
        <w:tc>
          <w:tcPr>
            <w:tcW w:w="1559" w:type="dxa"/>
          </w:tcPr>
          <w:p w14:paraId="51BEB183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75C8E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268" w:type="dxa"/>
          </w:tcPr>
          <w:p w14:paraId="1BACD4A5" w14:textId="77777777" w:rsidR="00F75C8E" w:rsidRPr="00F75C8E" w:rsidRDefault="00F75C8E" w:rsidP="00F75C8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075E8D6C" w14:textId="77777777" w:rsidR="00F75C8E" w:rsidRPr="00F75C8E" w:rsidRDefault="00F75C8E" w:rsidP="00F75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6426CC" w14:textId="77777777" w:rsidR="00F75C8E" w:rsidRPr="00F75C8E" w:rsidRDefault="00F75C8E" w:rsidP="00F75C8E">
      <w:pPr>
        <w:tabs>
          <w:tab w:val="left" w:pos="421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3153A7" w14:textId="77777777" w:rsidR="00F75C8E" w:rsidRPr="00347D74" w:rsidRDefault="00F75C8E"/>
    <w:sectPr w:rsidR="00F75C8E" w:rsidRPr="00347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3"/>
    <w:multiLevelType w:val="multilevel"/>
    <w:tmpl w:val="00000013"/>
    <w:name w:val="WW8Num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i/>
        <w:iCs/>
        <w:position w:val="0"/>
        <w:sz w:val="28"/>
        <w:szCs w:val="28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D74"/>
    <w:rsid w:val="001217CD"/>
    <w:rsid w:val="00137F65"/>
    <w:rsid w:val="00151D04"/>
    <w:rsid w:val="00256D13"/>
    <w:rsid w:val="00263EF1"/>
    <w:rsid w:val="002B1C4D"/>
    <w:rsid w:val="00347D74"/>
    <w:rsid w:val="00375447"/>
    <w:rsid w:val="004858B4"/>
    <w:rsid w:val="00743294"/>
    <w:rsid w:val="007A6B71"/>
    <w:rsid w:val="00816BB1"/>
    <w:rsid w:val="0085069E"/>
    <w:rsid w:val="00A21D99"/>
    <w:rsid w:val="00A93312"/>
    <w:rsid w:val="00B97AF9"/>
    <w:rsid w:val="00BE0727"/>
    <w:rsid w:val="00BE21A9"/>
    <w:rsid w:val="00DC150B"/>
    <w:rsid w:val="00DD6136"/>
    <w:rsid w:val="00E17484"/>
    <w:rsid w:val="00E37436"/>
    <w:rsid w:val="00E60CD1"/>
    <w:rsid w:val="00F7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85429"/>
  <w15:docId w15:val="{D671E249-B683-41DE-B767-89CE0130D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21D99"/>
    <w:pPr>
      <w:widowControl w:val="0"/>
      <w:suppressAutoHyphens/>
      <w:spacing w:after="120" w:line="240" w:lineRule="auto"/>
      <w:ind w:left="283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a4">
    <w:name w:val="Основной текст с отступом Знак"/>
    <w:basedOn w:val="a0"/>
    <w:link w:val="a3"/>
    <w:rsid w:val="00A21D99"/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customStyle="1" w:styleId="3">
    <w:name w:val="Обычный (веб)3"/>
    <w:basedOn w:val="a"/>
    <w:rsid w:val="00A21D99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styleId="a5">
    <w:name w:val="Normal (Web)"/>
    <w:basedOn w:val="a"/>
    <w:rsid w:val="00A21D99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A21D99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customStyle="1" w:styleId="1">
    <w:name w:val="Абзац списка1"/>
    <w:basedOn w:val="a"/>
    <w:rsid w:val="00A21D99"/>
    <w:pPr>
      <w:widowControl w:val="0"/>
      <w:suppressAutoHyphens/>
      <w:spacing w:after="200" w:line="276" w:lineRule="auto"/>
      <w:ind w:left="720"/>
      <w:contextualSpacing/>
    </w:pPr>
    <w:rPr>
      <w:rFonts w:ascii="Calibri" w:eastAsia="Droid Sans Fallback" w:hAnsi="Calibri" w:cs="Calibri"/>
      <w:kern w:val="1"/>
      <w:lang w:eastAsia="zh-CN" w:bidi="hi-IN"/>
    </w:rPr>
  </w:style>
  <w:style w:type="paragraph" w:customStyle="1" w:styleId="10">
    <w:name w:val="Обычный (веб)1"/>
    <w:basedOn w:val="a"/>
    <w:rsid w:val="00A21D99"/>
    <w:pPr>
      <w:widowControl w:val="0"/>
      <w:suppressAutoHyphens/>
      <w:spacing w:before="280" w:after="280" w:line="240" w:lineRule="auto"/>
      <w:jc w:val="both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customStyle="1" w:styleId="21">
    <w:name w:val="Основной текст с отступом 21"/>
    <w:basedOn w:val="a"/>
    <w:rsid w:val="00DD613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a7">
    <w:name w:val="Table Grid"/>
    <w:basedOn w:val="a1"/>
    <w:uiPriority w:val="39"/>
    <w:rsid w:val="00743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Grid Table Light"/>
    <w:basedOn w:val="a1"/>
    <w:uiPriority w:val="40"/>
    <w:rsid w:val="0074329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2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1943</Words>
  <Characters>11077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123</cp:lastModifiedBy>
  <cp:revision>10</cp:revision>
  <dcterms:created xsi:type="dcterms:W3CDTF">2021-01-11T15:48:00Z</dcterms:created>
  <dcterms:modified xsi:type="dcterms:W3CDTF">2021-01-12T12:42:00Z</dcterms:modified>
</cp:coreProperties>
</file>