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F7C2A" w14:textId="77777777" w:rsidR="00795995" w:rsidRDefault="0069517B" w:rsidP="00FB1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2B3B92" wp14:editId="4E9909BC">
            <wp:simplePos x="0" y="0"/>
            <wp:positionH relativeFrom="column">
              <wp:posOffset>-1796415</wp:posOffset>
            </wp:positionH>
            <wp:positionV relativeFrom="paragraph">
              <wp:posOffset>-1096010</wp:posOffset>
            </wp:positionV>
            <wp:extent cx="12249150" cy="883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t-cvet-fon-oboi-54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B31B2" w14:textId="15EB76E7" w:rsidR="00FB1ADE" w:rsidRPr="00E50F93" w:rsidRDefault="00FB1ADE" w:rsidP="00FB1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50F93">
        <w:rPr>
          <w:rFonts w:ascii="Times New Roman" w:eastAsia="Calibri" w:hAnsi="Times New Roman" w:cs="Times New Roman"/>
          <w:b/>
          <w:sz w:val="36"/>
          <w:szCs w:val="36"/>
        </w:rPr>
        <w:t>СПЕЦИАЛЬНОСТЬ 44.02.0</w:t>
      </w:r>
      <w:r w:rsidR="00500CDA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E50F93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r w:rsidR="00500CDA" w:rsidRPr="00500CDA">
        <w:rPr>
          <w:rFonts w:ascii="Times New Roman" w:hAnsi="Times New Roman" w:cs="Times New Roman"/>
          <w:b/>
          <w:bCs/>
          <w:caps/>
          <w:sz w:val="36"/>
          <w:szCs w:val="36"/>
        </w:rPr>
        <w:t>Специальное дошкольное образование</w:t>
      </w:r>
      <w:r w:rsidRPr="00E50F93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</w:p>
    <w:p w14:paraId="0AAE5CB9" w14:textId="77777777" w:rsidR="00FB1ADE" w:rsidRPr="00FB1ADE" w:rsidRDefault="00FB1ADE" w:rsidP="00FB1A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DCCAE" w14:textId="77777777" w:rsidR="004B659B" w:rsidRPr="00BC36F3" w:rsidRDefault="004B659B" w:rsidP="004B659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36F3">
        <w:rPr>
          <w:rFonts w:ascii="Times New Roman" w:hAnsi="Times New Roman" w:cs="Times New Roman"/>
          <w:b/>
          <w:bCs/>
          <w:sz w:val="28"/>
          <w:szCs w:val="28"/>
        </w:rPr>
        <w:t>Квалификация: </w:t>
      </w:r>
      <w:r w:rsidRPr="00BC36F3">
        <w:rPr>
          <w:rFonts w:ascii="Times New Roman" w:hAnsi="Times New Roman" w:cs="Times New Roman"/>
          <w:sz w:val="28"/>
          <w:szCs w:val="28"/>
        </w:rPr>
        <w:t>воспитатель детей дошкольного возраста с отклонениями в развитии и с сохранным развитием.</w:t>
      </w:r>
    </w:p>
    <w:p w14:paraId="2BA1E8D5" w14:textId="77777777" w:rsidR="004B659B" w:rsidRPr="00BC36F3" w:rsidRDefault="004B659B" w:rsidP="004B659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36F3">
        <w:rPr>
          <w:rFonts w:ascii="Times New Roman" w:hAnsi="Times New Roman" w:cs="Times New Roman"/>
          <w:b/>
          <w:bCs/>
          <w:sz w:val="28"/>
          <w:szCs w:val="28"/>
        </w:rPr>
        <w:t>Характеристика профессиональной деятельности выпускников:</w:t>
      </w:r>
    </w:p>
    <w:p w14:paraId="7D6E0100" w14:textId="77777777" w:rsidR="004B659B" w:rsidRPr="00BC36F3" w:rsidRDefault="004B659B" w:rsidP="004B659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36F3">
        <w:rPr>
          <w:rFonts w:ascii="Times New Roman" w:hAnsi="Times New Roman" w:cs="Times New Roman"/>
          <w:b/>
          <w:sz w:val="28"/>
          <w:szCs w:val="28"/>
        </w:rPr>
        <w:t>1. </w:t>
      </w:r>
      <w:r w:rsidRPr="00BC36F3">
        <w:rPr>
          <w:rFonts w:ascii="Times New Roman" w:hAnsi="Times New Roman" w:cs="Times New Roman"/>
          <w:b/>
          <w:bCs/>
          <w:sz w:val="28"/>
          <w:szCs w:val="28"/>
        </w:rPr>
        <w:t>Область профессиональной деятельности выпускников:</w:t>
      </w:r>
      <w:r w:rsidRPr="00BC36F3">
        <w:rPr>
          <w:rFonts w:ascii="Times New Roman" w:hAnsi="Times New Roman" w:cs="Times New Roman"/>
          <w:sz w:val="28"/>
          <w:szCs w:val="28"/>
        </w:rPr>
        <w:t> воспитание и обучение детей дошкольного возраста с отклонениями в развитии и с сохранным развитием в различных образовательных организациях и в домашних условиях.</w:t>
      </w:r>
    </w:p>
    <w:p w14:paraId="0029641A" w14:textId="77777777" w:rsidR="004B659B" w:rsidRPr="00BC36F3" w:rsidRDefault="004B659B" w:rsidP="004B659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36F3">
        <w:rPr>
          <w:rFonts w:ascii="Times New Roman" w:hAnsi="Times New Roman" w:cs="Times New Roman"/>
          <w:b/>
          <w:sz w:val="28"/>
          <w:szCs w:val="28"/>
        </w:rPr>
        <w:t>2. </w:t>
      </w:r>
      <w:r w:rsidRPr="00BC36F3">
        <w:rPr>
          <w:rFonts w:ascii="Times New Roman" w:hAnsi="Times New Roman" w:cs="Times New Roman"/>
          <w:b/>
          <w:bCs/>
          <w:sz w:val="28"/>
          <w:szCs w:val="28"/>
        </w:rPr>
        <w:t>Воспитатель детей дошкольного возраста с отклонениями в развитии и с сохранным развитием готовится к следующим видам деятельности:</w:t>
      </w:r>
    </w:p>
    <w:p w14:paraId="4EF1D9BD" w14:textId="77777777" w:rsidR="004B659B" w:rsidRPr="00BC36F3" w:rsidRDefault="004B659B" w:rsidP="004B659B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6F3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укрепление здоровья ребенка и его физическое развитие; </w:t>
      </w:r>
    </w:p>
    <w:p w14:paraId="2F3B0C84" w14:textId="77777777" w:rsidR="004B659B" w:rsidRPr="00BC36F3" w:rsidRDefault="004B659B" w:rsidP="004B659B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6F3">
        <w:rPr>
          <w:rFonts w:ascii="Times New Roman" w:hAnsi="Times New Roman" w:cs="Times New Roman"/>
          <w:sz w:val="28"/>
          <w:szCs w:val="28"/>
        </w:rPr>
        <w:t>обучение и организация различных видов деятельности и общения детей с сохранным развитием; </w:t>
      </w:r>
    </w:p>
    <w:p w14:paraId="075BF88D" w14:textId="77777777" w:rsidR="004B659B" w:rsidRPr="00BC36F3" w:rsidRDefault="004B659B" w:rsidP="004B659B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6F3">
        <w:rPr>
          <w:rFonts w:ascii="Times New Roman" w:hAnsi="Times New Roman" w:cs="Times New Roman"/>
          <w:sz w:val="28"/>
          <w:szCs w:val="28"/>
        </w:rPr>
        <w:t>обучение и организация различных видов деятельности и общения детей с ограниченными возможностями здоровья;</w:t>
      </w:r>
    </w:p>
    <w:p w14:paraId="6E5AEF78" w14:textId="77777777" w:rsidR="004B659B" w:rsidRPr="00BC36F3" w:rsidRDefault="004B659B" w:rsidP="004B659B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6F3">
        <w:rPr>
          <w:rFonts w:ascii="Times New Roman" w:hAnsi="Times New Roman" w:cs="Times New Roman"/>
          <w:sz w:val="28"/>
          <w:szCs w:val="28"/>
        </w:rPr>
        <w:t>взаимодействие с родителями, лицами, их заменяющими, и сотрудниками образовательной организации;</w:t>
      </w:r>
    </w:p>
    <w:p w14:paraId="31A1BBEA" w14:textId="77777777" w:rsidR="004B659B" w:rsidRPr="00BC36F3" w:rsidRDefault="004B659B" w:rsidP="004B659B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6F3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процесса.</w:t>
      </w:r>
      <w:bookmarkStart w:id="0" w:name="_GoBack"/>
      <w:bookmarkEnd w:id="0"/>
    </w:p>
    <w:p w14:paraId="2BAF52EB" w14:textId="77777777" w:rsidR="00E50F93" w:rsidRDefault="00FB1ADE" w:rsidP="004B659B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ADE">
        <w:rPr>
          <w:rFonts w:ascii="Times New Roman" w:eastAsia="Calibri" w:hAnsi="Times New Roman" w:cs="Times New Roman"/>
          <w:sz w:val="28"/>
          <w:szCs w:val="28"/>
        </w:rPr>
        <w:tab/>
      </w:r>
    </w:p>
    <w:p w14:paraId="05E3F395" w14:textId="2D35A36B" w:rsidR="00C77A6A" w:rsidRDefault="00C77A6A" w:rsidP="00E50F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14:paraId="5605A91B" w14:textId="7A63DF9B" w:rsidR="00B20598" w:rsidRDefault="00B20598" w:rsidP="00B20598">
      <w:pPr>
        <w:tabs>
          <w:tab w:val="left" w:pos="6210"/>
        </w:tabs>
        <w:spacing w:after="0" w:line="240" w:lineRule="auto"/>
        <w:ind w:left="851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3053B" wp14:editId="022AC27D">
            <wp:simplePos x="0" y="0"/>
            <wp:positionH relativeFrom="column">
              <wp:posOffset>2428875</wp:posOffset>
            </wp:positionH>
            <wp:positionV relativeFrom="paragraph">
              <wp:posOffset>9525</wp:posOffset>
            </wp:positionV>
            <wp:extent cx="4572000" cy="26955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044159" w14:textId="50DAF132" w:rsidR="00C77A6A" w:rsidRPr="00795995" w:rsidRDefault="00C77A6A" w:rsidP="00795995">
      <w:pPr>
        <w:tabs>
          <w:tab w:val="left" w:pos="6210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F4BA686" w14:textId="77777777" w:rsidR="00C77A6A" w:rsidRDefault="00C77A6A" w:rsidP="00E50F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14:paraId="74405D5A" w14:textId="77777777" w:rsidR="00C77A6A" w:rsidRDefault="00795995" w:rsidP="00795995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ab/>
      </w:r>
    </w:p>
    <w:p w14:paraId="644A4B4A" w14:textId="77777777" w:rsidR="00C77A6A" w:rsidRDefault="00795995" w:rsidP="00795995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ab/>
      </w:r>
    </w:p>
    <w:p w14:paraId="113750FE" w14:textId="77777777" w:rsidR="00C77A6A" w:rsidRDefault="00C77A6A" w:rsidP="00E50F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14:paraId="122AE476" w14:textId="77777777" w:rsidR="00C77A6A" w:rsidRDefault="00C77A6A" w:rsidP="00E50F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14:paraId="128B4196" w14:textId="77777777" w:rsidR="00C77A6A" w:rsidRPr="00E50F93" w:rsidRDefault="00C77A6A" w:rsidP="00E50F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14:paraId="035FCC3F" w14:textId="77777777" w:rsidR="005C60BD" w:rsidRDefault="005C60BD" w:rsidP="00E50F93">
      <w:pPr>
        <w:jc w:val="center"/>
      </w:pPr>
    </w:p>
    <w:sectPr w:rsidR="005C60BD" w:rsidSect="00D036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24E2"/>
    <w:multiLevelType w:val="hybridMultilevel"/>
    <w:tmpl w:val="64966E88"/>
    <w:lvl w:ilvl="0" w:tplc="C77C54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27DD"/>
    <w:multiLevelType w:val="multilevel"/>
    <w:tmpl w:val="1CEE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6C"/>
    <w:rsid w:val="00094D5F"/>
    <w:rsid w:val="00173C88"/>
    <w:rsid w:val="00243C23"/>
    <w:rsid w:val="002A1A6C"/>
    <w:rsid w:val="00361B19"/>
    <w:rsid w:val="004B659B"/>
    <w:rsid w:val="00500CDA"/>
    <w:rsid w:val="0057272A"/>
    <w:rsid w:val="005C60BD"/>
    <w:rsid w:val="0069517B"/>
    <w:rsid w:val="006B5F45"/>
    <w:rsid w:val="00724DDE"/>
    <w:rsid w:val="00795995"/>
    <w:rsid w:val="00A31FEF"/>
    <w:rsid w:val="00B20598"/>
    <w:rsid w:val="00B90BA5"/>
    <w:rsid w:val="00C77A6A"/>
    <w:rsid w:val="00C9203C"/>
    <w:rsid w:val="00D03667"/>
    <w:rsid w:val="00E50F93"/>
    <w:rsid w:val="00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B308"/>
  <w15:docId w15:val="{058010C9-EBBC-4BC3-944C-C93795A6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Папанов</dc:creator>
  <cp:keywords/>
  <dc:description/>
  <cp:lastModifiedBy>User</cp:lastModifiedBy>
  <cp:revision>6</cp:revision>
  <dcterms:created xsi:type="dcterms:W3CDTF">2023-03-02T13:11:00Z</dcterms:created>
  <dcterms:modified xsi:type="dcterms:W3CDTF">2023-03-02T13:13:00Z</dcterms:modified>
</cp:coreProperties>
</file>