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7C" w:rsidRDefault="00B8677C" w:rsidP="00B8677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Рейтинговая таблица результатов заключительного этапа</w:t>
      </w:r>
    </w:p>
    <w:p w:rsidR="00B8677C" w:rsidRDefault="00B8677C" w:rsidP="00B8677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региональной предметной олимпиады школьников для обучающихся 3 классов </w:t>
      </w:r>
    </w:p>
    <w:p w:rsidR="00B8677C" w:rsidRDefault="00B8677C" w:rsidP="00B8677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>РУССКИЙ ЯЗЫК</w:t>
      </w:r>
    </w:p>
    <w:p w:rsidR="00C805EC" w:rsidRDefault="00B8677C" w:rsidP="00B8677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jc w:val="center"/>
        <w:rPr>
          <w:rStyle w:val="2"/>
          <w:color w:val="000000"/>
        </w:rPr>
      </w:pPr>
      <w:r>
        <w:rPr>
          <w:rStyle w:val="2"/>
          <w:color w:val="000000"/>
        </w:rPr>
        <w:t xml:space="preserve"> (максимальное количество баллов - </w:t>
      </w:r>
      <w:r w:rsidR="00C805EC">
        <w:rPr>
          <w:rStyle w:val="2"/>
          <w:color w:val="000000"/>
        </w:rPr>
        <w:t xml:space="preserve"> </w:t>
      </w:r>
      <w:r w:rsidR="00D912B9">
        <w:rPr>
          <w:rStyle w:val="2"/>
          <w:color w:val="000000"/>
        </w:rPr>
        <w:t>8</w:t>
      </w:r>
      <w:r w:rsidR="00410E72">
        <w:rPr>
          <w:rStyle w:val="2"/>
          <w:color w:val="000000"/>
        </w:rPr>
        <w:t>0</w:t>
      </w:r>
      <w:r w:rsidR="00C805EC">
        <w:rPr>
          <w:rStyle w:val="2"/>
          <w:color w:val="000000"/>
        </w:rPr>
        <w:t>)</w:t>
      </w:r>
    </w:p>
    <w:p w:rsidR="00C805EC" w:rsidRDefault="00C805EC" w:rsidP="00C805E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rPr>
          <w:color w:val="000000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794"/>
        <w:gridCol w:w="3293"/>
        <w:gridCol w:w="3472"/>
        <w:gridCol w:w="1303"/>
        <w:gridCol w:w="1667"/>
        <w:gridCol w:w="2508"/>
      </w:tblGrid>
      <w:tr w:rsidR="00CA6357" w:rsidRPr="00CA6357" w:rsidTr="00154FA3">
        <w:trPr>
          <w:trHeight w:val="98"/>
          <w:jc w:val="center"/>
        </w:trPr>
        <w:tc>
          <w:tcPr>
            <w:tcW w:w="794" w:type="dxa"/>
          </w:tcPr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3293" w:type="dxa"/>
          </w:tcPr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Фамилия, имя ученика</w:t>
            </w:r>
          </w:p>
        </w:tc>
        <w:tc>
          <w:tcPr>
            <w:tcW w:w="3472" w:type="dxa"/>
          </w:tcPr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ОУ</w:t>
            </w:r>
          </w:p>
        </w:tc>
        <w:tc>
          <w:tcPr>
            <w:tcW w:w="1303" w:type="dxa"/>
          </w:tcPr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Всего баллов</w:t>
            </w:r>
          </w:p>
        </w:tc>
        <w:tc>
          <w:tcPr>
            <w:tcW w:w="1667" w:type="dxa"/>
          </w:tcPr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Выполнено</w:t>
            </w:r>
          </w:p>
          <w:p w:rsidR="00B8677C" w:rsidRPr="00CA6357" w:rsidRDefault="00B8677C" w:rsidP="00C805EC">
            <w:pPr>
              <w:pStyle w:val="21"/>
              <w:shd w:val="clear" w:color="auto" w:fill="auto"/>
              <w:tabs>
                <w:tab w:val="left" w:leader="underscore" w:pos="7575"/>
              </w:tabs>
              <w:spacing w:before="0" w:after="0" w:line="240" w:lineRule="auto"/>
              <w:ind w:firstLine="0"/>
              <w:rPr>
                <w:b/>
                <w:color w:val="000000"/>
                <w:shd w:val="clear" w:color="auto" w:fill="FFFFFF"/>
              </w:rPr>
            </w:pPr>
            <w:r w:rsidRPr="00CA6357">
              <w:rPr>
                <w:b/>
                <w:color w:val="000000"/>
                <w:shd w:val="clear" w:color="auto" w:fill="FFFFFF"/>
              </w:rPr>
              <w:t>%</w:t>
            </w:r>
          </w:p>
        </w:tc>
        <w:tc>
          <w:tcPr>
            <w:tcW w:w="2508" w:type="dxa"/>
          </w:tcPr>
          <w:p w:rsidR="00B8677C" w:rsidRPr="00CA6357" w:rsidRDefault="00B8677C" w:rsidP="00CA6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357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статусе (участник, победитель, призёр)</w:t>
            </w:r>
          </w:p>
        </w:tc>
      </w:tr>
      <w:tr w:rsidR="00CA3F09" w:rsidRPr="00CA6357" w:rsidTr="00154FA3">
        <w:trPr>
          <w:trHeight w:val="98"/>
          <w:jc w:val="center"/>
        </w:trPr>
        <w:tc>
          <w:tcPr>
            <w:tcW w:w="794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3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3472" w:type="dxa"/>
          </w:tcPr>
          <w:p w:rsidR="00CA3F09" w:rsidRPr="00154FA3" w:rsidRDefault="00CA3F09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303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7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08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3F09" w:rsidRPr="00CA6357" w:rsidTr="00154FA3">
        <w:trPr>
          <w:trHeight w:val="380"/>
          <w:jc w:val="center"/>
        </w:trPr>
        <w:tc>
          <w:tcPr>
            <w:tcW w:w="794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3" w:type="dxa"/>
          </w:tcPr>
          <w:p w:rsidR="00CA3F09" w:rsidRPr="00154FA3" w:rsidRDefault="00CA3F09" w:rsidP="00154FA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Тарасенко Мария Алексеевна</w:t>
            </w:r>
          </w:p>
        </w:tc>
        <w:tc>
          <w:tcPr>
            <w:tcW w:w="3472" w:type="dxa"/>
          </w:tcPr>
          <w:p w:rsidR="00CA3F09" w:rsidRPr="00154FA3" w:rsidRDefault="00CA3F09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№29</w:t>
            </w:r>
          </w:p>
        </w:tc>
        <w:tc>
          <w:tcPr>
            <w:tcW w:w="1303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7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1496" w:rsidRPr="00154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</w:tcPr>
          <w:p w:rsidR="00CA3F09" w:rsidRPr="00154FA3" w:rsidRDefault="00CA3F09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6357" w:rsidRPr="00CA6357" w:rsidTr="00154FA3">
        <w:trPr>
          <w:trHeight w:val="98"/>
          <w:jc w:val="center"/>
        </w:trPr>
        <w:tc>
          <w:tcPr>
            <w:tcW w:w="794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3" w:type="dxa"/>
          </w:tcPr>
          <w:p w:rsidR="00B8677C" w:rsidRPr="00154FA3" w:rsidRDefault="00C61496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Чеботарь Георгий Евгеньевич</w:t>
            </w:r>
          </w:p>
        </w:tc>
        <w:tc>
          <w:tcPr>
            <w:tcW w:w="3472" w:type="dxa"/>
          </w:tcPr>
          <w:p w:rsidR="00C61496" w:rsidRPr="00154FA3" w:rsidRDefault="00C61496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B8677C" w:rsidRPr="00154FA3" w:rsidRDefault="00C61496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303" w:type="dxa"/>
          </w:tcPr>
          <w:p w:rsidR="00B8677C" w:rsidRPr="00154FA3" w:rsidRDefault="00C61496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7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1496" w:rsidRPr="00154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A6357" w:rsidRPr="00CA6357" w:rsidTr="00154FA3">
        <w:trPr>
          <w:trHeight w:val="98"/>
          <w:jc w:val="center"/>
        </w:trPr>
        <w:tc>
          <w:tcPr>
            <w:tcW w:w="794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3" w:type="dxa"/>
          </w:tcPr>
          <w:p w:rsidR="00B8677C" w:rsidRPr="00154FA3" w:rsidRDefault="003F3AB1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Глушков Владислав Юрьевич</w:t>
            </w:r>
          </w:p>
        </w:tc>
        <w:tc>
          <w:tcPr>
            <w:tcW w:w="3472" w:type="dxa"/>
          </w:tcPr>
          <w:p w:rsidR="00CA6357" w:rsidRPr="00154FA3" w:rsidRDefault="00CA6357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№1</w:t>
            </w:r>
            <w:r w:rsidR="003F3AB1" w:rsidRPr="00154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3" w:type="dxa"/>
          </w:tcPr>
          <w:p w:rsidR="00B8677C" w:rsidRPr="00154FA3" w:rsidRDefault="003F3AB1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70</w:t>
            </w:r>
          </w:p>
        </w:tc>
        <w:tc>
          <w:tcPr>
            <w:tcW w:w="1667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08" w:type="dxa"/>
          </w:tcPr>
          <w:p w:rsidR="00B8677C" w:rsidRPr="00154FA3" w:rsidRDefault="003F3AB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A6357" w:rsidRPr="00CA6357" w:rsidTr="00154FA3">
        <w:trPr>
          <w:trHeight w:val="98"/>
          <w:jc w:val="center"/>
        </w:trPr>
        <w:tc>
          <w:tcPr>
            <w:tcW w:w="794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3" w:type="dxa"/>
          </w:tcPr>
          <w:p w:rsidR="00B8677C" w:rsidRPr="00154FA3" w:rsidRDefault="003F3AB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Тарасенко Мария  Игоревна</w:t>
            </w:r>
          </w:p>
        </w:tc>
        <w:tc>
          <w:tcPr>
            <w:tcW w:w="3472" w:type="dxa"/>
          </w:tcPr>
          <w:p w:rsidR="00CA6357" w:rsidRPr="00154FA3" w:rsidRDefault="00CA6357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F870C1" w:rsidRPr="00154FA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03" w:type="dxa"/>
          </w:tcPr>
          <w:p w:rsidR="00B8677C" w:rsidRPr="00154FA3" w:rsidRDefault="00F870C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67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70C1" w:rsidRPr="00154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A6357" w:rsidRPr="00CA6357" w:rsidTr="00BD5804">
        <w:trPr>
          <w:trHeight w:val="98"/>
          <w:jc w:val="center"/>
        </w:trPr>
        <w:tc>
          <w:tcPr>
            <w:tcW w:w="794" w:type="dxa"/>
          </w:tcPr>
          <w:p w:rsidR="00B8677C" w:rsidRPr="00B97A89" w:rsidRDefault="00B8677C" w:rsidP="00BD580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5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97A89" w:rsidRPr="00BD5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93" w:type="dxa"/>
          </w:tcPr>
          <w:p w:rsidR="00B8677C" w:rsidRPr="00154FA3" w:rsidRDefault="00F870C1" w:rsidP="00154FA3">
            <w:pPr>
              <w:tabs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Тогобицкий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3472" w:type="dxa"/>
          </w:tcPr>
          <w:p w:rsidR="00CA6357" w:rsidRPr="00154FA3" w:rsidRDefault="00CA6357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B8677C" w:rsidRPr="00154FA3" w:rsidRDefault="00B8677C" w:rsidP="00BD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BD580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03" w:type="dxa"/>
          </w:tcPr>
          <w:p w:rsidR="00B8677C" w:rsidRPr="00154FA3" w:rsidRDefault="00F870C1" w:rsidP="00BD5804">
            <w:pPr>
              <w:tabs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67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70C1" w:rsidRPr="00154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</w:tcPr>
          <w:p w:rsidR="00B8677C" w:rsidRPr="00154FA3" w:rsidRDefault="00B8677C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F870C1" w:rsidRPr="00CA6357" w:rsidTr="00154FA3">
        <w:trPr>
          <w:trHeight w:val="98"/>
          <w:jc w:val="center"/>
        </w:trPr>
        <w:tc>
          <w:tcPr>
            <w:tcW w:w="794" w:type="dxa"/>
          </w:tcPr>
          <w:p w:rsidR="00F870C1" w:rsidRPr="00154FA3" w:rsidRDefault="00F870C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3" w:type="dxa"/>
          </w:tcPr>
          <w:p w:rsidR="00F870C1" w:rsidRPr="00154FA3" w:rsidRDefault="00F870C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3472" w:type="dxa"/>
          </w:tcPr>
          <w:p w:rsidR="00F870C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Билингвальная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№2»</w:t>
            </w:r>
          </w:p>
        </w:tc>
        <w:tc>
          <w:tcPr>
            <w:tcW w:w="1303" w:type="dxa"/>
          </w:tcPr>
          <w:p w:rsidR="00F870C1" w:rsidRPr="00154FA3" w:rsidRDefault="00F870C1" w:rsidP="00154FA3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67" w:type="dxa"/>
          </w:tcPr>
          <w:p w:rsidR="00F870C1" w:rsidRPr="00154FA3" w:rsidRDefault="00F870C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08" w:type="dxa"/>
          </w:tcPr>
          <w:p w:rsidR="00F870C1" w:rsidRPr="00154FA3" w:rsidRDefault="00F870C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53B8" w:rsidRPr="00CA6357" w:rsidTr="00154FA3">
        <w:trPr>
          <w:trHeight w:val="98"/>
          <w:jc w:val="center"/>
        </w:trPr>
        <w:tc>
          <w:tcPr>
            <w:tcW w:w="794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3" w:type="dxa"/>
          </w:tcPr>
          <w:p w:rsidR="006153B8" w:rsidRPr="00154FA3" w:rsidRDefault="006153B8" w:rsidP="00154FA3">
            <w:pPr>
              <w:tabs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Боброва Полина Антоновна</w:t>
            </w:r>
          </w:p>
        </w:tc>
        <w:tc>
          <w:tcPr>
            <w:tcW w:w="3472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№10»</w:t>
            </w:r>
          </w:p>
        </w:tc>
        <w:tc>
          <w:tcPr>
            <w:tcW w:w="1303" w:type="dxa"/>
            <w:vAlign w:val="center"/>
          </w:tcPr>
          <w:p w:rsidR="006153B8" w:rsidRPr="00154FA3" w:rsidRDefault="006153B8" w:rsidP="00154FA3">
            <w:pPr>
              <w:tabs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67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53B8" w:rsidRPr="00CA6357" w:rsidTr="00154FA3">
        <w:trPr>
          <w:trHeight w:val="98"/>
          <w:jc w:val="center"/>
        </w:trPr>
        <w:tc>
          <w:tcPr>
            <w:tcW w:w="794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3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Багаев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Игорь Денисович</w:t>
            </w:r>
          </w:p>
        </w:tc>
        <w:tc>
          <w:tcPr>
            <w:tcW w:w="3472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ГБОУ г. Севастополя </w:t>
            </w: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«Гимназия №24»</w:t>
            </w:r>
          </w:p>
        </w:tc>
        <w:tc>
          <w:tcPr>
            <w:tcW w:w="1303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667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153B8" w:rsidRPr="00CA6357" w:rsidTr="00154FA3">
        <w:trPr>
          <w:trHeight w:val="414"/>
          <w:jc w:val="center"/>
        </w:trPr>
        <w:tc>
          <w:tcPr>
            <w:tcW w:w="794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93" w:type="dxa"/>
          </w:tcPr>
          <w:p w:rsidR="006153B8" w:rsidRPr="00154FA3" w:rsidRDefault="006153B8" w:rsidP="00154FA3">
            <w:pPr>
              <w:pStyle w:val="a6"/>
              <w:tabs>
                <w:tab w:val="left" w:pos="1214"/>
              </w:tabs>
              <w:spacing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proofErr w:type="spellStart"/>
            <w:r w:rsidRPr="00154F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Плесеинов</w:t>
            </w:r>
            <w:proofErr w:type="spellEnd"/>
            <w:r w:rsidRPr="00154F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</w:p>
          <w:p w:rsidR="006153B8" w:rsidRPr="00154FA3" w:rsidRDefault="006153B8" w:rsidP="00154FA3">
            <w:pPr>
              <w:pStyle w:val="a6"/>
              <w:tabs>
                <w:tab w:val="left" w:pos="1214"/>
              </w:tabs>
              <w:spacing w:line="240" w:lineRule="auto"/>
              <w:ind w:left="0"/>
              <w:outlineLvl w:val="0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54F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Иван Евгеньевич</w:t>
            </w:r>
          </w:p>
        </w:tc>
        <w:tc>
          <w:tcPr>
            <w:tcW w:w="3472" w:type="dxa"/>
          </w:tcPr>
          <w:p w:rsidR="006153B8" w:rsidRPr="00154FA3" w:rsidRDefault="006153B8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</w:t>
            </w:r>
            <w:r w:rsidR="00435AF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Севастополя</w:t>
            </w:r>
          </w:p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1303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67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6153B8" w:rsidRPr="00154FA3" w:rsidRDefault="006153B8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Годлевская Полина Владимировна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№30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noProof/>
                <w:sz w:val="28"/>
                <w:szCs w:val="28"/>
              </w:rPr>
              <w:t>Филимонова Арина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noProof/>
                <w:sz w:val="28"/>
                <w:szCs w:val="28"/>
              </w:rPr>
              <w:t>Алексеевна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№39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noProof/>
                <w:sz w:val="28"/>
                <w:szCs w:val="28"/>
              </w:rPr>
              <w:t>66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Сокуренко Ульяна Вячеславовна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№58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ПогореловДаниил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№17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11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Синятинская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Владимировна 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ЧОУ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НО и ДО «Школа - Таврида»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Викулов Иван Максимович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№38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435AF1" w:rsidRPr="00CA6357" w:rsidTr="00154FA3">
        <w:trPr>
          <w:trHeight w:val="98"/>
          <w:jc w:val="center"/>
        </w:trPr>
        <w:tc>
          <w:tcPr>
            <w:tcW w:w="794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Чайкин Игорь Андреевич</w:t>
            </w:r>
          </w:p>
        </w:tc>
        <w:tc>
          <w:tcPr>
            <w:tcW w:w="3472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№8»</w:t>
            </w:r>
          </w:p>
        </w:tc>
        <w:tc>
          <w:tcPr>
            <w:tcW w:w="1303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7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8" w:type="dxa"/>
          </w:tcPr>
          <w:p w:rsidR="00435AF1" w:rsidRPr="00154FA3" w:rsidRDefault="00435AF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Некрут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№4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pStyle w:val="a5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64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Хаиндрава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3472" w:type="dxa"/>
          </w:tcPr>
          <w:p w:rsidR="00120011" w:rsidRPr="00154FA3" w:rsidRDefault="00154FA3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№5»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54FA3">
              <w:rPr>
                <w:rFonts w:ascii="Times New Roman" w:hAnsi="Times New Roman"/>
                <w:color w:val="000000"/>
                <w:lang w:eastAsia="ru-RU"/>
              </w:rPr>
              <w:t>Городова</w:t>
            </w:r>
            <w:proofErr w:type="spellEnd"/>
            <w:r w:rsidRPr="00154FA3">
              <w:rPr>
                <w:rFonts w:ascii="Times New Roman" w:hAnsi="Times New Roman"/>
                <w:color w:val="000000"/>
                <w:lang w:eastAsia="ru-RU"/>
              </w:rPr>
              <w:t xml:space="preserve"> Мария Максимовна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154FA3">
              <w:rPr>
                <w:rFonts w:ascii="Times New Roman" w:hAnsi="Times New Roman"/>
                <w:color w:val="000000"/>
              </w:rPr>
              <w:t>6</w:t>
            </w:r>
            <w:r w:rsidRPr="00154FA3">
              <w:rPr>
                <w:rFonts w:ascii="Times New Roman" w:hAnsi="Times New Roman"/>
              </w:rPr>
              <w:t>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Кузнецова Анастасия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Крутова Полина Владимировна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Оскольская Александра Данииловна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Максюкова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Таисия Максимовна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20011" w:rsidRPr="00CA6357" w:rsidTr="00154FA3">
        <w:trPr>
          <w:trHeight w:val="98"/>
          <w:jc w:val="center"/>
        </w:trPr>
        <w:tc>
          <w:tcPr>
            <w:tcW w:w="794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9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Петрова Алена Владимировна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120011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120011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1303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7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8" w:type="dxa"/>
          </w:tcPr>
          <w:p w:rsidR="00120011" w:rsidRPr="00154FA3" w:rsidRDefault="00120011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bookmarkEnd w:id="0"/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Данилицкий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Артур Константинович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Девяткина Анна Дмитриевна</w:t>
            </w:r>
          </w:p>
        </w:tc>
        <w:tc>
          <w:tcPr>
            <w:tcW w:w="3472" w:type="dxa"/>
          </w:tcPr>
          <w:p w:rsidR="009908BD" w:rsidRPr="00154FA3" w:rsidRDefault="00154FA3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№7»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62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Метелева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93" w:type="dxa"/>
            <w:vAlign w:val="center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Вовк София Олеговна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1303" w:type="dxa"/>
            <w:vAlign w:val="center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Ильмукова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Федорова Дарья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pStyle w:val="a4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61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Городнова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Кириллова Кристина Андреевна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Путий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Романова Елизавета</w:t>
            </w:r>
          </w:p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Иванова Ольга Алексеевна</w:t>
            </w:r>
          </w:p>
        </w:tc>
        <w:tc>
          <w:tcPr>
            <w:tcW w:w="3472" w:type="dxa"/>
          </w:tcPr>
          <w:p w:rsidR="009908BD" w:rsidRPr="00154FA3" w:rsidRDefault="00154FA3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ЧУ «ОО “Школа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Мариамполь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”»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Красноплахтова</w:t>
            </w:r>
            <w:proofErr w:type="spellEnd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Рубайло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3472" w:type="dxa"/>
          </w:tcPr>
          <w:p w:rsidR="009908BD" w:rsidRPr="00154FA3" w:rsidRDefault="00154FA3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«ОЦ “Бухта Казачья”»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Хорошавина София</w:t>
            </w:r>
          </w:p>
          <w:p w:rsidR="009908BD" w:rsidRPr="00154FA3" w:rsidRDefault="009908BD" w:rsidP="00154FA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3472" w:type="dxa"/>
          </w:tcPr>
          <w:p w:rsidR="009908BD" w:rsidRPr="00154FA3" w:rsidRDefault="007B0E2B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ЧОУО «Школа – Мои горизонты»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Величко Маргарита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Витальевна</w:t>
            </w:r>
            <w:proofErr w:type="spellEnd"/>
          </w:p>
        </w:tc>
        <w:tc>
          <w:tcPr>
            <w:tcW w:w="3472" w:type="dxa"/>
          </w:tcPr>
          <w:p w:rsidR="00B107BA" w:rsidRPr="00154FA3" w:rsidRDefault="00B107BA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B107BA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 w:rsidR="009908BD" w:rsidRPr="00154FA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Мухина Елизавета Евгеньевна</w:t>
            </w:r>
          </w:p>
        </w:tc>
        <w:tc>
          <w:tcPr>
            <w:tcW w:w="3472" w:type="dxa"/>
          </w:tcPr>
          <w:p w:rsidR="009908BD" w:rsidRPr="00154FA3" w:rsidRDefault="009908BD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Попова Дарья Витальевна</w:t>
            </w:r>
          </w:p>
        </w:tc>
        <w:tc>
          <w:tcPr>
            <w:tcW w:w="3472" w:type="dxa"/>
          </w:tcPr>
          <w:p w:rsidR="009908BD" w:rsidRPr="00154FA3" w:rsidRDefault="00154FA3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ЧУ «ОО “Школа развития и творчества“»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Сеттаев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Серверович</w:t>
            </w:r>
            <w:proofErr w:type="spellEnd"/>
          </w:p>
        </w:tc>
        <w:tc>
          <w:tcPr>
            <w:tcW w:w="3472" w:type="dxa"/>
          </w:tcPr>
          <w:p w:rsidR="009908BD" w:rsidRPr="00154FA3" w:rsidRDefault="009908BD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№20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908BD" w:rsidRPr="00CA6357" w:rsidTr="00154FA3">
        <w:trPr>
          <w:trHeight w:val="98"/>
          <w:jc w:val="center"/>
        </w:trPr>
        <w:tc>
          <w:tcPr>
            <w:tcW w:w="794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9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Асаева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Ксения Максимовна</w:t>
            </w:r>
          </w:p>
        </w:tc>
        <w:tc>
          <w:tcPr>
            <w:tcW w:w="3472" w:type="dxa"/>
          </w:tcPr>
          <w:p w:rsidR="009908BD" w:rsidRPr="00154FA3" w:rsidRDefault="009908BD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№13</w:t>
            </w:r>
          </w:p>
        </w:tc>
        <w:tc>
          <w:tcPr>
            <w:tcW w:w="1303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67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8" w:type="dxa"/>
          </w:tcPr>
          <w:p w:rsidR="009908BD" w:rsidRPr="00154FA3" w:rsidRDefault="009908BD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Мельничук </w:t>
            </w:r>
            <w:proofErr w:type="spellStart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Виолетта</w:t>
            </w:r>
            <w:proofErr w:type="spellEnd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3472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г. Севастополя «Гимназия №1»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Зима Кирилл Александрович</w:t>
            </w:r>
          </w:p>
        </w:tc>
        <w:tc>
          <w:tcPr>
            <w:tcW w:w="3472" w:type="dxa"/>
          </w:tcPr>
          <w:p w:rsidR="00C54242" w:rsidRPr="00154FA3" w:rsidRDefault="00C54242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№26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Табухова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Дисанна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</w:tc>
        <w:tc>
          <w:tcPr>
            <w:tcW w:w="3472" w:type="dxa"/>
          </w:tcPr>
          <w:p w:rsidR="00C54242" w:rsidRPr="00154FA3" w:rsidRDefault="00C54242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ФГКОУ СОШ№8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Зализняк Полина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472" w:type="dxa"/>
          </w:tcPr>
          <w:p w:rsidR="00C54242" w:rsidRPr="00154FA3" w:rsidRDefault="00C54242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№61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Куракин </w:t>
            </w:r>
            <w:proofErr w:type="spellStart"/>
            <w:r w:rsidRPr="00154FA3">
              <w:rPr>
                <w:rFonts w:ascii="Times New Roman" w:eastAsia="Times New Roman" w:hAnsi="Times New Roman" w:cs="Times New Roman"/>
                <w:sz w:val="28"/>
                <w:szCs w:val="28"/>
              </w:rPr>
              <w:t>Алим</w:t>
            </w:r>
            <w:proofErr w:type="spellEnd"/>
            <w:r w:rsidRPr="00154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3472" w:type="dxa"/>
          </w:tcPr>
          <w:p w:rsidR="00C54242" w:rsidRPr="00154FA3" w:rsidRDefault="00C54242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472" w:type="dxa"/>
          </w:tcPr>
          <w:p w:rsidR="00C54242" w:rsidRPr="00154FA3" w:rsidRDefault="00C54242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№32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Щербина Диана</w:t>
            </w:r>
          </w:p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472" w:type="dxa"/>
          </w:tcPr>
          <w:p w:rsidR="007B0E2B" w:rsidRPr="00154FA3" w:rsidRDefault="007B0E2B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7B0E2B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№60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suppressAutoHyphens/>
              <w:ind w:right="23" w:firstLine="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Коржов</w:t>
            </w:r>
            <w:proofErr w:type="spellEnd"/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3472" w:type="dxa"/>
          </w:tcPr>
          <w:p w:rsidR="007B0E2B" w:rsidRPr="00154FA3" w:rsidRDefault="007B0E2B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7B0E2B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№55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54242" w:rsidRPr="00CA6357" w:rsidTr="00154FA3">
        <w:trPr>
          <w:trHeight w:val="98"/>
          <w:jc w:val="center"/>
        </w:trPr>
        <w:tc>
          <w:tcPr>
            <w:tcW w:w="794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9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Маншилин</w:t>
            </w:r>
            <w:proofErr w:type="spell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Владиславович</w:t>
            </w:r>
          </w:p>
        </w:tc>
        <w:tc>
          <w:tcPr>
            <w:tcW w:w="3472" w:type="dxa"/>
          </w:tcPr>
          <w:p w:rsidR="007B0E2B" w:rsidRPr="00154FA3" w:rsidRDefault="007B0E2B" w:rsidP="00154FA3">
            <w:pPr>
              <w:tabs>
                <w:tab w:val="left" w:pos="6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ГБОУ г</w:t>
            </w:r>
            <w:proofErr w:type="gramStart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евастополя</w:t>
            </w:r>
          </w:p>
          <w:p w:rsidR="00C54242" w:rsidRPr="00154FA3" w:rsidRDefault="007B0E2B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СОШ №47</w:t>
            </w:r>
          </w:p>
        </w:tc>
        <w:tc>
          <w:tcPr>
            <w:tcW w:w="1303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7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08" w:type="dxa"/>
          </w:tcPr>
          <w:p w:rsidR="00C54242" w:rsidRPr="00154FA3" w:rsidRDefault="00C54242" w:rsidP="00154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25CD3" w:rsidRPr="00C805EC" w:rsidRDefault="00725CD3" w:rsidP="00C805EC">
      <w:pPr>
        <w:pStyle w:val="21"/>
        <w:shd w:val="clear" w:color="auto" w:fill="auto"/>
        <w:tabs>
          <w:tab w:val="left" w:leader="underscore" w:pos="7575"/>
        </w:tabs>
        <w:spacing w:before="0" w:after="0" w:line="240" w:lineRule="auto"/>
        <w:ind w:left="2100"/>
        <w:rPr>
          <w:color w:val="000000"/>
          <w:shd w:val="clear" w:color="auto" w:fill="FFFFFF"/>
        </w:rPr>
      </w:pPr>
    </w:p>
    <w:sectPr w:rsidR="00725CD3" w:rsidRPr="00C805EC" w:rsidSect="00D236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5EC"/>
    <w:rsid w:val="000026F3"/>
    <w:rsid w:val="0000771B"/>
    <w:rsid w:val="00015124"/>
    <w:rsid w:val="00120011"/>
    <w:rsid w:val="00154FA3"/>
    <w:rsid w:val="00217FEA"/>
    <w:rsid w:val="0025743A"/>
    <w:rsid w:val="002B081E"/>
    <w:rsid w:val="002B1CDD"/>
    <w:rsid w:val="002E0B52"/>
    <w:rsid w:val="00331103"/>
    <w:rsid w:val="003F3AB1"/>
    <w:rsid w:val="00410E72"/>
    <w:rsid w:val="0041688E"/>
    <w:rsid w:val="00435AF1"/>
    <w:rsid w:val="00441B89"/>
    <w:rsid w:val="004C6BF1"/>
    <w:rsid w:val="004E63A1"/>
    <w:rsid w:val="006153B8"/>
    <w:rsid w:val="00685B6D"/>
    <w:rsid w:val="006A7519"/>
    <w:rsid w:val="0071229F"/>
    <w:rsid w:val="00725CD3"/>
    <w:rsid w:val="007B0E2B"/>
    <w:rsid w:val="007B6D84"/>
    <w:rsid w:val="008A3EF8"/>
    <w:rsid w:val="008D4BC4"/>
    <w:rsid w:val="009715F4"/>
    <w:rsid w:val="009908BD"/>
    <w:rsid w:val="00A37AA9"/>
    <w:rsid w:val="00B103AE"/>
    <w:rsid w:val="00B107BA"/>
    <w:rsid w:val="00B36991"/>
    <w:rsid w:val="00B8677C"/>
    <w:rsid w:val="00B97A89"/>
    <w:rsid w:val="00BD5804"/>
    <w:rsid w:val="00C54242"/>
    <w:rsid w:val="00C61496"/>
    <w:rsid w:val="00C805EC"/>
    <w:rsid w:val="00CA3F09"/>
    <w:rsid w:val="00CA6357"/>
    <w:rsid w:val="00D06631"/>
    <w:rsid w:val="00D23683"/>
    <w:rsid w:val="00D60680"/>
    <w:rsid w:val="00D912B9"/>
    <w:rsid w:val="00E23702"/>
    <w:rsid w:val="00E32B41"/>
    <w:rsid w:val="00EC19FB"/>
    <w:rsid w:val="00F412A3"/>
    <w:rsid w:val="00F46F65"/>
    <w:rsid w:val="00F536DB"/>
    <w:rsid w:val="00F8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805E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C805E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C805E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805EC"/>
    <w:pPr>
      <w:shd w:val="clear" w:color="auto" w:fill="FFFFFF"/>
      <w:spacing w:before="60" w:after="240" w:line="310" w:lineRule="exact"/>
      <w:ind w:hanging="11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2">
    <w:name w:val="Заголовок №2"/>
    <w:basedOn w:val="a"/>
    <w:link w:val="20"/>
    <w:uiPriority w:val="99"/>
    <w:rsid w:val="00C805EC"/>
    <w:pPr>
      <w:shd w:val="clear" w:color="auto" w:fill="FFFFFF"/>
      <w:spacing w:line="320" w:lineRule="exac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table" w:styleId="a3">
    <w:name w:val="Table Grid"/>
    <w:basedOn w:val="a1"/>
    <w:uiPriority w:val="59"/>
    <w:rsid w:val="008A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6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basedOn w:val="a0"/>
    <w:link w:val="90"/>
    <w:locked/>
    <w:rsid w:val="00F46F6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F46F65"/>
    <w:pPr>
      <w:shd w:val="clear" w:color="auto" w:fill="FFFFFF"/>
      <w:spacing w:line="324" w:lineRule="exact"/>
    </w:pPr>
    <w:rPr>
      <w:rFonts w:asciiTheme="minorHAnsi" w:eastAsia="Times New Roman" w:hAnsiTheme="minorHAnsi" w:cs="Times New Roman"/>
      <w:color w:val="auto"/>
      <w:sz w:val="28"/>
      <w:szCs w:val="28"/>
      <w:lang w:eastAsia="en-US"/>
    </w:rPr>
  </w:style>
  <w:style w:type="paragraph" w:customStyle="1" w:styleId="a5">
    <w:name w:val="Содержимое таблицы"/>
    <w:basedOn w:val="a"/>
    <w:rsid w:val="00410E72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6">
    <w:name w:val="List Paragraph"/>
    <w:basedOn w:val="a"/>
    <w:uiPriority w:val="34"/>
    <w:qFormat/>
    <w:rsid w:val="006153B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2019-03-24T16:09:00Z</dcterms:created>
  <dcterms:modified xsi:type="dcterms:W3CDTF">2019-03-24T17:32:00Z</dcterms:modified>
</cp:coreProperties>
</file>