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9CFF" w14:textId="042E895E" w:rsidR="006B7F3E" w:rsidRPr="00830CC0" w:rsidRDefault="006E0BCD" w:rsidP="006B7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CC0">
        <w:rPr>
          <w:rFonts w:ascii="Times New Roman" w:hAnsi="Times New Roman" w:cs="Times New Roman"/>
          <w:b/>
          <w:bCs/>
          <w:sz w:val="24"/>
          <w:szCs w:val="24"/>
        </w:rPr>
        <w:t>РЕЗУЛЬТАТЫ УЧАСТНИКОВ МЭ ВКС «БЕЗ СРОКА ДАВНОСТИ»</w:t>
      </w:r>
    </w:p>
    <w:p w14:paraId="2397D2E2" w14:textId="70DE0F1C" w:rsidR="00860D74" w:rsidRPr="00830CC0" w:rsidRDefault="00860D74" w:rsidP="006B7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CC0">
        <w:rPr>
          <w:rFonts w:ascii="Times New Roman" w:hAnsi="Times New Roman" w:cs="Times New Roman"/>
          <w:b/>
          <w:bCs/>
          <w:sz w:val="24"/>
          <w:szCs w:val="24"/>
        </w:rPr>
        <w:t>08.02.2022</w:t>
      </w:r>
    </w:p>
    <w:p w14:paraId="6B53A3E6" w14:textId="7004E807" w:rsidR="006B7F3E" w:rsidRPr="00830CC0" w:rsidRDefault="006B7F3E" w:rsidP="00784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t>Балаклавский район</w:t>
      </w:r>
    </w:p>
    <w:tbl>
      <w:tblPr>
        <w:tblStyle w:val="a3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2"/>
        <w:gridCol w:w="1701"/>
        <w:gridCol w:w="3969"/>
        <w:gridCol w:w="1985"/>
        <w:gridCol w:w="1422"/>
      </w:tblGrid>
      <w:tr w:rsidR="00F640B1" w:rsidRPr="00830CC0" w14:paraId="35756D4A" w14:textId="77777777" w:rsidTr="00F640B1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F2E509B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FBD8A19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67E136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379F79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9EDAA0A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  <w:p w14:paraId="2DA12D9B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–57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1B5F6369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F640B1" w:rsidRPr="00830CC0" w14:paraId="0990106E" w14:textId="77777777" w:rsidTr="00F640B1">
        <w:trPr>
          <w:trHeight w:val="295"/>
          <w:jc w:val="center"/>
        </w:trPr>
        <w:tc>
          <w:tcPr>
            <w:tcW w:w="14033" w:type="dxa"/>
            <w:gridSpan w:val="6"/>
            <w:tcBorders>
              <w:top w:val="single" w:sz="4" w:space="0" w:color="auto"/>
            </w:tcBorders>
          </w:tcPr>
          <w:p w14:paraId="79994F9C" w14:textId="5239F673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F640B1" w:rsidRPr="00830CC0" w14:paraId="03A95A9A" w14:textId="77777777" w:rsidTr="00F640B1">
        <w:trPr>
          <w:jc w:val="center"/>
        </w:trPr>
        <w:tc>
          <w:tcPr>
            <w:tcW w:w="704" w:type="dxa"/>
          </w:tcPr>
          <w:p w14:paraId="483956E7" w14:textId="77777777" w:rsidR="00F640B1" w:rsidRPr="00830CC0" w:rsidRDefault="00F640B1" w:rsidP="005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97B088" w14:textId="1593613A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Алиева Ясмина Муслимовна</w:t>
            </w:r>
          </w:p>
        </w:tc>
        <w:tc>
          <w:tcPr>
            <w:tcW w:w="1701" w:type="dxa"/>
          </w:tcPr>
          <w:p w14:paraId="0B5C15D2" w14:textId="3152D46C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47</w:t>
            </w:r>
          </w:p>
        </w:tc>
        <w:tc>
          <w:tcPr>
            <w:tcW w:w="3969" w:type="dxa"/>
          </w:tcPr>
          <w:p w14:paraId="66BDC68B" w14:textId="415B2A3C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Мязина Татьяна Владимировна</w:t>
            </w:r>
          </w:p>
        </w:tc>
        <w:tc>
          <w:tcPr>
            <w:tcW w:w="1985" w:type="dxa"/>
          </w:tcPr>
          <w:p w14:paraId="1976B79D" w14:textId="36BABB2F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14:paraId="7A6EB1D6" w14:textId="64BA7403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784243B3" w14:textId="77777777" w:rsidTr="00F640B1">
        <w:trPr>
          <w:jc w:val="center"/>
        </w:trPr>
        <w:tc>
          <w:tcPr>
            <w:tcW w:w="704" w:type="dxa"/>
          </w:tcPr>
          <w:p w14:paraId="1305832A" w14:textId="77777777" w:rsidR="00F640B1" w:rsidRPr="00830CC0" w:rsidRDefault="00F640B1" w:rsidP="005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1B6476" w14:textId="2CB3D884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Москалец Александр Алексеевич</w:t>
            </w:r>
          </w:p>
        </w:tc>
        <w:tc>
          <w:tcPr>
            <w:tcW w:w="1701" w:type="dxa"/>
          </w:tcPr>
          <w:p w14:paraId="4CE9B512" w14:textId="19916C81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3969" w:type="dxa"/>
          </w:tcPr>
          <w:p w14:paraId="3CD441D8" w14:textId="0FA3C1FD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Воробьева Елена Юрьевна</w:t>
            </w:r>
          </w:p>
        </w:tc>
        <w:tc>
          <w:tcPr>
            <w:tcW w:w="1985" w:type="dxa"/>
          </w:tcPr>
          <w:p w14:paraId="35EEBED5" w14:textId="34ABC1C8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 </w:t>
            </w:r>
          </w:p>
        </w:tc>
        <w:tc>
          <w:tcPr>
            <w:tcW w:w="1422" w:type="dxa"/>
          </w:tcPr>
          <w:p w14:paraId="231BB02C" w14:textId="6056C7A2" w:rsidR="00F640B1" w:rsidRPr="00830CC0" w:rsidRDefault="00F640B1" w:rsidP="005E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FCE7765" w14:textId="77777777" w:rsidTr="00F640B1">
        <w:trPr>
          <w:jc w:val="center"/>
        </w:trPr>
        <w:tc>
          <w:tcPr>
            <w:tcW w:w="704" w:type="dxa"/>
          </w:tcPr>
          <w:p w14:paraId="212C2151" w14:textId="77777777" w:rsidR="00F640B1" w:rsidRPr="00830CC0" w:rsidRDefault="00F640B1" w:rsidP="005067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F90B35" w14:textId="25A27803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Титов Назар Сергеевич</w:t>
            </w:r>
          </w:p>
        </w:tc>
        <w:tc>
          <w:tcPr>
            <w:tcW w:w="1701" w:type="dxa"/>
          </w:tcPr>
          <w:p w14:paraId="072FDEA1" w14:textId="076BA2BC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3969" w:type="dxa"/>
          </w:tcPr>
          <w:p w14:paraId="527C68F4" w14:textId="63EE3963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Заслонка Ольга Ивановна</w:t>
            </w:r>
          </w:p>
        </w:tc>
        <w:tc>
          <w:tcPr>
            <w:tcW w:w="1985" w:type="dxa"/>
          </w:tcPr>
          <w:p w14:paraId="09D347C3" w14:textId="774BE7C0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14:paraId="0974C5A1" w14:textId="3CF3C0C0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378CE3C" w14:textId="77777777" w:rsidTr="00F640B1">
        <w:trPr>
          <w:jc w:val="center"/>
        </w:trPr>
        <w:tc>
          <w:tcPr>
            <w:tcW w:w="704" w:type="dxa"/>
          </w:tcPr>
          <w:p w14:paraId="0EC74997" w14:textId="77777777" w:rsidR="00F640B1" w:rsidRPr="00830CC0" w:rsidRDefault="00F640B1" w:rsidP="005067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003E4D" w14:textId="33C8977A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Аминова Алиса Алексеевна</w:t>
            </w:r>
          </w:p>
        </w:tc>
        <w:tc>
          <w:tcPr>
            <w:tcW w:w="1701" w:type="dxa"/>
          </w:tcPr>
          <w:p w14:paraId="03631221" w14:textId="2FDA1EC4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3969" w:type="dxa"/>
          </w:tcPr>
          <w:p w14:paraId="0ABB1CBC" w14:textId="6105FB4F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Манакова Татьяна Николаевна</w:t>
            </w:r>
          </w:p>
        </w:tc>
        <w:tc>
          <w:tcPr>
            <w:tcW w:w="1985" w:type="dxa"/>
          </w:tcPr>
          <w:p w14:paraId="474A1A3C" w14:textId="7B37980E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22" w:type="dxa"/>
          </w:tcPr>
          <w:p w14:paraId="00DD43A5" w14:textId="6E364DD4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7DC02DE" w14:textId="77777777" w:rsidTr="00F640B1">
        <w:trPr>
          <w:jc w:val="center"/>
        </w:trPr>
        <w:tc>
          <w:tcPr>
            <w:tcW w:w="704" w:type="dxa"/>
          </w:tcPr>
          <w:p w14:paraId="0C8C9D9B" w14:textId="77777777" w:rsidR="00F640B1" w:rsidRPr="00830CC0" w:rsidRDefault="00F640B1" w:rsidP="005067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F28078" w14:textId="79E6113E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Сивер Арина Александровна</w:t>
            </w:r>
          </w:p>
        </w:tc>
        <w:tc>
          <w:tcPr>
            <w:tcW w:w="1701" w:type="dxa"/>
          </w:tcPr>
          <w:p w14:paraId="643735A9" w14:textId="22DF1007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59</w:t>
            </w:r>
          </w:p>
        </w:tc>
        <w:tc>
          <w:tcPr>
            <w:tcW w:w="3969" w:type="dxa"/>
          </w:tcPr>
          <w:p w14:paraId="35128BD5" w14:textId="00215AF7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Ленуре </w:t>
            </w: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1985" w:type="dxa"/>
          </w:tcPr>
          <w:p w14:paraId="238B3263" w14:textId="1ED15E1A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22" w:type="dxa"/>
          </w:tcPr>
          <w:p w14:paraId="2E18C8CC" w14:textId="3454B42E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1F77C303" w14:textId="77777777" w:rsidTr="00F640B1">
        <w:trPr>
          <w:jc w:val="center"/>
        </w:trPr>
        <w:tc>
          <w:tcPr>
            <w:tcW w:w="14033" w:type="dxa"/>
            <w:gridSpan w:val="6"/>
          </w:tcPr>
          <w:p w14:paraId="33AD6E93" w14:textId="09472CC2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F640B1" w:rsidRPr="00830CC0" w14:paraId="191F512B" w14:textId="77777777" w:rsidTr="00F640B1">
        <w:trPr>
          <w:jc w:val="center"/>
        </w:trPr>
        <w:tc>
          <w:tcPr>
            <w:tcW w:w="704" w:type="dxa"/>
          </w:tcPr>
          <w:p w14:paraId="7B633F33" w14:textId="77777777" w:rsidR="00F640B1" w:rsidRPr="00830CC0" w:rsidRDefault="00F640B1" w:rsidP="005E3E1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4B06E5" w14:textId="5F3DE1E8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Шевченко Анастасия Аркадьевна</w:t>
            </w:r>
          </w:p>
        </w:tc>
        <w:tc>
          <w:tcPr>
            <w:tcW w:w="1701" w:type="dxa"/>
          </w:tcPr>
          <w:p w14:paraId="27543C2F" w14:textId="4BF25381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3969" w:type="dxa"/>
          </w:tcPr>
          <w:p w14:paraId="6595AB5E" w14:textId="6D2A6EB5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Глух Людмила Николаевна</w:t>
            </w:r>
          </w:p>
        </w:tc>
        <w:tc>
          <w:tcPr>
            <w:tcW w:w="1985" w:type="dxa"/>
          </w:tcPr>
          <w:p w14:paraId="39DC1C40" w14:textId="527FD143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14:paraId="4C349AB1" w14:textId="73A770EC" w:rsidR="00F640B1" w:rsidRPr="00830CC0" w:rsidRDefault="00F640B1" w:rsidP="005E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55D821B1" w14:textId="77777777" w:rsidTr="00F640B1">
        <w:trPr>
          <w:jc w:val="center"/>
        </w:trPr>
        <w:tc>
          <w:tcPr>
            <w:tcW w:w="704" w:type="dxa"/>
          </w:tcPr>
          <w:p w14:paraId="6179A26E" w14:textId="77777777" w:rsidR="00F640B1" w:rsidRPr="00830CC0" w:rsidRDefault="00F640B1" w:rsidP="005067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C1E3AC" w14:textId="5804B559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Тимощенко Карина Анатольевна</w:t>
            </w:r>
          </w:p>
        </w:tc>
        <w:tc>
          <w:tcPr>
            <w:tcW w:w="1701" w:type="dxa"/>
          </w:tcPr>
          <w:p w14:paraId="1D47EA4B" w14:textId="44CB8867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3969" w:type="dxa"/>
          </w:tcPr>
          <w:p w14:paraId="6AF40A8C" w14:textId="0E671F41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Яцына Марина Петровна</w:t>
            </w:r>
          </w:p>
        </w:tc>
        <w:tc>
          <w:tcPr>
            <w:tcW w:w="1985" w:type="dxa"/>
          </w:tcPr>
          <w:p w14:paraId="2F458BC1" w14:textId="2BD13F68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1A0F3E5C" w14:textId="64C59F44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2671960F" w14:textId="77777777" w:rsidTr="00F640B1">
        <w:trPr>
          <w:jc w:val="center"/>
        </w:trPr>
        <w:tc>
          <w:tcPr>
            <w:tcW w:w="704" w:type="dxa"/>
          </w:tcPr>
          <w:p w14:paraId="5F916E12" w14:textId="77777777" w:rsidR="00F640B1" w:rsidRPr="00830CC0" w:rsidRDefault="00F640B1" w:rsidP="005067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BFBD6E" w14:textId="32C5B549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Мулладжанов Артем Сангович</w:t>
            </w:r>
          </w:p>
        </w:tc>
        <w:tc>
          <w:tcPr>
            <w:tcW w:w="1701" w:type="dxa"/>
          </w:tcPr>
          <w:p w14:paraId="22D2FB21" w14:textId="60E8E70A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3969" w:type="dxa"/>
          </w:tcPr>
          <w:p w14:paraId="12F8F67C" w14:textId="7E136971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Абрамова Оксана Витальевна</w:t>
            </w:r>
          </w:p>
        </w:tc>
        <w:tc>
          <w:tcPr>
            <w:tcW w:w="1985" w:type="dxa"/>
          </w:tcPr>
          <w:p w14:paraId="7414B02F" w14:textId="157A5313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2" w:type="dxa"/>
          </w:tcPr>
          <w:p w14:paraId="58B803AB" w14:textId="0C7BF1A9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E5FD7C2" w14:textId="77777777" w:rsidTr="00F640B1">
        <w:trPr>
          <w:jc w:val="center"/>
        </w:trPr>
        <w:tc>
          <w:tcPr>
            <w:tcW w:w="704" w:type="dxa"/>
          </w:tcPr>
          <w:p w14:paraId="6E96763E" w14:textId="77777777" w:rsidR="00F640B1" w:rsidRPr="00830CC0" w:rsidRDefault="00F640B1" w:rsidP="005067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AC8E45" w14:textId="3CE4D340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Большанина Алевтина Алексеевна</w:t>
            </w:r>
          </w:p>
        </w:tc>
        <w:tc>
          <w:tcPr>
            <w:tcW w:w="1701" w:type="dxa"/>
          </w:tcPr>
          <w:p w14:paraId="20DAB680" w14:textId="553782A5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47</w:t>
            </w:r>
          </w:p>
        </w:tc>
        <w:tc>
          <w:tcPr>
            <w:tcW w:w="3969" w:type="dxa"/>
          </w:tcPr>
          <w:p w14:paraId="01980048" w14:textId="4F2C5A09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Бутрик Ольга Владимировна</w:t>
            </w:r>
          </w:p>
        </w:tc>
        <w:tc>
          <w:tcPr>
            <w:tcW w:w="1985" w:type="dxa"/>
          </w:tcPr>
          <w:p w14:paraId="3F4F6AFA" w14:textId="7226FAAF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22" w:type="dxa"/>
          </w:tcPr>
          <w:p w14:paraId="64C7C1BA" w14:textId="09F2A0D6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2DD05BC3" w14:textId="77777777" w:rsidTr="00F640B1">
        <w:trPr>
          <w:jc w:val="center"/>
        </w:trPr>
        <w:tc>
          <w:tcPr>
            <w:tcW w:w="704" w:type="dxa"/>
          </w:tcPr>
          <w:p w14:paraId="1DE5097E" w14:textId="77777777" w:rsidR="00F640B1" w:rsidRPr="00830CC0" w:rsidRDefault="00F640B1" w:rsidP="005067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77174C" w14:textId="0C41BA77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Горбатюк Марина Сергеевна</w:t>
            </w:r>
          </w:p>
        </w:tc>
        <w:tc>
          <w:tcPr>
            <w:tcW w:w="1701" w:type="dxa"/>
          </w:tcPr>
          <w:p w14:paraId="0CC5BE37" w14:textId="757EB24B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3969" w:type="dxa"/>
          </w:tcPr>
          <w:p w14:paraId="191F0459" w14:textId="6B11E142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Ульянова Наталья Витальевна</w:t>
            </w:r>
          </w:p>
        </w:tc>
        <w:tc>
          <w:tcPr>
            <w:tcW w:w="1985" w:type="dxa"/>
          </w:tcPr>
          <w:p w14:paraId="55F67EEE" w14:textId="57264A0E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2" w:type="dxa"/>
          </w:tcPr>
          <w:p w14:paraId="6C705DEE" w14:textId="3C10ED50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31BFAE62" w14:textId="77777777" w:rsidTr="00F640B1">
        <w:trPr>
          <w:jc w:val="center"/>
        </w:trPr>
        <w:tc>
          <w:tcPr>
            <w:tcW w:w="14033" w:type="dxa"/>
            <w:gridSpan w:val="6"/>
          </w:tcPr>
          <w:p w14:paraId="38FBDFA6" w14:textId="6117A705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F640B1" w:rsidRPr="00830CC0" w14:paraId="0D4B787D" w14:textId="77777777" w:rsidTr="00F640B1">
        <w:trPr>
          <w:jc w:val="center"/>
        </w:trPr>
        <w:tc>
          <w:tcPr>
            <w:tcW w:w="704" w:type="dxa"/>
          </w:tcPr>
          <w:p w14:paraId="37D96CD0" w14:textId="77777777" w:rsidR="00F640B1" w:rsidRPr="00830CC0" w:rsidRDefault="00F640B1" w:rsidP="005E3E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3B5339" w14:textId="20D1E90E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Питерцева Екатерина Константиновна</w:t>
            </w:r>
          </w:p>
        </w:tc>
        <w:tc>
          <w:tcPr>
            <w:tcW w:w="1701" w:type="dxa"/>
          </w:tcPr>
          <w:p w14:paraId="5CF4B08F" w14:textId="5EEEDCA2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3969" w:type="dxa"/>
          </w:tcPr>
          <w:p w14:paraId="32264BB8" w14:textId="6F99755F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Зубченко Татьяна </w:t>
            </w: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985" w:type="dxa"/>
          </w:tcPr>
          <w:p w14:paraId="0233AFA8" w14:textId="13CF763A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14:paraId="13E68365" w14:textId="79A40684" w:rsidR="00F640B1" w:rsidRPr="00830CC0" w:rsidRDefault="00F640B1" w:rsidP="005E3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7A219F54" w14:textId="77777777" w:rsidTr="00F640B1">
        <w:trPr>
          <w:trHeight w:val="240"/>
          <w:jc w:val="center"/>
        </w:trPr>
        <w:tc>
          <w:tcPr>
            <w:tcW w:w="704" w:type="dxa"/>
          </w:tcPr>
          <w:p w14:paraId="2359FFC5" w14:textId="77777777" w:rsidR="00F640B1" w:rsidRPr="00830CC0" w:rsidRDefault="00F640B1" w:rsidP="00506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D5407E" w14:textId="7C6E8EDA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Иванова Диана Игоревна</w:t>
            </w:r>
          </w:p>
        </w:tc>
        <w:tc>
          <w:tcPr>
            <w:tcW w:w="1701" w:type="dxa"/>
          </w:tcPr>
          <w:p w14:paraId="7417F2C5" w14:textId="21BA3134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47</w:t>
            </w:r>
          </w:p>
        </w:tc>
        <w:tc>
          <w:tcPr>
            <w:tcW w:w="3969" w:type="dxa"/>
          </w:tcPr>
          <w:p w14:paraId="55C956F7" w14:textId="4AAF9C66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Алматова Юлия Имомалиевна</w:t>
            </w:r>
          </w:p>
        </w:tc>
        <w:tc>
          <w:tcPr>
            <w:tcW w:w="1985" w:type="dxa"/>
          </w:tcPr>
          <w:p w14:paraId="281A350C" w14:textId="0A8BFA72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22" w:type="dxa"/>
          </w:tcPr>
          <w:p w14:paraId="1071D5BE" w14:textId="4D03FF86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1B15F27A" w14:textId="77777777" w:rsidTr="00F640B1">
        <w:trPr>
          <w:jc w:val="center"/>
        </w:trPr>
        <w:tc>
          <w:tcPr>
            <w:tcW w:w="704" w:type="dxa"/>
          </w:tcPr>
          <w:p w14:paraId="76EA5A64" w14:textId="77777777" w:rsidR="00F640B1" w:rsidRPr="00830CC0" w:rsidRDefault="00F640B1" w:rsidP="00506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D38F70" w14:textId="4FE45118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Ландаренко Ольга Артуровна</w:t>
            </w:r>
          </w:p>
        </w:tc>
        <w:tc>
          <w:tcPr>
            <w:tcW w:w="1701" w:type="dxa"/>
          </w:tcPr>
          <w:p w14:paraId="6F326DE3" w14:textId="3043D27F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3969" w:type="dxa"/>
          </w:tcPr>
          <w:p w14:paraId="7CAE9220" w14:textId="2BE49267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Ульянова Наталья Витальевна</w:t>
            </w:r>
          </w:p>
        </w:tc>
        <w:tc>
          <w:tcPr>
            <w:tcW w:w="1985" w:type="dxa"/>
          </w:tcPr>
          <w:p w14:paraId="5028CEC9" w14:textId="6D413655" w:rsidR="00F640B1" w:rsidRPr="00830CC0" w:rsidRDefault="00F640B1" w:rsidP="00506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22" w:type="dxa"/>
          </w:tcPr>
          <w:p w14:paraId="4891C3EB" w14:textId="2D6E9D95" w:rsidR="00F640B1" w:rsidRPr="00830CC0" w:rsidRDefault="00F640B1" w:rsidP="0050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D46870A" w14:textId="77777777" w:rsidTr="00F640B1">
        <w:trPr>
          <w:jc w:val="center"/>
        </w:trPr>
        <w:tc>
          <w:tcPr>
            <w:tcW w:w="704" w:type="dxa"/>
          </w:tcPr>
          <w:p w14:paraId="00FC4769" w14:textId="77777777" w:rsidR="00F640B1" w:rsidRPr="00830CC0" w:rsidRDefault="00F640B1" w:rsidP="00B666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9C7E7A" w14:textId="56B88539" w:rsidR="00F640B1" w:rsidRPr="00830CC0" w:rsidRDefault="00F640B1" w:rsidP="00B66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Федорова Анастасия Викторовна</w:t>
            </w:r>
          </w:p>
        </w:tc>
        <w:tc>
          <w:tcPr>
            <w:tcW w:w="1701" w:type="dxa"/>
          </w:tcPr>
          <w:p w14:paraId="44ACD713" w14:textId="7FDBB372" w:rsidR="00F640B1" w:rsidRPr="00830CC0" w:rsidRDefault="00F640B1" w:rsidP="00B66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3969" w:type="dxa"/>
          </w:tcPr>
          <w:p w14:paraId="35C3DC0E" w14:textId="41F214A4" w:rsidR="00F640B1" w:rsidRPr="00830CC0" w:rsidRDefault="00F640B1" w:rsidP="00B66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Ульянова Наталья Витальевна</w:t>
            </w:r>
          </w:p>
        </w:tc>
        <w:tc>
          <w:tcPr>
            <w:tcW w:w="1985" w:type="dxa"/>
          </w:tcPr>
          <w:p w14:paraId="35DDCAFF" w14:textId="706BB68B" w:rsidR="00F640B1" w:rsidRPr="00830CC0" w:rsidRDefault="00F640B1" w:rsidP="00B66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2" w:type="dxa"/>
          </w:tcPr>
          <w:p w14:paraId="18C15E2C" w14:textId="0E7D33AF" w:rsidR="00F640B1" w:rsidRPr="00830CC0" w:rsidRDefault="00F640B1" w:rsidP="00B6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B6548E4" w14:textId="77777777" w:rsidR="005B775D" w:rsidRPr="00830CC0" w:rsidRDefault="005B775D" w:rsidP="00784EF2">
      <w:pPr>
        <w:rPr>
          <w:rFonts w:ascii="Times New Roman" w:hAnsi="Times New Roman" w:cs="Times New Roman"/>
          <w:sz w:val="24"/>
          <w:szCs w:val="24"/>
        </w:rPr>
      </w:pPr>
    </w:p>
    <w:p w14:paraId="6A88C541" w14:textId="07254218" w:rsidR="00E52945" w:rsidRPr="00830CC0" w:rsidRDefault="006B7F3E" w:rsidP="00612263">
      <w:pPr>
        <w:ind w:left="567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t>Председатель жюри: Солодухина Людмила Эдуардовна</w:t>
      </w:r>
      <w:bookmarkStart w:id="0" w:name="_Hlk95654390"/>
    </w:p>
    <w:p w14:paraId="2A138955" w14:textId="77777777" w:rsidR="00A05358" w:rsidRPr="00830CC0" w:rsidRDefault="00A05358" w:rsidP="00784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t>Гагаринский район</w:t>
      </w:r>
    </w:p>
    <w:tbl>
      <w:tblPr>
        <w:tblStyle w:val="a3"/>
        <w:tblW w:w="1389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1701"/>
        <w:gridCol w:w="3970"/>
        <w:gridCol w:w="1984"/>
        <w:gridCol w:w="1422"/>
      </w:tblGrid>
      <w:tr w:rsidR="00F640B1" w:rsidRPr="00830CC0" w14:paraId="5309E311" w14:textId="77777777" w:rsidTr="00612263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bookmarkEnd w:id="0"/>
          <w:p w14:paraId="4A884C35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1F3C8F9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71EC38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0D80128A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53E4B8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  <w:p w14:paraId="7E7A1D3D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–57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DC0A86B" w14:textId="77777777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F640B1" w:rsidRPr="00830CC0" w14:paraId="2005E65B" w14:textId="77777777" w:rsidTr="00F640B1">
        <w:trPr>
          <w:trHeight w:val="197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</w:tcBorders>
          </w:tcPr>
          <w:p w14:paraId="24DBD1A1" w14:textId="6837ABA3" w:rsidR="00F640B1" w:rsidRPr="00830CC0" w:rsidRDefault="00F640B1" w:rsidP="0078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F640B1" w:rsidRPr="00830CC0" w14:paraId="30662B23" w14:textId="77777777" w:rsidTr="00612263">
        <w:trPr>
          <w:jc w:val="center"/>
        </w:trPr>
        <w:tc>
          <w:tcPr>
            <w:tcW w:w="562" w:type="dxa"/>
          </w:tcPr>
          <w:p w14:paraId="60570C79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DD3F0A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Грабчук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Софья Геннадьевна</w:t>
            </w:r>
          </w:p>
        </w:tc>
        <w:tc>
          <w:tcPr>
            <w:tcW w:w="1701" w:type="dxa"/>
          </w:tcPr>
          <w:p w14:paraId="44C84444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Гимн. № 2</w:t>
            </w:r>
          </w:p>
        </w:tc>
        <w:tc>
          <w:tcPr>
            <w:tcW w:w="3970" w:type="dxa"/>
          </w:tcPr>
          <w:p w14:paraId="51EFB241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Климова Наталия Александровна</w:t>
            </w:r>
          </w:p>
        </w:tc>
        <w:tc>
          <w:tcPr>
            <w:tcW w:w="1984" w:type="dxa"/>
          </w:tcPr>
          <w:p w14:paraId="73964160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2" w:type="dxa"/>
          </w:tcPr>
          <w:p w14:paraId="6656F0F1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1F71AC14" w14:textId="77777777" w:rsidTr="00612263">
        <w:trPr>
          <w:jc w:val="center"/>
        </w:trPr>
        <w:tc>
          <w:tcPr>
            <w:tcW w:w="562" w:type="dxa"/>
          </w:tcPr>
          <w:p w14:paraId="5A91B288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45CAB1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Устименко Ксения Анатольевна</w:t>
            </w:r>
          </w:p>
        </w:tc>
        <w:tc>
          <w:tcPr>
            <w:tcW w:w="1701" w:type="dxa"/>
          </w:tcPr>
          <w:p w14:paraId="077DC3CB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32</w:t>
            </w:r>
          </w:p>
        </w:tc>
        <w:tc>
          <w:tcPr>
            <w:tcW w:w="3970" w:type="dxa"/>
          </w:tcPr>
          <w:p w14:paraId="7ECCEDE7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Печерская Елена Витальевна</w:t>
            </w:r>
          </w:p>
        </w:tc>
        <w:tc>
          <w:tcPr>
            <w:tcW w:w="1984" w:type="dxa"/>
          </w:tcPr>
          <w:p w14:paraId="16CFA8BD" w14:textId="72AC04D9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</w:tcPr>
          <w:p w14:paraId="37890AD7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71AF48BC" w14:textId="77777777" w:rsidTr="00612263">
        <w:trPr>
          <w:jc w:val="center"/>
        </w:trPr>
        <w:tc>
          <w:tcPr>
            <w:tcW w:w="562" w:type="dxa"/>
          </w:tcPr>
          <w:p w14:paraId="66E34A2A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23EA0A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Марченко Мария Игоревна</w:t>
            </w:r>
          </w:p>
        </w:tc>
        <w:tc>
          <w:tcPr>
            <w:tcW w:w="1701" w:type="dxa"/>
          </w:tcPr>
          <w:p w14:paraId="7AD63F85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54</w:t>
            </w:r>
          </w:p>
        </w:tc>
        <w:tc>
          <w:tcPr>
            <w:tcW w:w="3970" w:type="dxa"/>
          </w:tcPr>
          <w:p w14:paraId="084FD2DF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Михайлова Вера Ивановна</w:t>
            </w:r>
          </w:p>
        </w:tc>
        <w:tc>
          <w:tcPr>
            <w:tcW w:w="1984" w:type="dxa"/>
          </w:tcPr>
          <w:p w14:paraId="79596ABB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14:paraId="76609133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F75764B" w14:textId="77777777" w:rsidTr="00612263">
        <w:trPr>
          <w:jc w:val="center"/>
        </w:trPr>
        <w:tc>
          <w:tcPr>
            <w:tcW w:w="562" w:type="dxa"/>
          </w:tcPr>
          <w:p w14:paraId="6C865432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189DC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Вяткин Даниил Александрович</w:t>
            </w:r>
          </w:p>
        </w:tc>
        <w:tc>
          <w:tcPr>
            <w:tcW w:w="1701" w:type="dxa"/>
          </w:tcPr>
          <w:p w14:paraId="6D68EB1F" w14:textId="4A100D71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ОЦ «Бухта Казачья»</w:t>
            </w:r>
          </w:p>
        </w:tc>
        <w:tc>
          <w:tcPr>
            <w:tcW w:w="3970" w:type="dxa"/>
          </w:tcPr>
          <w:p w14:paraId="6D1107AF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Третьякова Лариса Александровна</w:t>
            </w:r>
          </w:p>
        </w:tc>
        <w:tc>
          <w:tcPr>
            <w:tcW w:w="1984" w:type="dxa"/>
          </w:tcPr>
          <w:p w14:paraId="4160B57E" w14:textId="3D4DA2FD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14:paraId="361F726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14A84D7" w14:textId="77777777" w:rsidTr="00612263">
        <w:trPr>
          <w:jc w:val="center"/>
        </w:trPr>
        <w:tc>
          <w:tcPr>
            <w:tcW w:w="562" w:type="dxa"/>
          </w:tcPr>
          <w:p w14:paraId="08480C04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DCAB90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Винниченко Даниил Владимирович</w:t>
            </w:r>
          </w:p>
        </w:tc>
        <w:tc>
          <w:tcPr>
            <w:tcW w:w="1701" w:type="dxa"/>
          </w:tcPr>
          <w:p w14:paraId="1FAE7CF8" w14:textId="1AE2F2DB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Инженерная школа</w:t>
            </w:r>
          </w:p>
        </w:tc>
        <w:tc>
          <w:tcPr>
            <w:tcW w:w="3970" w:type="dxa"/>
          </w:tcPr>
          <w:p w14:paraId="03FCFEC7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84" w:type="dxa"/>
          </w:tcPr>
          <w:p w14:paraId="1BC6D31D" w14:textId="0F1C4AB2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2" w:type="dxa"/>
          </w:tcPr>
          <w:p w14:paraId="359DC991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7130367A" w14:textId="77777777" w:rsidTr="00612263">
        <w:trPr>
          <w:jc w:val="center"/>
        </w:trPr>
        <w:tc>
          <w:tcPr>
            <w:tcW w:w="562" w:type="dxa"/>
          </w:tcPr>
          <w:p w14:paraId="22D6D252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16EEB7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Соколов Тимофей Михайлович</w:t>
            </w:r>
          </w:p>
        </w:tc>
        <w:tc>
          <w:tcPr>
            <w:tcW w:w="1701" w:type="dxa"/>
          </w:tcPr>
          <w:p w14:paraId="60D0C9C4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29</w:t>
            </w:r>
          </w:p>
        </w:tc>
        <w:tc>
          <w:tcPr>
            <w:tcW w:w="3970" w:type="dxa"/>
          </w:tcPr>
          <w:p w14:paraId="44D96049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Дятлова Людмила Сергеевна</w:t>
            </w:r>
          </w:p>
        </w:tc>
        <w:tc>
          <w:tcPr>
            <w:tcW w:w="1984" w:type="dxa"/>
          </w:tcPr>
          <w:p w14:paraId="624FA290" w14:textId="463053FC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2" w:type="dxa"/>
          </w:tcPr>
          <w:p w14:paraId="241C6A8C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BCC35E1" w14:textId="77777777" w:rsidTr="00612263">
        <w:trPr>
          <w:jc w:val="center"/>
        </w:trPr>
        <w:tc>
          <w:tcPr>
            <w:tcW w:w="562" w:type="dxa"/>
          </w:tcPr>
          <w:p w14:paraId="61A6DA4F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350DE9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Заярина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701" w:type="dxa"/>
          </w:tcPr>
          <w:p w14:paraId="51635B2A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34</w:t>
            </w:r>
          </w:p>
        </w:tc>
        <w:tc>
          <w:tcPr>
            <w:tcW w:w="3970" w:type="dxa"/>
          </w:tcPr>
          <w:p w14:paraId="6BAD4AF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Химич Людмила Степановна</w:t>
            </w:r>
          </w:p>
        </w:tc>
        <w:tc>
          <w:tcPr>
            <w:tcW w:w="1984" w:type="dxa"/>
          </w:tcPr>
          <w:p w14:paraId="72212D4F" w14:textId="3424D13C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2" w:type="dxa"/>
          </w:tcPr>
          <w:p w14:paraId="7DD4123A" w14:textId="2EF742E9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101A92D" w14:textId="77777777" w:rsidTr="00612263">
        <w:trPr>
          <w:jc w:val="center"/>
        </w:trPr>
        <w:tc>
          <w:tcPr>
            <w:tcW w:w="562" w:type="dxa"/>
          </w:tcPr>
          <w:p w14:paraId="743BC77C" w14:textId="77777777" w:rsidR="00F640B1" w:rsidRPr="00830CC0" w:rsidRDefault="00F640B1" w:rsidP="00A227C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FAEF6A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Махортов Иван Викторович</w:t>
            </w:r>
          </w:p>
        </w:tc>
        <w:tc>
          <w:tcPr>
            <w:tcW w:w="1701" w:type="dxa"/>
          </w:tcPr>
          <w:p w14:paraId="6FBF5A38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34</w:t>
            </w:r>
          </w:p>
        </w:tc>
        <w:tc>
          <w:tcPr>
            <w:tcW w:w="3970" w:type="dxa"/>
          </w:tcPr>
          <w:p w14:paraId="1AF516B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Химич Людмила Степановна</w:t>
            </w:r>
          </w:p>
        </w:tc>
        <w:tc>
          <w:tcPr>
            <w:tcW w:w="1984" w:type="dxa"/>
          </w:tcPr>
          <w:p w14:paraId="4774A147" w14:textId="0E5B085F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2" w:type="dxa"/>
          </w:tcPr>
          <w:p w14:paraId="605BE8DF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314F8E2" w14:textId="77777777" w:rsidTr="00F640B1">
        <w:trPr>
          <w:jc w:val="center"/>
        </w:trPr>
        <w:tc>
          <w:tcPr>
            <w:tcW w:w="13891" w:type="dxa"/>
            <w:gridSpan w:val="6"/>
          </w:tcPr>
          <w:p w14:paraId="3DAE4EE2" w14:textId="49137D16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F640B1" w:rsidRPr="00830CC0" w14:paraId="225D0733" w14:textId="77777777" w:rsidTr="00612263">
        <w:trPr>
          <w:jc w:val="center"/>
        </w:trPr>
        <w:tc>
          <w:tcPr>
            <w:tcW w:w="562" w:type="dxa"/>
          </w:tcPr>
          <w:p w14:paraId="7F9BB893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ACA781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Харламов Александр Романович</w:t>
            </w:r>
          </w:p>
        </w:tc>
        <w:tc>
          <w:tcPr>
            <w:tcW w:w="1701" w:type="dxa"/>
          </w:tcPr>
          <w:p w14:paraId="6CA2B3D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58</w:t>
            </w:r>
          </w:p>
        </w:tc>
        <w:tc>
          <w:tcPr>
            <w:tcW w:w="3970" w:type="dxa"/>
          </w:tcPr>
          <w:p w14:paraId="38DB015F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Батовская Алла Васильевна</w:t>
            </w:r>
          </w:p>
        </w:tc>
        <w:tc>
          <w:tcPr>
            <w:tcW w:w="1984" w:type="dxa"/>
          </w:tcPr>
          <w:p w14:paraId="44D07C7E" w14:textId="6B16E2E0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2" w:type="dxa"/>
          </w:tcPr>
          <w:p w14:paraId="0D44C598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7589737F" w14:textId="77777777" w:rsidTr="00612263">
        <w:trPr>
          <w:jc w:val="center"/>
        </w:trPr>
        <w:tc>
          <w:tcPr>
            <w:tcW w:w="562" w:type="dxa"/>
          </w:tcPr>
          <w:p w14:paraId="65EA0518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F4B9E9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Аксенов Сергей Сергеевич</w:t>
            </w:r>
          </w:p>
        </w:tc>
        <w:tc>
          <w:tcPr>
            <w:tcW w:w="1701" w:type="dxa"/>
          </w:tcPr>
          <w:p w14:paraId="0F8CFEE2" w14:textId="770DA5D3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СКК СК РФ</w:t>
            </w:r>
          </w:p>
        </w:tc>
        <w:tc>
          <w:tcPr>
            <w:tcW w:w="3970" w:type="dxa"/>
          </w:tcPr>
          <w:p w14:paraId="2F1AD269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Тютюнник Вероника Геннадьевна</w:t>
            </w:r>
          </w:p>
        </w:tc>
        <w:tc>
          <w:tcPr>
            <w:tcW w:w="1984" w:type="dxa"/>
          </w:tcPr>
          <w:p w14:paraId="3306C35D" w14:textId="7B626A26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258189A0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6A3C0D28" w14:textId="77777777" w:rsidTr="00612263">
        <w:trPr>
          <w:jc w:val="center"/>
        </w:trPr>
        <w:tc>
          <w:tcPr>
            <w:tcW w:w="562" w:type="dxa"/>
          </w:tcPr>
          <w:p w14:paraId="3520CE11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EC4AC8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Лучкина Екатерина Владимировна</w:t>
            </w:r>
          </w:p>
        </w:tc>
        <w:tc>
          <w:tcPr>
            <w:tcW w:w="1701" w:type="dxa"/>
          </w:tcPr>
          <w:p w14:paraId="1EFDC0A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58</w:t>
            </w:r>
          </w:p>
        </w:tc>
        <w:tc>
          <w:tcPr>
            <w:tcW w:w="3970" w:type="dxa"/>
          </w:tcPr>
          <w:p w14:paraId="07D3E8DD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Морозова Светлана Федоровна</w:t>
            </w:r>
          </w:p>
        </w:tc>
        <w:tc>
          <w:tcPr>
            <w:tcW w:w="1984" w:type="dxa"/>
          </w:tcPr>
          <w:p w14:paraId="679909E0" w14:textId="54DC6D22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2" w:type="dxa"/>
          </w:tcPr>
          <w:p w14:paraId="751CBAED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3334EC84" w14:textId="77777777" w:rsidTr="00612263">
        <w:trPr>
          <w:jc w:val="center"/>
        </w:trPr>
        <w:tc>
          <w:tcPr>
            <w:tcW w:w="562" w:type="dxa"/>
          </w:tcPr>
          <w:p w14:paraId="1CD1A980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250442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Кордюков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1701" w:type="dxa"/>
          </w:tcPr>
          <w:p w14:paraId="0B212BC0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3970" w:type="dxa"/>
          </w:tcPr>
          <w:p w14:paraId="12981B1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Пастухова Оксана Леонидовна</w:t>
            </w:r>
          </w:p>
        </w:tc>
        <w:tc>
          <w:tcPr>
            <w:tcW w:w="1984" w:type="dxa"/>
          </w:tcPr>
          <w:p w14:paraId="705375D3" w14:textId="50A6FEF4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2" w:type="dxa"/>
          </w:tcPr>
          <w:p w14:paraId="4CDC1C42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D537996" w14:textId="77777777" w:rsidTr="00612263">
        <w:trPr>
          <w:jc w:val="center"/>
        </w:trPr>
        <w:tc>
          <w:tcPr>
            <w:tcW w:w="562" w:type="dxa"/>
          </w:tcPr>
          <w:p w14:paraId="106243F2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DF5BF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Татаринов Владислав Валерьевич</w:t>
            </w:r>
          </w:p>
        </w:tc>
        <w:tc>
          <w:tcPr>
            <w:tcW w:w="1701" w:type="dxa"/>
          </w:tcPr>
          <w:p w14:paraId="61D8929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58</w:t>
            </w:r>
          </w:p>
        </w:tc>
        <w:tc>
          <w:tcPr>
            <w:tcW w:w="3970" w:type="dxa"/>
          </w:tcPr>
          <w:p w14:paraId="4C7D5020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Морозова Светлана Федоровна</w:t>
            </w:r>
          </w:p>
        </w:tc>
        <w:tc>
          <w:tcPr>
            <w:tcW w:w="1984" w:type="dxa"/>
          </w:tcPr>
          <w:p w14:paraId="7E77B336" w14:textId="6F3E9E31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14:paraId="51232BC8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632F98F" w14:textId="77777777" w:rsidTr="00612263">
        <w:trPr>
          <w:jc w:val="center"/>
        </w:trPr>
        <w:tc>
          <w:tcPr>
            <w:tcW w:w="562" w:type="dxa"/>
          </w:tcPr>
          <w:p w14:paraId="166C58D8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5880FA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Каптюг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701" w:type="dxa"/>
          </w:tcPr>
          <w:p w14:paraId="7758EC3B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Гимн. № 2</w:t>
            </w:r>
          </w:p>
        </w:tc>
        <w:tc>
          <w:tcPr>
            <w:tcW w:w="3970" w:type="dxa"/>
          </w:tcPr>
          <w:p w14:paraId="296B858D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Семенова Нина Валериевна</w:t>
            </w:r>
          </w:p>
        </w:tc>
        <w:tc>
          <w:tcPr>
            <w:tcW w:w="1984" w:type="dxa"/>
          </w:tcPr>
          <w:p w14:paraId="1CEF3E47" w14:textId="68574074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14:paraId="2134EB48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14FAF741" w14:textId="77777777" w:rsidTr="00612263">
        <w:trPr>
          <w:jc w:val="center"/>
        </w:trPr>
        <w:tc>
          <w:tcPr>
            <w:tcW w:w="562" w:type="dxa"/>
          </w:tcPr>
          <w:p w14:paraId="6C9C929A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21091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Брюханова Майя Николаевна</w:t>
            </w:r>
          </w:p>
        </w:tc>
        <w:tc>
          <w:tcPr>
            <w:tcW w:w="1701" w:type="dxa"/>
          </w:tcPr>
          <w:p w14:paraId="3A673942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32</w:t>
            </w:r>
          </w:p>
        </w:tc>
        <w:tc>
          <w:tcPr>
            <w:tcW w:w="3970" w:type="dxa"/>
          </w:tcPr>
          <w:p w14:paraId="250C7AC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Костенко Юлия Николаевна</w:t>
            </w:r>
          </w:p>
        </w:tc>
        <w:tc>
          <w:tcPr>
            <w:tcW w:w="1984" w:type="dxa"/>
          </w:tcPr>
          <w:p w14:paraId="6ACE3FE3" w14:textId="0D6587AC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2" w:type="dxa"/>
          </w:tcPr>
          <w:p w14:paraId="0575D863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F7332E4" w14:textId="77777777" w:rsidTr="00612263">
        <w:trPr>
          <w:jc w:val="center"/>
        </w:trPr>
        <w:tc>
          <w:tcPr>
            <w:tcW w:w="562" w:type="dxa"/>
          </w:tcPr>
          <w:p w14:paraId="7AEC2F4F" w14:textId="77777777" w:rsidR="00F640B1" w:rsidRPr="00830CC0" w:rsidRDefault="00F640B1" w:rsidP="00A227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CCEF4F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Русаева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701" w:type="dxa"/>
          </w:tcPr>
          <w:p w14:paraId="380568A4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3970" w:type="dxa"/>
          </w:tcPr>
          <w:p w14:paraId="428C253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Пастухова Оксана Леонидовна</w:t>
            </w:r>
          </w:p>
        </w:tc>
        <w:tc>
          <w:tcPr>
            <w:tcW w:w="1984" w:type="dxa"/>
          </w:tcPr>
          <w:p w14:paraId="157D377B" w14:textId="0330E262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2" w:type="dxa"/>
          </w:tcPr>
          <w:p w14:paraId="7FC62480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DD92E7E" w14:textId="77777777" w:rsidTr="00F640B1">
        <w:trPr>
          <w:jc w:val="center"/>
        </w:trPr>
        <w:tc>
          <w:tcPr>
            <w:tcW w:w="13891" w:type="dxa"/>
            <w:gridSpan w:val="6"/>
          </w:tcPr>
          <w:p w14:paraId="58591DCD" w14:textId="252891EE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F640B1" w:rsidRPr="00830CC0" w14:paraId="0B250C2C" w14:textId="77777777" w:rsidTr="00612263">
        <w:trPr>
          <w:jc w:val="center"/>
        </w:trPr>
        <w:tc>
          <w:tcPr>
            <w:tcW w:w="562" w:type="dxa"/>
          </w:tcPr>
          <w:p w14:paraId="4202EE34" w14:textId="77777777" w:rsidR="00F640B1" w:rsidRPr="00830CC0" w:rsidRDefault="00F640B1" w:rsidP="00A227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681098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Гайдей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701" w:type="dxa"/>
          </w:tcPr>
          <w:p w14:paraId="6051429A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32</w:t>
            </w:r>
          </w:p>
        </w:tc>
        <w:tc>
          <w:tcPr>
            <w:tcW w:w="3970" w:type="dxa"/>
          </w:tcPr>
          <w:p w14:paraId="2874EE4E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Билялова Ленура Ниязиевна</w:t>
            </w:r>
          </w:p>
        </w:tc>
        <w:tc>
          <w:tcPr>
            <w:tcW w:w="1984" w:type="dxa"/>
          </w:tcPr>
          <w:p w14:paraId="28E6F071" w14:textId="385B17B0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</w:tcPr>
          <w:p w14:paraId="3EA2EB2E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06261102" w14:textId="77777777" w:rsidTr="00612263">
        <w:trPr>
          <w:trHeight w:val="314"/>
          <w:jc w:val="center"/>
        </w:trPr>
        <w:tc>
          <w:tcPr>
            <w:tcW w:w="562" w:type="dxa"/>
          </w:tcPr>
          <w:p w14:paraId="275099E6" w14:textId="77777777" w:rsidR="00F640B1" w:rsidRPr="00830CC0" w:rsidRDefault="00F640B1" w:rsidP="00A227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0B4851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Абрамова Вера Андреевна</w:t>
            </w:r>
          </w:p>
        </w:tc>
        <w:tc>
          <w:tcPr>
            <w:tcW w:w="1701" w:type="dxa"/>
          </w:tcPr>
          <w:p w14:paraId="56E1FC34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№с23</w:t>
            </w:r>
          </w:p>
        </w:tc>
        <w:tc>
          <w:tcPr>
            <w:tcW w:w="3970" w:type="dxa"/>
          </w:tcPr>
          <w:p w14:paraId="36953A3F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Русанова Наталья Владимировна</w:t>
            </w:r>
          </w:p>
        </w:tc>
        <w:tc>
          <w:tcPr>
            <w:tcW w:w="1984" w:type="dxa"/>
          </w:tcPr>
          <w:p w14:paraId="15E8572F" w14:textId="5E57908D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2" w:type="dxa"/>
          </w:tcPr>
          <w:p w14:paraId="0D6566D1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7954118" w14:textId="77777777" w:rsidTr="00612263">
        <w:trPr>
          <w:jc w:val="center"/>
        </w:trPr>
        <w:tc>
          <w:tcPr>
            <w:tcW w:w="562" w:type="dxa"/>
          </w:tcPr>
          <w:p w14:paraId="7D672C3A" w14:textId="77777777" w:rsidR="00F640B1" w:rsidRPr="00830CC0" w:rsidRDefault="00F640B1" w:rsidP="00A227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6F0E33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Пшеничников Артем Александрович</w:t>
            </w:r>
          </w:p>
        </w:tc>
        <w:tc>
          <w:tcPr>
            <w:tcW w:w="1701" w:type="dxa"/>
          </w:tcPr>
          <w:p w14:paraId="6B808AE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58</w:t>
            </w:r>
          </w:p>
        </w:tc>
        <w:tc>
          <w:tcPr>
            <w:tcW w:w="3970" w:type="dxa"/>
          </w:tcPr>
          <w:p w14:paraId="3D5E7C1E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Михалчук Надежда Степановна</w:t>
            </w:r>
          </w:p>
        </w:tc>
        <w:tc>
          <w:tcPr>
            <w:tcW w:w="1984" w:type="dxa"/>
          </w:tcPr>
          <w:p w14:paraId="6CCC5274" w14:textId="2E3462E2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2" w:type="dxa"/>
          </w:tcPr>
          <w:p w14:paraId="758417E2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A28A661" w14:textId="77777777" w:rsidTr="00612263">
        <w:trPr>
          <w:jc w:val="center"/>
        </w:trPr>
        <w:tc>
          <w:tcPr>
            <w:tcW w:w="562" w:type="dxa"/>
          </w:tcPr>
          <w:p w14:paraId="63EF29A2" w14:textId="77777777" w:rsidR="00F640B1" w:rsidRPr="00830CC0" w:rsidRDefault="00F640B1" w:rsidP="00A227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6D491B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Савицкий Александр Сергеевич</w:t>
            </w:r>
          </w:p>
        </w:tc>
        <w:tc>
          <w:tcPr>
            <w:tcW w:w="1701" w:type="dxa"/>
          </w:tcPr>
          <w:p w14:paraId="109A47F6" w14:textId="2DDE2E88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СКК СК РФ</w:t>
            </w:r>
          </w:p>
        </w:tc>
        <w:tc>
          <w:tcPr>
            <w:tcW w:w="3970" w:type="dxa"/>
          </w:tcPr>
          <w:p w14:paraId="09C74FDC" w14:textId="77777777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Тютюнник Вероника Геннадьевна</w:t>
            </w:r>
          </w:p>
        </w:tc>
        <w:tc>
          <w:tcPr>
            <w:tcW w:w="1984" w:type="dxa"/>
          </w:tcPr>
          <w:p w14:paraId="3E4F53D5" w14:textId="7C8933D0" w:rsidR="00F640B1" w:rsidRPr="00830CC0" w:rsidRDefault="00F640B1" w:rsidP="00E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2" w:type="dxa"/>
          </w:tcPr>
          <w:p w14:paraId="044FF2F7" w14:textId="77777777" w:rsidR="00F640B1" w:rsidRPr="00830CC0" w:rsidRDefault="00F640B1" w:rsidP="00E5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8607833" w14:textId="77777777" w:rsidR="005B775D" w:rsidRPr="00830CC0" w:rsidRDefault="005B775D" w:rsidP="006B7F3E">
      <w:pPr>
        <w:rPr>
          <w:rFonts w:ascii="Times New Roman" w:hAnsi="Times New Roman" w:cs="Times New Roman"/>
          <w:sz w:val="24"/>
          <w:szCs w:val="24"/>
        </w:rPr>
      </w:pPr>
    </w:p>
    <w:p w14:paraId="52B3C45E" w14:textId="37AA392E" w:rsidR="00A05358" w:rsidRPr="00830CC0" w:rsidRDefault="00A05358" w:rsidP="00612263">
      <w:pPr>
        <w:ind w:left="567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t>Председатель жюри: Чижикова Наталья Николаевна</w:t>
      </w:r>
    </w:p>
    <w:p w14:paraId="53E6FC2B" w14:textId="641E1B05" w:rsidR="00E52945" w:rsidRPr="00830CC0" w:rsidRDefault="00E52945" w:rsidP="005B7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t>Ленинский район</w:t>
      </w:r>
    </w:p>
    <w:tbl>
      <w:tblPr>
        <w:tblStyle w:val="a3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1935"/>
        <w:gridCol w:w="3735"/>
        <w:gridCol w:w="1985"/>
        <w:gridCol w:w="1422"/>
      </w:tblGrid>
      <w:tr w:rsidR="00F640B1" w:rsidRPr="00830CC0" w14:paraId="0C0B9E5E" w14:textId="77777777" w:rsidTr="00F640B1">
        <w:trPr>
          <w:trHeight w:val="794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14:paraId="34D0B3BD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DD7503A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382D8807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35" w:type="dxa"/>
            <w:tcBorders>
              <w:top w:val="single" w:sz="4" w:space="0" w:color="auto"/>
            </w:tcBorders>
          </w:tcPr>
          <w:p w14:paraId="45C84EE8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87F65F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</w:t>
            </w:r>
          </w:p>
          <w:p w14:paraId="6B03570D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Максимальный балл –57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7A2F84EE" w14:textId="77777777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F640B1" w:rsidRPr="00830CC0" w14:paraId="443A4BD9" w14:textId="77777777" w:rsidTr="00F640B1">
        <w:trPr>
          <w:trHeight w:val="313"/>
          <w:jc w:val="center"/>
        </w:trPr>
        <w:tc>
          <w:tcPr>
            <w:tcW w:w="14033" w:type="dxa"/>
            <w:gridSpan w:val="6"/>
            <w:tcBorders>
              <w:top w:val="single" w:sz="4" w:space="0" w:color="auto"/>
            </w:tcBorders>
          </w:tcPr>
          <w:p w14:paraId="6B80B8B1" w14:textId="3515E5B2" w:rsidR="00F640B1" w:rsidRPr="00830CC0" w:rsidRDefault="00F640B1" w:rsidP="005B7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F640B1" w:rsidRPr="00830CC0" w14:paraId="1D99C57F" w14:textId="77777777" w:rsidTr="00F640B1">
        <w:trPr>
          <w:jc w:val="center"/>
        </w:trPr>
        <w:tc>
          <w:tcPr>
            <w:tcW w:w="562" w:type="dxa"/>
          </w:tcPr>
          <w:p w14:paraId="458F4E00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367C2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Шпилько Виктория Алексеевна</w:t>
            </w:r>
          </w:p>
        </w:tc>
        <w:tc>
          <w:tcPr>
            <w:tcW w:w="1935" w:type="dxa"/>
          </w:tcPr>
          <w:p w14:paraId="0C44E92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3735" w:type="dxa"/>
          </w:tcPr>
          <w:p w14:paraId="4AB0B3F6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Свиридова Альбина Алиевна</w:t>
            </w:r>
          </w:p>
        </w:tc>
        <w:tc>
          <w:tcPr>
            <w:tcW w:w="1985" w:type="dxa"/>
          </w:tcPr>
          <w:p w14:paraId="77F4D2C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14:paraId="0648455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640B1" w:rsidRPr="00830CC0" w14:paraId="74D0CECC" w14:textId="77777777" w:rsidTr="00F640B1">
        <w:trPr>
          <w:jc w:val="center"/>
        </w:trPr>
        <w:tc>
          <w:tcPr>
            <w:tcW w:w="562" w:type="dxa"/>
          </w:tcPr>
          <w:p w14:paraId="2F3A6245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CB278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Ульяна Андреевна</w:t>
            </w:r>
          </w:p>
        </w:tc>
        <w:tc>
          <w:tcPr>
            <w:tcW w:w="1935" w:type="dxa"/>
          </w:tcPr>
          <w:p w14:paraId="08B8ED6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Гимн. № 1</w:t>
            </w:r>
          </w:p>
        </w:tc>
        <w:tc>
          <w:tcPr>
            <w:tcW w:w="3735" w:type="dxa"/>
          </w:tcPr>
          <w:p w14:paraId="3978E74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Жанна Валерьевна</w:t>
            </w:r>
          </w:p>
        </w:tc>
        <w:tc>
          <w:tcPr>
            <w:tcW w:w="1985" w:type="dxa"/>
          </w:tcPr>
          <w:p w14:paraId="6E4C8A1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14:paraId="095AA0A0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640B1" w:rsidRPr="00830CC0" w14:paraId="23DC0D9A" w14:textId="77777777" w:rsidTr="00F640B1">
        <w:trPr>
          <w:jc w:val="center"/>
        </w:trPr>
        <w:tc>
          <w:tcPr>
            <w:tcW w:w="562" w:type="dxa"/>
          </w:tcPr>
          <w:p w14:paraId="099A5C8D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9A5299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Котаев</w:t>
            </w:r>
            <w:proofErr w:type="spellEnd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Юрьевич</w:t>
            </w:r>
          </w:p>
        </w:tc>
        <w:tc>
          <w:tcPr>
            <w:tcW w:w="1935" w:type="dxa"/>
          </w:tcPr>
          <w:p w14:paraId="385F691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Гимн. № 8</w:t>
            </w:r>
          </w:p>
        </w:tc>
        <w:tc>
          <w:tcPr>
            <w:tcW w:w="3735" w:type="dxa"/>
          </w:tcPr>
          <w:p w14:paraId="3F504A7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Копай Анастасия Сергеевна</w:t>
            </w:r>
          </w:p>
        </w:tc>
        <w:tc>
          <w:tcPr>
            <w:tcW w:w="1985" w:type="dxa"/>
          </w:tcPr>
          <w:p w14:paraId="064665C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22" w:type="dxa"/>
          </w:tcPr>
          <w:p w14:paraId="55BBE20E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640B1" w:rsidRPr="00830CC0" w14:paraId="21465B8C" w14:textId="77777777" w:rsidTr="00F640B1">
        <w:trPr>
          <w:jc w:val="center"/>
        </w:trPr>
        <w:tc>
          <w:tcPr>
            <w:tcW w:w="562" w:type="dxa"/>
          </w:tcPr>
          <w:p w14:paraId="4C02909B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98760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Кузьминова Мария Константиновна</w:t>
            </w:r>
          </w:p>
        </w:tc>
        <w:tc>
          <w:tcPr>
            <w:tcW w:w="1935" w:type="dxa"/>
          </w:tcPr>
          <w:p w14:paraId="77F5C98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44</w:t>
            </w:r>
          </w:p>
        </w:tc>
        <w:tc>
          <w:tcPr>
            <w:tcW w:w="3735" w:type="dxa"/>
          </w:tcPr>
          <w:p w14:paraId="2B40529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Кузьминова Татьяна Ильинична</w:t>
            </w:r>
          </w:p>
        </w:tc>
        <w:tc>
          <w:tcPr>
            <w:tcW w:w="1985" w:type="dxa"/>
          </w:tcPr>
          <w:p w14:paraId="5DAC9CD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14:paraId="420A540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54904ED3" w14:textId="77777777" w:rsidTr="00F640B1">
        <w:trPr>
          <w:jc w:val="center"/>
        </w:trPr>
        <w:tc>
          <w:tcPr>
            <w:tcW w:w="562" w:type="dxa"/>
          </w:tcPr>
          <w:p w14:paraId="2332DCE2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69D75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Стыденко</w:t>
            </w:r>
            <w:proofErr w:type="spellEnd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935" w:type="dxa"/>
          </w:tcPr>
          <w:p w14:paraId="2C7803C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Гимн. № 8</w:t>
            </w:r>
          </w:p>
        </w:tc>
        <w:tc>
          <w:tcPr>
            <w:tcW w:w="3735" w:type="dxa"/>
          </w:tcPr>
          <w:p w14:paraId="13366A00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Людмила Викторовна</w:t>
            </w:r>
          </w:p>
        </w:tc>
        <w:tc>
          <w:tcPr>
            <w:tcW w:w="1985" w:type="dxa"/>
          </w:tcPr>
          <w:p w14:paraId="298D410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22" w:type="dxa"/>
          </w:tcPr>
          <w:p w14:paraId="2B040714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7E5C5F08" w14:textId="77777777" w:rsidTr="00F640B1">
        <w:trPr>
          <w:jc w:val="center"/>
        </w:trPr>
        <w:tc>
          <w:tcPr>
            <w:tcW w:w="562" w:type="dxa"/>
          </w:tcPr>
          <w:p w14:paraId="3F2CD636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CC4E8A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Колонтай</w:t>
            </w:r>
            <w:proofErr w:type="spellEnd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1935" w:type="dxa"/>
          </w:tcPr>
          <w:p w14:paraId="00EDF8F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39</w:t>
            </w:r>
          </w:p>
        </w:tc>
        <w:tc>
          <w:tcPr>
            <w:tcW w:w="3735" w:type="dxa"/>
          </w:tcPr>
          <w:p w14:paraId="44743C9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Любченко Наталья Анатольевна</w:t>
            </w:r>
          </w:p>
        </w:tc>
        <w:tc>
          <w:tcPr>
            <w:tcW w:w="1985" w:type="dxa"/>
          </w:tcPr>
          <w:p w14:paraId="3A44930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22" w:type="dxa"/>
          </w:tcPr>
          <w:p w14:paraId="73C8EDEC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734E7802" w14:textId="77777777" w:rsidTr="00F640B1">
        <w:trPr>
          <w:jc w:val="center"/>
        </w:trPr>
        <w:tc>
          <w:tcPr>
            <w:tcW w:w="562" w:type="dxa"/>
          </w:tcPr>
          <w:p w14:paraId="38B6B01D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A1FD7A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Зельцер Елизавета Станиславовна</w:t>
            </w:r>
          </w:p>
        </w:tc>
        <w:tc>
          <w:tcPr>
            <w:tcW w:w="1935" w:type="dxa"/>
          </w:tcPr>
          <w:p w14:paraId="7F8603D0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534D423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Варминская Надежда Ивановна</w:t>
            </w:r>
          </w:p>
        </w:tc>
        <w:tc>
          <w:tcPr>
            <w:tcW w:w="1985" w:type="dxa"/>
          </w:tcPr>
          <w:p w14:paraId="55F30BC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6817C787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6BA6CC75" w14:textId="77777777" w:rsidTr="00F640B1">
        <w:trPr>
          <w:jc w:val="center"/>
        </w:trPr>
        <w:tc>
          <w:tcPr>
            <w:tcW w:w="562" w:type="dxa"/>
          </w:tcPr>
          <w:p w14:paraId="245EC922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E08C4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Миронцева</w:t>
            </w:r>
            <w:proofErr w:type="spellEnd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935" w:type="dxa"/>
          </w:tcPr>
          <w:p w14:paraId="3F736906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Гимн. № 7</w:t>
            </w:r>
          </w:p>
        </w:tc>
        <w:tc>
          <w:tcPr>
            <w:tcW w:w="3735" w:type="dxa"/>
          </w:tcPr>
          <w:p w14:paraId="4990D91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Копыстко Елена Николаевна</w:t>
            </w:r>
          </w:p>
        </w:tc>
        <w:tc>
          <w:tcPr>
            <w:tcW w:w="1985" w:type="dxa"/>
          </w:tcPr>
          <w:p w14:paraId="54E5B70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22" w:type="dxa"/>
          </w:tcPr>
          <w:p w14:paraId="0BAC4A30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2A5DFD89" w14:textId="77777777" w:rsidTr="00F640B1">
        <w:trPr>
          <w:jc w:val="center"/>
        </w:trPr>
        <w:tc>
          <w:tcPr>
            <w:tcW w:w="562" w:type="dxa"/>
          </w:tcPr>
          <w:p w14:paraId="78FE871B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C31D4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Еременко Валерия Витальевна</w:t>
            </w:r>
          </w:p>
        </w:tc>
        <w:tc>
          <w:tcPr>
            <w:tcW w:w="1935" w:type="dxa"/>
          </w:tcPr>
          <w:p w14:paraId="4A45FAEA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79B7B49A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Варминская Надежда Ивановна</w:t>
            </w:r>
          </w:p>
        </w:tc>
        <w:tc>
          <w:tcPr>
            <w:tcW w:w="1985" w:type="dxa"/>
          </w:tcPr>
          <w:p w14:paraId="179870B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22" w:type="dxa"/>
          </w:tcPr>
          <w:p w14:paraId="4E298847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10CF22FC" w14:textId="77777777" w:rsidTr="00F640B1">
        <w:trPr>
          <w:jc w:val="center"/>
        </w:trPr>
        <w:tc>
          <w:tcPr>
            <w:tcW w:w="562" w:type="dxa"/>
          </w:tcPr>
          <w:p w14:paraId="72D44044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07387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Анастасия Андреевна</w:t>
            </w:r>
          </w:p>
        </w:tc>
        <w:tc>
          <w:tcPr>
            <w:tcW w:w="1935" w:type="dxa"/>
          </w:tcPr>
          <w:p w14:paraId="760D54AA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7875E34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Варминская Надежда Ивановна</w:t>
            </w:r>
          </w:p>
        </w:tc>
        <w:tc>
          <w:tcPr>
            <w:tcW w:w="1985" w:type="dxa"/>
          </w:tcPr>
          <w:p w14:paraId="5D9D462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22" w:type="dxa"/>
          </w:tcPr>
          <w:p w14:paraId="75992FE4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14990540" w14:textId="77777777" w:rsidTr="00F640B1">
        <w:trPr>
          <w:jc w:val="center"/>
        </w:trPr>
        <w:tc>
          <w:tcPr>
            <w:tcW w:w="562" w:type="dxa"/>
          </w:tcPr>
          <w:p w14:paraId="757DD969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376C7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Виктория Владимировна</w:t>
            </w:r>
          </w:p>
        </w:tc>
        <w:tc>
          <w:tcPr>
            <w:tcW w:w="1935" w:type="dxa"/>
          </w:tcPr>
          <w:p w14:paraId="6E49D73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21D34B9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Варминская Надежда Ивановна</w:t>
            </w:r>
          </w:p>
        </w:tc>
        <w:tc>
          <w:tcPr>
            <w:tcW w:w="1985" w:type="dxa"/>
          </w:tcPr>
          <w:p w14:paraId="42072F8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22" w:type="dxa"/>
          </w:tcPr>
          <w:p w14:paraId="28B721D1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68E54B84" w14:textId="77777777" w:rsidTr="00F640B1">
        <w:trPr>
          <w:jc w:val="center"/>
        </w:trPr>
        <w:tc>
          <w:tcPr>
            <w:tcW w:w="562" w:type="dxa"/>
          </w:tcPr>
          <w:p w14:paraId="4D6B362D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43A75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Голубицкий Ярослав Александрович</w:t>
            </w:r>
          </w:p>
        </w:tc>
        <w:tc>
          <w:tcPr>
            <w:tcW w:w="1935" w:type="dxa"/>
          </w:tcPr>
          <w:p w14:paraId="2576ADD0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54F6C0C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Хотулева Оксана Викторовна</w:t>
            </w:r>
          </w:p>
        </w:tc>
        <w:tc>
          <w:tcPr>
            <w:tcW w:w="1985" w:type="dxa"/>
          </w:tcPr>
          <w:p w14:paraId="194F7A2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22" w:type="dxa"/>
          </w:tcPr>
          <w:p w14:paraId="190ED3F0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1CC4A3A8" w14:textId="77777777" w:rsidTr="00F640B1">
        <w:trPr>
          <w:jc w:val="center"/>
        </w:trPr>
        <w:tc>
          <w:tcPr>
            <w:tcW w:w="562" w:type="dxa"/>
          </w:tcPr>
          <w:p w14:paraId="3F8F0309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20F34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Деревягин Даниил Денисович</w:t>
            </w:r>
          </w:p>
        </w:tc>
        <w:tc>
          <w:tcPr>
            <w:tcW w:w="1935" w:type="dxa"/>
          </w:tcPr>
          <w:p w14:paraId="6222646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5C71B8C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Варминская Надежда Ивановна</w:t>
            </w:r>
          </w:p>
        </w:tc>
        <w:tc>
          <w:tcPr>
            <w:tcW w:w="1985" w:type="dxa"/>
          </w:tcPr>
          <w:p w14:paraId="11CB68F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22" w:type="dxa"/>
          </w:tcPr>
          <w:p w14:paraId="43869310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50520BD6" w14:textId="77777777" w:rsidTr="00F640B1">
        <w:trPr>
          <w:jc w:val="center"/>
        </w:trPr>
        <w:tc>
          <w:tcPr>
            <w:tcW w:w="562" w:type="dxa"/>
          </w:tcPr>
          <w:p w14:paraId="3EC72B83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EF6CC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Бурлака София Александровна</w:t>
            </w:r>
          </w:p>
        </w:tc>
        <w:tc>
          <w:tcPr>
            <w:tcW w:w="1935" w:type="dxa"/>
          </w:tcPr>
          <w:p w14:paraId="032BE74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46546D5A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Хотулева Оксана Викторовна</w:t>
            </w:r>
          </w:p>
        </w:tc>
        <w:tc>
          <w:tcPr>
            <w:tcW w:w="1985" w:type="dxa"/>
          </w:tcPr>
          <w:p w14:paraId="2FF3F86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22" w:type="dxa"/>
          </w:tcPr>
          <w:p w14:paraId="3D8C742F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554C8904" w14:textId="77777777" w:rsidTr="00F640B1">
        <w:trPr>
          <w:jc w:val="center"/>
        </w:trPr>
        <w:tc>
          <w:tcPr>
            <w:tcW w:w="562" w:type="dxa"/>
          </w:tcPr>
          <w:p w14:paraId="769CE5A2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3C701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Кондратенко Дарья Ивановна</w:t>
            </w:r>
          </w:p>
        </w:tc>
        <w:tc>
          <w:tcPr>
            <w:tcW w:w="1935" w:type="dxa"/>
          </w:tcPr>
          <w:p w14:paraId="39A48B3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45</w:t>
            </w:r>
          </w:p>
        </w:tc>
        <w:tc>
          <w:tcPr>
            <w:tcW w:w="3735" w:type="dxa"/>
          </w:tcPr>
          <w:p w14:paraId="787D1ED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Подлесная Татьяна Викторовна</w:t>
            </w:r>
          </w:p>
        </w:tc>
        <w:tc>
          <w:tcPr>
            <w:tcW w:w="1985" w:type="dxa"/>
          </w:tcPr>
          <w:p w14:paraId="7315B70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22" w:type="dxa"/>
          </w:tcPr>
          <w:p w14:paraId="231AC6E2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203E4862" w14:textId="77777777" w:rsidTr="00F640B1">
        <w:trPr>
          <w:jc w:val="center"/>
        </w:trPr>
        <w:tc>
          <w:tcPr>
            <w:tcW w:w="562" w:type="dxa"/>
          </w:tcPr>
          <w:p w14:paraId="74315224" w14:textId="77777777" w:rsidR="00F640B1" w:rsidRPr="00830CC0" w:rsidRDefault="00F640B1" w:rsidP="00784EF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E2D31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Гуринов Александр Дмитриевич</w:t>
            </w:r>
          </w:p>
        </w:tc>
        <w:tc>
          <w:tcPr>
            <w:tcW w:w="1935" w:type="dxa"/>
          </w:tcPr>
          <w:p w14:paraId="6AC9E2E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ОШ № 4</w:t>
            </w:r>
          </w:p>
        </w:tc>
        <w:tc>
          <w:tcPr>
            <w:tcW w:w="3735" w:type="dxa"/>
          </w:tcPr>
          <w:p w14:paraId="5E12194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Чуприна Анжела Алексеевна</w:t>
            </w:r>
          </w:p>
        </w:tc>
        <w:tc>
          <w:tcPr>
            <w:tcW w:w="1985" w:type="dxa"/>
          </w:tcPr>
          <w:p w14:paraId="7760612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22" w:type="dxa"/>
          </w:tcPr>
          <w:p w14:paraId="477CF7E1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640B1" w:rsidRPr="00830CC0" w14:paraId="761FD12A" w14:textId="77777777" w:rsidTr="00F640B1">
        <w:trPr>
          <w:jc w:val="center"/>
        </w:trPr>
        <w:tc>
          <w:tcPr>
            <w:tcW w:w="14033" w:type="dxa"/>
            <w:gridSpan w:val="6"/>
          </w:tcPr>
          <w:p w14:paraId="29A69145" w14:textId="16EC7BCE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F640B1" w:rsidRPr="00830CC0" w14:paraId="31EBFA1B" w14:textId="77777777" w:rsidTr="00F640B1">
        <w:trPr>
          <w:jc w:val="center"/>
        </w:trPr>
        <w:tc>
          <w:tcPr>
            <w:tcW w:w="562" w:type="dxa"/>
          </w:tcPr>
          <w:p w14:paraId="7882CF22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7EE756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Дарья Александровна</w:t>
            </w:r>
          </w:p>
        </w:tc>
        <w:tc>
          <w:tcPr>
            <w:tcW w:w="1935" w:type="dxa"/>
          </w:tcPr>
          <w:p w14:paraId="3C7D99E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44</w:t>
            </w:r>
          </w:p>
        </w:tc>
        <w:tc>
          <w:tcPr>
            <w:tcW w:w="3735" w:type="dxa"/>
          </w:tcPr>
          <w:p w14:paraId="3986B7B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Губина Елена Валериевна</w:t>
            </w:r>
          </w:p>
        </w:tc>
        <w:tc>
          <w:tcPr>
            <w:tcW w:w="1985" w:type="dxa"/>
          </w:tcPr>
          <w:p w14:paraId="0043D90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2" w:type="dxa"/>
          </w:tcPr>
          <w:p w14:paraId="45E9B5B0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640B1" w:rsidRPr="00830CC0" w14:paraId="15FE6A87" w14:textId="77777777" w:rsidTr="00F640B1">
        <w:trPr>
          <w:jc w:val="center"/>
        </w:trPr>
        <w:tc>
          <w:tcPr>
            <w:tcW w:w="562" w:type="dxa"/>
          </w:tcPr>
          <w:p w14:paraId="44E6A584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DA32A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Рак Павел Дмитриевич</w:t>
            </w:r>
          </w:p>
        </w:tc>
        <w:tc>
          <w:tcPr>
            <w:tcW w:w="1935" w:type="dxa"/>
          </w:tcPr>
          <w:p w14:paraId="75D6B0C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39</w:t>
            </w:r>
          </w:p>
        </w:tc>
        <w:tc>
          <w:tcPr>
            <w:tcW w:w="3735" w:type="dxa"/>
          </w:tcPr>
          <w:p w14:paraId="48486FE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Тамара Леонидовна</w:t>
            </w:r>
          </w:p>
        </w:tc>
        <w:tc>
          <w:tcPr>
            <w:tcW w:w="1985" w:type="dxa"/>
          </w:tcPr>
          <w:p w14:paraId="1DFAA26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2" w:type="dxa"/>
          </w:tcPr>
          <w:p w14:paraId="333511F3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640B1" w:rsidRPr="00830CC0" w14:paraId="08003A16" w14:textId="77777777" w:rsidTr="00F640B1">
        <w:trPr>
          <w:jc w:val="center"/>
        </w:trPr>
        <w:tc>
          <w:tcPr>
            <w:tcW w:w="562" w:type="dxa"/>
          </w:tcPr>
          <w:p w14:paraId="5C4968F3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034F59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Варвара Сергеевна</w:t>
            </w:r>
          </w:p>
        </w:tc>
        <w:tc>
          <w:tcPr>
            <w:tcW w:w="1935" w:type="dxa"/>
          </w:tcPr>
          <w:p w14:paraId="3007B1B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Гимн. № 7</w:t>
            </w:r>
          </w:p>
        </w:tc>
        <w:tc>
          <w:tcPr>
            <w:tcW w:w="3735" w:type="dxa"/>
          </w:tcPr>
          <w:p w14:paraId="3239B60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Сидорук Ирина Павловна</w:t>
            </w:r>
          </w:p>
        </w:tc>
        <w:tc>
          <w:tcPr>
            <w:tcW w:w="1985" w:type="dxa"/>
          </w:tcPr>
          <w:p w14:paraId="6B08669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422" w:type="dxa"/>
          </w:tcPr>
          <w:p w14:paraId="3C5445A2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7E44E618" w14:textId="77777777" w:rsidTr="00F640B1">
        <w:trPr>
          <w:jc w:val="center"/>
        </w:trPr>
        <w:tc>
          <w:tcPr>
            <w:tcW w:w="562" w:type="dxa"/>
          </w:tcPr>
          <w:p w14:paraId="0BC1167E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4692C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Сороколетова София Андреевна</w:t>
            </w:r>
          </w:p>
        </w:tc>
        <w:tc>
          <w:tcPr>
            <w:tcW w:w="1935" w:type="dxa"/>
          </w:tcPr>
          <w:p w14:paraId="4979508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3735" w:type="dxa"/>
          </w:tcPr>
          <w:p w14:paraId="4E133764" w14:textId="493D454F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Сивакова Ольга Александровна</w:t>
            </w:r>
          </w:p>
        </w:tc>
        <w:tc>
          <w:tcPr>
            <w:tcW w:w="1985" w:type="dxa"/>
          </w:tcPr>
          <w:p w14:paraId="5240C3D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14:paraId="19A58751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3746B1F0" w14:textId="77777777" w:rsidTr="00F640B1">
        <w:trPr>
          <w:jc w:val="center"/>
        </w:trPr>
        <w:tc>
          <w:tcPr>
            <w:tcW w:w="562" w:type="dxa"/>
          </w:tcPr>
          <w:p w14:paraId="343C2559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1E683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Марковская Анастасия Сергеевна</w:t>
            </w:r>
          </w:p>
        </w:tc>
        <w:tc>
          <w:tcPr>
            <w:tcW w:w="1935" w:type="dxa"/>
          </w:tcPr>
          <w:p w14:paraId="15909DB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45</w:t>
            </w:r>
          </w:p>
        </w:tc>
        <w:tc>
          <w:tcPr>
            <w:tcW w:w="3735" w:type="dxa"/>
          </w:tcPr>
          <w:p w14:paraId="6800160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Чепко Вера Васильевна</w:t>
            </w:r>
          </w:p>
        </w:tc>
        <w:tc>
          <w:tcPr>
            <w:tcW w:w="1985" w:type="dxa"/>
          </w:tcPr>
          <w:p w14:paraId="6659F77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2" w:type="dxa"/>
          </w:tcPr>
          <w:p w14:paraId="2478544C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FA0A599" w14:textId="77777777" w:rsidTr="00F640B1">
        <w:trPr>
          <w:jc w:val="center"/>
        </w:trPr>
        <w:tc>
          <w:tcPr>
            <w:tcW w:w="562" w:type="dxa"/>
          </w:tcPr>
          <w:p w14:paraId="2E252539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C500D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Агарков Алексей Романович</w:t>
            </w:r>
          </w:p>
        </w:tc>
        <w:tc>
          <w:tcPr>
            <w:tcW w:w="1935" w:type="dxa"/>
          </w:tcPr>
          <w:p w14:paraId="0CBF5D3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 № 7</w:t>
            </w:r>
          </w:p>
        </w:tc>
        <w:tc>
          <w:tcPr>
            <w:tcW w:w="3735" w:type="dxa"/>
          </w:tcPr>
          <w:p w14:paraId="246766D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1985" w:type="dxa"/>
          </w:tcPr>
          <w:p w14:paraId="2DE0FC8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2B43B5C2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71CA730" w14:textId="77777777" w:rsidTr="00F640B1">
        <w:trPr>
          <w:jc w:val="center"/>
        </w:trPr>
        <w:tc>
          <w:tcPr>
            <w:tcW w:w="562" w:type="dxa"/>
          </w:tcPr>
          <w:p w14:paraId="30FDBB6B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C6A14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Гирник</w:t>
            </w:r>
            <w:proofErr w:type="spellEnd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Дана Давидовна</w:t>
            </w:r>
          </w:p>
        </w:tc>
        <w:tc>
          <w:tcPr>
            <w:tcW w:w="1935" w:type="dxa"/>
          </w:tcPr>
          <w:p w14:paraId="1826BDD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214CF9A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Татьяна Михайловна</w:t>
            </w:r>
          </w:p>
        </w:tc>
        <w:tc>
          <w:tcPr>
            <w:tcW w:w="1985" w:type="dxa"/>
          </w:tcPr>
          <w:p w14:paraId="21117540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2" w:type="dxa"/>
          </w:tcPr>
          <w:p w14:paraId="35CBD0F9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382F27C7" w14:textId="77777777" w:rsidTr="00F640B1">
        <w:trPr>
          <w:jc w:val="center"/>
        </w:trPr>
        <w:tc>
          <w:tcPr>
            <w:tcW w:w="562" w:type="dxa"/>
          </w:tcPr>
          <w:p w14:paraId="5146C842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E85B6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Тетерук</w:t>
            </w:r>
            <w:proofErr w:type="spellEnd"/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1935" w:type="dxa"/>
          </w:tcPr>
          <w:p w14:paraId="530673A6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Гимн. № 8</w:t>
            </w:r>
          </w:p>
        </w:tc>
        <w:tc>
          <w:tcPr>
            <w:tcW w:w="3735" w:type="dxa"/>
          </w:tcPr>
          <w:p w14:paraId="398F9839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Чижикова Наталья Николаевна</w:t>
            </w:r>
          </w:p>
        </w:tc>
        <w:tc>
          <w:tcPr>
            <w:tcW w:w="1985" w:type="dxa"/>
          </w:tcPr>
          <w:p w14:paraId="54CF924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2" w:type="dxa"/>
          </w:tcPr>
          <w:p w14:paraId="3A2BAA40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408C26B" w14:textId="77777777" w:rsidTr="00F640B1">
        <w:trPr>
          <w:jc w:val="center"/>
        </w:trPr>
        <w:tc>
          <w:tcPr>
            <w:tcW w:w="562" w:type="dxa"/>
          </w:tcPr>
          <w:p w14:paraId="0415BE8F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F4E46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Злобина Елизавета Николаевна</w:t>
            </w:r>
          </w:p>
        </w:tc>
        <w:tc>
          <w:tcPr>
            <w:tcW w:w="1935" w:type="dxa"/>
          </w:tcPr>
          <w:p w14:paraId="29EC3CC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66E3AE6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Татьяна Михайловна</w:t>
            </w:r>
          </w:p>
        </w:tc>
        <w:tc>
          <w:tcPr>
            <w:tcW w:w="1985" w:type="dxa"/>
          </w:tcPr>
          <w:p w14:paraId="47A75E2B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14:paraId="7AD477E7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3E6E613" w14:textId="77777777" w:rsidTr="00F640B1">
        <w:trPr>
          <w:jc w:val="center"/>
        </w:trPr>
        <w:tc>
          <w:tcPr>
            <w:tcW w:w="562" w:type="dxa"/>
          </w:tcPr>
          <w:p w14:paraId="1F17531F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33C3C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Попкова Ольга Сергеевна</w:t>
            </w:r>
          </w:p>
        </w:tc>
        <w:tc>
          <w:tcPr>
            <w:tcW w:w="1935" w:type="dxa"/>
          </w:tcPr>
          <w:p w14:paraId="7DEA213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1A088A0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Хотулева Оксана Викторовна</w:t>
            </w:r>
          </w:p>
        </w:tc>
        <w:tc>
          <w:tcPr>
            <w:tcW w:w="1985" w:type="dxa"/>
          </w:tcPr>
          <w:p w14:paraId="54A4FD8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14:paraId="589FC21E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8595D20" w14:textId="77777777" w:rsidTr="00F640B1">
        <w:trPr>
          <w:jc w:val="center"/>
        </w:trPr>
        <w:tc>
          <w:tcPr>
            <w:tcW w:w="562" w:type="dxa"/>
          </w:tcPr>
          <w:p w14:paraId="4C150CF7" w14:textId="77777777" w:rsidR="00F640B1" w:rsidRPr="00830CC0" w:rsidRDefault="00F640B1" w:rsidP="00784EF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02D59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Коляденкова Вероника Михайловна</w:t>
            </w:r>
          </w:p>
        </w:tc>
        <w:tc>
          <w:tcPr>
            <w:tcW w:w="1935" w:type="dxa"/>
          </w:tcPr>
          <w:p w14:paraId="4AC9733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48</w:t>
            </w:r>
          </w:p>
        </w:tc>
        <w:tc>
          <w:tcPr>
            <w:tcW w:w="3735" w:type="dxa"/>
          </w:tcPr>
          <w:p w14:paraId="2D5547D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Татьяна Николаевна</w:t>
            </w:r>
          </w:p>
        </w:tc>
        <w:tc>
          <w:tcPr>
            <w:tcW w:w="1985" w:type="dxa"/>
          </w:tcPr>
          <w:p w14:paraId="3BB1D48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</w:tcPr>
          <w:p w14:paraId="30341012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19D7BB64" w14:textId="77777777" w:rsidTr="00F640B1">
        <w:trPr>
          <w:jc w:val="center"/>
        </w:trPr>
        <w:tc>
          <w:tcPr>
            <w:tcW w:w="14033" w:type="dxa"/>
            <w:gridSpan w:val="6"/>
          </w:tcPr>
          <w:p w14:paraId="18373ACE" w14:textId="7688F533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F640B1" w:rsidRPr="00830CC0" w14:paraId="6FA368AE" w14:textId="77777777" w:rsidTr="00F640B1">
        <w:trPr>
          <w:jc w:val="center"/>
        </w:trPr>
        <w:tc>
          <w:tcPr>
            <w:tcW w:w="562" w:type="dxa"/>
          </w:tcPr>
          <w:p w14:paraId="3105F399" w14:textId="77777777" w:rsidR="00F640B1" w:rsidRPr="00830CC0" w:rsidRDefault="00F640B1" w:rsidP="00784EF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20BDC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Козлова Анастасия Александровна</w:t>
            </w:r>
          </w:p>
        </w:tc>
        <w:tc>
          <w:tcPr>
            <w:tcW w:w="1935" w:type="dxa"/>
          </w:tcPr>
          <w:p w14:paraId="041CAF7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3735" w:type="dxa"/>
          </w:tcPr>
          <w:p w14:paraId="5B8448F6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Свиридова Альбина Алиевна</w:t>
            </w:r>
          </w:p>
        </w:tc>
        <w:tc>
          <w:tcPr>
            <w:tcW w:w="1985" w:type="dxa"/>
          </w:tcPr>
          <w:p w14:paraId="7CEFF24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14:paraId="1C2FC4F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29DE9841" w14:textId="77777777" w:rsidTr="00F640B1">
        <w:trPr>
          <w:trHeight w:val="163"/>
          <w:jc w:val="center"/>
        </w:trPr>
        <w:tc>
          <w:tcPr>
            <w:tcW w:w="562" w:type="dxa"/>
          </w:tcPr>
          <w:p w14:paraId="6AF3C336" w14:textId="77777777" w:rsidR="00F640B1" w:rsidRPr="00830CC0" w:rsidRDefault="00F640B1" w:rsidP="00784EF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877A7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Мария Евгеньевна</w:t>
            </w:r>
          </w:p>
        </w:tc>
        <w:tc>
          <w:tcPr>
            <w:tcW w:w="1935" w:type="dxa"/>
          </w:tcPr>
          <w:p w14:paraId="1773030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44</w:t>
            </w:r>
          </w:p>
        </w:tc>
        <w:tc>
          <w:tcPr>
            <w:tcW w:w="3735" w:type="dxa"/>
          </w:tcPr>
          <w:p w14:paraId="3248C418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Кузьминова Татьяна Ильинична</w:t>
            </w:r>
          </w:p>
        </w:tc>
        <w:tc>
          <w:tcPr>
            <w:tcW w:w="1985" w:type="dxa"/>
          </w:tcPr>
          <w:p w14:paraId="2C97934D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14:paraId="4DFACEDB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D4BFDE9" w14:textId="77777777" w:rsidTr="00F640B1">
        <w:trPr>
          <w:jc w:val="center"/>
        </w:trPr>
        <w:tc>
          <w:tcPr>
            <w:tcW w:w="562" w:type="dxa"/>
          </w:tcPr>
          <w:p w14:paraId="5B83B048" w14:textId="77777777" w:rsidR="00F640B1" w:rsidRPr="00830CC0" w:rsidRDefault="00F640B1" w:rsidP="00784EF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9B006F" w14:textId="77777777" w:rsidR="00F640B1" w:rsidRPr="00830CC0" w:rsidRDefault="00F640B1" w:rsidP="005B7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Хаджимухамедова Вероника Тимуровна</w:t>
            </w:r>
          </w:p>
        </w:tc>
        <w:tc>
          <w:tcPr>
            <w:tcW w:w="1935" w:type="dxa"/>
          </w:tcPr>
          <w:p w14:paraId="2A6C9484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45</w:t>
            </w:r>
          </w:p>
        </w:tc>
        <w:tc>
          <w:tcPr>
            <w:tcW w:w="3735" w:type="dxa"/>
          </w:tcPr>
          <w:p w14:paraId="228A5EE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Чепко Вера Васильевна</w:t>
            </w:r>
          </w:p>
        </w:tc>
        <w:tc>
          <w:tcPr>
            <w:tcW w:w="1985" w:type="dxa"/>
          </w:tcPr>
          <w:p w14:paraId="31677A51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14:paraId="69CC4A51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632B180" w14:textId="77777777" w:rsidTr="00F640B1">
        <w:trPr>
          <w:jc w:val="center"/>
        </w:trPr>
        <w:tc>
          <w:tcPr>
            <w:tcW w:w="562" w:type="dxa"/>
          </w:tcPr>
          <w:p w14:paraId="4758B07B" w14:textId="77777777" w:rsidR="00F640B1" w:rsidRPr="00830CC0" w:rsidRDefault="00F640B1" w:rsidP="00784EF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0DDAD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Торшина Валерия Александровна</w:t>
            </w:r>
          </w:p>
        </w:tc>
        <w:tc>
          <w:tcPr>
            <w:tcW w:w="1935" w:type="dxa"/>
          </w:tcPr>
          <w:p w14:paraId="5392072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39</w:t>
            </w:r>
          </w:p>
        </w:tc>
        <w:tc>
          <w:tcPr>
            <w:tcW w:w="3735" w:type="dxa"/>
          </w:tcPr>
          <w:p w14:paraId="24287BB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Ирина Эдуардовна</w:t>
            </w:r>
          </w:p>
        </w:tc>
        <w:tc>
          <w:tcPr>
            <w:tcW w:w="1985" w:type="dxa"/>
          </w:tcPr>
          <w:p w14:paraId="401E150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14:paraId="5D1ABF88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A2FFB76" w14:textId="77777777" w:rsidTr="00F640B1">
        <w:trPr>
          <w:jc w:val="center"/>
        </w:trPr>
        <w:tc>
          <w:tcPr>
            <w:tcW w:w="562" w:type="dxa"/>
          </w:tcPr>
          <w:p w14:paraId="41D06752" w14:textId="77777777" w:rsidR="00F640B1" w:rsidRPr="00830CC0" w:rsidRDefault="00F640B1" w:rsidP="00784EF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550EF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Беата Владиславовна</w:t>
            </w:r>
          </w:p>
        </w:tc>
        <w:tc>
          <w:tcPr>
            <w:tcW w:w="1935" w:type="dxa"/>
          </w:tcPr>
          <w:p w14:paraId="642B0F09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3735" w:type="dxa"/>
          </w:tcPr>
          <w:p w14:paraId="62ECC42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Татьяна Михайловна</w:t>
            </w:r>
          </w:p>
        </w:tc>
        <w:tc>
          <w:tcPr>
            <w:tcW w:w="1985" w:type="dxa"/>
          </w:tcPr>
          <w:p w14:paraId="302DFDFC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2" w:type="dxa"/>
          </w:tcPr>
          <w:p w14:paraId="6F758303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1E43E1E" w14:textId="77777777" w:rsidTr="00F640B1">
        <w:trPr>
          <w:jc w:val="center"/>
        </w:trPr>
        <w:tc>
          <w:tcPr>
            <w:tcW w:w="14033" w:type="dxa"/>
            <w:gridSpan w:val="6"/>
          </w:tcPr>
          <w:p w14:paraId="2D6E7752" w14:textId="6062FC68" w:rsidR="00F640B1" w:rsidRPr="00830CC0" w:rsidRDefault="00F640B1" w:rsidP="00F64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</w:t>
            </w:r>
          </w:p>
        </w:tc>
      </w:tr>
      <w:tr w:rsidR="00F640B1" w:rsidRPr="00830CC0" w14:paraId="12E79C87" w14:textId="77777777" w:rsidTr="00F640B1">
        <w:trPr>
          <w:jc w:val="center"/>
        </w:trPr>
        <w:tc>
          <w:tcPr>
            <w:tcW w:w="562" w:type="dxa"/>
          </w:tcPr>
          <w:p w14:paraId="5CAFBCC3" w14:textId="77777777" w:rsidR="00F640B1" w:rsidRPr="00830CC0" w:rsidRDefault="00F640B1" w:rsidP="00784EF2">
            <w:pPr>
              <w:numPr>
                <w:ilvl w:val="0"/>
                <w:numId w:val="4"/>
              </w:numPr>
              <w:spacing w:after="0" w:line="240" w:lineRule="auto"/>
              <w:ind w:left="-31" w:firstLine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C1BE4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Фомина Дарья Константиновна</w:t>
            </w:r>
          </w:p>
        </w:tc>
        <w:tc>
          <w:tcPr>
            <w:tcW w:w="1935" w:type="dxa"/>
          </w:tcPr>
          <w:p w14:paraId="3AAD0DC5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735" w:type="dxa"/>
          </w:tcPr>
          <w:p w14:paraId="1BF61AF5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Оверчук Оксана Юрьевна</w:t>
            </w:r>
          </w:p>
        </w:tc>
        <w:tc>
          <w:tcPr>
            <w:tcW w:w="1985" w:type="dxa"/>
          </w:tcPr>
          <w:p w14:paraId="4B74DB0E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14:paraId="5D048ED0" w14:textId="20BECB28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2A12DF2C" w14:textId="77777777" w:rsidTr="00F640B1">
        <w:trPr>
          <w:trHeight w:val="146"/>
          <w:jc w:val="center"/>
        </w:trPr>
        <w:tc>
          <w:tcPr>
            <w:tcW w:w="562" w:type="dxa"/>
          </w:tcPr>
          <w:p w14:paraId="5A6CAE26" w14:textId="77777777" w:rsidR="00F640B1" w:rsidRPr="00830CC0" w:rsidRDefault="00F640B1" w:rsidP="00784EF2">
            <w:pPr>
              <w:numPr>
                <w:ilvl w:val="0"/>
                <w:numId w:val="4"/>
              </w:numPr>
              <w:spacing w:after="0" w:line="240" w:lineRule="auto"/>
              <w:ind w:left="-31" w:firstLine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796FA7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Шиянова Арина Юрьевна</w:t>
            </w:r>
          </w:p>
        </w:tc>
        <w:tc>
          <w:tcPr>
            <w:tcW w:w="1935" w:type="dxa"/>
          </w:tcPr>
          <w:p w14:paraId="6ABD3D52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735" w:type="dxa"/>
          </w:tcPr>
          <w:p w14:paraId="78E662F4" w14:textId="77777777" w:rsidR="00F640B1" w:rsidRPr="00830CC0" w:rsidRDefault="00F640B1" w:rsidP="00784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Оверчук Оксана Юрьевна</w:t>
            </w:r>
          </w:p>
        </w:tc>
        <w:tc>
          <w:tcPr>
            <w:tcW w:w="1985" w:type="dxa"/>
          </w:tcPr>
          <w:p w14:paraId="396F279F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2" w:type="dxa"/>
          </w:tcPr>
          <w:p w14:paraId="784FD7B3" w14:textId="77777777" w:rsidR="00F640B1" w:rsidRPr="00830CC0" w:rsidRDefault="00F640B1" w:rsidP="0078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1085940" w14:textId="77777777" w:rsidR="00E52945" w:rsidRPr="00830CC0" w:rsidRDefault="00E52945" w:rsidP="00E52945">
      <w:pPr>
        <w:rPr>
          <w:rFonts w:ascii="Times New Roman" w:eastAsia="Calibri" w:hAnsi="Times New Roman" w:cs="Times New Roman"/>
          <w:sz w:val="24"/>
          <w:szCs w:val="24"/>
        </w:rPr>
      </w:pPr>
    </w:p>
    <w:p w14:paraId="41EDCA44" w14:textId="11F68D1A" w:rsidR="005B775D" w:rsidRPr="00830CC0" w:rsidRDefault="00E52945" w:rsidP="00612263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830CC0">
        <w:rPr>
          <w:rFonts w:ascii="Times New Roman" w:eastAsia="Calibri" w:hAnsi="Times New Roman" w:cs="Times New Roman"/>
          <w:sz w:val="24"/>
          <w:szCs w:val="24"/>
        </w:rPr>
        <w:t>Председатель жюри: Марченко Елена Анатольевна</w:t>
      </w:r>
    </w:p>
    <w:p w14:paraId="535137D6" w14:textId="220C0378" w:rsidR="00A05358" w:rsidRPr="00830CC0" w:rsidRDefault="00A05358" w:rsidP="005B7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lastRenderedPageBreak/>
        <w:t>Нахимовский район</w:t>
      </w:r>
    </w:p>
    <w:tbl>
      <w:tblPr>
        <w:tblStyle w:val="a3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2"/>
        <w:gridCol w:w="1701"/>
        <w:gridCol w:w="3969"/>
        <w:gridCol w:w="1985"/>
        <w:gridCol w:w="1422"/>
      </w:tblGrid>
      <w:tr w:rsidR="00F640B1" w:rsidRPr="00830CC0" w14:paraId="645CF440" w14:textId="77777777" w:rsidTr="00F640B1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DD7F976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90FD575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7CD759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5E5643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201597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  <w:p w14:paraId="6AE9261B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–57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0D67DB83" w14:textId="77777777" w:rsidR="00F640B1" w:rsidRPr="00830CC0" w:rsidRDefault="00F640B1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860D74" w:rsidRPr="00830CC0" w14:paraId="73743168" w14:textId="77777777" w:rsidTr="006E0BCD">
        <w:trPr>
          <w:trHeight w:val="291"/>
          <w:jc w:val="center"/>
        </w:trPr>
        <w:tc>
          <w:tcPr>
            <w:tcW w:w="14033" w:type="dxa"/>
            <w:gridSpan w:val="6"/>
            <w:tcBorders>
              <w:top w:val="single" w:sz="4" w:space="0" w:color="auto"/>
            </w:tcBorders>
          </w:tcPr>
          <w:p w14:paraId="056AF636" w14:textId="0EED790C" w:rsidR="00860D74" w:rsidRPr="00830CC0" w:rsidRDefault="00860D74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F640B1" w:rsidRPr="00830CC0" w14:paraId="200A550B" w14:textId="77777777" w:rsidTr="00F640B1">
        <w:trPr>
          <w:jc w:val="center"/>
        </w:trPr>
        <w:tc>
          <w:tcPr>
            <w:tcW w:w="704" w:type="dxa"/>
          </w:tcPr>
          <w:p w14:paraId="6C91A3BA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AE089B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Клименко Александра Владимировна</w:t>
            </w:r>
          </w:p>
        </w:tc>
        <w:tc>
          <w:tcPr>
            <w:tcW w:w="1701" w:type="dxa"/>
          </w:tcPr>
          <w:p w14:paraId="548D1F23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Гимн. № 10</w:t>
            </w:r>
          </w:p>
        </w:tc>
        <w:tc>
          <w:tcPr>
            <w:tcW w:w="3969" w:type="dxa"/>
          </w:tcPr>
          <w:p w14:paraId="44F07315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Курочкина Татьяна Михайловна</w:t>
            </w:r>
          </w:p>
        </w:tc>
        <w:tc>
          <w:tcPr>
            <w:tcW w:w="1985" w:type="dxa"/>
          </w:tcPr>
          <w:p w14:paraId="577BBFA6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22" w:type="dxa"/>
          </w:tcPr>
          <w:p w14:paraId="4174270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6BCAF67E" w14:textId="77777777" w:rsidTr="00F640B1">
        <w:trPr>
          <w:jc w:val="center"/>
        </w:trPr>
        <w:tc>
          <w:tcPr>
            <w:tcW w:w="704" w:type="dxa"/>
          </w:tcPr>
          <w:p w14:paraId="476D597E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E9099C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Печерский Михаил Сергеевич</w:t>
            </w:r>
          </w:p>
        </w:tc>
        <w:tc>
          <w:tcPr>
            <w:tcW w:w="1701" w:type="dxa"/>
          </w:tcPr>
          <w:p w14:paraId="44229BE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Гимн. № 5</w:t>
            </w:r>
          </w:p>
        </w:tc>
        <w:tc>
          <w:tcPr>
            <w:tcW w:w="3969" w:type="dxa"/>
          </w:tcPr>
          <w:p w14:paraId="7EC4053E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Печерская Маргарита Михайловна</w:t>
            </w:r>
          </w:p>
        </w:tc>
        <w:tc>
          <w:tcPr>
            <w:tcW w:w="1985" w:type="dxa"/>
          </w:tcPr>
          <w:p w14:paraId="410A264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14:paraId="3D6BCE0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24334E6D" w14:textId="77777777" w:rsidTr="00F640B1">
        <w:trPr>
          <w:jc w:val="center"/>
        </w:trPr>
        <w:tc>
          <w:tcPr>
            <w:tcW w:w="704" w:type="dxa"/>
          </w:tcPr>
          <w:p w14:paraId="645F42D2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D5F1E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Романюк Арина Андреевна</w:t>
            </w:r>
          </w:p>
        </w:tc>
        <w:tc>
          <w:tcPr>
            <w:tcW w:w="1701" w:type="dxa"/>
          </w:tcPr>
          <w:p w14:paraId="14AD1D15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3969" w:type="dxa"/>
          </w:tcPr>
          <w:p w14:paraId="5041681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Мельникова Анна Сергеевна</w:t>
            </w:r>
          </w:p>
        </w:tc>
        <w:tc>
          <w:tcPr>
            <w:tcW w:w="1985" w:type="dxa"/>
          </w:tcPr>
          <w:p w14:paraId="78436D2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14:paraId="4DBE9A53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7374A16E" w14:textId="77777777" w:rsidTr="00F640B1">
        <w:trPr>
          <w:jc w:val="center"/>
        </w:trPr>
        <w:tc>
          <w:tcPr>
            <w:tcW w:w="704" w:type="dxa"/>
          </w:tcPr>
          <w:p w14:paraId="5F547121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BAE97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1701" w:type="dxa"/>
          </w:tcPr>
          <w:p w14:paraId="789A6FD6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3969" w:type="dxa"/>
          </w:tcPr>
          <w:p w14:paraId="57C15223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Филатьева Татьяна Сергеевна</w:t>
            </w:r>
          </w:p>
        </w:tc>
        <w:tc>
          <w:tcPr>
            <w:tcW w:w="1985" w:type="dxa"/>
          </w:tcPr>
          <w:p w14:paraId="2E78EA0C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22" w:type="dxa"/>
          </w:tcPr>
          <w:p w14:paraId="6FB7A653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47C832C5" w14:textId="77777777" w:rsidTr="00F640B1">
        <w:trPr>
          <w:jc w:val="center"/>
        </w:trPr>
        <w:tc>
          <w:tcPr>
            <w:tcW w:w="704" w:type="dxa"/>
          </w:tcPr>
          <w:p w14:paraId="5C61ECB9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6566DE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Овчинников Николай Александрович</w:t>
            </w:r>
          </w:p>
        </w:tc>
        <w:tc>
          <w:tcPr>
            <w:tcW w:w="1701" w:type="dxa"/>
          </w:tcPr>
          <w:p w14:paraId="4F2851A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3969" w:type="dxa"/>
          </w:tcPr>
          <w:p w14:paraId="58D148EF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Прожерина Марина Валентиновна</w:t>
            </w:r>
          </w:p>
        </w:tc>
        <w:tc>
          <w:tcPr>
            <w:tcW w:w="1985" w:type="dxa"/>
          </w:tcPr>
          <w:p w14:paraId="6FE7EDC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14:paraId="2F9A269D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C883CFD" w14:textId="77777777" w:rsidTr="00F640B1">
        <w:trPr>
          <w:jc w:val="center"/>
        </w:trPr>
        <w:tc>
          <w:tcPr>
            <w:tcW w:w="704" w:type="dxa"/>
          </w:tcPr>
          <w:p w14:paraId="66509252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D57084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Глагазина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701" w:type="dxa"/>
          </w:tcPr>
          <w:p w14:paraId="6A4A72C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3969" w:type="dxa"/>
          </w:tcPr>
          <w:p w14:paraId="4521719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Батайкина Ирина Вадимовна</w:t>
            </w:r>
          </w:p>
        </w:tc>
        <w:tc>
          <w:tcPr>
            <w:tcW w:w="1985" w:type="dxa"/>
          </w:tcPr>
          <w:p w14:paraId="2F0F8406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0148AFAD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E78FA16" w14:textId="77777777" w:rsidTr="00F640B1">
        <w:trPr>
          <w:jc w:val="center"/>
        </w:trPr>
        <w:tc>
          <w:tcPr>
            <w:tcW w:w="704" w:type="dxa"/>
          </w:tcPr>
          <w:p w14:paraId="71989824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844AA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Романенкова Дарья Александровна</w:t>
            </w:r>
          </w:p>
        </w:tc>
        <w:tc>
          <w:tcPr>
            <w:tcW w:w="1701" w:type="dxa"/>
          </w:tcPr>
          <w:p w14:paraId="13314A35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с13</w:t>
            </w:r>
          </w:p>
        </w:tc>
        <w:tc>
          <w:tcPr>
            <w:tcW w:w="3969" w:type="dxa"/>
          </w:tcPr>
          <w:p w14:paraId="64F87CB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Тришина Анна Андреевна</w:t>
            </w:r>
          </w:p>
        </w:tc>
        <w:tc>
          <w:tcPr>
            <w:tcW w:w="1985" w:type="dxa"/>
          </w:tcPr>
          <w:p w14:paraId="2BD456F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0C17F75A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0FC6A962" w14:textId="77777777" w:rsidTr="00F640B1">
        <w:trPr>
          <w:jc w:val="center"/>
        </w:trPr>
        <w:tc>
          <w:tcPr>
            <w:tcW w:w="704" w:type="dxa"/>
          </w:tcPr>
          <w:p w14:paraId="521ECEEB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DA8BD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Королев Артем Олегович</w:t>
            </w:r>
          </w:p>
        </w:tc>
        <w:tc>
          <w:tcPr>
            <w:tcW w:w="1701" w:type="dxa"/>
          </w:tcPr>
          <w:p w14:paraId="5A326C0D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3969" w:type="dxa"/>
          </w:tcPr>
          <w:p w14:paraId="5B68161D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Прожерина Марина Валентиновна</w:t>
            </w:r>
          </w:p>
        </w:tc>
        <w:tc>
          <w:tcPr>
            <w:tcW w:w="1985" w:type="dxa"/>
          </w:tcPr>
          <w:p w14:paraId="43253A91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064492F6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60168B32" w14:textId="77777777" w:rsidTr="00F640B1">
        <w:trPr>
          <w:jc w:val="center"/>
        </w:trPr>
        <w:tc>
          <w:tcPr>
            <w:tcW w:w="704" w:type="dxa"/>
          </w:tcPr>
          <w:p w14:paraId="535CC90D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E3C92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Якунина Ксения Денисовна</w:t>
            </w:r>
          </w:p>
        </w:tc>
        <w:tc>
          <w:tcPr>
            <w:tcW w:w="1701" w:type="dxa"/>
          </w:tcPr>
          <w:p w14:paraId="76A8D6A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3969" w:type="dxa"/>
          </w:tcPr>
          <w:p w14:paraId="463EA2D3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Царик Татьяна Александровна</w:t>
            </w:r>
          </w:p>
        </w:tc>
        <w:tc>
          <w:tcPr>
            <w:tcW w:w="1985" w:type="dxa"/>
          </w:tcPr>
          <w:p w14:paraId="6BF9454D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22" w:type="dxa"/>
          </w:tcPr>
          <w:p w14:paraId="54E49435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75FD28CF" w14:textId="77777777" w:rsidTr="00F640B1">
        <w:trPr>
          <w:jc w:val="center"/>
        </w:trPr>
        <w:tc>
          <w:tcPr>
            <w:tcW w:w="704" w:type="dxa"/>
          </w:tcPr>
          <w:p w14:paraId="5BE6E41D" w14:textId="77777777" w:rsidR="00F640B1" w:rsidRPr="00830CC0" w:rsidRDefault="00F640B1" w:rsidP="00860D7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B07C8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Шкарупа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701" w:type="dxa"/>
          </w:tcPr>
          <w:p w14:paraId="7CA60A1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3969" w:type="dxa"/>
          </w:tcPr>
          <w:p w14:paraId="08DE771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Можилевская Евгения Юрьевна</w:t>
            </w:r>
          </w:p>
        </w:tc>
        <w:tc>
          <w:tcPr>
            <w:tcW w:w="1985" w:type="dxa"/>
          </w:tcPr>
          <w:p w14:paraId="598B79B5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14:paraId="56C8F21D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74" w:rsidRPr="00830CC0" w14:paraId="0C5F46D6" w14:textId="77777777" w:rsidTr="006E0BCD">
        <w:trPr>
          <w:jc w:val="center"/>
        </w:trPr>
        <w:tc>
          <w:tcPr>
            <w:tcW w:w="14033" w:type="dxa"/>
            <w:gridSpan w:val="6"/>
          </w:tcPr>
          <w:p w14:paraId="7ACC582A" w14:textId="05F3B9FB" w:rsidR="00860D74" w:rsidRPr="00830CC0" w:rsidRDefault="00860D74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F640B1" w:rsidRPr="00830CC0" w14:paraId="67AEC53B" w14:textId="77777777" w:rsidTr="00F640B1">
        <w:trPr>
          <w:jc w:val="center"/>
        </w:trPr>
        <w:tc>
          <w:tcPr>
            <w:tcW w:w="704" w:type="dxa"/>
          </w:tcPr>
          <w:p w14:paraId="68E5CB22" w14:textId="77777777" w:rsidR="00F640B1" w:rsidRPr="00830CC0" w:rsidRDefault="00F640B1" w:rsidP="00860D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151C5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Мишин Никита Кириллович</w:t>
            </w:r>
          </w:p>
        </w:tc>
        <w:tc>
          <w:tcPr>
            <w:tcW w:w="1701" w:type="dxa"/>
          </w:tcPr>
          <w:p w14:paraId="65ED674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Гимн. № 5</w:t>
            </w:r>
          </w:p>
        </w:tc>
        <w:tc>
          <w:tcPr>
            <w:tcW w:w="3969" w:type="dxa"/>
          </w:tcPr>
          <w:p w14:paraId="5F9F4284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Корнилова Жанна Валерьевна</w:t>
            </w:r>
          </w:p>
        </w:tc>
        <w:tc>
          <w:tcPr>
            <w:tcW w:w="1985" w:type="dxa"/>
          </w:tcPr>
          <w:p w14:paraId="7BC79F3C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22" w:type="dxa"/>
          </w:tcPr>
          <w:p w14:paraId="3434C678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4677F053" w14:textId="77777777" w:rsidTr="00F640B1">
        <w:trPr>
          <w:jc w:val="center"/>
        </w:trPr>
        <w:tc>
          <w:tcPr>
            <w:tcW w:w="704" w:type="dxa"/>
          </w:tcPr>
          <w:p w14:paraId="36D147E5" w14:textId="77777777" w:rsidR="00F640B1" w:rsidRPr="00830CC0" w:rsidRDefault="00F640B1" w:rsidP="00860D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EA49A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Щербакова Александра Сергеевна</w:t>
            </w:r>
          </w:p>
        </w:tc>
        <w:tc>
          <w:tcPr>
            <w:tcW w:w="1701" w:type="dxa"/>
          </w:tcPr>
          <w:p w14:paraId="4317B62D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3969" w:type="dxa"/>
          </w:tcPr>
          <w:p w14:paraId="7FB4AC9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Васильева Анна Владимировна</w:t>
            </w:r>
          </w:p>
        </w:tc>
        <w:tc>
          <w:tcPr>
            <w:tcW w:w="1985" w:type="dxa"/>
          </w:tcPr>
          <w:p w14:paraId="514E31A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22" w:type="dxa"/>
          </w:tcPr>
          <w:p w14:paraId="3FD416B5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2BECEEE9" w14:textId="77777777" w:rsidTr="00F640B1">
        <w:trPr>
          <w:jc w:val="center"/>
        </w:trPr>
        <w:tc>
          <w:tcPr>
            <w:tcW w:w="704" w:type="dxa"/>
          </w:tcPr>
          <w:p w14:paraId="024B8070" w14:textId="77777777" w:rsidR="00F640B1" w:rsidRPr="00830CC0" w:rsidRDefault="00F640B1" w:rsidP="00860D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516DE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Скворцова Ольга Ильинична</w:t>
            </w:r>
          </w:p>
        </w:tc>
        <w:tc>
          <w:tcPr>
            <w:tcW w:w="1701" w:type="dxa"/>
          </w:tcPr>
          <w:p w14:paraId="68F2160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3969" w:type="dxa"/>
          </w:tcPr>
          <w:p w14:paraId="2A42EB1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Якименко Людмила Николаевна</w:t>
            </w:r>
          </w:p>
        </w:tc>
        <w:tc>
          <w:tcPr>
            <w:tcW w:w="1985" w:type="dxa"/>
          </w:tcPr>
          <w:p w14:paraId="6441E38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2" w:type="dxa"/>
          </w:tcPr>
          <w:p w14:paraId="4EC30D95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B9B4CD5" w14:textId="77777777" w:rsidTr="00F640B1">
        <w:trPr>
          <w:jc w:val="center"/>
        </w:trPr>
        <w:tc>
          <w:tcPr>
            <w:tcW w:w="704" w:type="dxa"/>
          </w:tcPr>
          <w:p w14:paraId="3B963C0F" w14:textId="77777777" w:rsidR="00F640B1" w:rsidRPr="00830CC0" w:rsidRDefault="00F640B1" w:rsidP="00860D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40B3F0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Карине </w:t>
            </w: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Мхитаровна</w:t>
            </w:r>
            <w:proofErr w:type="spellEnd"/>
          </w:p>
        </w:tc>
        <w:tc>
          <w:tcPr>
            <w:tcW w:w="1701" w:type="dxa"/>
          </w:tcPr>
          <w:p w14:paraId="2743D44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3969" w:type="dxa"/>
          </w:tcPr>
          <w:p w14:paraId="70339CAE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Бектурганова Елена Анатольевна</w:t>
            </w:r>
          </w:p>
        </w:tc>
        <w:tc>
          <w:tcPr>
            <w:tcW w:w="1985" w:type="dxa"/>
          </w:tcPr>
          <w:p w14:paraId="070EA6D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22" w:type="dxa"/>
          </w:tcPr>
          <w:p w14:paraId="582341AC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6D70A14" w14:textId="77777777" w:rsidTr="00F640B1">
        <w:trPr>
          <w:jc w:val="center"/>
        </w:trPr>
        <w:tc>
          <w:tcPr>
            <w:tcW w:w="704" w:type="dxa"/>
          </w:tcPr>
          <w:p w14:paraId="6FDF700D" w14:textId="77777777" w:rsidR="00F640B1" w:rsidRPr="00830CC0" w:rsidRDefault="00F640B1" w:rsidP="00860D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3C2033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Исатаева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701" w:type="dxa"/>
          </w:tcPr>
          <w:p w14:paraId="57ABE9D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3969" w:type="dxa"/>
          </w:tcPr>
          <w:p w14:paraId="7936C87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Шман Рита Александровна</w:t>
            </w:r>
          </w:p>
        </w:tc>
        <w:tc>
          <w:tcPr>
            <w:tcW w:w="1985" w:type="dxa"/>
          </w:tcPr>
          <w:p w14:paraId="45B5EC54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22" w:type="dxa"/>
          </w:tcPr>
          <w:p w14:paraId="6F381DAB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6283BAA" w14:textId="77777777" w:rsidTr="00F640B1">
        <w:trPr>
          <w:jc w:val="center"/>
        </w:trPr>
        <w:tc>
          <w:tcPr>
            <w:tcW w:w="704" w:type="dxa"/>
          </w:tcPr>
          <w:p w14:paraId="12AA7CE8" w14:textId="77777777" w:rsidR="00F640B1" w:rsidRPr="00830CC0" w:rsidRDefault="00F640B1" w:rsidP="00860D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511174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Грумеза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Иван Родионович</w:t>
            </w:r>
          </w:p>
        </w:tc>
        <w:tc>
          <w:tcPr>
            <w:tcW w:w="1701" w:type="dxa"/>
          </w:tcPr>
          <w:p w14:paraId="6E173FFE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3969" w:type="dxa"/>
          </w:tcPr>
          <w:p w14:paraId="0CFEDD9A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Прожерина Марина Валентиновна</w:t>
            </w:r>
          </w:p>
        </w:tc>
        <w:tc>
          <w:tcPr>
            <w:tcW w:w="1985" w:type="dxa"/>
          </w:tcPr>
          <w:p w14:paraId="288806D5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2" w:type="dxa"/>
          </w:tcPr>
          <w:p w14:paraId="057AE177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0D74" w:rsidRPr="00830CC0" w14:paraId="0C282E45" w14:textId="77777777" w:rsidTr="006E0BCD">
        <w:trPr>
          <w:jc w:val="center"/>
        </w:trPr>
        <w:tc>
          <w:tcPr>
            <w:tcW w:w="14033" w:type="dxa"/>
            <w:gridSpan w:val="6"/>
          </w:tcPr>
          <w:p w14:paraId="74195D96" w14:textId="68F4AA0C" w:rsidR="00860D74" w:rsidRPr="00830CC0" w:rsidRDefault="00860D74" w:rsidP="0086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F640B1" w:rsidRPr="00830CC0" w14:paraId="2EEA1A41" w14:textId="77777777" w:rsidTr="00F640B1">
        <w:trPr>
          <w:jc w:val="center"/>
        </w:trPr>
        <w:tc>
          <w:tcPr>
            <w:tcW w:w="704" w:type="dxa"/>
          </w:tcPr>
          <w:p w14:paraId="31A904F7" w14:textId="77777777" w:rsidR="00F640B1" w:rsidRPr="00830CC0" w:rsidRDefault="00F640B1" w:rsidP="00860D7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54641C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Мацишин Екатерина Константиновна</w:t>
            </w:r>
          </w:p>
        </w:tc>
        <w:tc>
          <w:tcPr>
            <w:tcW w:w="1701" w:type="dxa"/>
          </w:tcPr>
          <w:p w14:paraId="54915239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3969" w:type="dxa"/>
          </w:tcPr>
          <w:p w14:paraId="660C3C8E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Мацишин Наталья Романовна</w:t>
            </w:r>
          </w:p>
        </w:tc>
        <w:tc>
          <w:tcPr>
            <w:tcW w:w="1985" w:type="dxa"/>
          </w:tcPr>
          <w:p w14:paraId="7E7C0A5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22" w:type="dxa"/>
          </w:tcPr>
          <w:p w14:paraId="77A5CE59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40B1" w:rsidRPr="00830CC0" w14:paraId="2A0A04D7" w14:textId="77777777" w:rsidTr="00F640B1">
        <w:trPr>
          <w:trHeight w:val="258"/>
          <w:jc w:val="center"/>
        </w:trPr>
        <w:tc>
          <w:tcPr>
            <w:tcW w:w="704" w:type="dxa"/>
          </w:tcPr>
          <w:p w14:paraId="65FDF512" w14:textId="77777777" w:rsidR="00F640B1" w:rsidRPr="00830CC0" w:rsidRDefault="00F640B1" w:rsidP="00860D7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001AB2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830CC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Руслановна</w:t>
            </w:r>
          </w:p>
        </w:tc>
        <w:tc>
          <w:tcPr>
            <w:tcW w:w="1701" w:type="dxa"/>
          </w:tcPr>
          <w:p w14:paraId="050CD3B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3969" w:type="dxa"/>
          </w:tcPr>
          <w:p w14:paraId="5822DE0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Мацишин Наталья Романовна</w:t>
            </w:r>
          </w:p>
        </w:tc>
        <w:tc>
          <w:tcPr>
            <w:tcW w:w="1985" w:type="dxa"/>
          </w:tcPr>
          <w:p w14:paraId="4CACCED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2" w:type="dxa"/>
          </w:tcPr>
          <w:p w14:paraId="1C880A90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53C3497B" w14:textId="77777777" w:rsidTr="00F640B1">
        <w:trPr>
          <w:jc w:val="center"/>
        </w:trPr>
        <w:tc>
          <w:tcPr>
            <w:tcW w:w="704" w:type="dxa"/>
          </w:tcPr>
          <w:p w14:paraId="5D686D5E" w14:textId="77777777" w:rsidR="00F640B1" w:rsidRPr="00830CC0" w:rsidRDefault="00F640B1" w:rsidP="00860D7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1FB5BF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Усачева Мария Олеговна</w:t>
            </w:r>
          </w:p>
        </w:tc>
        <w:tc>
          <w:tcPr>
            <w:tcW w:w="1701" w:type="dxa"/>
          </w:tcPr>
          <w:p w14:paraId="568C26D1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3969" w:type="dxa"/>
          </w:tcPr>
          <w:p w14:paraId="59BA163C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Царик Татьяна Александровна</w:t>
            </w:r>
          </w:p>
        </w:tc>
        <w:tc>
          <w:tcPr>
            <w:tcW w:w="1985" w:type="dxa"/>
          </w:tcPr>
          <w:p w14:paraId="52F3F4BB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2" w:type="dxa"/>
          </w:tcPr>
          <w:p w14:paraId="74008A37" w14:textId="77777777" w:rsidR="00F640B1" w:rsidRPr="00830CC0" w:rsidRDefault="00F640B1" w:rsidP="0086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0B1" w:rsidRPr="00830CC0" w14:paraId="31DA5051" w14:textId="77777777" w:rsidTr="00F640B1">
        <w:trPr>
          <w:jc w:val="center"/>
        </w:trPr>
        <w:tc>
          <w:tcPr>
            <w:tcW w:w="704" w:type="dxa"/>
          </w:tcPr>
          <w:p w14:paraId="05E6C3F0" w14:textId="77777777" w:rsidR="00F640B1" w:rsidRPr="00830CC0" w:rsidRDefault="00F640B1" w:rsidP="00860D7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8CE715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Хлесткина Екатерина Михайловна</w:t>
            </w:r>
          </w:p>
        </w:tc>
        <w:tc>
          <w:tcPr>
            <w:tcW w:w="1701" w:type="dxa"/>
          </w:tcPr>
          <w:p w14:paraId="4B89D544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Гимн. № 5</w:t>
            </w:r>
          </w:p>
        </w:tc>
        <w:tc>
          <w:tcPr>
            <w:tcW w:w="3969" w:type="dxa"/>
          </w:tcPr>
          <w:p w14:paraId="01C75F5F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Познякова Надежда Алексеевна</w:t>
            </w:r>
          </w:p>
        </w:tc>
        <w:tc>
          <w:tcPr>
            <w:tcW w:w="1985" w:type="dxa"/>
          </w:tcPr>
          <w:p w14:paraId="58A26A38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22" w:type="dxa"/>
          </w:tcPr>
          <w:p w14:paraId="69D1D4B7" w14:textId="77777777" w:rsidR="00F640B1" w:rsidRPr="00830CC0" w:rsidRDefault="00F640B1" w:rsidP="00860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F47F31E" w14:textId="77777777" w:rsidR="00A05358" w:rsidRPr="00830CC0" w:rsidRDefault="00A05358" w:rsidP="00A05358">
      <w:pPr>
        <w:rPr>
          <w:rFonts w:ascii="Times New Roman" w:hAnsi="Times New Roman" w:cs="Times New Roman"/>
          <w:sz w:val="24"/>
          <w:szCs w:val="24"/>
        </w:rPr>
      </w:pPr>
    </w:p>
    <w:p w14:paraId="7AEFCF6B" w14:textId="77777777" w:rsidR="00A05358" w:rsidRPr="005B775D" w:rsidRDefault="00A05358" w:rsidP="00612263">
      <w:pPr>
        <w:ind w:left="567"/>
        <w:rPr>
          <w:rFonts w:ascii="Times New Roman" w:hAnsi="Times New Roman" w:cs="Times New Roman"/>
          <w:sz w:val="24"/>
          <w:szCs w:val="24"/>
        </w:rPr>
      </w:pPr>
      <w:r w:rsidRPr="00830CC0">
        <w:rPr>
          <w:rFonts w:ascii="Times New Roman" w:hAnsi="Times New Roman" w:cs="Times New Roman"/>
          <w:sz w:val="24"/>
          <w:szCs w:val="24"/>
        </w:rPr>
        <w:t>Председатель жюри: Медведева Евгения Григорьевна</w:t>
      </w:r>
      <w:bookmarkStart w:id="1" w:name="_GoBack"/>
      <w:bookmarkEnd w:id="1"/>
    </w:p>
    <w:sectPr w:rsidR="00A05358" w:rsidRPr="005B775D" w:rsidSect="005B77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4C8E"/>
    <w:multiLevelType w:val="hybridMultilevel"/>
    <w:tmpl w:val="4B70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FF4"/>
    <w:multiLevelType w:val="hybridMultilevel"/>
    <w:tmpl w:val="F40C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280C"/>
    <w:multiLevelType w:val="hybridMultilevel"/>
    <w:tmpl w:val="3C4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60E1"/>
    <w:multiLevelType w:val="hybridMultilevel"/>
    <w:tmpl w:val="E850F452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1DDE0193"/>
    <w:multiLevelType w:val="hybridMultilevel"/>
    <w:tmpl w:val="4ADE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15FB"/>
    <w:multiLevelType w:val="hybridMultilevel"/>
    <w:tmpl w:val="09D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0670"/>
    <w:multiLevelType w:val="hybridMultilevel"/>
    <w:tmpl w:val="45649E3A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3C9D09F5"/>
    <w:multiLevelType w:val="hybridMultilevel"/>
    <w:tmpl w:val="77E63D24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4ABD760E"/>
    <w:multiLevelType w:val="hybridMultilevel"/>
    <w:tmpl w:val="75048472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 w15:restartNumberingAfterBreak="0">
    <w:nsid w:val="4CFB7589"/>
    <w:multiLevelType w:val="hybridMultilevel"/>
    <w:tmpl w:val="C796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4241A"/>
    <w:multiLevelType w:val="hybridMultilevel"/>
    <w:tmpl w:val="89F62DF0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63044B02"/>
    <w:multiLevelType w:val="hybridMultilevel"/>
    <w:tmpl w:val="BC86FD84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73234B1D"/>
    <w:multiLevelType w:val="hybridMultilevel"/>
    <w:tmpl w:val="D762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1"/>
    <w:rsid w:val="00170C93"/>
    <w:rsid w:val="00252974"/>
    <w:rsid w:val="00376311"/>
    <w:rsid w:val="003B2D61"/>
    <w:rsid w:val="005067C5"/>
    <w:rsid w:val="005B775D"/>
    <w:rsid w:val="005E3E11"/>
    <w:rsid w:val="00612263"/>
    <w:rsid w:val="006B7F3E"/>
    <w:rsid w:val="006C554B"/>
    <w:rsid w:val="006E0BCD"/>
    <w:rsid w:val="00784EF2"/>
    <w:rsid w:val="00813111"/>
    <w:rsid w:val="00830CC0"/>
    <w:rsid w:val="00860D74"/>
    <w:rsid w:val="008B068B"/>
    <w:rsid w:val="008F23BA"/>
    <w:rsid w:val="00A05358"/>
    <w:rsid w:val="00A227C0"/>
    <w:rsid w:val="00A55A51"/>
    <w:rsid w:val="00A73CB9"/>
    <w:rsid w:val="00AA047B"/>
    <w:rsid w:val="00B666B9"/>
    <w:rsid w:val="00BC60A6"/>
    <w:rsid w:val="00E06320"/>
    <w:rsid w:val="00E13DB1"/>
    <w:rsid w:val="00E41236"/>
    <w:rsid w:val="00E52945"/>
    <w:rsid w:val="00F40B61"/>
    <w:rsid w:val="00F413B0"/>
    <w:rsid w:val="00F56EE2"/>
    <w:rsid w:val="00F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906A"/>
  <w15:chartTrackingRefBased/>
  <w15:docId w15:val="{9B2A2B89-D3AC-4867-8293-DAE81BED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dcterms:created xsi:type="dcterms:W3CDTF">2022-02-11T11:20:00Z</dcterms:created>
  <dcterms:modified xsi:type="dcterms:W3CDTF">2022-02-16T03:27:00Z</dcterms:modified>
</cp:coreProperties>
</file>