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699" w:rsidRDefault="00EA1699" w:rsidP="00654FE7">
      <w:pPr>
        <w:spacing w:line="240" w:lineRule="auto"/>
        <w:ind w:firstLine="0"/>
        <w:jc w:val="center"/>
        <w:rPr>
          <w:rFonts w:cs="Times New Roman"/>
          <w:b/>
          <w:sz w:val="24"/>
          <w:szCs w:val="24"/>
          <w:lang w:eastAsia="ru-RU"/>
        </w:rPr>
      </w:pPr>
    </w:p>
    <w:p w:rsidR="005204EC" w:rsidRPr="000949F9" w:rsidRDefault="005204EC" w:rsidP="00654FE7">
      <w:pPr>
        <w:spacing w:line="240" w:lineRule="auto"/>
        <w:ind w:firstLine="0"/>
        <w:jc w:val="center"/>
        <w:rPr>
          <w:rFonts w:cs="Times New Roman"/>
          <w:b/>
          <w:sz w:val="24"/>
          <w:szCs w:val="24"/>
          <w:lang w:eastAsia="ru-RU"/>
        </w:rPr>
      </w:pPr>
      <w:r w:rsidRPr="000949F9">
        <w:rPr>
          <w:rFonts w:cs="Times New Roman"/>
          <w:b/>
          <w:sz w:val="24"/>
          <w:szCs w:val="24"/>
          <w:lang w:eastAsia="ru-RU"/>
        </w:rPr>
        <w:t>Региональная «ДОРОЖНАЯ КАРТА»</w:t>
      </w:r>
      <w:r w:rsidR="00EA1699">
        <w:rPr>
          <w:rFonts w:cs="Times New Roman"/>
          <w:b/>
          <w:sz w:val="24"/>
          <w:szCs w:val="24"/>
          <w:lang w:eastAsia="ru-RU"/>
        </w:rPr>
        <w:t xml:space="preserve"> (изменениями от 17.09.2021г)</w:t>
      </w:r>
    </w:p>
    <w:p w:rsidR="005204EC" w:rsidRPr="000949F9" w:rsidRDefault="005204EC" w:rsidP="00654FE7">
      <w:pPr>
        <w:spacing w:line="240" w:lineRule="auto"/>
        <w:ind w:firstLine="0"/>
        <w:jc w:val="center"/>
        <w:rPr>
          <w:rFonts w:cs="Times New Roman"/>
          <w:b/>
          <w:sz w:val="24"/>
          <w:szCs w:val="24"/>
          <w:lang w:eastAsia="ru-RU"/>
        </w:rPr>
      </w:pPr>
      <w:r w:rsidRPr="000949F9">
        <w:rPr>
          <w:rFonts w:cs="Times New Roman"/>
          <w:b/>
          <w:sz w:val="24"/>
          <w:szCs w:val="24"/>
          <w:lang w:eastAsia="ru-RU"/>
        </w:rPr>
        <w:t>по реализации федерального проекта «500+» в городе Севастополе в 2021 году</w:t>
      </w:r>
    </w:p>
    <w:p w:rsidR="001703E6" w:rsidRPr="000949F9" w:rsidRDefault="001703E6" w:rsidP="00654FE7">
      <w:pPr>
        <w:spacing w:line="240" w:lineRule="auto"/>
        <w:ind w:firstLine="0"/>
        <w:jc w:val="left"/>
        <w:rPr>
          <w:rFonts w:cs="Times New Roman"/>
          <w:b/>
          <w:sz w:val="24"/>
          <w:szCs w:val="24"/>
          <w:lang w:eastAsia="ru-RU"/>
        </w:rPr>
      </w:pPr>
    </w:p>
    <w:tbl>
      <w:tblPr>
        <w:tblStyle w:val="a3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7230"/>
        <w:gridCol w:w="2268"/>
        <w:gridCol w:w="2409"/>
        <w:gridCol w:w="2552"/>
      </w:tblGrid>
      <w:tr w:rsidR="00A05CD3" w:rsidRPr="006C6863" w:rsidTr="00831CA8">
        <w:tc>
          <w:tcPr>
            <w:tcW w:w="851" w:type="dxa"/>
            <w:vAlign w:val="center"/>
          </w:tcPr>
          <w:p w:rsidR="005204EC" w:rsidRPr="006C6863" w:rsidRDefault="005204EC" w:rsidP="006C686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C6863">
              <w:rPr>
                <w:rFonts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230" w:type="dxa"/>
            <w:vAlign w:val="center"/>
          </w:tcPr>
          <w:p w:rsidR="005204EC" w:rsidRPr="006C6863" w:rsidRDefault="005204EC" w:rsidP="006C686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C6863">
              <w:rPr>
                <w:rFonts w:cs="Times New Roman"/>
                <w:b/>
                <w:sz w:val="24"/>
                <w:szCs w:val="24"/>
              </w:rPr>
              <w:t>Описание действий</w:t>
            </w:r>
          </w:p>
        </w:tc>
        <w:tc>
          <w:tcPr>
            <w:tcW w:w="2268" w:type="dxa"/>
            <w:vAlign w:val="center"/>
          </w:tcPr>
          <w:p w:rsidR="005204EC" w:rsidRPr="006C6863" w:rsidRDefault="005204EC" w:rsidP="006C686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C6863">
              <w:rPr>
                <w:rFonts w:cs="Times New Roman"/>
                <w:b/>
                <w:sz w:val="24"/>
                <w:szCs w:val="24"/>
              </w:rPr>
              <w:t>Дата реализации</w:t>
            </w:r>
          </w:p>
        </w:tc>
        <w:tc>
          <w:tcPr>
            <w:tcW w:w="2409" w:type="dxa"/>
            <w:vAlign w:val="center"/>
          </w:tcPr>
          <w:p w:rsidR="005204EC" w:rsidRPr="006C6863" w:rsidRDefault="005204EC" w:rsidP="006C686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C6863">
              <w:rPr>
                <w:rFonts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2552" w:type="dxa"/>
            <w:vAlign w:val="center"/>
          </w:tcPr>
          <w:p w:rsidR="005204EC" w:rsidRPr="006C6863" w:rsidRDefault="005204EC" w:rsidP="006C686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C6863">
              <w:rPr>
                <w:rFonts w:cs="Times New Roman"/>
                <w:b/>
                <w:sz w:val="24"/>
                <w:szCs w:val="24"/>
              </w:rPr>
              <w:t>Региональный показатель реализации</w:t>
            </w:r>
          </w:p>
        </w:tc>
      </w:tr>
      <w:tr w:rsidR="005204EC" w:rsidRPr="006C6863" w:rsidTr="00831CA8">
        <w:tc>
          <w:tcPr>
            <w:tcW w:w="15310" w:type="dxa"/>
            <w:gridSpan w:val="5"/>
          </w:tcPr>
          <w:p w:rsidR="005204EC" w:rsidRPr="006C6863" w:rsidRDefault="005204EC" w:rsidP="006C6863">
            <w:pPr>
              <w:pStyle w:val="1"/>
              <w:spacing w:before="0" w:line="240" w:lineRule="auto"/>
              <w:ind w:firstLine="0"/>
              <w:jc w:val="center"/>
              <w:outlineLvl w:val="0"/>
              <w:rPr>
                <w:rFonts w:cs="Times New Roman"/>
                <w:szCs w:val="24"/>
              </w:rPr>
            </w:pPr>
            <w:r w:rsidRPr="006C6863">
              <w:rPr>
                <w:rFonts w:cs="Times New Roman"/>
                <w:szCs w:val="24"/>
              </w:rPr>
              <w:t>1. Подготовка и запуск программы</w:t>
            </w:r>
          </w:p>
          <w:p w:rsidR="005204EC" w:rsidRPr="006C6863" w:rsidRDefault="005204EC" w:rsidP="006C686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C6863">
              <w:rPr>
                <w:rFonts w:cs="Times New Roman"/>
                <w:b/>
                <w:sz w:val="24"/>
                <w:szCs w:val="24"/>
              </w:rPr>
              <w:t>Создание организационной инфраструктуры проекта, обеспечение кадровой поддержки</w:t>
            </w:r>
          </w:p>
        </w:tc>
      </w:tr>
      <w:tr w:rsidR="00A05CD3" w:rsidRPr="006C6863" w:rsidTr="00831CA8">
        <w:tc>
          <w:tcPr>
            <w:tcW w:w="851" w:type="dxa"/>
          </w:tcPr>
          <w:p w:rsidR="005204EC" w:rsidRPr="006C6863" w:rsidRDefault="005204EC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1.1.</w:t>
            </w:r>
          </w:p>
        </w:tc>
        <w:tc>
          <w:tcPr>
            <w:tcW w:w="7230" w:type="dxa"/>
          </w:tcPr>
          <w:p w:rsidR="005204EC" w:rsidRPr="006C6863" w:rsidRDefault="005204EC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Разработать и утвердить нормативно-правовую базу, регламентирующую реализацию проекта на региональном уровне, в том числе:</w:t>
            </w:r>
          </w:p>
          <w:p w:rsidR="005204EC" w:rsidRPr="006C6863" w:rsidRDefault="005204EC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Утверждение перечня образовательных организаций участников проекта.</w:t>
            </w:r>
          </w:p>
          <w:p w:rsidR="005204EC" w:rsidRPr="006C6863" w:rsidRDefault="005204EC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Утверждение состава кураторов</w:t>
            </w:r>
          </w:p>
        </w:tc>
        <w:tc>
          <w:tcPr>
            <w:tcW w:w="2268" w:type="dxa"/>
          </w:tcPr>
          <w:p w:rsidR="005204EC" w:rsidRPr="006C6863" w:rsidRDefault="005204EC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Январь</w:t>
            </w:r>
            <w:r w:rsidR="00831CA8">
              <w:rPr>
                <w:rFonts w:cs="Times New Roman"/>
                <w:sz w:val="24"/>
                <w:szCs w:val="24"/>
              </w:rPr>
              <w:t>, 2021</w:t>
            </w:r>
          </w:p>
        </w:tc>
        <w:tc>
          <w:tcPr>
            <w:tcW w:w="2409" w:type="dxa"/>
          </w:tcPr>
          <w:p w:rsidR="005204EC" w:rsidRPr="006C6863" w:rsidRDefault="005204EC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Департамент образования и науки города Севастополя</w:t>
            </w:r>
          </w:p>
        </w:tc>
        <w:tc>
          <w:tcPr>
            <w:tcW w:w="2552" w:type="dxa"/>
          </w:tcPr>
          <w:p w:rsidR="005204EC" w:rsidRPr="006C6863" w:rsidRDefault="005204EC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Наличие одного нормативно-правового акта</w:t>
            </w:r>
          </w:p>
        </w:tc>
      </w:tr>
      <w:tr w:rsidR="00A05CD3" w:rsidRPr="006C6863" w:rsidTr="00831CA8">
        <w:tc>
          <w:tcPr>
            <w:tcW w:w="851" w:type="dxa"/>
          </w:tcPr>
          <w:p w:rsidR="005204EC" w:rsidRPr="006C6863" w:rsidRDefault="005204EC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1.2.</w:t>
            </w:r>
          </w:p>
        </w:tc>
        <w:tc>
          <w:tcPr>
            <w:tcW w:w="7230" w:type="dxa"/>
          </w:tcPr>
          <w:p w:rsidR="005204EC" w:rsidRPr="006C6863" w:rsidRDefault="005204EC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Создать рабочую группу из числа сотрудников института по поддержке ШНОР</w:t>
            </w:r>
          </w:p>
          <w:p w:rsidR="005204EC" w:rsidRPr="006C6863" w:rsidRDefault="005204EC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Привлечь к реализации проекта ресурсы профессиональных предметных объединений, победителей конкурсов, экспертов и других</w:t>
            </w:r>
          </w:p>
          <w:p w:rsidR="005204EC" w:rsidRPr="006C6863" w:rsidRDefault="005204EC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 xml:space="preserve">Организовать сбор и анализ образовательных потребностей участников проекта 500+ в автоматизированном режиме </w:t>
            </w:r>
          </w:p>
        </w:tc>
        <w:tc>
          <w:tcPr>
            <w:tcW w:w="2268" w:type="dxa"/>
          </w:tcPr>
          <w:p w:rsidR="005204EC" w:rsidRPr="006C6863" w:rsidRDefault="005204EC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Январь-март</w:t>
            </w:r>
            <w:r w:rsidR="00831CA8">
              <w:rPr>
                <w:rFonts w:cs="Times New Roman"/>
                <w:sz w:val="24"/>
                <w:szCs w:val="24"/>
              </w:rPr>
              <w:t>, 2021</w:t>
            </w:r>
          </w:p>
        </w:tc>
        <w:tc>
          <w:tcPr>
            <w:tcW w:w="2409" w:type="dxa"/>
          </w:tcPr>
          <w:p w:rsidR="005204EC" w:rsidRPr="006C6863" w:rsidRDefault="005204EC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ГАОУ ПО «Институт развития образования»</w:t>
            </w:r>
          </w:p>
        </w:tc>
        <w:tc>
          <w:tcPr>
            <w:tcW w:w="2552" w:type="dxa"/>
          </w:tcPr>
          <w:p w:rsidR="005204EC" w:rsidRPr="006C6863" w:rsidRDefault="005204EC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Наличие не менее одного распорядительного документа</w:t>
            </w:r>
          </w:p>
          <w:p w:rsidR="003C4022" w:rsidRPr="006C6863" w:rsidRDefault="003C4022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5204EC" w:rsidRPr="006C6863" w:rsidRDefault="005204EC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Статистическая информация</w:t>
            </w:r>
          </w:p>
        </w:tc>
      </w:tr>
      <w:tr w:rsidR="00A05CD3" w:rsidRPr="006C6863" w:rsidTr="00831CA8">
        <w:tc>
          <w:tcPr>
            <w:tcW w:w="851" w:type="dxa"/>
            <w:shd w:val="clear" w:color="auto" w:fill="auto"/>
          </w:tcPr>
          <w:p w:rsidR="005204EC" w:rsidRPr="00831CA8" w:rsidRDefault="00A2255A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31CA8">
              <w:rPr>
                <w:rFonts w:cs="Times New Roman"/>
                <w:sz w:val="24"/>
                <w:szCs w:val="24"/>
              </w:rPr>
              <w:t>1.3.</w:t>
            </w:r>
          </w:p>
        </w:tc>
        <w:tc>
          <w:tcPr>
            <w:tcW w:w="7230" w:type="dxa"/>
            <w:shd w:val="clear" w:color="auto" w:fill="auto"/>
          </w:tcPr>
          <w:p w:rsidR="005204EC" w:rsidRPr="00831CA8" w:rsidRDefault="005204EC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31CA8">
              <w:rPr>
                <w:rFonts w:cs="Times New Roman"/>
                <w:sz w:val="24"/>
                <w:szCs w:val="24"/>
              </w:rPr>
              <w:t xml:space="preserve">Определить и согласовать кандидатуры муниципальных координаторов проекта из числа специалистов </w:t>
            </w:r>
            <w:r w:rsidR="003C4022" w:rsidRPr="00831CA8">
              <w:rPr>
                <w:rFonts w:cs="Times New Roman"/>
                <w:sz w:val="24"/>
                <w:szCs w:val="24"/>
              </w:rPr>
              <w:t>ГАОУ ПО ИРО</w:t>
            </w:r>
          </w:p>
          <w:p w:rsidR="00A2255A" w:rsidRPr="00831CA8" w:rsidRDefault="00A2255A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31CA8">
              <w:rPr>
                <w:rFonts w:cs="Times New Roman"/>
                <w:sz w:val="24"/>
                <w:szCs w:val="24"/>
              </w:rPr>
              <w:t>Определить и согласовать кандидатуры кураторов</w:t>
            </w:r>
            <w:r w:rsidR="003C4022" w:rsidRPr="00831CA8">
              <w:rPr>
                <w:rFonts w:cs="Times New Roman"/>
                <w:sz w:val="24"/>
                <w:szCs w:val="24"/>
              </w:rPr>
              <w:t xml:space="preserve"> с Департаментом образования и науки города Севастополя</w:t>
            </w:r>
          </w:p>
          <w:p w:rsidR="003C4022" w:rsidRPr="00831CA8" w:rsidRDefault="00A2255A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31CA8">
              <w:rPr>
                <w:rFonts w:cs="Times New Roman"/>
                <w:sz w:val="24"/>
                <w:szCs w:val="24"/>
              </w:rPr>
              <w:t xml:space="preserve">Заполнить форму резюме на кандидатов в кураторы </w:t>
            </w:r>
          </w:p>
          <w:p w:rsidR="00A2255A" w:rsidRPr="00831CA8" w:rsidRDefault="00A2255A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31CA8">
              <w:rPr>
                <w:rFonts w:cs="Times New Roman"/>
                <w:sz w:val="24"/>
                <w:szCs w:val="24"/>
              </w:rPr>
              <w:t xml:space="preserve">Создать рабочую группу для сопровождения и поддержки ШНОР, в т.ч. из числа директоров </w:t>
            </w:r>
            <w:proofErr w:type="spellStart"/>
            <w:r w:rsidRPr="00831CA8">
              <w:rPr>
                <w:rFonts w:cs="Times New Roman"/>
                <w:sz w:val="24"/>
                <w:szCs w:val="24"/>
              </w:rPr>
              <w:t>резильентных</w:t>
            </w:r>
            <w:proofErr w:type="spellEnd"/>
            <w:r w:rsidRPr="00831CA8">
              <w:rPr>
                <w:rFonts w:cs="Times New Roman"/>
                <w:sz w:val="24"/>
                <w:szCs w:val="24"/>
              </w:rPr>
              <w:t xml:space="preserve"> школ</w:t>
            </w:r>
          </w:p>
        </w:tc>
        <w:tc>
          <w:tcPr>
            <w:tcW w:w="2268" w:type="dxa"/>
            <w:shd w:val="clear" w:color="auto" w:fill="auto"/>
          </w:tcPr>
          <w:p w:rsidR="005204EC" w:rsidRPr="00831CA8" w:rsidRDefault="00A2255A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31CA8">
              <w:rPr>
                <w:rFonts w:cs="Times New Roman"/>
                <w:sz w:val="24"/>
                <w:szCs w:val="24"/>
              </w:rPr>
              <w:t>Февраль</w:t>
            </w:r>
            <w:r w:rsidR="00831CA8">
              <w:rPr>
                <w:rFonts w:cs="Times New Roman"/>
                <w:sz w:val="24"/>
                <w:szCs w:val="24"/>
              </w:rPr>
              <w:t>, 2021</w:t>
            </w:r>
          </w:p>
        </w:tc>
        <w:tc>
          <w:tcPr>
            <w:tcW w:w="2409" w:type="dxa"/>
            <w:shd w:val="clear" w:color="auto" w:fill="auto"/>
          </w:tcPr>
          <w:p w:rsidR="005204EC" w:rsidRPr="00831CA8" w:rsidRDefault="00A2255A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31CA8">
              <w:rPr>
                <w:rFonts w:cs="Times New Roman"/>
                <w:sz w:val="24"/>
                <w:szCs w:val="24"/>
              </w:rPr>
              <w:t>Департамент образования и науки города Севастополя</w:t>
            </w:r>
          </w:p>
        </w:tc>
        <w:tc>
          <w:tcPr>
            <w:tcW w:w="2552" w:type="dxa"/>
            <w:shd w:val="clear" w:color="auto" w:fill="auto"/>
          </w:tcPr>
          <w:p w:rsidR="005204EC" w:rsidRPr="00831CA8" w:rsidRDefault="00A2255A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31CA8">
              <w:rPr>
                <w:rFonts w:cs="Times New Roman"/>
                <w:sz w:val="24"/>
                <w:szCs w:val="24"/>
              </w:rPr>
              <w:t>Не менее одного муниципального координатора</w:t>
            </w:r>
          </w:p>
          <w:p w:rsidR="003C4022" w:rsidRPr="00831CA8" w:rsidRDefault="003C4022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A2255A" w:rsidRPr="00831CA8" w:rsidRDefault="00A2255A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31CA8">
              <w:rPr>
                <w:rFonts w:cs="Times New Roman"/>
                <w:sz w:val="24"/>
                <w:szCs w:val="24"/>
              </w:rPr>
              <w:t>Не менее одного куратора на ШНОР</w:t>
            </w:r>
          </w:p>
          <w:p w:rsidR="003C4022" w:rsidRPr="00831CA8" w:rsidRDefault="003C4022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A2255A" w:rsidRPr="006C6863" w:rsidRDefault="00A2255A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31CA8">
              <w:rPr>
                <w:rFonts w:cs="Times New Roman"/>
                <w:sz w:val="24"/>
                <w:szCs w:val="24"/>
              </w:rPr>
              <w:t>Не менее одного распорядительного документа</w:t>
            </w:r>
          </w:p>
        </w:tc>
      </w:tr>
      <w:tr w:rsidR="00A05CD3" w:rsidRPr="006C6863" w:rsidTr="00831CA8">
        <w:trPr>
          <w:trHeight w:val="615"/>
        </w:trPr>
        <w:tc>
          <w:tcPr>
            <w:tcW w:w="851" w:type="dxa"/>
          </w:tcPr>
          <w:p w:rsidR="00A2255A" w:rsidRPr="006C6863" w:rsidRDefault="00A2255A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1.4.</w:t>
            </w:r>
          </w:p>
        </w:tc>
        <w:tc>
          <w:tcPr>
            <w:tcW w:w="7230" w:type="dxa"/>
          </w:tcPr>
          <w:p w:rsidR="00A2255A" w:rsidRPr="006C6863" w:rsidRDefault="00A2255A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Разработать дорожную карту по реализации проекта «500+» в городе Севастополе</w:t>
            </w:r>
          </w:p>
        </w:tc>
        <w:tc>
          <w:tcPr>
            <w:tcW w:w="2268" w:type="dxa"/>
          </w:tcPr>
          <w:p w:rsidR="00A2255A" w:rsidRPr="006C6863" w:rsidRDefault="00A2255A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Январь-март</w:t>
            </w:r>
            <w:r w:rsidR="00831CA8">
              <w:rPr>
                <w:rFonts w:cs="Times New Roman"/>
                <w:sz w:val="24"/>
                <w:szCs w:val="24"/>
              </w:rPr>
              <w:t>. 2021</w:t>
            </w:r>
          </w:p>
        </w:tc>
        <w:tc>
          <w:tcPr>
            <w:tcW w:w="2409" w:type="dxa"/>
          </w:tcPr>
          <w:p w:rsidR="00A2255A" w:rsidRPr="006C6863" w:rsidRDefault="00A2255A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ГАОУ ПО «Институт развития образования»</w:t>
            </w:r>
          </w:p>
        </w:tc>
        <w:tc>
          <w:tcPr>
            <w:tcW w:w="2552" w:type="dxa"/>
          </w:tcPr>
          <w:p w:rsidR="00A2255A" w:rsidRPr="006C6863" w:rsidRDefault="00A2255A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Региональная дорожная карта</w:t>
            </w:r>
          </w:p>
        </w:tc>
      </w:tr>
      <w:tr w:rsidR="00A2255A" w:rsidRPr="006C6863" w:rsidTr="00831CA8">
        <w:trPr>
          <w:trHeight w:val="615"/>
        </w:trPr>
        <w:tc>
          <w:tcPr>
            <w:tcW w:w="851" w:type="dxa"/>
          </w:tcPr>
          <w:p w:rsidR="00A2255A" w:rsidRPr="006C6863" w:rsidRDefault="00A2255A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7230" w:type="dxa"/>
          </w:tcPr>
          <w:p w:rsidR="00A2255A" w:rsidRPr="006C6863" w:rsidRDefault="00A2255A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Утвердить дорожную карту по реализации проекта«500+» в городе Севастополе</w:t>
            </w:r>
          </w:p>
        </w:tc>
        <w:tc>
          <w:tcPr>
            <w:tcW w:w="2268" w:type="dxa"/>
          </w:tcPr>
          <w:p w:rsidR="00A2255A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Ноябрь2020г</w:t>
            </w:r>
          </w:p>
        </w:tc>
        <w:tc>
          <w:tcPr>
            <w:tcW w:w="2409" w:type="dxa"/>
          </w:tcPr>
          <w:p w:rsidR="00A2255A" w:rsidRPr="006C6863" w:rsidRDefault="00A2255A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Департамент образования и науки города Севастополя</w:t>
            </w:r>
          </w:p>
        </w:tc>
        <w:tc>
          <w:tcPr>
            <w:tcW w:w="2552" w:type="dxa"/>
          </w:tcPr>
          <w:p w:rsidR="00A2255A" w:rsidRPr="006C6863" w:rsidRDefault="00A2255A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Распорядительный документ</w:t>
            </w:r>
          </w:p>
        </w:tc>
      </w:tr>
      <w:tr w:rsidR="00A2255A" w:rsidRPr="006C6863" w:rsidTr="00831CA8">
        <w:trPr>
          <w:trHeight w:val="1005"/>
        </w:trPr>
        <w:tc>
          <w:tcPr>
            <w:tcW w:w="851" w:type="dxa"/>
          </w:tcPr>
          <w:p w:rsidR="00A2255A" w:rsidRPr="006C6863" w:rsidRDefault="00A2255A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1.6.</w:t>
            </w:r>
          </w:p>
        </w:tc>
        <w:tc>
          <w:tcPr>
            <w:tcW w:w="7230" w:type="dxa"/>
          </w:tcPr>
          <w:p w:rsidR="00A2255A" w:rsidRPr="006C6863" w:rsidRDefault="00A2255A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Утвердить дорожную карту по реализации проекта «500+» для 15-ти ШНОР, не вошедших в федеральный проект</w:t>
            </w:r>
          </w:p>
        </w:tc>
        <w:tc>
          <w:tcPr>
            <w:tcW w:w="2268" w:type="dxa"/>
          </w:tcPr>
          <w:p w:rsidR="00A2255A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Сентябрь, 2021</w:t>
            </w:r>
          </w:p>
        </w:tc>
        <w:tc>
          <w:tcPr>
            <w:tcW w:w="2409" w:type="dxa"/>
          </w:tcPr>
          <w:p w:rsidR="00A2255A" w:rsidRPr="006C6863" w:rsidRDefault="00A2255A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Департамент образования и науки города Севастополя</w:t>
            </w:r>
          </w:p>
        </w:tc>
        <w:tc>
          <w:tcPr>
            <w:tcW w:w="2552" w:type="dxa"/>
          </w:tcPr>
          <w:p w:rsidR="00A2255A" w:rsidRPr="006C6863" w:rsidRDefault="003C4022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Д</w:t>
            </w:r>
            <w:r w:rsidR="00A2255A" w:rsidRPr="006C6863">
              <w:rPr>
                <w:rFonts w:cs="Times New Roman"/>
                <w:sz w:val="24"/>
                <w:szCs w:val="24"/>
              </w:rPr>
              <w:t>орожная карта</w:t>
            </w:r>
          </w:p>
        </w:tc>
      </w:tr>
      <w:tr w:rsidR="00831CA8" w:rsidRPr="006C6863" w:rsidTr="00831CA8">
        <w:trPr>
          <w:trHeight w:val="1005"/>
        </w:trPr>
        <w:tc>
          <w:tcPr>
            <w:tcW w:w="851" w:type="dxa"/>
          </w:tcPr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1.7</w:t>
            </w:r>
          </w:p>
        </w:tc>
        <w:tc>
          <w:tcPr>
            <w:tcW w:w="7230" w:type="dxa"/>
          </w:tcPr>
          <w:p w:rsidR="00831CA8" w:rsidRPr="006C6863" w:rsidRDefault="00831CA8" w:rsidP="00831CA8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Разработать </w:t>
            </w:r>
            <w:r w:rsidRPr="006C6863">
              <w:rPr>
                <w:rFonts w:cs="Times New Roman"/>
                <w:sz w:val="24"/>
                <w:szCs w:val="24"/>
              </w:rPr>
              <w:t>дорожную карту по реализации проекта «500+» для 15-ти ШНОР, не вошедших в федеральный проект</w:t>
            </w:r>
          </w:p>
        </w:tc>
        <w:tc>
          <w:tcPr>
            <w:tcW w:w="2268" w:type="dxa"/>
          </w:tcPr>
          <w:p w:rsidR="00831CA8" w:rsidRPr="006C6863" w:rsidRDefault="00831CA8" w:rsidP="00831CA8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Август, 2021</w:t>
            </w:r>
          </w:p>
        </w:tc>
        <w:tc>
          <w:tcPr>
            <w:tcW w:w="2409" w:type="dxa"/>
          </w:tcPr>
          <w:p w:rsidR="00831CA8" w:rsidRPr="006C6863" w:rsidRDefault="00831CA8" w:rsidP="00831CA8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ГАОУ ПО «Институт развития образования»</w:t>
            </w:r>
          </w:p>
        </w:tc>
        <w:tc>
          <w:tcPr>
            <w:tcW w:w="2552" w:type="dxa"/>
          </w:tcPr>
          <w:p w:rsidR="00831CA8" w:rsidRPr="006C6863" w:rsidRDefault="00831CA8" w:rsidP="00831CA8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Дорожная карта</w:t>
            </w:r>
          </w:p>
        </w:tc>
      </w:tr>
      <w:tr w:rsidR="00831CA8" w:rsidRPr="006C6863" w:rsidTr="00831CA8">
        <w:trPr>
          <w:trHeight w:val="1447"/>
        </w:trPr>
        <w:tc>
          <w:tcPr>
            <w:tcW w:w="851" w:type="dxa"/>
          </w:tcPr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1.</w:t>
            </w:r>
            <w:r>
              <w:rPr>
                <w:rFonts w:cs="Times New Roman"/>
                <w:sz w:val="24"/>
                <w:szCs w:val="24"/>
              </w:rPr>
              <w:t>8.</w:t>
            </w:r>
          </w:p>
        </w:tc>
        <w:tc>
          <w:tcPr>
            <w:tcW w:w="7230" w:type="dxa"/>
          </w:tcPr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 xml:space="preserve">Создать </w:t>
            </w:r>
            <w:r w:rsidRPr="006C6863">
              <w:rPr>
                <w:rFonts w:cs="Times New Roman"/>
                <w:sz w:val="24"/>
                <w:szCs w:val="24"/>
                <w:lang w:val="en-US"/>
              </w:rPr>
              <w:t>on</w:t>
            </w:r>
            <w:r w:rsidRPr="006C6863">
              <w:rPr>
                <w:rFonts w:cs="Times New Roman"/>
                <w:sz w:val="24"/>
                <w:szCs w:val="24"/>
              </w:rPr>
              <w:t>-</w:t>
            </w:r>
            <w:r w:rsidRPr="006C6863">
              <w:rPr>
                <w:rFonts w:cs="Times New Roman"/>
                <w:sz w:val="24"/>
                <w:szCs w:val="24"/>
                <w:lang w:val="en-US"/>
              </w:rPr>
              <w:t>line</w:t>
            </w:r>
            <w:r w:rsidRPr="006C6863">
              <w:rPr>
                <w:rFonts w:cs="Times New Roman"/>
                <w:sz w:val="24"/>
                <w:szCs w:val="24"/>
              </w:rPr>
              <w:t xml:space="preserve"> и </w:t>
            </w:r>
            <w:r w:rsidRPr="006C6863">
              <w:rPr>
                <w:rFonts w:cs="Times New Roman"/>
                <w:sz w:val="24"/>
                <w:szCs w:val="24"/>
                <w:lang w:val="en-US"/>
              </w:rPr>
              <w:t>off</w:t>
            </w:r>
            <w:r w:rsidRPr="006C6863">
              <w:rPr>
                <w:rFonts w:cs="Times New Roman"/>
                <w:sz w:val="24"/>
                <w:szCs w:val="24"/>
              </w:rPr>
              <w:t>-</w:t>
            </w:r>
            <w:r w:rsidRPr="006C6863">
              <w:rPr>
                <w:rFonts w:cs="Times New Roman"/>
                <w:sz w:val="24"/>
                <w:szCs w:val="24"/>
                <w:lang w:val="en-US"/>
              </w:rPr>
              <w:t>line</w:t>
            </w:r>
            <w:r w:rsidRPr="006C6863">
              <w:rPr>
                <w:rFonts w:cs="Times New Roman"/>
                <w:sz w:val="24"/>
                <w:szCs w:val="24"/>
              </w:rPr>
              <w:t xml:space="preserve"> консультационные пункты для участников проекта </w:t>
            </w:r>
          </w:p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Организовать тематические консультационные встречи (не менее одной в месяц) с участием представителей региональной рабочей группы</w:t>
            </w:r>
          </w:p>
        </w:tc>
        <w:tc>
          <w:tcPr>
            <w:tcW w:w="2268" w:type="dxa"/>
          </w:tcPr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ГАОУ ПО «Институт развития образования»</w:t>
            </w:r>
          </w:p>
        </w:tc>
        <w:tc>
          <w:tcPr>
            <w:tcW w:w="2552" w:type="dxa"/>
          </w:tcPr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Не менее двух консультационных тематических встреч в месяц</w:t>
            </w:r>
          </w:p>
        </w:tc>
      </w:tr>
      <w:tr w:rsidR="00831CA8" w:rsidRPr="006C6863" w:rsidTr="00831CA8">
        <w:tc>
          <w:tcPr>
            <w:tcW w:w="851" w:type="dxa"/>
          </w:tcPr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1.9</w:t>
            </w:r>
            <w:r w:rsidRPr="006C6863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 xml:space="preserve">Осуществлять координацию повышения квалификации и профессионального развития участников проекта, в том числе в ФГАОУ ДПО «Академия </w:t>
            </w:r>
            <w:proofErr w:type="spellStart"/>
            <w:r w:rsidRPr="006C6863">
              <w:rPr>
                <w:rFonts w:cs="Times New Roman"/>
                <w:sz w:val="24"/>
                <w:szCs w:val="24"/>
              </w:rPr>
              <w:t>Минпросвещения</w:t>
            </w:r>
            <w:proofErr w:type="spellEnd"/>
            <w:r w:rsidRPr="006C6863">
              <w:rPr>
                <w:rFonts w:cs="Times New Roman"/>
                <w:sz w:val="24"/>
                <w:szCs w:val="24"/>
              </w:rPr>
              <w:t xml:space="preserve"> России»</w:t>
            </w:r>
          </w:p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ГАОУ ПО «Институт развития образования»</w:t>
            </w:r>
          </w:p>
        </w:tc>
        <w:tc>
          <w:tcPr>
            <w:tcW w:w="2552" w:type="dxa"/>
          </w:tcPr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Статистическая информация</w:t>
            </w:r>
          </w:p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Не менее 100% образовательных организаций города Севастополя, имеющих статус ШНОР</w:t>
            </w:r>
          </w:p>
        </w:tc>
      </w:tr>
      <w:tr w:rsidR="00831CA8" w:rsidRPr="006C6863" w:rsidTr="00831CA8">
        <w:tc>
          <w:tcPr>
            <w:tcW w:w="851" w:type="dxa"/>
          </w:tcPr>
          <w:p w:rsidR="00831CA8" w:rsidRPr="006C6863" w:rsidRDefault="00831CA8" w:rsidP="00831CA8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1.10</w:t>
            </w:r>
            <w:r w:rsidRPr="006C6863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831CA8" w:rsidRPr="006C6863" w:rsidRDefault="00831CA8" w:rsidP="006C6863">
            <w:pPr>
              <w:pStyle w:val="a4"/>
              <w:tabs>
                <w:tab w:val="left" w:pos="851"/>
              </w:tabs>
              <w:spacing w:line="240" w:lineRule="auto"/>
              <w:ind w:left="34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 xml:space="preserve">Проведение </w:t>
            </w:r>
            <w:r w:rsidRPr="006C6863">
              <w:rPr>
                <w:rFonts w:cs="Times New Roman"/>
                <w:bCs/>
                <w:sz w:val="24"/>
                <w:szCs w:val="24"/>
              </w:rPr>
              <w:t>курсов повышения квалификации</w:t>
            </w:r>
            <w:r w:rsidRPr="006C6863">
              <w:rPr>
                <w:rFonts w:cs="Times New Roman"/>
                <w:sz w:val="24"/>
                <w:szCs w:val="24"/>
              </w:rPr>
              <w:t xml:space="preserve"> для педагогических работников, в том числе школ с низкими образовательными результатами, в рамках государственного задания ГАОУ ПО ИРО по 5 </w:t>
            </w:r>
            <w:r w:rsidRPr="006C6863">
              <w:rPr>
                <w:rFonts w:cs="Times New Roman"/>
                <w:bCs/>
                <w:sz w:val="24"/>
                <w:szCs w:val="24"/>
              </w:rPr>
              <w:t>дополнительным профессиональным программам в объеме 36, 72 часов.</w:t>
            </w:r>
            <w:r>
              <w:rPr>
                <w:rFonts w:cs="Times New Roman"/>
                <w:bCs/>
                <w:sz w:val="24"/>
                <w:szCs w:val="24"/>
              </w:rPr>
              <w:t xml:space="preserve"> (русский язык, математика, физика, иностранный язык (англ</w:t>
            </w:r>
            <w:r w:rsidR="005519C6">
              <w:rPr>
                <w:rFonts w:cs="Times New Roman"/>
                <w:bCs/>
                <w:sz w:val="24"/>
                <w:szCs w:val="24"/>
              </w:rPr>
              <w:t>.</w:t>
            </w:r>
            <w:bookmarkStart w:id="0" w:name="_GoBack"/>
            <w:bookmarkEnd w:id="0"/>
            <w:r>
              <w:rPr>
                <w:rFonts w:cs="Times New Roman"/>
                <w:bCs/>
                <w:sz w:val="24"/>
                <w:szCs w:val="24"/>
              </w:rPr>
              <w:t>, немец.))</w:t>
            </w:r>
          </w:p>
        </w:tc>
        <w:tc>
          <w:tcPr>
            <w:tcW w:w="2268" w:type="dxa"/>
          </w:tcPr>
          <w:p w:rsidR="00831CA8" w:rsidRPr="006C6863" w:rsidRDefault="00831CA8" w:rsidP="006C686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 xml:space="preserve">Ежегодно </w:t>
            </w:r>
          </w:p>
          <w:p w:rsidR="00831CA8" w:rsidRPr="006C6863" w:rsidRDefault="00831CA8" w:rsidP="006C686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(по заявкам ОО, плану работы ГАОУ ПО ИРО)</w:t>
            </w:r>
          </w:p>
        </w:tc>
        <w:tc>
          <w:tcPr>
            <w:tcW w:w="2409" w:type="dxa"/>
          </w:tcPr>
          <w:p w:rsidR="00831CA8" w:rsidRPr="006C6863" w:rsidRDefault="00831CA8" w:rsidP="006C686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ГАОУ ПО ИРО</w:t>
            </w:r>
          </w:p>
          <w:p w:rsidR="00831CA8" w:rsidRPr="006C6863" w:rsidRDefault="00831CA8" w:rsidP="006C686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Приказ</w:t>
            </w:r>
          </w:p>
        </w:tc>
      </w:tr>
      <w:tr w:rsidR="00831CA8" w:rsidRPr="006C6863" w:rsidTr="00831CA8">
        <w:tc>
          <w:tcPr>
            <w:tcW w:w="851" w:type="dxa"/>
          </w:tcPr>
          <w:p w:rsidR="00831CA8" w:rsidRPr="006C6863" w:rsidRDefault="00831CA8" w:rsidP="00831CA8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1.1</w:t>
            </w:r>
            <w:r>
              <w:rPr>
                <w:rFonts w:cs="Times New Roman"/>
                <w:sz w:val="24"/>
                <w:szCs w:val="24"/>
              </w:rPr>
              <w:t>1</w:t>
            </w:r>
            <w:r w:rsidRPr="006C6863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831CA8" w:rsidRPr="006C6863" w:rsidRDefault="00831CA8" w:rsidP="006C6863">
            <w:pPr>
              <w:pStyle w:val="a4"/>
              <w:tabs>
                <w:tab w:val="left" w:pos="851"/>
              </w:tabs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 xml:space="preserve">Организация проведения </w:t>
            </w:r>
            <w:r>
              <w:rPr>
                <w:rFonts w:cs="Times New Roman"/>
                <w:sz w:val="24"/>
                <w:szCs w:val="24"/>
              </w:rPr>
              <w:t xml:space="preserve">совместно </w:t>
            </w:r>
            <w:r w:rsidRPr="006C6863">
              <w:rPr>
                <w:rFonts w:cs="Times New Roman"/>
                <w:bCs/>
                <w:sz w:val="24"/>
                <w:szCs w:val="24"/>
              </w:rPr>
              <w:t>курсов повышения квалификации</w:t>
            </w:r>
            <w:r w:rsidRPr="006C6863">
              <w:rPr>
                <w:rFonts w:cs="Times New Roman"/>
                <w:sz w:val="24"/>
                <w:szCs w:val="24"/>
              </w:rPr>
              <w:t xml:space="preserve"> ГАОУ </w:t>
            </w:r>
            <w:r w:rsidRPr="006C6863">
              <w:rPr>
                <w:rFonts w:cs="Times New Roman"/>
                <w:color w:val="000000" w:themeColor="text1"/>
                <w:sz w:val="24"/>
                <w:szCs w:val="24"/>
              </w:rPr>
              <w:t xml:space="preserve">ДПО «Московский центр развития кадрового потенциала» </w:t>
            </w:r>
            <w:r w:rsidRPr="006C6863">
              <w:rPr>
                <w:rFonts w:cs="Times New Roman"/>
                <w:sz w:val="24"/>
                <w:szCs w:val="24"/>
              </w:rPr>
              <w:t>в рамках соглашения между Правительством Севастополя и Правительством Москвы по 3 дополнительным профессиональным программам повышения квалификации:</w:t>
            </w:r>
          </w:p>
          <w:p w:rsidR="00831CA8" w:rsidRPr="006C6863" w:rsidRDefault="00831CA8" w:rsidP="006C686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 xml:space="preserve">– «Интерпретация и использование результатов оценочных </w:t>
            </w:r>
            <w:r w:rsidRPr="006C6863">
              <w:rPr>
                <w:rFonts w:cs="Times New Roman"/>
                <w:sz w:val="24"/>
                <w:szCs w:val="24"/>
              </w:rPr>
              <w:lastRenderedPageBreak/>
              <w:t>процедур, мониторинговых исследований в управлении качеством образования в общеобразовательных организациях» (для директоров ОО);</w:t>
            </w:r>
          </w:p>
          <w:p w:rsidR="00831CA8" w:rsidRPr="006C6863" w:rsidRDefault="00831CA8" w:rsidP="006C686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–  «Формирование профессиональной компетентности учителя английского языка при подготовке обучающихся к сдаче ГИА в формате ЕГЭ И ОГЭ с учетом требований ФГОС» (для учителей английского языка);</w:t>
            </w:r>
          </w:p>
          <w:p w:rsidR="00831CA8" w:rsidRPr="006C6863" w:rsidRDefault="00831CA8" w:rsidP="006C686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–  «Организация учебно-исследовательской и проектной деятельности учащихся на уроках и во внеурочной деятельности по географии в условиях реализации ФГОС» (для учителей географии).</w:t>
            </w:r>
          </w:p>
        </w:tc>
        <w:tc>
          <w:tcPr>
            <w:tcW w:w="2268" w:type="dxa"/>
          </w:tcPr>
          <w:p w:rsidR="00831CA8" w:rsidRPr="006C6863" w:rsidRDefault="00831CA8" w:rsidP="006C686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Февраль –</w:t>
            </w:r>
            <w:r w:rsidRPr="006C6863">
              <w:rPr>
                <w:rFonts w:cs="Times New Roman"/>
                <w:color w:val="000000" w:themeColor="text1"/>
                <w:sz w:val="24"/>
                <w:szCs w:val="24"/>
              </w:rPr>
              <w:t xml:space="preserve">март 2021 </w:t>
            </w:r>
          </w:p>
        </w:tc>
        <w:tc>
          <w:tcPr>
            <w:tcW w:w="2409" w:type="dxa"/>
          </w:tcPr>
          <w:p w:rsidR="00831CA8" w:rsidRPr="006C6863" w:rsidRDefault="00831CA8" w:rsidP="006C686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ГАОУ ПО ИРО</w:t>
            </w:r>
          </w:p>
          <w:p w:rsidR="00831CA8" w:rsidRPr="006C6863" w:rsidRDefault="00831CA8" w:rsidP="006C686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 xml:space="preserve">ГАОУ </w:t>
            </w:r>
            <w:r w:rsidRPr="006C6863">
              <w:rPr>
                <w:rFonts w:cs="Times New Roman"/>
                <w:color w:val="000000" w:themeColor="text1"/>
                <w:sz w:val="24"/>
                <w:szCs w:val="24"/>
              </w:rPr>
              <w:t>ДПО МЦРКП</w:t>
            </w:r>
          </w:p>
        </w:tc>
        <w:tc>
          <w:tcPr>
            <w:tcW w:w="2552" w:type="dxa"/>
          </w:tcPr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Приказ</w:t>
            </w:r>
          </w:p>
        </w:tc>
      </w:tr>
      <w:tr w:rsidR="00831CA8" w:rsidRPr="006C6863" w:rsidTr="00831CA8">
        <w:tc>
          <w:tcPr>
            <w:tcW w:w="851" w:type="dxa"/>
          </w:tcPr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1.1</w:t>
            </w: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831CA8" w:rsidRPr="006C6863" w:rsidRDefault="00831CA8" w:rsidP="006C6863">
            <w:pPr>
              <w:pStyle w:val="a4"/>
              <w:tabs>
                <w:tab w:val="left" w:pos="851"/>
              </w:tabs>
              <w:spacing w:line="240" w:lineRule="auto"/>
              <w:ind w:left="0" w:right="34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 xml:space="preserve">Организация проведения </w:t>
            </w:r>
            <w:r w:rsidRPr="006C6863">
              <w:rPr>
                <w:rFonts w:cs="Times New Roman"/>
                <w:bCs/>
                <w:sz w:val="24"/>
                <w:szCs w:val="24"/>
              </w:rPr>
              <w:t>курсов повышения квалификации</w:t>
            </w:r>
            <w:r w:rsidRPr="006C6863">
              <w:rPr>
                <w:rFonts w:cs="Times New Roman"/>
                <w:sz w:val="24"/>
                <w:szCs w:val="24"/>
              </w:rPr>
              <w:t xml:space="preserve"> в рамках совместного проекта с АО «Академия «Просвещение»</w:t>
            </w:r>
            <w:r w:rsidRPr="006C6863">
              <w:rPr>
                <w:rFonts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:rsidR="00831CA8" w:rsidRPr="006C6863" w:rsidRDefault="00831CA8" w:rsidP="006C6863">
            <w:pPr>
              <w:pStyle w:val="a4"/>
              <w:tabs>
                <w:tab w:val="left" w:pos="851"/>
              </w:tabs>
              <w:spacing w:line="240" w:lineRule="auto"/>
              <w:ind w:left="0" w:right="34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–  по 1 дополнительной профессиональной программе повышения квалификации «Технологии формирования и оценивания функциональной грамотности обучающихся» для учителей математики, физики, химии, биологии, русского языка в объеме 144 часов;</w:t>
            </w:r>
          </w:p>
          <w:p w:rsidR="00831CA8" w:rsidRPr="006C6863" w:rsidRDefault="00831CA8" w:rsidP="006C6863">
            <w:pPr>
              <w:pStyle w:val="a4"/>
              <w:tabs>
                <w:tab w:val="left" w:pos="851"/>
              </w:tabs>
              <w:spacing w:line="240" w:lineRule="auto"/>
              <w:ind w:left="0" w:right="34"/>
              <w:rPr>
                <w:rFonts w:cs="Times New Roman"/>
                <w:bCs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 xml:space="preserve">–  по 1 дополнительной профессиональной программе повышения квалификации по работе с одаренными детьми и решению олимпиадных задач для учителей физики, химии,  биологии </w:t>
            </w:r>
            <w:r w:rsidRPr="006C6863">
              <w:rPr>
                <w:rFonts w:cs="Times New Roman"/>
                <w:bCs/>
                <w:sz w:val="24"/>
                <w:szCs w:val="24"/>
              </w:rPr>
              <w:t>в объеме 144 часов.</w:t>
            </w:r>
          </w:p>
        </w:tc>
        <w:tc>
          <w:tcPr>
            <w:tcW w:w="2268" w:type="dxa"/>
          </w:tcPr>
          <w:p w:rsidR="00831CA8" w:rsidRPr="006C6863" w:rsidRDefault="00831CA8" w:rsidP="006C686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 xml:space="preserve">Февраль </w:t>
            </w:r>
            <w:r w:rsidRPr="006C6863">
              <w:rPr>
                <w:rFonts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6C6863">
              <w:rPr>
                <w:rFonts w:cs="Times New Roman"/>
                <w:sz w:val="24"/>
                <w:szCs w:val="24"/>
              </w:rPr>
              <w:t xml:space="preserve">май 2021 </w:t>
            </w:r>
          </w:p>
          <w:p w:rsidR="00831CA8" w:rsidRPr="006C6863" w:rsidRDefault="00831CA8" w:rsidP="006C686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831CA8" w:rsidRPr="006C6863" w:rsidRDefault="00831CA8" w:rsidP="006C686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831CA8" w:rsidRPr="006C6863" w:rsidRDefault="00831CA8" w:rsidP="006C686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831CA8" w:rsidRPr="006C6863" w:rsidRDefault="00831CA8" w:rsidP="006C686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831CA8" w:rsidRPr="006C6863" w:rsidRDefault="00831CA8" w:rsidP="006C686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831CA8" w:rsidRPr="006C6863" w:rsidRDefault="00831CA8" w:rsidP="006C6863">
            <w:pPr>
              <w:spacing w:line="240" w:lineRule="auto"/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6C6863">
              <w:rPr>
                <w:rFonts w:cs="Times New Roman"/>
                <w:bCs/>
                <w:sz w:val="24"/>
                <w:szCs w:val="24"/>
              </w:rPr>
              <w:t xml:space="preserve">Март </w:t>
            </w:r>
            <w:r w:rsidRPr="006C6863">
              <w:rPr>
                <w:rFonts w:cs="Times New Roman"/>
                <w:color w:val="000000" w:themeColor="text1"/>
                <w:sz w:val="24"/>
                <w:szCs w:val="24"/>
              </w:rPr>
              <w:t>–</w:t>
            </w:r>
          </w:p>
          <w:p w:rsidR="00831CA8" w:rsidRPr="006C6863" w:rsidRDefault="00831CA8" w:rsidP="006C686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bCs/>
                <w:sz w:val="24"/>
                <w:szCs w:val="24"/>
              </w:rPr>
              <w:t>июнь 2021</w:t>
            </w:r>
          </w:p>
          <w:p w:rsidR="00831CA8" w:rsidRPr="006C6863" w:rsidRDefault="00831CA8" w:rsidP="006C686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831CA8" w:rsidRPr="006C6863" w:rsidRDefault="00831CA8" w:rsidP="006C686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31CA8" w:rsidRPr="006C6863" w:rsidRDefault="00831CA8" w:rsidP="006C686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ГАОУ ПО ИРО</w:t>
            </w:r>
          </w:p>
          <w:p w:rsidR="00831CA8" w:rsidRPr="006C6863" w:rsidRDefault="00831CA8" w:rsidP="006C686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АО «Академия «Просвещение»</w:t>
            </w:r>
          </w:p>
          <w:p w:rsidR="00831CA8" w:rsidRPr="006C6863" w:rsidRDefault="00831CA8" w:rsidP="006C686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Приказ</w:t>
            </w:r>
          </w:p>
        </w:tc>
      </w:tr>
      <w:tr w:rsidR="00831CA8" w:rsidRPr="006C6863" w:rsidTr="00831CA8">
        <w:tc>
          <w:tcPr>
            <w:tcW w:w="851" w:type="dxa"/>
          </w:tcPr>
          <w:p w:rsidR="00831CA8" w:rsidRPr="006C6863" w:rsidRDefault="00831CA8" w:rsidP="00831CA8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1.1</w:t>
            </w: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831CA8" w:rsidRPr="006C6863" w:rsidRDefault="00831CA8" w:rsidP="006C6863">
            <w:pPr>
              <w:pStyle w:val="a4"/>
              <w:tabs>
                <w:tab w:val="left" w:pos="851"/>
                <w:tab w:val="left" w:pos="993"/>
              </w:tabs>
              <w:spacing w:line="240" w:lineRule="auto"/>
              <w:ind w:left="0" w:right="34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 xml:space="preserve">Организация проведения </w:t>
            </w:r>
            <w:r w:rsidRPr="006C6863">
              <w:rPr>
                <w:rFonts w:cs="Times New Roman"/>
                <w:bCs/>
                <w:sz w:val="24"/>
                <w:szCs w:val="24"/>
              </w:rPr>
              <w:t>курсов повышения квалификации</w:t>
            </w:r>
            <w:r w:rsidRPr="006C6863">
              <w:rPr>
                <w:rFonts w:cs="Times New Roman"/>
                <w:sz w:val="24"/>
                <w:szCs w:val="24"/>
              </w:rPr>
              <w:t xml:space="preserve"> по соглашениям между ГАОУ ПО ИРО и образовательными организациями дополнительного профессионального образования, высшего образования других субъектов Российской Федерации за счет средств федерального бюджета, выделенных другим регионам в рамках ФЦП, по 11 </w:t>
            </w:r>
            <w:r w:rsidRPr="006C6863">
              <w:rPr>
                <w:rFonts w:cs="Times New Roman"/>
                <w:bCs/>
                <w:sz w:val="24"/>
                <w:szCs w:val="24"/>
              </w:rPr>
              <w:t>дополнительным профессиональным программам для руководящих и педагогических работников образовательных организаций, в том числе кадрового резерва руководителей.</w:t>
            </w:r>
          </w:p>
        </w:tc>
        <w:tc>
          <w:tcPr>
            <w:tcW w:w="2268" w:type="dxa"/>
          </w:tcPr>
          <w:p w:rsidR="00831CA8" w:rsidRPr="006C6863" w:rsidRDefault="00831CA8" w:rsidP="006C686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Сентябрь – декабрь 2021</w:t>
            </w:r>
          </w:p>
        </w:tc>
        <w:tc>
          <w:tcPr>
            <w:tcW w:w="2409" w:type="dxa"/>
          </w:tcPr>
          <w:p w:rsidR="00831CA8" w:rsidRPr="006C6863" w:rsidRDefault="00831CA8" w:rsidP="006C686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ГАОУ ПО ИРО</w:t>
            </w:r>
          </w:p>
          <w:p w:rsidR="00831CA8" w:rsidRPr="006C6863" w:rsidRDefault="00831CA8" w:rsidP="006C686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Организации ДПО, ВО субъектов РФ</w:t>
            </w:r>
          </w:p>
        </w:tc>
        <w:tc>
          <w:tcPr>
            <w:tcW w:w="2552" w:type="dxa"/>
          </w:tcPr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приказ</w:t>
            </w:r>
          </w:p>
        </w:tc>
      </w:tr>
      <w:tr w:rsidR="00831CA8" w:rsidRPr="006C6863" w:rsidTr="00831CA8">
        <w:tc>
          <w:tcPr>
            <w:tcW w:w="851" w:type="dxa"/>
          </w:tcPr>
          <w:p w:rsidR="00831CA8" w:rsidRPr="006C6863" w:rsidRDefault="00831CA8" w:rsidP="00831CA8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1.1</w:t>
            </w: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831CA8" w:rsidRPr="006C6863" w:rsidRDefault="00831CA8" w:rsidP="006C6863">
            <w:pPr>
              <w:spacing w:line="240" w:lineRule="auto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6C6863">
              <w:rPr>
                <w:rFonts w:cs="Times New Roman"/>
                <w:sz w:val="24"/>
                <w:szCs w:val="24"/>
              </w:rPr>
              <w:t xml:space="preserve">Организация проведения </w:t>
            </w:r>
            <w:r w:rsidRPr="006C6863">
              <w:rPr>
                <w:rFonts w:cs="Times New Roman"/>
                <w:bCs/>
                <w:sz w:val="24"/>
                <w:szCs w:val="24"/>
              </w:rPr>
              <w:t>курсов повышения квалификации</w:t>
            </w:r>
            <w:r w:rsidR="005519C6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6C6863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ФГАОУ ДПО «Академия </w:t>
            </w:r>
            <w:proofErr w:type="spellStart"/>
            <w:r w:rsidRPr="006C6863">
              <w:rPr>
                <w:rFonts w:cs="Times New Roman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 w:rsidRPr="006C6863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России» по дополнительной профессиональной программе «Совершенствование предметных и методических компетенций (в том числе в области формирования функциональной грамотности </w:t>
            </w:r>
            <w:r w:rsidRPr="006C6863"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>обучающихся)» для учителей русского языка и литературы, математики, физики, биологии, химии)</w:t>
            </w:r>
          </w:p>
        </w:tc>
        <w:tc>
          <w:tcPr>
            <w:tcW w:w="2268" w:type="dxa"/>
          </w:tcPr>
          <w:p w:rsidR="00831CA8" w:rsidRPr="006C6863" w:rsidRDefault="00831CA8" w:rsidP="006C686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Февраль-май</w:t>
            </w:r>
            <w:r w:rsidRPr="006C6863">
              <w:rPr>
                <w:rFonts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2409" w:type="dxa"/>
          </w:tcPr>
          <w:p w:rsidR="00831CA8" w:rsidRPr="006C6863" w:rsidRDefault="00831CA8" w:rsidP="006C686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ГАОУ ПО ИРО</w:t>
            </w:r>
          </w:p>
          <w:p w:rsidR="00831CA8" w:rsidRPr="006C6863" w:rsidRDefault="00831CA8" w:rsidP="006C686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Приказ</w:t>
            </w:r>
          </w:p>
        </w:tc>
      </w:tr>
      <w:tr w:rsidR="00831CA8" w:rsidRPr="006C6863" w:rsidTr="00831CA8">
        <w:tc>
          <w:tcPr>
            <w:tcW w:w="851" w:type="dxa"/>
          </w:tcPr>
          <w:p w:rsidR="00831CA8" w:rsidRPr="006C6863" w:rsidRDefault="00831CA8" w:rsidP="00831CA8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1.1</w:t>
            </w: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7230" w:type="dxa"/>
          </w:tcPr>
          <w:p w:rsidR="00831CA8" w:rsidRPr="006C6863" w:rsidRDefault="00831CA8" w:rsidP="006C6863">
            <w:pPr>
              <w:spacing w:line="240" w:lineRule="auto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6C6863">
              <w:rPr>
                <w:rFonts w:cs="Times New Roman"/>
                <w:sz w:val="24"/>
                <w:szCs w:val="24"/>
              </w:rPr>
              <w:t xml:space="preserve">Организация проведения </w:t>
            </w:r>
            <w:r w:rsidRPr="006C6863">
              <w:rPr>
                <w:rFonts w:cs="Times New Roman"/>
                <w:bCs/>
                <w:sz w:val="24"/>
                <w:szCs w:val="24"/>
              </w:rPr>
              <w:t>курсов повышения квалификации</w:t>
            </w:r>
            <w:r w:rsidRPr="006C6863">
              <w:rPr>
                <w:rFonts w:cs="Times New Roman"/>
                <w:sz w:val="24"/>
                <w:szCs w:val="24"/>
              </w:rPr>
              <w:t xml:space="preserve"> по договору ГАОУ ПО ИРО с ГБОУ ДПО «Ленинградский институт развития образования» </w:t>
            </w:r>
            <w:r w:rsidRPr="006C6863">
              <w:rPr>
                <w:rFonts w:cs="Times New Roman"/>
                <w:sz w:val="24"/>
                <w:szCs w:val="24"/>
                <w:shd w:val="clear" w:color="auto" w:fill="FFFFFF"/>
              </w:rPr>
              <w:t>«</w:t>
            </w:r>
            <w:r w:rsidRPr="006C6863">
              <w:rPr>
                <w:rFonts w:cs="Times New Roman"/>
                <w:sz w:val="24"/>
                <w:szCs w:val="24"/>
              </w:rPr>
              <w:t>Проектирование программ перехода школ с низкими результатами подготовки обучающихся в эффективный режим работы</w:t>
            </w:r>
            <w:r w:rsidRPr="006C6863">
              <w:rPr>
                <w:rFonts w:cs="Times New Roman"/>
                <w:sz w:val="24"/>
                <w:szCs w:val="24"/>
                <w:shd w:val="clear" w:color="auto" w:fill="FFFFFF"/>
              </w:rPr>
              <w:t>» для директоров и заместителей директоров школ, в том числе кадрового резерва руководителей</w:t>
            </w:r>
          </w:p>
        </w:tc>
        <w:tc>
          <w:tcPr>
            <w:tcW w:w="2268" w:type="dxa"/>
          </w:tcPr>
          <w:p w:rsidR="00831CA8" w:rsidRPr="006C6863" w:rsidRDefault="00831CA8" w:rsidP="006C686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Ноябрь – декабрь 2021 </w:t>
            </w:r>
          </w:p>
        </w:tc>
        <w:tc>
          <w:tcPr>
            <w:tcW w:w="2409" w:type="dxa"/>
          </w:tcPr>
          <w:p w:rsidR="00831CA8" w:rsidRPr="006C6863" w:rsidRDefault="00831CA8" w:rsidP="006C686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ГАОУ ПО ИРО</w:t>
            </w:r>
          </w:p>
          <w:p w:rsidR="00831CA8" w:rsidRPr="006C6863" w:rsidRDefault="00831CA8" w:rsidP="006C686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ГБОУ ДПО ЛОИРО</w:t>
            </w:r>
          </w:p>
        </w:tc>
        <w:tc>
          <w:tcPr>
            <w:tcW w:w="2552" w:type="dxa"/>
          </w:tcPr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Приказ</w:t>
            </w:r>
          </w:p>
        </w:tc>
      </w:tr>
      <w:tr w:rsidR="00831CA8" w:rsidRPr="006C6863" w:rsidTr="00831CA8">
        <w:tc>
          <w:tcPr>
            <w:tcW w:w="851" w:type="dxa"/>
          </w:tcPr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1.1</w:t>
            </w: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7230" w:type="dxa"/>
          </w:tcPr>
          <w:p w:rsidR="00831CA8" w:rsidRPr="006C6863" w:rsidRDefault="00831CA8" w:rsidP="006C6863">
            <w:pPr>
              <w:spacing w:after="12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Разработать и утвердить региональную модель/концепцию проведения мониторинга образовательных достижений учащихся в ШНОР и формы сбора контекстных данных по направлению ресурсная обеспеченность (кадровая и материально-техническая)</w:t>
            </w:r>
          </w:p>
          <w:p w:rsidR="00831CA8" w:rsidRPr="006C6863" w:rsidRDefault="00831CA8" w:rsidP="006C6863">
            <w:pPr>
              <w:spacing w:before="120" w:after="12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31CA8" w:rsidRPr="006C6863" w:rsidRDefault="000D3C42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Ноябрь-декабрь.2021</w:t>
            </w:r>
          </w:p>
        </w:tc>
        <w:tc>
          <w:tcPr>
            <w:tcW w:w="2409" w:type="dxa"/>
          </w:tcPr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 xml:space="preserve">Департамент образования и науки города Севастополя </w:t>
            </w:r>
          </w:p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ГБУ «Региональный центр информатизации и оценки качества образования»</w:t>
            </w:r>
          </w:p>
        </w:tc>
        <w:tc>
          <w:tcPr>
            <w:tcW w:w="2552" w:type="dxa"/>
          </w:tcPr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 xml:space="preserve">Наличие нормативно-правового акта </w:t>
            </w:r>
          </w:p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Концепция проведения мониторинга</w:t>
            </w:r>
          </w:p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Справка</w:t>
            </w:r>
          </w:p>
        </w:tc>
      </w:tr>
      <w:tr w:rsidR="00831CA8" w:rsidRPr="006C6863" w:rsidTr="00831CA8">
        <w:tc>
          <w:tcPr>
            <w:tcW w:w="851" w:type="dxa"/>
          </w:tcPr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1.17.</w:t>
            </w:r>
          </w:p>
        </w:tc>
        <w:tc>
          <w:tcPr>
            <w:tcW w:w="7230" w:type="dxa"/>
          </w:tcPr>
          <w:p w:rsidR="00831CA8" w:rsidRPr="006C6863" w:rsidRDefault="00831CA8" w:rsidP="007C75E2">
            <w:pPr>
              <w:spacing w:after="12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Создать </w:t>
            </w:r>
            <w:r w:rsidR="007C75E2">
              <w:rPr>
                <w:rFonts w:cs="Times New Roman"/>
                <w:sz w:val="24"/>
                <w:szCs w:val="24"/>
              </w:rPr>
              <w:t>региональный центр поддержки школ с низкими образовательными результатами и школ, функционирующих в неблагоприятных социальных условиях, включить  в его состав представителей РЦИОКО, органа управления образованием, директоров школ с высокими образовательными результатами.</w:t>
            </w:r>
          </w:p>
        </w:tc>
        <w:tc>
          <w:tcPr>
            <w:tcW w:w="2268" w:type="dxa"/>
          </w:tcPr>
          <w:p w:rsidR="00831CA8" w:rsidRDefault="007C75E2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Июнь, 2021 </w:t>
            </w:r>
          </w:p>
        </w:tc>
        <w:tc>
          <w:tcPr>
            <w:tcW w:w="2409" w:type="dxa"/>
          </w:tcPr>
          <w:p w:rsidR="00831CA8" w:rsidRPr="006C6863" w:rsidRDefault="007C75E2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ГАОУ ПО «Институт развития образования»</w:t>
            </w:r>
          </w:p>
        </w:tc>
        <w:tc>
          <w:tcPr>
            <w:tcW w:w="2552" w:type="dxa"/>
          </w:tcPr>
          <w:p w:rsidR="00831CA8" w:rsidRPr="006C6863" w:rsidRDefault="007C75E2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Создание центра </w:t>
            </w:r>
          </w:p>
        </w:tc>
      </w:tr>
      <w:tr w:rsidR="00831CA8" w:rsidRPr="006C6863" w:rsidTr="00831CA8">
        <w:tc>
          <w:tcPr>
            <w:tcW w:w="851" w:type="dxa"/>
          </w:tcPr>
          <w:p w:rsidR="00831CA8" w:rsidRPr="006C6863" w:rsidRDefault="007C75E2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1.18</w:t>
            </w:r>
            <w:r w:rsidR="00831CA8" w:rsidRPr="006C6863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Оказать образовательным организациям экспертно-аналитическую и методическую помощь в проведении мониторинга образовательных достижений учащихся школ и сборе контекстных данных</w:t>
            </w:r>
          </w:p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Организовать и провести стратегическую сессию по определению необходимых управленческих решений улучшения условий и ресурсов для повышения качества образования в ШНОР</w:t>
            </w:r>
          </w:p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Организовать деятельность по созданию и сопровождению виртуальных исследовательских лабораторий повышения качества образования по актуальным направлениям</w:t>
            </w:r>
          </w:p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Оказать образовательным организациям методическую и организационную помощь в проведении мониторинга образовательных достижений учащихся и сборе контекстных данных</w:t>
            </w:r>
          </w:p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 xml:space="preserve">Рекомендовать кандидатуры для участия в работе виртуальных </w:t>
            </w:r>
            <w:r w:rsidRPr="006C6863">
              <w:rPr>
                <w:rFonts w:cs="Times New Roman"/>
                <w:sz w:val="24"/>
                <w:szCs w:val="24"/>
              </w:rPr>
              <w:lastRenderedPageBreak/>
              <w:t>сообществ и исследовательских лабораторий повышения качества образования по актуальным направлениям</w:t>
            </w:r>
          </w:p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31CA8" w:rsidRPr="006C6863" w:rsidRDefault="000D3C42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Декабрь, 2021</w:t>
            </w:r>
          </w:p>
        </w:tc>
        <w:tc>
          <w:tcPr>
            <w:tcW w:w="2409" w:type="dxa"/>
          </w:tcPr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ГАОУ ПО «Институт развития образования»</w:t>
            </w:r>
          </w:p>
        </w:tc>
        <w:tc>
          <w:tcPr>
            <w:tcW w:w="2552" w:type="dxa"/>
          </w:tcPr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100% образовательных организаций города Севастополя, имеющих статус ШНОР</w:t>
            </w:r>
          </w:p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Проведение не менее 5 региональных мероприятий</w:t>
            </w:r>
            <w:r w:rsidR="00504838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831CA8" w:rsidRPr="006C6863" w:rsidTr="00831CA8">
        <w:tc>
          <w:tcPr>
            <w:tcW w:w="851" w:type="dxa"/>
          </w:tcPr>
          <w:p w:rsidR="00831CA8" w:rsidRPr="006C6863" w:rsidRDefault="00831CA8" w:rsidP="007C75E2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lastRenderedPageBreak/>
              <w:t>1.1</w:t>
            </w:r>
            <w:r w:rsidR="007C75E2">
              <w:rPr>
                <w:rFonts w:cs="Times New Roman"/>
                <w:sz w:val="24"/>
                <w:szCs w:val="24"/>
              </w:rPr>
              <w:t>9</w:t>
            </w:r>
            <w:r w:rsidRPr="006C6863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831CA8" w:rsidRPr="006C6863" w:rsidRDefault="00831CA8" w:rsidP="006C6863">
            <w:pPr>
              <w:spacing w:after="12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Организовать участие ШНОР в региональном мониторинге образовательных достижений обучающихся</w:t>
            </w:r>
          </w:p>
          <w:p w:rsidR="00831CA8" w:rsidRPr="006C6863" w:rsidRDefault="00831CA8" w:rsidP="006C6863">
            <w:pPr>
              <w:spacing w:after="12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831CA8" w:rsidRPr="006C6863" w:rsidRDefault="00831CA8" w:rsidP="006C6863">
            <w:pPr>
              <w:spacing w:after="12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831CA8" w:rsidRPr="006C6863" w:rsidRDefault="00831CA8" w:rsidP="006C6863">
            <w:pPr>
              <w:spacing w:before="12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Предоставить перечень кандидатур для участия в работе виртуальных сообществ и исследовательских лабораторий повышения качества образования по актуальным направлениям</w:t>
            </w:r>
          </w:p>
        </w:tc>
        <w:tc>
          <w:tcPr>
            <w:tcW w:w="2268" w:type="dxa"/>
          </w:tcPr>
          <w:p w:rsidR="00831CA8" w:rsidRPr="006C6863" w:rsidRDefault="007C75E2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Сентябрь, 2021</w:t>
            </w:r>
          </w:p>
        </w:tc>
        <w:tc>
          <w:tcPr>
            <w:tcW w:w="2409" w:type="dxa"/>
          </w:tcPr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 xml:space="preserve">Департамент образования и науки города Севастополя </w:t>
            </w:r>
          </w:p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100% образовательных организаций города Севастополя, имеющих статус ШНОР – участники проекта в 2021 году</w:t>
            </w:r>
          </w:p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 xml:space="preserve">Не менее трех кандидатур </w:t>
            </w:r>
          </w:p>
        </w:tc>
      </w:tr>
      <w:tr w:rsidR="00831CA8" w:rsidRPr="006C6863" w:rsidTr="00831CA8">
        <w:tc>
          <w:tcPr>
            <w:tcW w:w="851" w:type="dxa"/>
          </w:tcPr>
          <w:p w:rsidR="00831CA8" w:rsidRPr="006C6863" w:rsidRDefault="00831CA8" w:rsidP="007C75E2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1.</w:t>
            </w:r>
            <w:r w:rsidR="007C75E2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7230" w:type="dxa"/>
          </w:tcPr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Оказать образовательным организациям методическую помощь в анализе результатов мониторинга образовательных достижений учащихся ШНОР</w:t>
            </w:r>
          </w:p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Рекомендовать кандидатуры для участия в работе виртуальных сообществ и исследовательских лабораторий повышения качества образования по актуальным направлениям</w:t>
            </w:r>
          </w:p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Принять участие в разработке инструментов управления качеством на уровне образовательной организации</w:t>
            </w:r>
          </w:p>
        </w:tc>
        <w:tc>
          <w:tcPr>
            <w:tcW w:w="2268" w:type="dxa"/>
          </w:tcPr>
          <w:p w:rsidR="00831CA8" w:rsidRPr="006C6863" w:rsidRDefault="007C75E2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Сентябрь-декабрь, 2021</w:t>
            </w:r>
          </w:p>
        </w:tc>
        <w:tc>
          <w:tcPr>
            <w:tcW w:w="2409" w:type="dxa"/>
          </w:tcPr>
          <w:p w:rsidR="00831CA8" w:rsidRPr="006C6863" w:rsidRDefault="007C75E2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Региональный центр поддержки школ с низкими образовательными результатами и школ, функционирующих в неблагоприятных социальных условиях</w:t>
            </w:r>
            <w:r w:rsidRPr="006C686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Аналитическая справка</w:t>
            </w:r>
          </w:p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 xml:space="preserve">Не менее трех кандидатур </w:t>
            </w:r>
          </w:p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Методический банк (не менее трех разработок)</w:t>
            </w:r>
          </w:p>
        </w:tc>
      </w:tr>
      <w:tr w:rsidR="00831CA8" w:rsidRPr="006C6863" w:rsidTr="00831CA8">
        <w:tc>
          <w:tcPr>
            <w:tcW w:w="851" w:type="dxa"/>
          </w:tcPr>
          <w:p w:rsidR="00831CA8" w:rsidRPr="006C6863" w:rsidRDefault="00831CA8" w:rsidP="007C75E2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1.</w:t>
            </w:r>
            <w:r w:rsidR="007C75E2">
              <w:rPr>
                <w:rFonts w:cs="Times New Roman"/>
                <w:sz w:val="24"/>
                <w:szCs w:val="24"/>
              </w:rPr>
              <w:t>2</w:t>
            </w:r>
            <w:r w:rsidRPr="006C6863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7230" w:type="dxa"/>
          </w:tcPr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Разработать и провести региональный мониторинг образовательных достижений учащихся с участием ШНОР</w:t>
            </w:r>
          </w:p>
          <w:p w:rsidR="00831CA8" w:rsidRPr="006C6863" w:rsidRDefault="00831CA8" w:rsidP="006C6863">
            <w:pPr>
              <w:spacing w:after="12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Подготовить аналитический отчет по итогам участия ШНОР в мониторинге образовательных достижений обучающихся с определением рекомендаций и необходимых управленческих решений по повышению качества образования</w:t>
            </w:r>
          </w:p>
          <w:p w:rsidR="00831CA8" w:rsidRPr="006C6863" w:rsidRDefault="00831CA8" w:rsidP="006C6863">
            <w:pPr>
              <w:spacing w:after="12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831CA8" w:rsidRPr="006C6863" w:rsidRDefault="00831CA8" w:rsidP="006C6863">
            <w:pPr>
              <w:spacing w:before="12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 xml:space="preserve">Провести расчет Индекса социального благополучия с выделением групп школ по </w:t>
            </w:r>
            <w:proofErr w:type="spellStart"/>
            <w:r w:rsidRPr="006C6863">
              <w:rPr>
                <w:rFonts w:cs="Times New Roman"/>
                <w:sz w:val="24"/>
                <w:szCs w:val="24"/>
              </w:rPr>
              <w:t>квинтелям</w:t>
            </w:r>
            <w:proofErr w:type="spellEnd"/>
            <w:r w:rsidRPr="006C6863">
              <w:rPr>
                <w:rFonts w:cs="Times New Roman"/>
                <w:sz w:val="24"/>
                <w:szCs w:val="24"/>
              </w:rPr>
              <w:t xml:space="preserve"> в соответствии с методикой НИУ ВШЭ</w:t>
            </w:r>
          </w:p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Принять участие в разработке инструментов управления качеством на уровне образовательной организации</w:t>
            </w:r>
          </w:p>
        </w:tc>
        <w:tc>
          <w:tcPr>
            <w:tcW w:w="2268" w:type="dxa"/>
          </w:tcPr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831CA8" w:rsidRPr="006C6863" w:rsidRDefault="00831CA8" w:rsidP="0092519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ГБУ «</w:t>
            </w:r>
            <w:r w:rsidR="00925193">
              <w:rPr>
                <w:rFonts w:cs="Times New Roman"/>
                <w:sz w:val="24"/>
                <w:szCs w:val="24"/>
              </w:rPr>
              <w:t>РЦИОКО</w:t>
            </w:r>
            <w:r w:rsidRPr="006C6863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Аналитический отчет</w:t>
            </w:r>
          </w:p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100% образовательных организаций города Севастополя, имеющих статус ШНОР – участники проекта в 2021 году</w:t>
            </w:r>
          </w:p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Справка</w:t>
            </w:r>
          </w:p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831CA8" w:rsidRPr="006C6863" w:rsidTr="00831CA8">
        <w:tc>
          <w:tcPr>
            <w:tcW w:w="851" w:type="dxa"/>
          </w:tcPr>
          <w:p w:rsidR="00831CA8" w:rsidRPr="006C6863" w:rsidRDefault="007C75E2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1.22</w:t>
            </w:r>
            <w:r w:rsidR="00831CA8" w:rsidRPr="006C6863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 xml:space="preserve">Определить формы сбора и показатели контекстных данных в </w:t>
            </w:r>
            <w:r w:rsidRPr="006C6863">
              <w:rPr>
                <w:rFonts w:cs="Times New Roman"/>
                <w:sz w:val="24"/>
                <w:szCs w:val="24"/>
              </w:rPr>
              <w:lastRenderedPageBreak/>
              <w:t>ШНОР по направлению ресурсная обеспеченность (кадровая и материально-техническая)</w:t>
            </w:r>
          </w:p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Организовать сбор данных по направлению ресурсная обеспеченность (кадровая и материально-техническая)</w:t>
            </w:r>
          </w:p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Подготовить анализ по итогам сбора данных с определением необходимых управленческих механизмов для повышения качества образования</w:t>
            </w:r>
          </w:p>
        </w:tc>
        <w:tc>
          <w:tcPr>
            <w:tcW w:w="2268" w:type="dxa"/>
          </w:tcPr>
          <w:p w:rsidR="00831CA8" w:rsidRPr="006C6863" w:rsidRDefault="007C75E2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Май-июнь, 2021</w:t>
            </w:r>
          </w:p>
        </w:tc>
        <w:tc>
          <w:tcPr>
            <w:tcW w:w="2409" w:type="dxa"/>
          </w:tcPr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 xml:space="preserve">ГБУ «Региональный </w:t>
            </w:r>
            <w:r w:rsidRPr="006C6863">
              <w:rPr>
                <w:rFonts w:cs="Times New Roman"/>
                <w:sz w:val="24"/>
                <w:szCs w:val="24"/>
              </w:rPr>
              <w:lastRenderedPageBreak/>
              <w:t>центр информатизации и оценки качества образования»</w:t>
            </w:r>
          </w:p>
        </w:tc>
        <w:tc>
          <w:tcPr>
            <w:tcW w:w="2552" w:type="dxa"/>
          </w:tcPr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lastRenderedPageBreak/>
              <w:t>Аналитический отчет</w:t>
            </w:r>
          </w:p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831CA8" w:rsidRPr="006C6863" w:rsidTr="00831CA8">
        <w:tc>
          <w:tcPr>
            <w:tcW w:w="851" w:type="dxa"/>
          </w:tcPr>
          <w:p w:rsidR="00831CA8" w:rsidRPr="006C6863" w:rsidRDefault="007C75E2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1.23</w:t>
            </w:r>
            <w:r w:rsidR="00831CA8" w:rsidRPr="006C6863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831CA8" w:rsidRPr="006C6863" w:rsidRDefault="00831CA8" w:rsidP="006C6863">
            <w:pPr>
              <w:spacing w:after="12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Утвердить распорядительный документ с определением организационного и финансового механизма реализации проекта по итогам анализа ресурсной обеспеченности ШНОР</w:t>
            </w:r>
          </w:p>
        </w:tc>
        <w:tc>
          <w:tcPr>
            <w:tcW w:w="2268" w:type="dxa"/>
          </w:tcPr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Сентябрь</w:t>
            </w:r>
            <w:r w:rsidR="007C75E2">
              <w:rPr>
                <w:rFonts w:cs="Times New Roman"/>
                <w:sz w:val="24"/>
                <w:szCs w:val="24"/>
              </w:rPr>
              <w:t>, 2021</w:t>
            </w:r>
          </w:p>
        </w:tc>
        <w:tc>
          <w:tcPr>
            <w:tcW w:w="2409" w:type="dxa"/>
          </w:tcPr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 xml:space="preserve">Департамент образования и науки города Севастополя </w:t>
            </w:r>
          </w:p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Распорядительный документ</w:t>
            </w:r>
          </w:p>
        </w:tc>
      </w:tr>
      <w:tr w:rsidR="00831CA8" w:rsidRPr="006C6863" w:rsidTr="00831CA8">
        <w:trPr>
          <w:trHeight w:val="1140"/>
        </w:trPr>
        <w:tc>
          <w:tcPr>
            <w:tcW w:w="851" w:type="dxa"/>
          </w:tcPr>
          <w:p w:rsidR="00831CA8" w:rsidRPr="006C6863" w:rsidRDefault="007C75E2" w:rsidP="007C75E2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1.24</w:t>
            </w:r>
            <w:r w:rsidR="00831CA8" w:rsidRPr="006C6863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831CA8" w:rsidRPr="006C6863" w:rsidRDefault="00831CA8" w:rsidP="006C6863">
            <w:pPr>
              <w:spacing w:after="12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Создать группу экспертов для оценки качества разработанных программ развития ШНОР, в том числе из числа представителей профессиональных предметных сообществ</w:t>
            </w:r>
          </w:p>
        </w:tc>
        <w:tc>
          <w:tcPr>
            <w:tcW w:w="2268" w:type="dxa"/>
          </w:tcPr>
          <w:p w:rsidR="00831CA8" w:rsidRPr="006C6863" w:rsidRDefault="000D3C42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Сентябрь</w:t>
            </w:r>
            <w:r w:rsidR="007C75E2">
              <w:rPr>
                <w:rFonts w:cs="Times New Roman"/>
                <w:sz w:val="24"/>
                <w:szCs w:val="24"/>
              </w:rPr>
              <w:t>,2021</w:t>
            </w:r>
          </w:p>
        </w:tc>
        <w:tc>
          <w:tcPr>
            <w:tcW w:w="2409" w:type="dxa"/>
          </w:tcPr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ГАОУ ПО «Институт развития образования»</w:t>
            </w:r>
          </w:p>
        </w:tc>
        <w:tc>
          <w:tcPr>
            <w:tcW w:w="2552" w:type="dxa"/>
          </w:tcPr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Распорядительный документ</w:t>
            </w:r>
          </w:p>
        </w:tc>
      </w:tr>
      <w:tr w:rsidR="00831CA8" w:rsidRPr="006C6863" w:rsidTr="00831CA8">
        <w:trPr>
          <w:trHeight w:val="765"/>
        </w:trPr>
        <w:tc>
          <w:tcPr>
            <w:tcW w:w="851" w:type="dxa"/>
          </w:tcPr>
          <w:p w:rsidR="00831CA8" w:rsidRPr="006C6863" w:rsidRDefault="00831CA8" w:rsidP="007C75E2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1.2</w:t>
            </w:r>
            <w:r w:rsidR="007C75E2">
              <w:rPr>
                <w:rFonts w:cs="Times New Roman"/>
                <w:sz w:val="24"/>
                <w:szCs w:val="24"/>
              </w:rPr>
              <w:t>5</w:t>
            </w:r>
            <w:r w:rsidRPr="006C6863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831CA8" w:rsidRPr="006C6863" w:rsidRDefault="00831CA8" w:rsidP="006C6863">
            <w:pPr>
              <w:spacing w:after="12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Оказать школам методическую поддержку в разработке программ развития</w:t>
            </w:r>
          </w:p>
        </w:tc>
        <w:tc>
          <w:tcPr>
            <w:tcW w:w="2268" w:type="dxa"/>
          </w:tcPr>
          <w:p w:rsidR="00831CA8" w:rsidRPr="006C6863" w:rsidRDefault="007C75E2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Март –апрель,2021</w:t>
            </w:r>
          </w:p>
        </w:tc>
        <w:tc>
          <w:tcPr>
            <w:tcW w:w="2409" w:type="dxa"/>
          </w:tcPr>
          <w:p w:rsidR="00831CA8" w:rsidRPr="006C6863" w:rsidRDefault="00925193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="007C75E2">
              <w:rPr>
                <w:rFonts w:cs="Times New Roman"/>
                <w:sz w:val="24"/>
                <w:szCs w:val="24"/>
              </w:rPr>
              <w:t>егиональный центр поддержки школ с низкими образовательными результатами и школ, функционирующих в неблагоприятных социальных условиях</w:t>
            </w:r>
          </w:p>
        </w:tc>
        <w:tc>
          <w:tcPr>
            <w:tcW w:w="2552" w:type="dxa"/>
          </w:tcPr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100% образовательных организаций города Севастополя, имеющих статус ШНОР</w:t>
            </w:r>
          </w:p>
        </w:tc>
      </w:tr>
      <w:tr w:rsidR="00831CA8" w:rsidRPr="006C6863" w:rsidTr="00831CA8">
        <w:trPr>
          <w:trHeight w:val="765"/>
        </w:trPr>
        <w:tc>
          <w:tcPr>
            <w:tcW w:w="851" w:type="dxa"/>
          </w:tcPr>
          <w:p w:rsidR="00831CA8" w:rsidRPr="006C6863" w:rsidRDefault="00831CA8" w:rsidP="007C75E2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1.2</w:t>
            </w:r>
            <w:r w:rsidR="007C75E2">
              <w:rPr>
                <w:rFonts w:cs="Times New Roman"/>
                <w:sz w:val="24"/>
                <w:szCs w:val="24"/>
              </w:rPr>
              <w:t>6</w:t>
            </w:r>
            <w:r w:rsidRPr="006C6863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831CA8" w:rsidRPr="006C6863" w:rsidRDefault="00831CA8" w:rsidP="006C6863">
            <w:pPr>
              <w:spacing w:after="12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Согласовать комплекс мер по информационному сопровождению региональной Программы поддержки школ (сайт, периодические издания)</w:t>
            </w:r>
          </w:p>
        </w:tc>
        <w:tc>
          <w:tcPr>
            <w:tcW w:w="2268" w:type="dxa"/>
          </w:tcPr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 xml:space="preserve">Департамент образования и науки города Севастополя </w:t>
            </w:r>
          </w:p>
        </w:tc>
        <w:tc>
          <w:tcPr>
            <w:tcW w:w="2552" w:type="dxa"/>
          </w:tcPr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Не менее двух информационных ресурсов</w:t>
            </w:r>
          </w:p>
        </w:tc>
      </w:tr>
      <w:tr w:rsidR="00831CA8" w:rsidRPr="006C6863" w:rsidTr="00831CA8">
        <w:trPr>
          <w:trHeight w:val="765"/>
        </w:trPr>
        <w:tc>
          <w:tcPr>
            <w:tcW w:w="851" w:type="dxa"/>
          </w:tcPr>
          <w:p w:rsidR="00831CA8" w:rsidRPr="006C6863" w:rsidRDefault="00831CA8" w:rsidP="007C75E2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1.2</w:t>
            </w:r>
            <w:r w:rsidR="007C75E2">
              <w:rPr>
                <w:rFonts w:cs="Times New Roman"/>
                <w:sz w:val="24"/>
                <w:szCs w:val="24"/>
              </w:rPr>
              <w:t>7</w:t>
            </w:r>
            <w:r w:rsidRPr="006C6863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 xml:space="preserve">Разработать и реализовать региональный комплекс мер по информационному сопровождению проекта.  </w:t>
            </w:r>
          </w:p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Создать страницу проекта на сайте ГАОУ ПО ИРО и запланировать подготовку пресс-релизов о мероприятиях проекта</w:t>
            </w:r>
          </w:p>
        </w:tc>
        <w:tc>
          <w:tcPr>
            <w:tcW w:w="2268" w:type="dxa"/>
          </w:tcPr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ГАОУ ПО «Институт развития образования»</w:t>
            </w:r>
          </w:p>
        </w:tc>
        <w:tc>
          <w:tcPr>
            <w:tcW w:w="2552" w:type="dxa"/>
          </w:tcPr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Не менее двух информационных новостей в месяц</w:t>
            </w:r>
          </w:p>
        </w:tc>
      </w:tr>
      <w:tr w:rsidR="00831CA8" w:rsidRPr="006C6863" w:rsidTr="00831CA8">
        <w:trPr>
          <w:trHeight w:val="765"/>
        </w:trPr>
        <w:tc>
          <w:tcPr>
            <w:tcW w:w="851" w:type="dxa"/>
          </w:tcPr>
          <w:p w:rsidR="00831CA8" w:rsidRPr="006C6863" w:rsidRDefault="00831CA8" w:rsidP="007C75E2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1.2</w:t>
            </w:r>
            <w:r w:rsidR="007C75E2">
              <w:rPr>
                <w:rFonts w:cs="Times New Roman"/>
                <w:sz w:val="24"/>
                <w:szCs w:val="24"/>
              </w:rPr>
              <w:t>8</w:t>
            </w:r>
            <w:r w:rsidRPr="006C6863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Включить в государственное задание учреждения ГАОУ ПО ИРО подготовку специалистов органов управления образованием, руководителей и учителей школ-участников проекта</w:t>
            </w:r>
          </w:p>
        </w:tc>
        <w:tc>
          <w:tcPr>
            <w:tcW w:w="2268" w:type="dxa"/>
          </w:tcPr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 xml:space="preserve">Департамент образования и науки города Севастополя </w:t>
            </w:r>
          </w:p>
        </w:tc>
        <w:tc>
          <w:tcPr>
            <w:tcW w:w="2552" w:type="dxa"/>
          </w:tcPr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 xml:space="preserve">Реализация не менее одной программы дополнительного профессионального </w:t>
            </w:r>
            <w:r w:rsidRPr="006C6863">
              <w:rPr>
                <w:rFonts w:cs="Times New Roman"/>
                <w:sz w:val="24"/>
                <w:szCs w:val="24"/>
              </w:rPr>
              <w:lastRenderedPageBreak/>
              <w:t>образования</w:t>
            </w:r>
          </w:p>
        </w:tc>
      </w:tr>
      <w:tr w:rsidR="00831CA8" w:rsidRPr="006C6863" w:rsidTr="00831CA8">
        <w:trPr>
          <w:trHeight w:val="765"/>
        </w:trPr>
        <w:tc>
          <w:tcPr>
            <w:tcW w:w="851" w:type="dxa"/>
          </w:tcPr>
          <w:p w:rsidR="00831CA8" w:rsidRPr="006C6863" w:rsidRDefault="00831CA8" w:rsidP="007C75E2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lastRenderedPageBreak/>
              <w:t>1.2</w:t>
            </w:r>
            <w:r w:rsidR="007C75E2">
              <w:rPr>
                <w:rFonts w:cs="Times New Roman"/>
                <w:sz w:val="24"/>
                <w:szCs w:val="24"/>
              </w:rPr>
              <w:t>9</w:t>
            </w:r>
            <w:r w:rsidRPr="006C6863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Организовать подготовку руководящих и педагогических кадров по вопросам создания и реализации программ развития школ и их экспертизы</w:t>
            </w:r>
          </w:p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 xml:space="preserve">Разработать план проведения мероприятий по профессиональному развитию специалистов органов управления образованием, руководителей и педагогов школ, включающий организацию и проведение мотивационных, стратегических сессий и </w:t>
            </w:r>
            <w:proofErr w:type="spellStart"/>
            <w:r w:rsidRPr="006C6863">
              <w:rPr>
                <w:rFonts w:cs="Times New Roman"/>
                <w:sz w:val="24"/>
                <w:szCs w:val="24"/>
              </w:rPr>
              <w:t>стажировочных</w:t>
            </w:r>
            <w:proofErr w:type="spellEnd"/>
            <w:r w:rsidRPr="006C6863">
              <w:rPr>
                <w:rFonts w:cs="Times New Roman"/>
                <w:sz w:val="24"/>
                <w:szCs w:val="24"/>
              </w:rPr>
              <w:t xml:space="preserve"> сессий, профессиональных проб, Школы Лидеров для руководящих и педагогических работников</w:t>
            </w:r>
          </w:p>
        </w:tc>
        <w:tc>
          <w:tcPr>
            <w:tcW w:w="2268" w:type="dxa"/>
          </w:tcPr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ГАОУ ПО «Институт развития образования»</w:t>
            </w:r>
            <w:r w:rsidR="000D3C42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100% образовательных организаций города Севастополя, имеющих статус ШНОР</w:t>
            </w:r>
          </w:p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Реализация не менее одной программы дополнительного профессионального образования</w:t>
            </w:r>
          </w:p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Не менее одной региональной сессии</w:t>
            </w:r>
          </w:p>
        </w:tc>
      </w:tr>
      <w:tr w:rsidR="00831CA8" w:rsidRPr="006C6863" w:rsidTr="00831CA8">
        <w:trPr>
          <w:trHeight w:val="765"/>
        </w:trPr>
        <w:tc>
          <w:tcPr>
            <w:tcW w:w="851" w:type="dxa"/>
          </w:tcPr>
          <w:p w:rsidR="00831CA8" w:rsidRPr="006C6863" w:rsidRDefault="007C75E2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1.30</w:t>
            </w:r>
            <w:r w:rsidR="00831CA8" w:rsidRPr="006C6863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831CA8" w:rsidRPr="006C6863" w:rsidRDefault="00831CA8" w:rsidP="006C6863">
            <w:pPr>
              <w:spacing w:after="12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Направить на подготовку руководящих и педагогических кадров на подготовку по вопросам создания и реализации программ развития школ и их экспертизы</w:t>
            </w:r>
          </w:p>
        </w:tc>
        <w:tc>
          <w:tcPr>
            <w:tcW w:w="2268" w:type="dxa"/>
          </w:tcPr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 xml:space="preserve">Департамент образования и науки города Севастополя </w:t>
            </w:r>
          </w:p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Распорядительный документ</w:t>
            </w:r>
          </w:p>
        </w:tc>
      </w:tr>
      <w:tr w:rsidR="00831CA8" w:rsidRPr="006C6863" w:rsidTr="00831CA8">
        <w:trPr>
          <w:trHeight w:val="765"/>
        </w:trPr>
        <w:tc>
          <w:tcPr>
            <w:tcW w:w="851" w:type="dxa"/>
          </w:tcPr>
          <w:p w:rsidR="00831CA8" w:rsidRPr="006C6863" w:rsidRDefault="007C75E2" w:rsidP="007C75E2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1.31</w:t>
            </w:r>
            <w:r w:rsidR="00831CA8" w:rsidRPr="006C6863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Готовить и предоставлять для публикации на сайтах проекта информацию о реализации проекта в школах</w:t>
            </w:r>
          </w:p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Определить специалистов для участия в подготовке по вопросам реализации проекта, в т.ч. по созданию, реализации и экспертизе программ развития школ</w:t>
            </w:r>
          </w:p>
        </w:tc>
        <w:tc>
          <w:tcPr>
            <w:tcW w:w="2268" w:type="dxa"/>
          </w:tcPr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831CA8" w:rsidRPr="006C6863" w:rsidRDefault="007C75E2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Региональный центр поддержки школ с низкими образовательными результатами и школ, функционирующих в неблагоприятных социальных условиях</w:t>
            </w:r>
          </w:p>
        </w:tc>
        <w:tc>
          <w:tcPr>
            <w:tcW w:w="2552" w:type="dxa"/>
          </w:tcPr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Не менее одной новости</w:t>
            </w:r>
          </w:p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Школьные команды (не менее трех представителей) из 100% образовательных организаций города Севастополя, имеющих статус ШНОР</w:t>
            </w:r>
          </w:p>
        </w:tc>
      </w:tr>
      <w:tr w:rsidR="00831CA8" w:rsidRPr="006C6863" w:rsidTr="00831CA8">
        <w:trPr>
          <w:trHeight w:val="765"/>
        </w:trPr>
        <w:tc>
          <w:tcPr>
            <w:tcW w:w="851" w:type="dxa"/>
          </w:tcPr>
          <w:p w:rsidR="00831CA8" w:rsidRPr="006C6863" w:rsidRDefault="003535AB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1.32</w:t>
            </w:r>
            <w:r w:rsidR="00831CA8" w:rsidRPr="006C6863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Размещать на сайте информацию о проведении регионального мониторинговых процедур в рамках реализации проекта</w:t>
            </w:r>
          </w:p>
          <w:p w:rsidR="00831CA8" w:rsidRPr="006C6863" w:rsidRDefault="00831CA8" w:rsidP="006C6863">
            <w:pPr>
              <w:spacing w:after="12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Организовать и провести мероприятия для школ-участников проекта по направлению оценочная и аналитическая деятельность в образовательной организации</w:t>
            </w:r>
          </w:p>
        </w:tc>
        <w:tc>
          <w:tcPr>
            <w:tcW w:w="2268" w:type="dxa"/>
          </w:tcPr>
          <w:p w:rsidR="00831CA8" w:rsidRPr="006C6863" w:rsidRDefault="003535AB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Октярь,2021</w:t>
            </w:r>
          </w:p>
        </w:tc>
        <w:tc>
          <w:tcPr>
            <w:tcW w:w="2409" w:type="dxa"/>
          </w:tcPr>
          <w:p w:rsidR="00831CA8" w:rsidRPr="006C6863" w:rsidRDefault="00925193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ГБУ «</w:t>
            </w:r>
            <w:r>
              <w:rPr>
                <w:rFonts w:cs="Times New Roman"/>
                <w:sz w:val="24"/>
                <w:szCs w:val="24"/>
              </w:rPr>
              <w:t>РЦИОКО</w:t>
            </w:r>
            <w:r w:rsidRPr="006C6863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Не менее одной новости в два месяца</w:t>
            </w:r>
          </w:p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 xml:space="preserve">Не менее четырех региональных </w:t>
            </w:r>
            <w:r w:rsidRPr="006C6863">
              <w:rPr>
                <w:rFonts w:cs="Times New Roman"/>
                <w:sz w:val="24"/>
                <w:szCs w:val="24"/>
              </w:rPr>
              <w:lastRenderedPageBreak/>
              <w:t>мероприятий</w:t>
            </w:r>
            <w:r w:rsidR="00EA1699">
              <w:rPr>
                <w:rFonts w:cs="Times New Roman"/>
                <w:sz w:val="24"/>
                <w:szCs w:val="24"/>
              </w:rPr>
              <w:t xml:space="preserve"> в год</w:t>
            </w:r>
          </w:p>
        </w:tc>
      </w:tr>
      <w:tr w:rsidR="00831CA8" w:rsidRPr="006C6863" w:rsidTr="00831CA8">
        <w:trPr>
          <w:trHeight w:val="765"/>
        </w:trPr>
        <w:tc>
          <w:tcPr>
            <w:tcW w:w="851" w:type="dxa"/>
          </w:tcPr>
          <w:p w:rsidR="00831CA8" w:rsidRPr="006C6863" w:rsidRDefault="003535AB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1.33</w:t>
            </w:r>
            <w:r w:rsidR="00831CA8" w:rsidRPr="006C6863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Утвердить Положение и перечень целевых показателей улучшения образовательных результатов для конкурсного отбора школ, работающих со сложным контингентом и в сложных условиях, для оказания грантовой поддержки, в том числе с участием спонсоров</w:t>
            </w:r>
          </w:p>
        </w:tc>
        <w:tc>
          <w:tcPr>
            <w:tcW w:w="2268" w:type="dxa"/>
          </w:tcPr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Октябрь</w:t>
            </w:r>
            <w:r w:rsidR="003535AB">
              <w:rPr>
                <w:rFonts w:cs="Times New Roman"/>
                <w:sz w:val="24"/>
                <w:szCs w:val="24"/>
              </w:rPr>
              <w:t>,2021</w:t>
            </w:r>
          </w:p>
        </w:tc>
        <w:tc>
          <w:tcPr>
            <w:tcW w:w="2409" w:type="dxa"/>
          </w:tcPr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 xml:space="preserve">Департамент образования и науки города Севастополя </w:t>
            </w:r>
          </w:p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Распорядительный документ</w:t>
            </w:r>
          </w:p>
        </w:tc>
      </w:tr>
      <w:tr w:rsidR="00831CA8" w:rsidRPr="006C6863" w:rsidTr="00831CA8">
        <w:trPr>
          <w:trHeight w:val="765"/>
        </w:trPr>
        <w:tc>
          <w:tcPr>
            <w:tcW w:w="851" w:type="dxa"/>
          </w:tcPr>
          <w:p w:rsidR="00831CA8" w:rsidRPr="006C6863" w:rsidRDefault="003535AB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1.34</w:t>
            </w:r>
            <w:r w:rsidR="00831CA8" w:rsidRPr="006C6863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Разработать Положение, включающее перечень целевых показателей улучшения результатов о конкурсном отборе</w:t>
            </w:r>
          </w:p>
        </w:tc>
        <w:tc>
          <w:tcPr>
            <w:tcW w:w="2268" w:type="dxa"/>
          </w:tcPr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Октябрь</w:t>
            </w:r>
            <w:r w:rsidR="003535AB">
              <w:rPr>
                <w:rFonts w:cs="Times New Roman"/>
                <w:sz w:val="24"/>
                <w:szCs w:val="24"/>
              </w:rPr>
              <w:t>, 2021</w:t>
            </w:r>
          </w:p>
        </w:tc>
        <w:tc>
          <w:tcPr>
            <w:tcW w:w="2409" w:type="dxa"/>
          </w:tcPr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ГАОУ ПО «Институт развития образования»</w:t>
            </w:r>
          </w:p>
        </w:tc>
        <w:tc>
          <w:tcPr>
            <w:tcW w:w="2552" w:type="dxa"/>
          </w:tcPr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Положение</w:t>
            </w:r>
          </w:p>
        </w:tc>
      </w:tr>
      <w:tr w:rsidR="00831CA8" w:rsidRPr="006C6863" w:rsidTr="00831CA8">
        <w:trPr>
          <w:trHeight w:val="765"/>
        </w:trPr>
        <w:tc>
          <w:tcPr>
            <w:tcW w:w="851" w:type="dxa"/>
          </w:tcPr>
          <w:p w:rsidR="00831CA8" w:rsidRPr="006C6863" w:rsidRDefault="00831CA8" w:rsidP="003535AB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1.3</w:t>
            </w:r>
            <w:r w:rsidR="003535AB">
              <w:rPr>
                <w:rFonts w:cs="Times New Roman"/>
                <w:sz w:val="24"/>
                <w:szCs w:val="24"/>
              </w:rPr>
              <w:t>5</w:t>
            </w:r>
            <w:r w:rsidRPr="006C6863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Подготовить приказ об участии школ в конкурсном отборе</w:t>
            </w:r>
          </w:p>
        </w:tc>
        <w:tc>
          <w:tcPr>
            <w:tcW w:w="2268" w:type="dxa"/>
          </w:tcPr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Октябрь</w:t>
            </w:r>
            <w:r w:rsidR="003535AB">
              <w:rPr>
                <w:rFonts w:cs="Times New Roman"/>
                <w:sz w:val="24"/>
                <w:szCs w:val="24"/>
              </w:rPr>
              <w:t>,2021</w:t>
            </w:r>
          </w:p>
        </w:tc>
        <w:tc>
          <w:tcPr>
            <w:tcW w:w="2409" w:type="dxa"/>
          </w:tcPr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 xml:space="preserve">Департамент образования и науки города Севастополя </w:t>
            </w:r>
          </w:p>
        </w:tc>
        <w:tc>
          <w:tcPr>
            <w:tcW w:w="2552" w:type="dxa"/>
          </w:tcPr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Распорядительный документ</w:t>
            </w:r>
          </w:p>
        </w:tc>
      </w:tr>
      <w:tr w:rsidR="00831CA8" w:rsidRPr="006C6863" w:rsidTr="00831CA8">
        <w:trPr>
          <w:trHeight w:val="765"/>
        </w:trPr>
        <w:tc>
          <w:tcPr>
            <w:tcW w:w="851" w:type="dxa"/>
          </w:tcPr>
          <w:p w:rsidR="00831CA8" w:rsidRPr="006C6863" w:rsidRDefault="003535AB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1.36</w:t>
            </w:r>
            <w:r w:rsidR="00831CA8" w:rsidRPr="006C6863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Оказать школам методическую помощь в подготовке заявок на участие конкурсном отборе с описанием целевых показателей улучшения образовательных результатов</w:t>
            </w:r>
          </w:p>
        </w:tc>
        <w:tc>
          <w:tcPr>
            <w:tcW w:w="2268" w:type="dxa"/>
          </w:tcPr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Октябрь-ноябрь</w:t>
            </w:r>
            <w:r w:rsidR="003535AB">
              <w:rPr>
                <w:rFonts w:cs="Times New Roman"/>
                <w:sz w:val="24"/>
                <w:szCs w:val="24"/>
              </w:rPr>
              <w:t>,2021</w:t>
            </w:r>
          </w:p>
        </w:tc>
        <w:tc>
          <w:tcPr>
            <w:tcW w:w="2409" w:type="dxa"/>
          </w:tcPr>
          <w:p w:rsidR="00831CA8" w:rsidRPr="006C6863" w:rsidRDefault="007C75E2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Региональный центр поддержки школ с низкими образовательными результатами и школ, функционирующих в неблагоприятных социальных условиях</w:t>
            </w:r>
          </w:p>
        </w:tc>
        <w:tc>
          <w:tcPr>
            <w:tcW w:w="2552" w:type="dxa"/>
          </w:tcPr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Муниципальные мероприятия</w:t>
            </w:r>
          </w:p>
        </w:tc>
      </w:tr>
      <w:tr w:rsidR="00831CA8" w:rsidRPr="006C6863" w:rsidTr="00831CA8">
        <w:trPr>
          <w:trHeight w:val="765"/>
        </w:trPr>
        <w:tc>
          <w:tcPr>
            <w:tcW w:w="851" w:type="dxa"/>
          </w:tcPr>
          <w:p w:rsidR="00831CA8" w:rsidRPr="006C6863" w:rsidRDefault="003535AB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1.37</w:t>
            </w:r>
            <w:r w:rsidR="00831CA8" w:rsidRPr="006C6863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Разработать примерные целевые показатели улучшения образовательных результатов в ШНОР</w:t>
            </w:r>
          </w:p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Предоставить информацию об образовательных результатах школ-кандидатов на участие в конкурсе</w:t>
            </w:r>
          </w:p>
        </w:tc>
        <w:tc>
          <w:tcPr>
            <w:tcW w:w="2268" w:type="dxa"/>
          </w:tcPr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Сентябрь</w:t>
            </w:r>
            <w:r w:rsidR="003535AB">
              <w:rPr>
                <w:rFonts w:cs="Times New Roman"/>
                <w:sz w:val="24"/>
                <w:szCs w:val="24"/>
              </w:rPr>
              <w:t>,2021</w:t>
            </w:r>
          </w:p>
        </w:tc>
        <w:tc>
          <w:tcPr>
            <w:tcW w:w="2409" w:type="dxa"/>
          </w:tcPr>
          <w:p w:rsidR="00831CA8" w:rsidRPr="006C6863" w:rsidRDefault="00925193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ГБУ «</w:t>
            </w:r>
            <w:r>
              <w:rPr>
                <w:rFonts w:cs="Times New Roman"/>
                <w:sz w:val="24"/>
                <w:szCs w:val="24"/>
              </w:rPr>
              <w:t>РЦИОКО</w:t>
            </w:r>
            <w:r w:rsidRPr="006C6863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Справка</w:t>
            </w:r>
          </w:p>
        </w:tc>
      </w:tr>
      <w:tr w:rsidR="00831CA8" w:rsidRPr="006C6863" w:rsidTr="00831CA8">
        <w:trPr>
          <w:trHeight w:val="765"/>
        </w:trPr>
        <w:tc>
          <w:tcPr>
            <w:tcW w:w="851" w:type="dxa"/>
          </w:tcPr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1.3</w:t>
            </w:r>
            <w:r w:rsidR="003535AB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7230" w:type="dxa"/>
          </w:tcPr>
          <w:p w:rsidR="00831CA8" w:rsidRPr="006C6863" w:rsidRDefault="00831CA8" w:rsidP="006C6863">
            <w:pPr>
              <w:spacing w:after="12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Утвердить Положение регионального конкурса «Лучший методист»</w:t>
            </w:r>
          </w:p>
        </w:tc>
        <w:tc>
          <w:tcPr>
            <w:tcW w:w="2268" w:type="dxa"/>
          </w:tcPr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Сентябрь</w:t>
            </w:r>
            <w:r w:rsidR="003535AB">
              <w:rPr>
                <w:rFonts w:cs="Times New Roman"/>
                <w:sz w:val="24"/>
                <w:szCs w:val="24"/>
              </w:rPr>
              <w:t>,2021</w:t>
            </w:r>
          </w:p>
        </w:tc>
        <w:tc>
          <w:tcPr>
            <w:tcW w:w="2409" w:type="dxa"/>
          </w:tcPr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 xml:space="preserve">Департамент образования и науки города Севастополя </w:t>
            </w:r>
          </w:p>
        </w:tc>
        <w:tc>
          <w:tcPr>
            <w:tcW w:w="2552" w:type="dxa"/>
          </w:tcPr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Распорядительный документ</w:t>
            </w:r>
          </w:p>
        </w:tc>
      </w:tr>
      <w:tr w:rsidR="00831CA8" w:rsidRPr="006C6863" w:rsidTr="00831CA8">
        <w:trPr>
          <w:trHeight w:val="765"/>
        </w:trPr>
        <w:tc>
          <w:tcPr>
            <w:tcW w:w="851" w:type="dxa"/>
          </w:tcPr>
          <w:p w:rsidR="00831CA8" w:rsidRPr="006C6863" w:rsidRDefault="003535AB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1.39</w:t>
            </w:r>
            <w:r w:rsidR="00831CA8" w:rsidRPr="006C6863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Разработать Положение, регионального конкурса «Лучший методист»</w:t>
            </w:r>
          </w:p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Организовать и провести региональный конкурс «Лучший методист»</w:t>
            </w:r>
          </w:p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Организовать и провести анализ представленного опыта с обобщением опыта победителей конкурса</w:t>
            </w:r>
          </w:p>
        </w:tc>
        <w:tc>
          <w:tcPr>
            <w:tcW w:w="2268" w:type="dxa"/>
          </w:tcPr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Сентябрь-ноябрь</w:t>
            </w:r>
            <w:r w:rsidR="003535AB">
              <w:rPr>
                <w:rFonts w:cs="Times New Roman"/>
                <w:sz w:val="24"/>
                <w:szCs w:val="24"/>
              </w:rPr>
              <w:t>,2021</w:t>
            </w:r>
          </w:p>
        </w:tc>
        <w:tc>
          <w:tcPr>
            <w:tcW w:w="2409" w:type="dxa"/>
          </w:tcPr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ГАОУ ПО «Институт развития образования»</w:t>
            </w:r>
          </w:p>
        </w:tc>
        <w:tc>
          <w:tcPr>
            <w:tcW w:w="2552" w:type="dxa"/>
          </w:tcPr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Аналитическая справка</w:t>
            </w:r>
          </w:p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831CA8" w:rsidRPr="006C6863" w:rsidTr="00831CA8">
        <w:trPr>
          <w:trHeight w:val="459"/>
        </w:trPr>
        <w:tc>
          <w:tcPr>
            <w:tcW w:w="851" w:type="dxa"/>
          </w:tcPr>
          <w:p w:rsidR="00831CA8" w:rsidRPr="006C6863" w:rsidRDefault="003535AB" w:rsidP="003535AB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1.40</w:t>
            </w:r>
            <w:r w:rsidR="00831CA8" w:rsidRPr="006C6863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831CA8" w:rsidRPr="006C6863" w:rsidRDefault="00831CA8" w:rsidP="006C6863">
            <w:pPr>
              <w:spacing w:after="12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Подготовить приказ об участии школ в конкурсном отборе</w:t>
            </w:r>
          </w:p>
        </w:tc>
        <w:tc>
          <w:tcPr>
            <w:tcW w:w="2268" w:type="dxa"/>
          </w:tcPr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Сентябрь</w:t>
            </w:r>
            <w:r w:rsidR="003535AB">
              <w:rPr>
                <w:rFonts w:cs="Times New Roman"/>
                <w:sz w:val="24"/>
                <w:szCs w:val="24"/>
              </w:rPr>
              <w:t>,2021</w:t>
            </w:r>
          </w:p>
        </w:tc>
        <w:tc>
          <w:tcPr>
            <w:tcW w:w="2409" w:type="dxa"/>
          </w:tcPr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Департамент образования и науки города Севастополя</w:t>
            </w:r>
          </w:p>
        </w:tc>
        <w:tc>
          <w:tcPr>
            <w:tcW w:w="2552" w:type="dxa"/>
          </w:tcPr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Распорядительный документ</w:t>
            </w:r>
          </w:p>
        </w:tc>
      </w:tr>
      <w:tr w:rsidR="00831CA8" w:rsidRPr="006C6863" w:rsidTr="00831CA8">
        <w:trPr>
          <w:trHeight w:val="784"/>
        </w:trPr>
        <w:tc>
          <w:tcPr>
            <w:tcW w:w="851" w:type="dxa"/>
          </w:tcPr>
          <w:p w:rsidR="00831CA8" w:rsidRPr="006C6863" w:rsidRDefault="003535AB" w:rsidP="003535AB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1.41</w:t>
            </w:r>
            <w:r w:rsidR="00831CA8" w:rsidRPr="006C6863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Определить кандидатуры для подачи заявок на участие в конкурсном отборе</w:t>
            </w:r>
          </w:p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Оказать методическую помощь участникам конкурса</w:t>
            </w:r>
          </w:p>
        </w:tc>
        <w:tc>
          <w:tcPr>
            <w:tcW w:w="2268" w:type="dxa"/>
          </w:tcPr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Сентябрь-октябрь</w:t>
            </w:r>
            <w:r w:rsidR="003535AB">
              <w:rPr>
                <w:rFonts w:cs="Times New Roman"/>
                <w:sz w:val="24"/>
                <w:szCs w:val="24"/>
              </w:rPr>
              <w:t>,2021</w:t>
            </w:r>
          </w:p>
        </w:tc>
        <w:tc>
          <w:tcPr>
            <w:tcW w:w="2409" w:type="dxa"/>
          </w:tcPr>
          <w:p w:rsidR="00831CA8" w:rsidRPr="006C6863" w:rsidRDefault="003535AB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Региональный центр поддержки школ с низкими образовательными результатами и школ, функционирующих в неблагоприятных социальных условиях</w:t>
            </w:r>
          </w:p>
        </w:tc>
        <w:tc>
          <w:tcPr>
            <w:tcW w:w="2552" w:type="dxa"/>
          </w:tcPr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Заявки</w:t>
            </w:r>
          </w:p>
        </w:tc>
      </w:tr>
      <w:tr w:rsidR="00831CA8" w:rsidRPr="006C6863" w:rsidTr="00831CA8">
        <w:trPr>
          <w:trHeight w:val="765"/>
        </w:trPr>
        <w:tc>
          <w:tcPr>
            <w:tcW w:w="851" w:type="dxa"/>
          </w:tcPr>
          <w:p w:rsidR="00831CA8" w:rsidRPr="006C6863" w:rsidRDefault="006E250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1.42</w:t>
            </w:r>
            <w:r w:rsidR="00831CA8" w:rsidRPr="006C6863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831CA8" w:rsidRPr="006C6863" w:rsidRDefault="00831CA8" w:rsidP="006C6863">
            <w:pPr>
              <w:spacing w:after="12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Утвердить Положение о региональном реестре лучших практик, в том числе для ШНОР</w:t>
            </w:r>
          </w:p>
        </w:tc>
        <w:tc>
          <w:tcPr>
            <w:tcW w:w="2268" w:type="dxa"/>
          </w:tcPr>
          <w:p w:rsidR="00831CA8" w:rsidRPr="006C6863" w:rsidRDefault="003535AB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Сентябрь,2021</w:t>
            </w:r>
          </w:p>
        </w:tc>
        <w:tc>
          <w:tcPr>
            <w:tcW w:w="2409" w:type="dxa"/>
          </w:tcPr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Департамент образования и науки города Севастополя</w:t>
            </w:r>
          </w:p>
        </w:tc>
        <w:tc>
          <w:tcPr>
            <w:tcW w:w="2552" w:type="dxa"/>
          </w:tcPr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Распорядительный документ</w:t>
            </w:r>
          </w:p>
        </w:tc>
      </w:tr>
      <w:tr w:rsidR="00831CA8" w:rsidRPr="006C6863" w:rsidTr="00831CA8">
        <w:trPr>
          <w:trHeight w:val="1393"/>
        </w:trPr>
        <w:tc>
          <w:tcPr>
            <w:tcW w:w="851" w:type="dxa"/>
          </w:tcPr>
          <w:p w:rsidR="00831CA8" w:rsidRPr="006C6863" w:rsidRDefault="00831CA8" w:rsidP="006E2508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1.4</w:t>
            </w:r>
            <w:r w:rsidR="006E2508">
              <w:rPr>
                <w:rFonts w:cs="Times New Roman"/>
                <w:sz w:val="24"/>
                <w:szCs w:val="24"/>
              </w:rPr>
              <w:t>3</w:t>
            </w:r>
            <w:r w:rsidRPr="006C6863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 xml:space="preserve">Разработать Положение о региональном реестре лучших практик, определить порядок сбора, экспертизы и последующего распространения лучших практик </w:t>
            </w:r>
          </w:p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Создать региональный навигатор (карту) лучших практик по направлениям реестра</w:t>
            </w:r>
          </w:p>
        </w:tc>
        <w:tc>
          <w:tcPr>
            <w:tcW w:w="2268" w:type="dxa"/>
          </w:tcPr>
          <w:p w:rsidR="00831CA8" w:rsidRPr="006C6863" w:rsidRDefault="006E250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Июль-август, 2021</w:t>
            </w:r>
          </w:p>
        </w:tc>
        <w:tc>
          <w:tcPr>
            <w:tcW w:w="2409" w:type="dxa"/>
          </w:tcPr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ГАОУ ПО «Институт развития образования»</w:t>
            </w:r>
          </w:p>
        </w:tc>
        <w:tc>
          <w:tcPr>
            <w:tcW w:w="2552" w:type="dxa"/>
          </w:tcPr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Положение</w:t>
            </w:r>
          </w:p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Не менее 10 лучших практик</w:t>
            </w:r>
          </w:p>
        </w:tc>
      </w:tr>
      <w:tr w:rsidR="00831CA8" w:rsidRPr="006C6863" w:rsidTr="00831CA8">
        <w:trPr>
          <w:trHeight w:val="693"/>
        </w:trPr>
        <w:tc>
          <w:tcPr>
            <w:tcW w:w="851" w:type="dxa"/>
          </w:tcPr>
          <w:p w:rsidR="00831CA8" w:rsidRPr="006C6863" w:rsidRDefault="006E250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1.44</w:t>
            </w:r>
            <w:r w:rsidR="00831CA8" w:rsidRPr="006C6863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Организовать предоставление материалов школ в региональный реестр лучших практик</w:t>
            </w:r>
          </w:p>
        </w:tc>
        <w:tc>
          <w:tcPr>
            <w:tcW w:w="2268" w:type="dxa"/>
          </w:tcPr>
          <w:p w:rsidR="00831CA8" w:rsidRPr="006C6863" w:rsidRDefault="006E250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Октябрь,2021</w:t>
            </w:r>
          </w:p>
        </w:tc>
        <w:tc>
          <w:tcPr>
            <w:tcW w:w="2409" w:type="dxa"/>
          </w:tcPr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Департамент образования и науки города Севастополя</w:t>
            </w:r>
          </w:p>
        </w:tc>
        <w:tc>
          <w:tcPr>
            <w:tcW w:w="2552" w:type="dxa"/>
          </w:tcPr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Распорядительный документ</w:t>
            </w:r>
          </w:p>
        </w:tc>
      </w:tr>
      <w:tr w:rsidR="00831CA8" w:rsidRPr="006C6863" w:rsidTr="00831CA8">
        <w:trPr>
          <w:trHeight w:val="1429"/>
        </w:trPr>
        <w:tc>
          <w:tcPr>
            <w:tcW w:w="851" w:type="dxa"/>
          </w:tcPr>
          <w:p w:rsidR="00831CA8" w:rsidRPr="006C6863" w:rsidRDefault="00925193" w:rsidP="006E2508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1.45</w:t>
            </w:r>
            <w:r w:rsidR="000D3C42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0D3C42" w:rsidRPr="000D3C42" w:rsidRDefault="000D3C42" w:rsidP="000D3C42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0D3C42">
              <w:rPr>
                <w:rFonts w:cs="Times New Roman"/>
                <w:bCs/>
                <w:sz w:val="24"/>
                <w:szCs w:val="24"/>
              </w:rPr>
              <w:t>Пр</w:t>
            </w:r>
            <w:r>
              <w:rPr>
                <w:rFonts w:cs="Times New Roman"/>
                <w:bCs/>
                <w:sz w:val="24"/>
                <w:szCs w:val="24"/>
              </w:rPr>
              <w:t>оведение практико-ориентированного</w:t>
            </w:r>
            <w:r w:rsidRPr="000D3C42">
              <w:rPr>
                <w:rFonts w:cs="Times New Roman"/>
                <w:bCs/>
                <w:sz w:val="24"/>
                <w:szCs w:val="24"/>
              </w:rPr>
              <w:t xml:space="preserve"> семинар</w:t>
            </w:r>
            <w:r>
              <w:rPr>
                <w:rFonts w:cs="Times New Roman"/>
                <w:bCs/>
                <w:sz w:val="24"/>
                <w:szCs w:val="24"/>
              </w:rPr>
              <w:t>а</w:t>
            </w:r>
            <w:r w:rsidRPr="000D3C42">
              <w:rPr>
                <w:rFonts w:cs="Times New Roman"/>
                <w:bCs/>
                <w:sz w:val="24"/>
                <w:szCs w:val="24"/>
              </w:rPr>
              <w:t xml:space="preserve"> «Недостаточная предметная и методическая компетентность педагогических работников: из опыта решения проблемы» </w:t>
            </w:r>
          </w:p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31CA8" w:rsidRPr="006C6863" w:rsidRDefault="000D3C42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Октябрь, 2021</w:t>
            </w:r>
          </w:p>
        </w:tc>
        <w:tc>
          <w:tcPr>
            <w:tcW w:w="2409" w:type="dxa"/>
          </w:tcPr>
          <w:p w:rsidR="00831CA8" w:rsidRPr="006C6863" w:rsidRDefault="000D3C42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ГАОУ ПО ИРО</w:t>
            </w:r>
          </w:p>
        </w:tc>
        <w:tc>
          <w:tcPr>
            <w:tcW w:w="2552" w:type="dxa"/>
          </w:tcPr>
          <w:p w:rsidR="00831CA8" w:rsidRPr="006C6863" w:rsidRDefault="000D3C42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Распорядительный документ</w:t>
            </w:r>
          </w:p>
        </w:tc>
      </w:tr>
      <w:tr w:rsidR="00831CA8" w:rsidRPr="006C6863" w:rsidTr="00831CA8">
        <w:trPr>
          <w:trHeight w:val="765"/>
        </w:trPr>
        <w:tc>
          <w:tcPr>
            <w:tcW w:w="851" w:type="dxa"/>
          </w:tcPr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1.4</w:t>
            </w:r>
            <w:r w:rsidR="006E2508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7230" w:type="dxa"/>
          </w:tcPr>
          <w:p w:rsidR="00831CA8" w:rsidRPr="006C6863" w:rsidRDefault="00831CA8" w:rsidP="006C6863">
            <w:pPr>
              <w:spacing w:after="12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Рекомендовать образовательные организации, опыт которых претендует на включение в региональных реестр лучших практик по итогам внешних оценочных процедур</w:t>
            </w:r>
          </w:p>
        </w:tc>
        <w:tc>
          <w:tcPr>
            <w:tcW w:w="2268" w:type="dxa"/>
          </w:tcPr>
          <w:p w:rsidR="00831CA8" w:rsidRPr="006C6863" w:rsidRDefault="006E250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Сентябрь-октябрь, 2021</w:t>
            </w:r>
          </w:p>
        </w:tc>
        <w:tc>
          <w:tcPr>
            <w:tcW w:w="2409" w:type="dxa"/>
          </w:tcPr>
          <w:p w:rsidR="00831CA8" w:rsidRPr="006C6863" w:rsidRDefault="00925193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ГБУ «</w:t>
            </w:r>
            <w:r>
              <w:rPr>
                <w:rFonts w:cs="Times New Roman"/>
                <w:sz w:val="24"/>
                <w:szCs w:val="24"/>
              </w:rPr>
              <w:t>РЦИОКО</w:t>
            </w:r>
            <w:r w:rsidRPr="006C6863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Справка</w:t>
            </w:r>
          </w:p>
        </w:tc>
      </w:tr>
      <w:tr w:rsidR="00831CA8" w:rsidRPr="006C6863" w:rsidTr="00831CA8">
        <w:trPr>
          <w:trHeight w:val="765"/>
        </w:trPr>
        <w:tc>
          <w:tcPr>
            <w:tcW w:w="851" w:type="dxa"/>
          </w:tcPr>
          <w:p w:rsidR="00831CA8" w:rsidRPr="006C6863" w:rsidRDefault="006E250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1.47</w:t>
            </w:r>
            <w:r w:rsidR="00831CA8" w:rsidRPr="006C6863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831CA8" w:rsidRPr="006C6863" w:rsidRDefault="00831CA8" w:rsidP="006C6863">
            <w:pPr>
              <w:spacing w:after="12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 xml:space="preserve">Утвердить Положение о региональных </w:t>
            </w:r>
            <w:proofErr w:type="spellStart"/>
            <w:r w:rsidRPr="006C6863">
              <w:rPr>
                <w:rFonts w:cs="Times New Roman"/>
                <w:sz w:val="24"/>
                <w:szCs w:val="24"/>
              </w:rPr>
              <w:t>стажировочных</w:t>
            </w:r>
            <w:proofErr w:type="spellEnd"/>
            <w:r w:rsidRPr="006C6863">
              <w:rPr>
                <w:rFonts w:cs="Times New Roman"/>
                <w:sz w:val="24"/>
                <w:szCs w:val="24"/>
              </w:rPr>
              <w:t xml:space="preserve"> площадках на базе школ, в том числе по направлениям проекта</w:t>
            </w:r>
          </w:p>
        </w:tc>
        <w:tc>
          <w:tcPr>
            <w:tcW w:w="2268" w:type="dxa"/>
          </w:tcPr>
          <w:p w:rsidR="00831CA8" w:rsidRPr="006C6863" w:rsidRDefault="006E250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Июль,2021</w:t>
            </w:r>
          </w:p>
        </w:tc>
        <w:tc>
          <w:tcPr>
            <w:tcW w:w="2409" w:type="dxa"/>
          </w:tcPr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Департамент образования и науки города Севастополя</w:t>
            </w:r>
          </w:p>
        </w:tc>
        <w:tc>
          <w:tcPr>
            <w:tcW w:w="2552" w:type="dxa"/>
          </w:tcPr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Распорядительный документ</w:t>
            </w:r>
          </w:p>
        </w:tc>
      </w:tr>
      <w:tr w:rsidR="00831CA8" w:rsidRPr="006C6863" w:rsidTr="00831CA8">
        <w:trPr>
          <w:trHeight w:val="765"/>
        </w:trPr>
        <w:tc>
          <w:tcPr>
            <w:tcW w:w="851" w:type="dxa"/>
          </w:tcPr>
          <w:p w:rsidR="00831CA8" w:rsidRPr="006C6863" w:rsidRDefault="00831CA8" w:rsidP="006E2508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lastRenderedPageBreak/>
              <w:t>1.4</w:t>
            </w:r>
            <w:r w:rsidR="006E2508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7230" w:type="dxa"/>
          </w:tcPr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 xml:space="preserve">Разработать Положение, определить содержание деятельности и направления </w:t>
            </w:r>
            <w:proofErr w:type="spellStart"/>
            <w:r w:rsidRPr="006C6863">
              <w:rPr>
                <w:rFonts w:cs="Times New Roman"/>
                <w:sz w:val="24"/>
                <w:szCs w:val="24"/>
              </w:rPr>
              <w:t>стажировочных</w:t>
            </w:r>
            <w:proofErr w:type="spellEnd"/>
            <w:r w:rsidRPr="006C6863">
              <w:rPr>
                <w:rFonts w:cs="Times New Roman"/>
                <w:sz w:val="24"/>
                <w:szCs w:val="24"/>
              </w:rPr>
              <w:t xml:space="preserve"> площадок по распространению опыта и сопровождению ШНОР</w:t>
            </w:r>
          </w:p>
        </w:tc>
        <w:tc>
          <w:tcPr>
            <w:tcW w:w="2268" w:type="dxa"/>
          </w:tcPr>
          <w:p w:rsidR="00831CA8" w:rsidRPr="006C6863" w:rsidRDefault="000D3C42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Декабрь</w:t>
            </w:r>
            <w:r w:rsidR="006E2508">
              <w:rPr>
                <w:rFonts w:cs="Times New Roman"/>
                <w:sz w:val="24"/>
                <w:szCs w:val="24"/>
              </w:rPr>
              <w:t>,2021</w:t>
            </w:r>
          </w:p>
        </w:tc>
        <w:tc>
          <w:tcPr>
            <w:tcW w:w="2409" w:type="dxa"/>
          </w:tcPr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ГАОУ ПО «Институт развития образования»</w:t>
            </w:r>
          </w:p>
        </w:tc>
        <w:tc>
          <w:tcPr>
            <w:tcW w:w="2552" w:type="dxa"/>
          </w:tcPr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Положение</w:t>
            </w:r>
          </w:p>
        </w:tc>
      </w:tr>
      <w:tr w:rsidR="00831CA8" w:rsidRPr="006C6863" w:rsidTr="00831CA8">
        <w:trPr>
          <w:trHeight w:val="765"/>
        </w:trPr>
        <w:tc>
          <w:tcPr>
            <w:tcW w:w="851" w:type="dxa"/>
          </w:tcPr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1.4</w:t>
            </w:r>
            <w:r w:rsidR="006E2508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7230" w:type="dxa"/>
          </w:tcPr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 xml:space="preserve">Организовать участие ШНОР в работе </w:t>
            </w:r>
            <w:proofErr w:type="spellStart"/>
            <w:r w:rsidRPr="006C6863">
              <w:rPr>
                <w:rFonts w:cs="Times New Roman"/>
                <w:sz w:val="24"/>
                <w:szCs w:val="24"/>
              </w:rPr>
              <w:t>стажировочных</w:t>
            </w:r>
            <w:proofErr w:type="spellEnd"/>
            <w:r w:rsidRPr="006C6863">
              <w:rPr>
                <w:rFonts w:cs="Times New Roman"/>
                <w:sz w:val="24"/>
                <w:szCs w:val="24"/>
              </w:rPr>
              <w:t xml:space="preserve"> площадок</w:t>
            </w:r>
          </w:p>
        </w:tc>
        <w:tc>
          <w:tcPr>
            <w:tcW w:w="2268" w:type="dxa"/>
          </w:tcPr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Департамент образования и науки города Севастополя</w:t>
            </w:r>
          </w:p>
        </w:tc>
        <w:tc>
          <w:tcPr>
            <w:tcW w:w="2552" w:type="dxa"/>
          </w:tcPr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Распорядительный документ</w:t>
            </w:r>
          </w:p>
        </w:tc>
      </w:tr>
      <w:tr w:rsidR="00831CA8" w:rsidRPr="006C6863" w:rsidTr="00831CA8">
        <w:trPr>
          <w:trHeight w:val="765"/>
        </w:trPr>
        <w:tc>
          <w:tcPr>
            <w:tcW w:w="851" w:type="dxa"/>
          </w:tcPr>
          <w:p w:rsidR="00831CA8" w:rsidRPr="006C6863" w:rsidRDefault="00831CA8" w:rsidP="006E2508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1.</w:t>
            </w:r>
            <w:r w:rsidR="006E2508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7230" w:type="dxa"/>
          </w:tcPr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 xml:space="preserve">Оказать школам помощь в подготовке и проведению </w:t>
            </w:r>
            <w:proofErr w:type="spellStart"/>
            <w:r w:rsidRPr="006C6863">
              <w:rPr>
                <w:rFonts w:cs="Times New Roman"/>
                <w:sz w:val="24"/>
                <w:szCs w:val="24"/>
              </w:rPr>
              <w:t>стажировочных</w:t>
            </w:r>
            <w:proofErr w:type="spellEnd"/>
            <w:r w:rsidRPr="006C6863">
              <w:rPr>
                <w:rFonts w:cs="Times New Roman"/>
                <w:sz w:val="24"/>
                <w:szCs w:val="24"/>
              </w:rPr>
              <w:t xml:space="preserve"> площадок.</w:t>
            </w:r>
          </w:p>
        </w:tc>
        <w:tc>
          <w:tcPr>
            <w:tcW w:w="2268" w:type="dxa"/>
          </w:tcPr>
          <w:p w:rsidR="00831CA8" w:rsidRPr="006C6863" w:rsidRDefault="006E250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Сентябрь</w:t>
            </w:r>
            <w:r w:rsidR="000D3C42">
              <w:rPr>
                <w:rFonts w:cs="Times New Roman"/>
                <w:sz w:val="24"/>
                <w:szCs w:val="24"/>
              </w:rPr>
              <w:t>-октябрь</w:t>
            </w:r>
            <w:r>
              <w:rPr>
                <w:rFonts w:cs="Times New Roman"/>
                <w:sz w:val="24"/>
                <w:szCs w:val="24"/>
              </w:rPr>
              <w:t>, 2021</w:t>
            </w:r>
          </w:p>
        </w:tc>
        <w:tc>
          <w:tcPr>
            <w:tcW w:w="2409" w:type="dxa"/>
          </w:tcPr>
          <w:p w:rsidR="00831CA8" w:rsidRPr="006C6863" w:rsidRDefault="007A234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="003B5D0A">
              <w:rPr>
                <w:rFonts w:cs="Times New Roman"/>
                <w:sz w:val="24"/>
                <w:szCs w:val="24"/>
              </w:rPr>
              <w:t>егиональный центр поддержки школ с низкими образовательными результатами и школ, функционирующих в неблагоприятных социальных условиях</w:t>
            </w:r>
          </w:p>
        </w:tc>
        <w:tc>
          <w:tcPr>
            <w:tcW w:w="2552" w:type="dxa"/>
          </w:tcPr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Не менее одного плана стажировки</w:t>
            </w:r>
          </w:p>
        </w:tc>
      </w:tr>
      <w:tr w:rsidR="00831CA8" w:rsidRPr="006C6863" w:rsidTr="00831CA8">
        <w:trPr>
          <w:trHeight w:val="765"/>
        </w:trPr>
        <w:tc>
          <w:tcPr>
            <w:tcW w:w="851" w:type="dxa"/>
          </w:tcPr>
          <w:p w:rsidR="00831CA8" w:rsidRPr="006C6863" w:rsidRDefault="00831CA8" w:rsidP="006E2508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1.</w:t>
            </w:r>
            <w:r w:rsidR="006E2508">
              <w:rPr>
                <w:rFonts w:cs="Times New Roman"/>
                <w:sz w:val="24"/>
                <w:szCs w:val="24"/>
              </w:rPr>
              <w:t>51</w:t>
            </w:r>
          </w:p>
        </w:tc>
        <w:tc>
          <w:tcPr>
            <w:tcW w:w="7230" w:type="dxa"/>
          </w:tcPr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Рекомендовать образовательные организации по результатам оценочных процедур к проведению стажировок</w:t>
            </w:r>
          </w:p>
        </w:tc>
        <w:tc>
          <w:tcPr>
            <w:tcW w:w="2268" w:type="dxa"/>
          </w:tcPr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831CA8" w:rsidRPr="006C6863" w:rsidRDefault="00925193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ГБУ «</w:t>
            </w:r>
            <w:r>
              <w:rPr>
                <w:rFonts w:cs="Times New Roman"/>
                <w:sz w:val="24"/>
                <w:szCs w:val="24"/>
              </w:rPr>
              <w:t>РЦИОКО</w:t>
            </w:r>
            <w:r w:rsidRPr="006C6863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Справка</w:t>
            </w:r>
          </w:p>
        </w:tc>
      </w:tr>
      <w:tr w:rsidR="00831CA8" w:rsidRPr="006C6863" w:rsidTr="00831CA8">
        <w:trPr>
          <w:trHeight w:val="765"/>
        </w:trPr>
        <w:tc>
          <w:tcPr>
            <w:tcW w:w="851" w:type="dxa"/>
          </w:tcPr>
          <w:p w:rsidR="00831CA8" w:rsidRPr="006C6863" w:rsidRDefault="00831CA8" w:rsidP="006E2508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1.</w:t>
            </w:r>
            <w:r w:rsidR="006E2508">
              <w:rPr>
                <w:rFonts w:cs="Times New Roman"/>
                <w:sz w:val="24"/>
                <w:szCs w:val="24"/>
              </w:rPr>
              <w:t>52</w:t>
            </w:r>
          </w:p>
        </w:tc>
        <w:tc>
          <w:tcPr>
            <w:tcW w:w="7230" w:type="dxa"/>
          </w:tcPr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Проведение диагностики профессиональных дефицитов учителей (специальные диагностические процедуры, входная диагностика перед началом всех курсов повышения квалификации)</w:t>
            </w:r>
          </w:p>
        </w:tc>
        <w:tc>
          <w:tcPr>
            <w:tcW w:w="2268" w:type="dxa"/>
          </w:tcPr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Ежегодно</w:t>
            </w:r>
          </w:p>
        </w:tc>
        <w:tc>
          <w:tcPr>
            <w:tcW w:w="2409" w:type="dxa"/>
          </w:tcPr>
          <w:p w:rsidR="00831CA8" w:rsidRPr="006C6863" w:rsidRDefault="00831CA8" w:rsidP="006C686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ГБУ РЦИОКО</w:t>
            </w:r>
          </w:p>
          <w:p w:rsidR="00831CA8" w:rsidRPr="006C6863" w:rsidRDefault="00831CA8" w:rsidP="006C686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ГАОУ ПО ИРО</w:t>
            </w:r>
          </w:p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ОО</w:t>
            </w:r>
          </w:p>
        </w:tc>
        <w:tc>
          <w:tcPr>
            <w:tcW w:w="2552" w:type="dxa"/>
          </w:tcPr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Справка</w:t>
            </w:r>
          </w:p>
        </w:tc>
      </w:tr>
      <w:tr w:rsidR="00831CA8" w:rsidRPr="006C6863" w:rsidTr="00831CA8">
        <w:trPr>
          <w:trHeight w:val="765"/>
        </w:trPr>
        <w:tc>
          <w:tcPr>
            <w:tcW w:w="851" w:type="dxa"/>
          </w:tcPr>
          <w:p w:rsidR="00831CA8" w:rsidRPr="006C6863" w:rsidRDefault="00831CA8" w:rsidP="006E2508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1.5</w:t>
            </w:r>
            <w:r w:rsidR="006E250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831CA8" w:rsidRPr="006C6863" w:rsidRDefault="00831CA8" w:rsidP="006C6863">
            <w:pPr>
              <w:spacing w:after="120" w:line="240" w:lineRule="auto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6C6863">
              <w:rPr>
                <w:rFonts w:eastAsia="Calibri" w:cs="Times New Roman"/>
                <w:sz w:val="24"/>
                <w:szCs w:val="24"/>
              </w:rPr>
              <w:t xml:space="preserve">Участие школ </w:t>
            </w:r>
            <w:r w:rsidRPr="006C6863">
              <w:rPr>
                <w:rFonts w:cs="Times New Roman"/>
                <w:color w:val="000000"/>
                <w:sz w:val="24"/>
                <w:szCs w:val="24"/>
              </w:rPr>
              <w:t>с низкими образовательными результатами</w:t>
            </w:r>
            <w:r w:rsidRPr="006C6863">
              <w:rPr>
                <w:rFonts w:eastAsia="Calibri" w:cs="Times New Roman"/>
                <w:sz w:val="24"/>
                <w:szCs w:val="24"/>
              </w:rPr>
              <w:t xml:space="preserve"> в федеральном проекте «Земский учитель»</w:t>
            </w:r>
          </w:p>
        </w:tc>
        <w:tc>
          <w:tcPr>
            <w:tcW w:w="2268" w:type="dxa"/>
          </w:tcPr>
          <w:p w:rsidR="00831CA8" w:rsidRPr="006C6863" w:rsidRDefault="00831CA8" w:rsidP="006C6863">
            <w:pPr>
              <w:spacing w:after="12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Ежегодно (первое полугодие)</w:t>
            </w:r>
          </w:p>
        </w:tc>
        <w:tc>
          <w:tcPr>
            <w:tcW w:w="2409" w:type="dxa"/>
          </w:tcPr>
          <w:p w:rsidR="00831CA8" w:rsidRPr="006C6863" w:rsidRDefault="00831CA8" w:rsidP="006C686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Департамент образования и науки города Севастополя</w:t>
            </w:r>
          </w:p>
          <w:p w:rsidR="00831CA8" w:rsidRPr="006C6863" w:rsidRDefault="00831CA8" w:rsidP="006C686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ГАОУ ПО ИРО</w:t>
            </w:r>
          </w:p>
          <w:p w:rsidR="00831CA8" w:rsidRPr="006C6863" w:rsidRDefault="00831CA8" w:rsidP="006C686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ОО</w:t>
            </w:r>
          </w:p>
        </w:tc>
        <w:tc>
          <w:tcPr>
            <w:tcW w:w="2552" w:type="dxa"/>
          </w:tcPr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Заключение контракта с кандидатами</w:t>
            </w:r>
          </w:p>
        </w:tc>
      </w:tr>
      <w:tr w:rsidR="00831CA8" w:rsidRPr="006C6863" w:rsidTr="00831CA8">
        <w:trPr>
          <w:trHeight w:val="765"/>
        </w:trPr>
        <w:tc>
          <w:tcPr>
            <w:tcW w:w="851" w:type="dxa"/>
          </w:tcPr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1.5</w:t>
            </w:r>
            <w:r w:rsidR="006E2508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831CA8" w:rsidRPr="006C6863" w:rsidRDefault="00831CA8" w:rsidP="006C686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Проведение акции «Неделя профессиональных проб»</w:t>
            </w:r>
          </w:p>
        </w:tc>
        <w:tc>
          <w:tcPr>
            <w:tcW w:w="2268" w:type="dxa"/>
          </w:tcPr>
          <w:p w:rsidR="00831CA8" w:rsidRPr="006C6863" w:rsidRDefault="00831CA8" w:rsidP="000D3C42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Октябрь</w:t>
            </w:r>
            <w:r w:rsidR="006E2508">
              <w:rPr>
                <w:rFonts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2409" w:type="dxa"/>
          </w:tcPr>
          <w:p w:rsidR="00831CA8" w:rsidRPr="006C6863" w:rsidRDefault="00831CA8" w:rsidP="006C686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Департамент образования и науки города Севастополя</w:t>
            </w:r>
          </w:p>
          <w:p w:rsidR="00831CA8" w:rsidRPr="006C6863" w:rsidRDefault="00831CA8" w:rsidP="006C686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ГАОУ ПО ИРО</w:t>
            </w:r>
          </w:p>
          <w:p w:rsidR="00831CA8" w:rsidRPr="006C6863" w:rsidRDefault="00831CA8" w:rsidP="006C686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ОО</w:t>
            </w:r>
          </w:p>
        </w:tc>
        <w:tc>
          <w:tcPr>
            <w:tcW w:w="2552" w:type="dxa"/>
          </w:tcPr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Приказ</w:t>
            </w:r>
          </w:p>
        </w:tc>
      </w:tr>
      <w:tr w:rsidR="00831CA8" w:rsidRPr="006C6863" w:rsidTr="00831CA8">
        <w:trPr>
          <w:trHeight w:val="765"/>
        </w:trPr>
        <w:tc>
          <w:tcPr>
            <w:tcW w:w="851" w:type="dxa"/>
          </w:tcPr>
          <w:p w:rsidR="00831CA8" w:rsidRPr="006C6863" w:rsidRDefault="00831CA8" w:rsidP="006E2508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1.5</w:t>
            </w:r>
            <w:r w:rsidR="006E2508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7230" w:type="dxa"/>
          </w:tcPr>
          <w:p w:rsidR="00831CA8" w:rsidRPr="006C6863" w:rsidRDefault="00831CA8" w:rsidP="006C686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Организация методической поддержки молодых специалистов посредством работы наставников (в ОО), школ молодого специалиста по каждому учебному предмету (на уровне региона), совета молодых педагогов</w:t>
            </w:r>
          </w:p>
        </w:tc>
        <w:tc>
          <w:tcPr>
            <w:tcW w:w="2268" w:type="dxa"/>
          </w:tcPr>
          <w:p w:rsidR="00831CA8" w:rsidRPr="006C6863" w:rsidRDefault="00831CA8" w:rsidP="006C686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 xml:space="preserve">В течение года (согласно планам работы ШМС, совета молодых </w:t>
            </w:r>
            <w:r w:rsidRPr="006C6863">
              <w:rPr>
                <w:rFonts w:cs="Times New Roman"/>
                <w:sz w:val="24"/>
                <w:szCs w:val="24"/>
              </w:rPr>
              <w:lastRenderedPageBreak/>
              <w:t>педагогов)</w:t>
            </w:r>
          </w:p>
        </w:tc>
        <w:tc>
          <w:tcPr>
            <w:tcW w:w="2409" w:type="dxa"/>
          </w:tcPr>
          <w:p w:rsidR="00831CA8" w:rsidRPr="006C6863" w:rsidRDefault="00831CA8" w:rsidP="006C686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lastRenderedPageBreak/>
              <w:t>ГАОУ ПО ИРО</w:t>
            </w:r>
          </w:p>
          <w:p w:rsidR="00831CA8" w:rsidRPr="006C6863" w:rsidRDefault="00831CA8" w:rsidP="006C686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Горком профсоюза работников образования</w:t>
            </w:r>
          </w:p>
          <w:p w:rsidR="00831CA8" w:rsidRPr="006C6863" w:rsidRDefault="00831CA8" w:rsidP="006C686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lastRenderedPageBreak/>
              <w:t>ОО</w:t>
            </w:r>
          </w:p>
        </w:tc>
        <w:tc>
          <w:tcPr>
            <w:tcW w:w="2552" w:type="dxa"/>
          </w:tcPr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lastRenderedPageBreak/>
              <w:t>Справка</w:t>
            </w:r>
          </w:p>
        </w:tc>
      </w:tr>
      <w:tr w:rsidR="00831CA8" w:rsidRPr="006C6863" w:rsidTr="00831CA8">
        <w:trPr>
          <w:trHeight w:val="402"/>
        </w:trPr>
        <w:tc>
          <w:tcPr>
            <w:tcW w:w="15310" w:type="dxa"/>
            <w:gridSpan w:val="5"/>
          </w:tcPr>
          <w:p w:rsidR="00831CA8" w:rsidRPr="006C6863" w:rsidRDefault="00831CA8" w:rsidP="000D3C42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C6863">
              <w:rPr>
                <w:rFonts w:cs="Times New Roman"/>
                <w:b/>
                <w:sz w:val="24"/>
                <w:szCs w:val="24"/>
              </w:rPr>
              <w:t>2. Реализация программ поддержки школ</w:t>
            </w:r>
          </w:p>
        </w:tc>
      </w:tr>
      <w:tr w:rsidR="00831CA8" w:rsidRPr="006C6863" w:rsidTr="00831CA8">
        <w:trPr>
          <w:trHeight w:val="765"/>
        </w:trPr>
        <w:tc>
          <w:tcPr>
            <w:tcW w:w="851" w:type="dxa"/>
          </w:tcPr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2.1.</w:t>
            </w:r>
          </w:p>
        </w:tc>
        <w:tc>
          <w:tcPr>
            <w:tcW w:w="7230" w:type="dxa"/>
          </w:tcPr>
          <w:p w:rsidR="00831CA8" w:rsidRPr="006C6863" w:rsidRDefault="00831CA8" w:rsidP="006C6863">
            <w:pPr>
              <w:spacing w:after="12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 xml:space="preserve">Организовать проведение региональных мероприятий по сетевому взаимодействию школ – </w:t>
            </w:r>
            <w:proofErr w:type="spellStart"/>
            <w:r w:rsidRPr="006C6863">
              <w:rPr>
                <w:rFonts w:cs="Times New Roman"/>
                <w:sz w:val="24"/>
                <w:szCs w:val="24"/>
              </w:rPr>
              <w:t>стажировочных</w:t>
            </w:r>
            <w:proofErr w:type="spellEnd"/>
            <w:r w:rsidRPr="006C6863">
              <w:rPr>
                <w:rFonts w:cs="Times New Roman"/>
                <w:sz w:val="24"/>
                <w:szCs w:val="24"/>
              </w:rPr>
              <w:t xml:space="preserve"> площадок со школами – участницами проекта</w:t>
            </w:r>
          </w:p>
        </w:tc>
        <w:tc>
          <w:tcPr>
            <w:tcW w:w="2268" w:type="dxa"/>
          </w:tcPr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ГАОУ ПО «Институт развития образования»</w:t>
            </w:r>
          </w:p>
        </w:tc>
        <w:tc>
          <w:tcPr>
            <w:tcW w:w="2552" w:type="dxa"/>
          </w:tcPr>
          <w:p w:rsidR="00831CA8" w:rsidRPr="006C6863" w:rsidRDefault="00831CA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100% образовательных организаций города Севастополя, имеющих статус ШНОР– участники проекта в 2021 году</w:t>
            </w:r>
          </w:p>
        </w:tc>
      </w:tr>
      <w:tr w:rsidR="006E2508" w:rsidRPr="006C6863" w:rsidTr="00831CA8">
        <w:trPr>
          <w:trHeight w:val="621"/>
        </w:trPr>
        <w:tc>
          <w:tcPr>
            <w:tcW w:w="851" w:type="dxa"/>
          </w:tcPr>
          <w:p w:rsidR="006E2508" w:rsidRPr="006C6863" w:rsidRDefault="006E250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2.2.</w:t>
            </w:r>
          </w:p>
        </w:tc>
        <w:tc>
          <w:tcPr>
            <w:tcW w:w="7230" w:type="dxa"/>
          </w:tcPr>
          <w:p w:rsidR="006E2508" w:rsidRPr="006C6863" w:rsidRDefault="006E250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Провести экспертизу и утверждение программ развития ШНОР</w:t>
            </w:r>
          </w:p>
        </w:tc>
        <w:tc>
          <w:tcPr>
            <w:tcW w:w="2268" w:type="dxa"/>
          </w:tcPr>
          <w:p w:rsidR="006E2508" w:rsidRPr="006C6863" w:rsidRDefault="006E2508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Март-апрель,2021</w:t>
            </w:r>
          </w:p>
        </w:tc>
        <w:tc>
          <w:tcPr>
            <w:tcW w:w="2409" w:type="dxa"/>
          </w:tcPr>
          <w:p w:rsidR="006E2508" w:rsidRDefault="006E2508" w:rsidP="006E2508">
            <w:pPr>
              <w:spacing w:line="240" w:lineRule="auto"/>
            </w:pPr>
            <w:r w:rsidRPr="00265194">
              <w:rPr>
                <w:rFonts w:cs="Times New Roman"/>
                <w:sz w:val="24"/>
                <w:szCs w:val="24"/>
              </w:rPr>
              <w:t>Региональный центр поддержки школ с низкими образовательными результатами и школ, функционирующих в неблагоприятных социальных условиях</w:t>
            </w:r>
          </w:p>
        </w:tc>
        <w:tc>
          <w:tcPr>
            <w:tcW w:w="2552" w:type="dxa"/>
          </w:tcPr>
          <w:p w:rsidR="006E2508" w:rsidRPr="006C6863" w:rsidRDefault="008D2FCB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Размещение на сайте ГАОУ ПО ИРО</w:t>
            </w:r>
          </w:p>
        </w:tc>
      </w:tr>
      <w:tr w:rsidR="000D3C42" w:rsidRPr="006C6863" w:rsidTr="00831CA8">
        <w:trPr>
          <w:trHeight w:val="621"/>
        </w:trPr>
        <w:tc>
          <w:tcPr>
            <w:tcW w:w="851" w:type="dxa"/>
          </w:tcPr>
          <w:p w:rsidR="000D3C42" w:rsidRPr="006C6863" w:rsidRDefault="000D3C42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2.3.</w:t>
            </w:r>
          </w:p>
        </w:tc>
        <w:tc>
          <w:tcPr>
            <w:tcW w:w="7230" w:type="dxa"/>
          </w:tcPr>
          <w:p w:rsidR="000D3C42" w:rsidRPr="000D3C42" w:rsidRDefault="000D3C42" w:rsidP="000D3C42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0D3C42">
              <w:rPr>
                <w:rFonts w:cs="Times New Roman"/>
                <w:sz w:val="24"/>
                <w:szCs w:val="24"/>
              </w:rPr>
              <w:t xml:space="preserve">Круглый стол «Низкая учебная мотивация обучающихся: пути решения проблемы» </w:t>
            </w:r>
          </w:p>
          <w:p w:rsidR="000D3C42" w:rsidRPr="006C6863" w:rsidRDefault="000D3C42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3C42" w:rsidRDefault="000D3C42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Ноябрь, 2021</w:t>
            </w:r>
          </w:p>
        </w:tc>
        <w:tc>
          <w:tcPr>
            <w:tcW w:w="2409" w:type="dxa"/>
          </w:tcPr>
          <w:p w:rsidR="000D3C42" w:rsidRPr="00265194" w:rsidRDefault="000D3C42" w:rsidP="0092519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ГАОУ ПО ИРО</w:t>
            </w:r>
          </w:p>
        </w:tc>
        <w:tc>
          <w:tcPr>
            <w:tcW w:w="2552" w:type="dxa"/>
          </w:tcPr>
          <w:p w:rsidR="000D3C42" w:rsidRDefault="000D3C42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Распорядительный документ</w:t>
            </w:r>
          </w:p>
        </w:tc>
      </w:tr>
      <w:tr w:rsidR="000D3C42" w:rsidRPr="006C6863" w:rsidTr="00831CA8">
        <w:trPr>
          <w:trHeight w:val="621"/>
        </w:trPr>
        <w:tc>
          <w:tcPr>
            <w:tcW w:w="851" w:type="dxa"/>
          </w:tcPr>
          <w:p w:rsidR="000D3C42" w:rsidRDefault="000D3C42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2.4</w:t>
            </w:r>
          </w:p>
        </w:tc>
        <w:tc>
          <w:tcPr>
            <w:tcW w:w="7230" w:type="dxa"/>
          </w:tcPr>
          <w:p w:rsidR="000D3C42" w:rsidRPr="000D3C42" w:rsidRDefault="000D3C42" w:rsidP="000D3C42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0D3C42">
              <w:rPr>
                <w:rFonts w:cs="Times New Roman"/>
                <w:sz w:val="24"/>
                <w:szCs w:val="24"/>
              </w:rPr>
              <w:t xml:space="preserve">Круглый стол «Высокая доля обучающихся с рисками учебной неуспешности: теоретические и практические вопросы решения проблемы» </w:t>
            </w:r>
          </w:p>
          <w:p w:rsidR="000D3C42" w:rsidRPr="000D3C42" w:rsidRDefault="000D3C42" w:rsidP="000D3C42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3C42" w:rsidRDefault="000D3C42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Декабрь, 2021</w:t>
            </w:r>
          </w:p>
        </w:tc>
        <w:tc>
          <w:tcPr>
            <w:tcW w:w="2409" w:type="dxa"/>
          </w:tcPr>
          <w:p w:rsidR="000D3C42" w:rsidRPr="00265194" w:rsidRDefault="000D3C42" w:rsidP="0092519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ГАОУ ПО ИРО</w:t>
            </w:r>
          </w:p>
        </w:tc>
        <w:tc>
          <w:tcPr>
            <w:tcW w:w="2552" w:type="dxa"/>
          </w:tcPr>
          <w:p w:rsidR="000D3C42" w:rsidRDefault="000D3C42" w:rsidP="000D3C42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Распорядительный документ</w:t>
            </w:r>
          </w:p>
        </w:tc>
      </w:tr>
      <w:tr w:rsidR="000D3C42" w:rsidRPr="006C6863" w:rsidTr="00831CA8">
        <w:trPr>
          <w:trHeight w:val="621"/>
        </w:trPr>
        <w:tc>
          <w:tcPr>
            <w:tcW w:w="851" w:type="dxa"/>
          </w:tcPr>
          <w:p w:rsidR="000D3C42" w:rsidRDefault="000D3C42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2.5.</w:t>
            </w:r>
          </w:p>
        </w:tc>
        <w:tc>
          <w:tcPr>
            <w:tcW w:w="7230" w:type="dxa"/>
          </w:tcPr>
          <w:p w:rsidR="000D3C42" w:rsidRPr="000D3C42" w:rsidRDefault="000D3C42" w:rsidP="000D3C42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0D3C42">
              <w:rPr>
                <w:rFonts w:cs="Times New Roman"/>
                <w:sz w:val="24"/>
                <w:szCs w:val="24"/>
              </w:rPr>
              <w:t xml:space="preserve">Практико-ориентированный семинар «Выстраивание взаимоотношений с родителями: успешные практики» </w:t>
            </w:r>
          </w:p>
          <w:p w:rsidR="000D3C42" w:rsidRPr="000D3C42" w:rsidRDefault="000D3C42" w:rsidP="000D3C42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3C42" w:rsidRDefault="000D3C42" w:rsidP="000D3C42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Декабрь, 2021</w:t>
            </w:r>
          </w:p>
        </w:tc>
        <w:tc>
          <w:tcPr>
            <w:tcW w:w="2409" w:type="dxa"/>
          </w:tcPr>
          <w:p w:rsidR="000D3C42" w:rsidRPr="00265194" w:rsidRDefault="000D3C42" w:rsidP="0092519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ГАОУ ПО ИРО</w:t>
            </w:r>
          </w:p>
        </w:tc>
        <w:tc>
          <w:tcPr>
            <w:tcW w:w="2552" w:type="dxa"/>
          </w:tcPr>
          <w:p w:rsidR="000D3C42" w:rsidRDefault="000D3C42" w:rsidP="000D3C42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Распорядительный документ</w:t>
            </w:r>
          </w:p>
        </w:tc>
      </w:tr>
      <w:tr w:rsidR="000D3C42" w:rsidRPr="006C6863" w:rsidTr="00831CA8">
        <w:trPr>
          <w:trHeight w:val="418"/>
        </w:trPr>
        <w:tc>
          <w:tcPr>
            <w:tcW w:w="851" w:type="dxa"/>
          </w:tcPr>
          <w:p w:rsidR="000D3C42" w:rsidRPr="006C6863" w:rsidRDefault="000D3C42" w:rsidP="000D3C42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2.6</w:t>
            </w:r>
          </w:p>
        </w:tc>
        <w:tc>
          <w:tcPr>
            <w:tcW w:w="7230" w:type="dxa"/>
          </w:tcPr>
          <w:p w:rsidR="000D3C42" w:rsidRPr="006C6863" w:rsidRDefault="000D3C42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Утвердить методические рекомендации по повышению эффективности взаимодействия школ, функционирующих в неблагоприятных социальных условиях с родителями и местным сообществом</w:t>
            </w:r>
          </w:p>
        </w:tc>
        <w:tc>
          <w:tcPr>
            <w:tcW w:w="2268" w:type="dxa"/>
          </w:tcPr>
          <w:p w:rsidR="000D3C42" w:rsidRPr="006C6863" w:rsidRDefault="000D3C42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Ноябрь</w:t>
            </w:r>
            <w:r>
              <w:rPr>
                <w:rFonts w:cs="Times New Roman"/>
                <w:sz w:val="24"/>
                <w:szCs w:val="24"/>
              </w:rPr>
              <w:t>,2021</w:t>
            </w:r>
          </w:p>
        </w:tc>
        <w:tc>
          <w:tcPr>
            <w:tcW w:w="2409" w:type="dxa"/>
          </w:tcPr>
          <w:p w:rsidR="000D3C42" w:rsidRPr="006C6863" w:rsidRDefault="000D3C42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Департамент образования и науки города Севастополя</w:t>
            </w:r>
          </w:p>
        </w:tc>
        <w:tc>
          <w:tcPr>
            <w:tcW w:w="2552" w:type="dxa"/>
          </w:tcPr>
          <w:p w:rsidR="000D3C42" w:rsidRPr="006C6863" w:rsidRDefault="000D3C42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Распорядительный документ</w:t>
            </w:r>
          </w:p>
        </w:tc>
      </w:tr>
      <w:tr w:rsidR="000D3C42" w:rsidRPr="006C6863" w:rsidTr="00831CA8">
        <w:trPr>
          <w:trHeight w:val="1183"/>
        </w:trPr>
        <w:tc>
          <w:tcPr>
            <w:tcW w:w="851" w:type="dxa"/>
          </w:tcPr>
          <w:p w:rsidR="000D3C42" w:rsidRPr="006C6863" w:rsidRDefault="000D3C42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7230" w:type="dxa"/>
          </w:tcPr>
          <w:p w:rsidR="000D3C42" w:rsidRPr="006C6863" w:rsidRDefault="000D3C42" w:rsidP="006C686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Разработать методические рекомендации по повышению эффективности взаимодействия школ, функционирующих в неблагоприятных социальных условиях с родителями и местным сообществом с учетом федеральных требований</w:t>
            </w:r>
          </w:p>
        </w:tc>
        <w:tc>
          <w:tcPr>
            <w:tcW w:w="2268" w:type="dxa"/>
          </w:tcPr>
          <w:p w:rsidR="000D3C42" w:rsidRPr="006C6863" w:rsidRDefault="000D3C42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Ноябрь</w:t>
            </w:r>
            <w:r>
              <w:rPr>
                <w:rFonts w:cs="Times New Roman"/>
                <w:sz w:val="24"/>
                <w:szCs w:val="24"/>
              </w:rPr>
              <w:t>,2021</w:t>
            </w:r>
          </w:p>
        </w:tc>
        <w:tc>
          <w:tcPr>
            <w:tcW w:w="2409" w:type="dxa"/>
          </w:tcPr>
          <w:p w:rsidR="000D3C42" w:rsidRPr="006C6863" w:rsidRDefault="000D3C42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ГАОУ ПО «Институт развития образования»</w:t>
            </w:r>
          </w:p>
        </w:tc>
        <w:tc>
          <w:tcPr>
            <w:tcW w:w="2552" w:type="dxa"/>
          </w:tcPr>
          <w:p w:rsidR="000D3C42" w:rsidRPr="006C6863" w:rsidRDefault="000D3C42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0D3C42" w:rsidRPr="006C6863" w:rsidTr="00831CA8">
        <w:trPr>
          <w:trHeight w:val="765"/>
        </w:trPr>
        <w:tc>
          <w:tcPr>
            <w:tcW w:w="851" w:type="dxa"/>
          </w:tcPr>
          <w:p w:rsidR="000D3C42" w:rsidRPr="006C6863" w:rsidRDefault="000D3C42" w:rsidP="000D3C42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2.8</w:t>
            </w:r>
            <w:r w:rsidRPr="006C6863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0D3C42" w:rsidRPr="006C6863" w:rsidRDefault="000D3C42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Разработать примерные контрольно-измерительные задания для отслеживания индивидуального прогресса учащихся с неродным русским языком</w:t>
            </w:r>
          </w:p>
        </w:tc>
        <w:tc>
          <w:tcPr>
            <w:tcW w:w="2268" w:type="dxa"/>
          </w:tcPr>
          <w:p w:rsidR="000D3C42" w:rsidRPr="006C6863" w:rsidRDefault="000D3C42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Ноябрь</w:t>
            </w:r>
            <w:r>
              <w:rPr>
                <w:rFonts w:cs="Times New Roman"/>
                <w:sz w:val="24"/>
                <w:szCs w:val="24"/>
              </w:rPr>
              <w:t>,2021</w:t>
            </w:r>
          </w:p>
        </w:tc>
        <w:tc>
          <w:tcPr>
            <w:tcW w:w="2409" w:type="dxa"/>
          </w:tcPr>
          <w:p w:rsidR="000D3C42" w:rsidRPr="006C6863" w:rsidRDefault="00925193" w:rsidP="0092519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ГБУ «</w:t>
            </w:r>
            <w:r>
              <w:rPr>
                <w:rFonts w:cs="Times New Roman"/>
                <w:sz w:val="24"/>
                <w:szCs w:val="24"/>
              </w:rPr>
              <w:t>РЦИОКО</w:t>
            </w:r>
            <w:r w:rsidRPr="006C6863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0D3C42" w:rsidRPr="006C6863" w:rsidRDefault="000D3C42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Банк заданий</w:t>
            </w:r>
          </w:p>
        </w:tc>
      </w:tr>
      <w:tr w:rsidR="000D3C42" w:rsidRPr="006C6863" w:rsidTr="00831CA8">
        <w:trPr>
          <w:trHeight w:val="765"/>
        </w:trPr>
        <w:tc>
          <w:tcPr>
            <w:tcW w:w="851" w:type="dxa"/>
          </w:tcPr>
          <w:p w:rsidR="000D3C42" w:rsidRPr="006C6863" w:rsidRDefault="000D3C42" w:rsidP="000D3C42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2.9</w:t>
            </w:r>
            <w:r w:rsidRPr="006C6863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0D3C42" w:rsidRPr="006C6863" w:rsidRDefault="000D3C42" w:rsidP="006C686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Организовать участие школ, функционирующих в неблагоприятных социальных условиях в мероприятиях по взаимодействию с учреждениями высшего образования и представителей бизнес сообщества</w:t>
            </w:r>
          </w:p>
        </w:tc>
        <w:tc>
          <w:tcPr>
            <w:tcW w:w="2268" w:type="dxa"/>
          </w:tcPr>
          <w:p w:rsidR="000D3C42" w:rsidRPr="006C6863" w:rsidRDefault="000D3C42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0D3C42" w:rsidRPr="006C6863" w:rsidRDefault="000D3C42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Департамент образования и науки города Севастополя</w:t>
            </w:r>
          </w:p>
        </w:tc>
        <w:tc>
          <w:tcPr>
            <w:tcW w:w="2552" w:type="dxa"/>
          </w:tcPr>
          <w:p w:rsidR="000D3C42" w:rsidRPr="006C6863" w:rsidRDefault="000D3C42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Не менее 50% ШНОР</w:t>
            </w:r>
          </w:p>
        </w:tc>
      </w:tr>
      <w:tr w:rsidR="000D3C42" w:rsidRPr="006C6863" w:rsidTr="00831CA8">
        <w:trPr>
          <w:trHeight w:val="765"/>
        </w:trPr>
        <w:tc>
          <w:tcPr>
            <w:tcW w:w="851" w:type="dxa"/>
          </w:tcPr>
          <w:p w:rsidR="000D3C42" w:rsidRPr="006C6863" w:rsidRDefault="000D3C42" w:rsidP="000D3C42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2.10</w:t>
            </w:r>
            <w:r w:rsidRPr="006C6863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0D3C42" w:rsidRPr="006C6863" w:rsidRDefault="000D3C42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Организовать сбор потребностей школ во взаимодействии с учреждениями высшего образования и представителей бизнес сообщества для привлечения дополнительных ресурсов для улучшения учебных результатов учащихся и повышения мотивации к обучению</w:t>
            </w:r>
          </w:p>
        </w:tc>
        <w:tc>
          <w:tcPr>
            <w:tcW w:w="2268" w:type="dxa"/>
          </w:tcPr>
          <w:p w:rsidR="000D3C42" w:rsidRPr="006C6863" w:rsidRDefault="000D3C42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Август-сентябрь,2021</w:t>
            </w:r>
          </w:p>
        </w:tc>
        <w:tc>
          <w:tcPr>
            <w:tcW w:w="2409" w:type="dxa"/>
          </w:tcPr>
          <w:p w:rsidR="000D3C42" w:rsidRPr="006C6863" w:rsidRDefault="000D3C42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65194">
              <w:rPr>
                <w:rFonts w:cs="Times New Roman"/>
                <w:sz w:val="24"/>
                <w:szCs w:val="24"/>
              </w:rPr>
              <w:t>Региональный центр поддержки школ с низкими образовательными результатами и школ, функционирующих в неблагоприятных социальных условиях</w:t>
            </w:r>
          </w:p>
        </w:tc>
        <w:tc>
          <w:tcPr>
            <w:tcW w:w="2552" w:type="dxa"/>
          </w:tcPr>
          <w:p w:rsidR="000D3C42" w:rsidRPr="006C6863" w:rsidRDefault="000D3C42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Справка</w:t>
            </w:r>
          </w:p>
        </w:tc>
      </w:tr>
      <w:tr w:rsidR="000D3C42" w:rsidRPr="006C6863" w:rsidTr="00831CA8">
        <w:trPr>
          <w:trHeight w:val="765"/>
        </w:trPr>
        <w:tc>
          <w:tcPr>
            <w:tcW w:w="851" w:type="dxa"/>
          </w:tcPr>
          <w:p w:rsidR="000D3C42" w:rsidRPr="006C6863" w:rsidRDefault="000D3C42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2.11</w:t>
            </w:r>
            <w:r w:rsidRPr="006C6863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0D3C42" w:rsidRPr="006C6863" w:rsidRDefault="000D3C42" w:rsidP="006C686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 xml:space="preserve">Организовать сетевое взаимодействие школ (создать региональную сеть), показавшие максимальное и стабильное улучшение учебных результатов и школ, функционирующих в неблагоприятных социальных условиях </w:t>
            </w:r>
          </w:p>
        </w:tc>
        <w:tc>
          <w:tcPr>
            <w:tcW w:w="2268" w:type="dxa"/>
          </w:tcPr>
          <w:p w:rsidR="000D3C42" w:rsidRPr="006C6863" w:rsidRDefault="000D3C42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0D3C42" w:rsidRPr="006C6863" w:rsidRDefault="000D3C42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ГАОУ ПО «Институт развития образования»</w:t>
            </w:r>
          </w:p>
        </w:tc>
        <w:tc>
          <w:tcPr>
            <w:tcW w:w="2552" w:type="dxa"/>
          </w:tcPr>
          <w:p w:rsidR="000D3C42" w:rsidRPr="006C6863" w:rsidRDefault="000D3C42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Не менее двух региональных мероприятий</w:t>
            </w:r>
          </w:p>
        </w:tc>
      </w:tr>
      <w:tr w:rsidR="000D3C42" w:rsidRPr="006C6863" w:rsidTr="00831CA8">
        <w:trPr>
          <w:trHeight w:val="423"/>
        </w:trPr>
        <w:tc>
          <w:tcPr>
            <w:tcW w:w="851" w:type="dxa"/>
          </w:tcPr>
          <w:p w:rsidR="000D3C42" w:rsidRPr="006C6863" w:rsidRDefault="000D3C42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2.12</w:t>
            </w:r>
            <w:r w:rsidRPr="006C6863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0D3C42" w:rsidRPr="006C6863" w:rsidRDefault="000D3C42" w:rsidP="006C686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 xml:space="preserve">Организовать участие школ в сетевом  взаимодействии </w:t>
            </w:r>
          </w:p>
        </w:tc>
        <w:tc>
          <w:tcPr>
            <w:tcW w:w="2268" w:type="dxa"/>
          </w:tcPr>
          <w:p w:rsidR="000D3C42" w:rsidRPr="006C6863" w:rsidRDefault="000D3C42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0D3C42" w:rsidRPr="006C6863" w:rsidRDefault="000D3C42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Департамент образования и науки города Севастополя</w:t>
            </w:r>
          </w:p>
        </w:tc>
        <w:tc>
          <w:tcPr>
            <w:tcW w:w="2552" w:type="dxa"/>
          </w:tcPr>
          <w:p w:rsidR="000D3C42" w:rsidRPr="006C6863" w:rsidRDefault="000D3C42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Распорядительный документ</w:t>
            </w:r>
          </w:p>
        </w:tc>
      </w:tr>
      <w:tr w:rsidR="000D3C42" w:rsidRPr="006C6863" w:rsidTr="00831CA8">
        <w:trPr>
          <w:trHeight w:val="750"/>
        </w:trPr>
        <w:tc>
          <w:tcPr>
            <w:tcW w:w="851" w:type="dxa"/>
          </w:tcPr>
          <w:p w:rsidR="000D3C42" w:rsidRPr="006C6863" w:rsidRDefault="000D3C42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2.13</w:t>
            </w:r>
            <w:r w:rsidRPr="006C6863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0D3C42" w:rsidRPr="006C6863" w:rsidRDefault="000D3C42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Оказать школам методическую и информационную помощь по участию в сетевом  взаимодействии</w:t>
            </w:r>
          </w:p>
        </w:tc>
        <w:tc>
          <w:tcPr>
            <w:tcW w:w="2268" w:type="dxa"/>
          </w:tcPr>
          <w:p w:rsidR="000D3C42" w:rsidRPr="006C6863" w:rsidRDefault="000D3C42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0D3C42" w:rsidRPr="006C6863" w:rsidRDefault="000D3C42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65194">
              <w:rPr>
                <w:rFonts w:cs="Times New Roman"/>
                <w:sz w:val="24"/>
                <w:szCs w:val="24"/>
              </w:rPr>
              <w:t xml:space="preserve">Региональный центр поддержки школ с низкими образовательными результатами и школ, функционирующих в неблагоприятных </w:t>
            </w:r>
            <w:r w:rsidRPr="00265194">
              <w:rPr>
                <w:rFonts w:cs="Times New Roman"/>
                <w:sz w:val="24"/>
                <w:szCs w:val="24"/>
              </w:rPr>
              <w:lastRenderedPageBreak/>
              <w:t>социальных условиях</w:t>
            </w:r>
          </w:p>
        </w:tc>
        <w:tc>
          <w:tcPr>
            <w:tcW w:w="2552" w:type="dxa"/>
          </w:tcPr>
          <w:p w:rsidR="000D3C42" w:rsidRPr="006C6863" w:rsidRDefault="000D3C42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lastRenderedPageBreak/>
              <w:t>Муниципальные мероприятия</w:t>
            </w:r>
          </w:p>
        </w:tc>
      </w:tr>
      <w:tr w:rsidR="000D3C42" w:rsidRPr="006C6863" w:rsidTr="00831CA8">
        <w:trPr>
          <w:trHeight w:val="750"/>
        </w:trPr>
        <w:tc>
          <w:tcPr>
            <w:tcW w:w="851" w:type="dxa"/>
          </w:tcPr>
          <w:p w:rsidR="000D3C42" w:rsidRPr="006C6863" w:rsidRDefault="000D3C42" w:rsidP="000D3C42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2.1</w:t>
            </w: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0D3C42" w:rsidRPr="006C6863" w:rsidRDefault="000D3C42" w:rsidP="006C686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Совещания с руководителями школ с низкими образовательными результатами:</w:t>
            </w:r>
          </w:p>
          <w:p w:rsidR="000D3C42" w:rsidRPr="006C6863" w:rsidRDefault="000D3C42" w:rsidP="006C686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– «Разработка программ и «дорожных карт» перехода школ в эффективный режим функционирования и развития»;</w:t>
            </w:r>
          </w:p>
          <w:p w:rsidR="000D3C42" w:rsidRPr="006C6863" w:rsidRDefault="000D3C42" w:rsidP="006C686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– «Лучшие практики работы школ по переходу в эффективный режим функционирования и развития»;</w:t>
            </w:r>
          </w:p>
          <w:p w:rsidR="000D3C42" w:rsidRPr="006C6863" w:rsidRDefault="000D3C42" w:rsidP="006C686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– «Эффективность управленческой деятельности по обеспечению качества образования»</w:t>
            </w:r>
          </w:p>
        </w:tc>
        <w:tc>
          <w:tcPr>
            <w:tcW w:w="2268" w:type="dxa"/>
          </w:tcPr>
          <w:p w:rsidR="000D3C42" w:rsidRPr="006C6863" w:rsidRDefault="000D3C42" w:rsidP="006C686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0D3C42" w:rsidRPr="006C6863" w:rsidRDefault="000D3C42" w:rsidP="006C686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0D3C42" w:rsidRPr="006C6863" w:rsidRDefault="000D3C42" w:rsidP="006C686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Январь 2021</w:t>
            </w:r>
          </w:p>
          <w:p w:rsidR="000D3C42" w:rsidRPr="006C6863" w:rsidRDefault="000D3C42" w:rsidP="006C686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0D3C42" w:rsidRPr="006C6863" w:rsidRDefault="000D3C42" w:rsidP="006C686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Сентябрь 2021</w:t>
            </w:r>
          </w:p>
          <w:p w:rsidR="000D3C42" w:rsidRPr="006C6863" w:rsidRDefault="000D3C42" w:rsidP="006C686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Сентябрь 2022</w:t>
            </w:r>
          </w:p>
        </w:tc>
        <w:tc>
          <w:tcPr>
            <w:tcW w:w="2409" w:type="dxa"/>
          </w:tcPr>
          <w:p w:rsidR="000D3C42" w:rsidRPr="006C6863" w:rsidRDefault="000D3C42" w:rsidP="006C686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Департамент образования и науки города Севастополя</w:t>
            </w:r>
          </w:p>
          <w:p w:rsidR="000D3C42" w:rsidRPr="006C6863" w:rsidRDefault="000D3C42" w:rsidP="006C686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ГАОУ ПО ИРО</w:t>
            </w:r>
          </w:p>
        </w:tc>
        <w:tc>
          <w:tcPr>
            <w:tcW w:w="2552" w:type="dxa"/>
          </w:tcPr>
          <w:p w:rsidR="000D3C42" w:rsidRPr="006C6863" w:rsidRDefault="000D3C42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Распорядительный документ</w:t>
            </w:r>
          </w:p>
        </w:tc>
      </w:tr>
      <w:tr w:rsidR="000D3C42" w:rsidRPr="006C6863" w:rsidTr="00831CA8">
        <w:trPr>
          <w:trHeight w:val="276"/>
        </w:trPr>
        <w:tc>
          <w:tcPr>
            <w:tcW w:w="851" w:type="dxa"/>
            <w:vMerge w:val="restart"/>
          </w:tcPr>
          <w:p w:rsidR="000D3C42" w:rsidRPr="006C6863" w:rsidRDefault="000D3C42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2.15</w:t>
            </w:r>
          </w:p>
        </w:tc>
        <w:tc>
          <w:tcPr>
            <w:tcW w:w="7230" w:type="dxa"/>
          </w:tcPr>
          <w:p w:rsidR="000D3C42" w:rsidRPr="006C6863" w:rsidRDefault="000D3C42" w:rsidP="006C686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Проведение семинаров для заместителей директоров по учебно-воспитательной работе:</w:t>
            </w:r>
          </w:p>
          <w:p w:rsidR="000D3C42" w:rsidRPr="006C6863" w:rsidRDefault="000D3C42" w:rsidP="006C686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– «Опыт работы по переходу школы в эффективный режи</w:t>
            </w:r>
            <w:r>
              <w:rPr>
                <w:rFonts w:cs="Times New Roman"/>
                <w:sz w:val="24"/>
                <w:szCs w:val="24"/>
              </w:rPr>
              <w:t>м функционирования и развития»,</w:t>
            </w:r>
          </w:p>
          <w:p w:rsidR="000D3C42" w:rsidRPr="006C6863" w:rsidRDefault="000D3C42" w:rsidP="006C686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– «Аналитическая работа заместителя директора школы по вопросам качества образования»;</w:t>
            </w:r>
          </w:p>
          <w:p w:rsidR="000D3C42" w:rsidRPr="006C6863" w:rsidRDefault="000D3C42" w:rsidP="006C686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3C42" w:rsidRPr="006C6863" w:rsidRDefault="000D3C42" w:rsidP="006C686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0D3C42" w:rsidRPr="006C6863" w:rsidRDefault="000D3C42" w:rsidP="006C686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0D3C42" w:rsidRPr="006C6863" w:rsidRDefault="000D3C42" w:rsidP="006C686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0D3C42" w:rsidRPr="006C6863" w:rsidRDefault="000D3C42" w:rsidP="006C686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Январь 2021</w:t>
            </w:r>
          </w:p>
          <w:p w:rsidR="000D3C42" w:rsidRPr="006C6863" w:rsidRDefault="000D3C42" w:rsidP="006C686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0D3C42" w:rsidRPr="006C6863" w:rsidRDefault="000D3C42" w:rsidP="006C686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Март 2021</w:t>
            </w:r>
          </w:p>
          <w:p w:rsidR="000D3C42" w:rsidRPr="006C6863" w:rsidRDefault="000D3C42" w:rsidP="006C686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D3C42" w:rsidRPr="006C6863" w:rsidRDefault="000D3C42" w:rsidP="006C686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ГАОУ ПО ИРО</w:t>
            </w:r>
          </w:p>
          <w:p w:rsidR="000D3C42" w:rsidRDefault="000D3C42" w:rsidP="006C686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  <w:p w:rsidR="000D3C42" w:rsidRDefault="000D3C42" w:rsidP="006C686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  <w:p w:rsidR="000D3C42" w:rsidRDefault="000D3C42" w:rsidP="006C686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  <w:p w:rsidR="000D3C42" w:rsidRDefault="000D3C42" w:rsidP="006C686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  <w:p w:rsidR="000D3C42" w:rsidRDefault="000D3C42" w:rsidP="006C686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  <w:p w:rsidR="000D3C42" w:rsidRPr="006C6863" w:rsidRDefault="000D3C42" w:rsidP="006C686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D3C42" w:rsidRPr="006C6863" w:rsidRDefault="000D3C42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План работы</w:t>
            </w:r>
          </w:p>
        </w:tc>
      </w:tr>
      <w:tr w:rsidR="000D3C42" w:rsidRPr="006C6863" w:rsidTr="00831CA8">
        <w:trPr>
          <w:trHeight w:val="1121"/>
        </w:trPr>
        <w:tc>
          <w:tcPr>
            <w:tcW w:w="851" w:type="dxa"/>
            <w:vMerge/>
          </w:tcPr>
          <w:p w:rsidR="000D3C42" w:rsidRPr="006C6863" w:rsidRDefault="000D3C42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0D3C42" w:rsidRPr="006C6863" w:rsidRDefault="000D3C42" w:rsidP="006C686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– «Механизмы и инструментарий внутренней системы оценки качества образования»;</w:t>
            </w:r>
          </w:p>
          <w:p w:rsidR="000D3C42" w:rsidRPr="006C6863" w:rsidRDefault="000D3C42" w:rsidP="006C686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– «Использование результатов образовательных достижений обучающихся для управления качеством образования»</w:t>
            </w:r>
          </w:p>
        </w:tc>
        <w:tc>
          <w:tcPr>
            <w:tcW w:w="2268" w:type="dxa"/>
          </w:tcPr>
          <w:p w:rsidR="000D3C42" w:rsidRPr="006C6863" w:rsidRDefault="000D3C42" w:rsidP="006C686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Октябрь 2021</w:t>
            </w:r>
          </w:p>
          <w:p w:rsidR="000D3C42" w:rsidRPr="006C6863" w:rsidRDefault="000D3C42" w:rsidP="006C686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0D3C42" w:rsidRPr="006C6863" w:rsidRDefault="000D3C42" w:rsidP="006C686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Декабрь, 2021</w:t>
            </w:r>
          </w:p>
          <w:p w:rsidR="000D3C42" w:rsidRPr="006C6863" w:rsidRDefault="000D3C42" w:rsidP="006C686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D3C42" w:rsidRDefault="000D3C42" w:rsidP="006C686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  <w:p w:rsidR="000D3C42" w:rsidRPr="006C6863" w:rsidRDefault="000D3C42" w:rsidP="00FE7CD8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ГБУ РЦИОКО</w:t>
            </w:r>
          </w:p>
        </w:tc>
        <w:tc>
          <w:tcPr>
            <w:tcW w:w="2552" w:type="dxa"/>
          </w:tcPr>
          <w:p w:rsidR="000D3C42" w:rsidRPr="006C6863" w:rsidRDefault="000D3C42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E7CD8">
              <w:rPr>
                <w:rFonts w:cs="Times New Roman"/>
                <w:sz w:val="24"/>
                <w:szCs w:val="24"/>
              </w:rPr>
              <w:t>План работы</w:t>
            </w:r>
          </w:p>
        </w:tc>
      </w:tr>
      <w:tr w:rsidR="000D3C42" w:rsidRPr="006C6863" w:rsidTr="00831CA8">
        <w:trPr>
          <w:trHeight w:val="750"/>
        </w:trPr>
        <w:tc>
          <w:tcPr>
            <w:tcW w:w="851" w:type="dxa"/>
          </w:tcPr>
          <w:p w:rsidR="000D3C42" w:rsidRPr="006C6863" w:rsidRDefault="000D3C42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2.16</w:t>
            </w:r>
          </w:p>
        </w:tc>
        <w:tc>
          <w:tcPr>
            <w:tcW w:w="7230" w:type="dxa"/>
          </w:tcPr>
          <w:p w:rsidR="000D3C42" w:rsidRPr="006C6863" w:rsidRDefault="000D3C42" w:rsidP="006C686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 xml:space="preserve">Организация методических дней Института развития образования в школах с целью оказания адресной методической помощи руководителям и педагогическим работникам по теме «Взаимодействие </w:t>
            </w:r>
            <w:r w:rsidRPr="006C6863"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t>ИРО и школы по непрерывному повышению квалификации и профессионального мастерства педагогических работников в рамках реализации национального проекта «Образование»</w:t>
            </w:r>
          </w:p>
        </w:tc>
        <w:tc>
          <w:tcPr>
            <w:tcW w:w="2268" w:type="dxa"/>
          </w:tcPr>
          <w:p w:rsidR="000D3C42" w:rsidRPr="006C6863" w:rsidRDefault="000D3C42" w:rsidP="00D57C14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Не менее 1 раза в год в каждой школе (по планам работы школ)</w:t>
            </w:r>
          </w:p>
        </w:tc>
        <w:tc>
          <w:tcPr>
            <w:tcW w:w="2409" w:type="dxa"/>
          </w:tcPr>
          <w:p w:rsidR="000D3C42" w:rsidRPr="006C6863" w:rsidRDefault="000D3C42" w:rsidP="006C686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ГАОУ ПО ИРО</w:t>
            </w:r>
          </w:p>
          <w:p w:rsidR="000D3C42" w:rsidRPr="006C6863" w:rsidRDefault="000D3C42" w:rsidP="006C686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ОО</w:t>
            </w:r>
          </w:p>
        </w:tc>
        <w:tc>
          <w:tcPr>
            <w:tcW w:w="2552" w:type="dxa"/>
          </w:tcPr>
          <w:p w:rsidR="000D3C42" w:rsidRPr="006C6863" w:rsidRDefault="000D3C42" w:rsidP="006C686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План работы ИРО</w:t>
            </w:r>
          </w:p>
        </w:tc>
      </w:tr>
      <w:tr w:rsidR="000D3C42" w:rsidRPr="006C6863" w:rsidTr="00831CA8">
        <w:trPr>
          <w:trHeight w:val="750"/>
        </w:trPr>
        <w:tc>
          <w:tcPr>
            <w:tcW w:w="851" w:type="dxa"/>
          </w:tcPr>
          <w:p w:rsidR="000D3C42" w:rsidRPr="006C6863" w:rsidRDefault="000D3C42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2.17</w:t>
            </w:r>
          </w:p>
        </w:tc>
        <w:tc>
          <w:tcPr>
            <w:tcW w:w="7230" w:type="dxa"/>
          </w:tcPr>
          <w:p w:rsidR="000D3C42" w:rsidRPr="006C6863" w:rsidRDefault="000D3C42" w:rsidP="006C686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Организация методических выездов в школы с целью оказания адресной помощи учителям-предметникам в разработке и корректировке рабочих программ учебных предметов, календарно-тематическом планировании, составлении технологических карт и конспектов уроков</w:t>
            </w:r>
          </w:p>
        </w:tc>
        <w:tc>
          <w:tcPr>
            <w:tcW w:w="2268" w:type="dxa"/>
          </w:tcPr>
          <w:p w:rsidR="000D3C42" w:rsidRPr="006C6863" w:rsidRDefault="000D3C42" w:rsidP="00CD0891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Ежегодно (по плану работы ГАОУ ПО ИРО, по согласованию с ОО)</w:t>
            </w:r>
          </w:p>
        </w:tc>
        <w:tc>
          <w:tcPr>
            <w:tcW w:w="2409" w:type="dxa"/>
          </w:tcPr>
          <w:p w:rsidR="000D3C42" w:rsidRPr="006C6863" w:rsidRDefault="000D3C42" w:rsidP="006C686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ГАОУ ПО ИРО</w:t>
            </w:r>
          </w:p>
          <w:p w:rsidR="000D3C42" w:rsidRPr="006C6863" w:rsidRDefault="000D3C42" w:rsidP="006C686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ОО</w:t>
            </w:r>
          </w:p>
        </w:tc>
        <w:tc>
          <w:tcPr>
            <w:tcW w:w="2552" w:type="dxa"/>
          </w:tcPr>
          <w:p w:rsidR="000D3C42" w:rsidRPr="006C6863" w:rsidRDefault="000D3C42" w:rsidP="006C686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План работы ИРО</w:t>
            </w:r>
          </w:p>
        </w:tc>
      </w:tr>
      <w:tr w:rsidR="000D3C42" w:rsidRPr="006C6863" w:rsidTr="00831CA8">
        <w:trPr>
          <w:trHeight w:val="750"/>
        </w:trPr>
        <w:tc>
          <w:tcPr>
            <w:tcW w:w="851" w:type="dxa"/>
          </w:tcPr>
          <w:p w:rsidR="000D3C42" w:rsidRPr="006C6863" w:rsidRDefault="000D3C42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2.18</w:t>
            </w:r>
          </w:p>
        </w:tc>
        <w:tc>
          <w:tcPr>
            <w:tcW w:w="7230" w:type="dxa"/>
          </w:tcPr>
          <w:p w:rsidR="000D3C42" w:rsidRPr="006C6863" w:rsidRDefault="000D3C42" w:rsidP="00173B49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Заключение договора с МЦКО на проведение диагностических мероприятий  (диагностика предметной  и методической </w:t>
            </w:r>
            <w:r>
              <w:rPr>
                <w:rFonts w:cs="Times New Roman"/>
                <w:sz w:val="24"/>
                <w:szCs w:val="24"/>
              </w:rPr>
              <w:lastRenderedPageBreak/>
              <w:t xml:space="preserve">компетентности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педработников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ОО)</w:t>
            </w:r>
          </w:p>
        </w:tc>
        <w:tc>
          <w:tcPr>
            <w:tcW w:w="2268" w:type="dxa"/>
          </w:tcPr>
          <w:p w:rsidR="000D3C42" w:rsidRPr="006C6863" w:rsidRDefault="000D3C42" w:rsidP="00CD0891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Июль, 2021</w:t>
            </w:r>
          </w:p>
        </w:tc>
        <w:tc>
          <w:tcPr>
            <w:tcW w:w="2409" w:type="dxa"/>
          </w:tcPr>
          <w:p w:rsidR="000D3C42" w:rsidRPr="006C6863" w:rsidRDefault="000D3C42" w:rsidP="006C686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 xml:space="preserve">Департамент образования и науки </w:t>
            </w:r>
            <w:r w:rsidRPr="006C6863">
              <w:rPr>
                <w:rFonts w:cs="Times New Roman"/>
                <w:sz w:val="24"/>
                <w:szCs w:val="24"/>
              </w:rPr>
              <w:lastRenderedPageBreak/>
              <w:t>города Севастополя</w:t>
            </w:r>
          </w:p>
        </w:tc>
        <w:tc>
          <w:tcPr>
            <w:tcW w:w="2552" w:type="dxa"/>
          </w:tcPr>
          <w:p w:rsidR="000D3C42" w:rsidRPr="006C6863" w:rsidRDefault="000D3C42" w:rsidP="006C686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Договор </w:t>
            </w:r>
          </w:p>
        </w:tc>
      </w:tr>
      <w:tr w:rsidR="000D3C42" w:rsidRPr="006C6863" w:rsidTr="00831CA8">
        <w:trPr>
          <w:trHeight w:val="750"/>
        </w:trPr>
        <w:tc>
          <w:tcPr>
            <w:tcW w:w="851" w:type="dxa"/>
          </w:tcPr>
          <w:p w:rsidR="000D3C42" w:rsidRPr="006C6863" w:rsidRDefault="000D3C42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2.19</w:t>
            </w:r>
          </w:p>
        </w:tc>
        <w:tc>
          <w:tcPr>
            <w:tcW w:w="7230" w:type="dxa"/>
          </w:tcPr>
          <w:p w:rsidR="000D3C42" w:rsidRPr="006C6863" w:rsidRDefault="000D3C42" w:rsidP="00173B49">
            <w:pPr>
              <w:spacing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6C6863">
              <w:rPr>
                <w:rFonts w:eastAsia="Calibri" w:cs="Times New Roman"/>
                <w:sz w:val="24"/>
                <w:szCs w:val="24"/>
              </w:rPr>
              <w:t>Разработка индивидуальных образовательных маршрутов учителей-предметников</w:t>
            </w:r>
            <w:r>
              <w:rPr>
                <w:rFonts w:eastAsia="Calibri" w:cs="Times New Roman"/>
                <w:sz w:val="24"/>
                <w:szCs w:val="24"/>
              </w:rPr>
              <w:t xml:space="preserve"> (по итогам диагностических мероприятий </w:t>
            </w:r>
            <w:proofErr w:type="gramStart"/>
            <w:r>
              <w:rPr>
                <w:rFonts w:eastAsia="Calibri" w:cs="Times New Roman"/>
                <w:sz w:val="24"/>
                <w:szCs w:val="24"/>
              </w:rPr>
              <w:t>МЦКО )</w:t>
            </w:r>
            <w:proofErr w:type="gramEnd"/>
          </w:p>
        </w:tc>
        <w:tc>
          <w:tcPr>
            <w:tcW w:w="2268" w:type="dxa"/>
          </w:tcPr>
          <w:p w:rsidR="000D3C42" w:rsidRPr="006C6863" w:rsidRDefault="000D3C42" w:rsidP="006C686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Сентябрь-октябрь,</w:t>
            </w:r>
            <w:r w:rsidRPr="006C6863">
              <w:rPr>
                <w:rFonts w:cs="Times New Roman"/>
                <w:sz w:val="24"/>
                <w:szCs w:val="24"/>
              </w:rPr>
              <w:t xml:space="preserve"> 2021 года</w:t>
            </w:r>
          </w:p>
        </w:tc>
        <w:tc>
          <w:tcPr>
            <w:tcW w:w="2409" w:type="dxa"/>
          </w:tcPr>
          <w:p w:rsidR="000D3C42" w:rsidRPr="006C6863" w:rsidRDefault="000D3C42" w:rsidP="006C686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ГАОУ ПО ИРО</w:t>
            </w:r>
          </w:p>
          <w:p w:rsidR="000D3C42" w:rsidRPr="006C6863" w:rsidRDefault="000D3C42" w:rsidP="006C6863">
            <w:pPr>
              <w:spacing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ОО</w:t>
            </w:r>
          </w:p>
        </w:tc>
        <w:tc>
          <w:tcPr>
            <w:tcW w:w="2552" w:type="dxa"/>
          </w:tcPr>
          <w:p w:rsidR="000D3C42" w:rsidRPr="006C6863" w:rsidRDefault="000D3C42" w:rsidP="006C6863">
            <w:pPr>
              <w:spacing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6C6863">
              <w:rPr>
                <w:rFonts w:eastAsia="Calibri" w:cs="Times New Roman"/>
                <w:sz w:val="24"/>
                <w:szCs w:val="24"/>
              </w:rPr>
              <w:t>Индивидуальные маршруты</w:t>
            </w:r>
          </w:p>
        </w:tc>
      </w:tr>
      <w:tr w:rsidR="000D3C42" w:rsidRPr="006C6863" w:rsidTr="00831CA8">
        <w:trPr>
          <w:trHeight w:val="750"/>
        </w:trPr>
        <w:tc>
          <w:tcPr>
            <w:tcW w:w="851" w:type="dxa"/>
          </w:tcPr>
          <w:p w:rsidR="000D3C42" w:rsidRPr="006C6863" w:rsidRDefault="000D3C42" w:rsidP="00173B49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2.20</w:t>
            </w:r>
          </w:p>
        </w:tc>
        <w:tc>
          <w:tcPr>
            <w:tcW w:w="7230" w:type="dxa"/>
          </w:tcPr>
          <w:p w:rsidR="000D3C42" w:rsidRPr="006C6863" w:rsidRDefault="000D3C42" w:rsidP="006C6863">
            <w:pPr>
              <w:spacing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6C6863">
              <w:rPr>
                <w:rFonts w:eastAsia="Calibri" w:cs="Times New Roman"/>
                <w:sz w:val="24"/>
                <w:szCs w:val="24"/>
              </w:rPr>
              <w:t>Организационно-методическое сопровождение деятельности школьных методических объединений учителей (оказание помощи в планировании работы МО, посещение заседаний МО, консультирование руководителей МО по вопросам организации работы МО, ведения учебной документации, содержания образовательного процесса, корректировки учебных планов и т.д., изучение лучших практик работы МО, оказание адресной помощи учителям)</w:t>
            </w:r>
          </w:p>
        </w:tc>
        <w:tc>
          <w:tcPr>
            <w:tcW w:w="2268" w:type="dxa"/>
          </w:tcPr>
          <w:p w:rsidR="000D3C42" w:rsidRPr="006C6863" w:rsidRDefault="000D3C42" w:rsidP="006C6863">
            <w:pPr>
              <w:spacing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 xml:space="preserve">В течение года (по плану работы ГАОУ ПО ИРО, </w:t>
            </w:r>
          </w:p>
          <w:p w:rsidR="000D3C42" w:rsidRPr="006C6863" w:rsidRDefault="000D3C42" w:rsidP="006C6863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D3C42" w:rsidRPr="006C6863" w:rsidRDefault="000D3C42" w:rsidP="006C686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ГАОУ ПО ИРО</w:t>
            </w:r>
          </w:p>
          <w:p w:rsidR="000D3C42" w:rsidRPr="006C6863" w:rsidRDefault="000D3C42" w:rsidP="006C686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ОО</w:t>
            </w:r>
          </w:p>
          <w:p w:rsidR="000D3C42" w:rsidRPr="006C6863" w:rsidRDefault="000D3C42" w:rsidP="006C6863">
            <w:pPr>
              <w:spacing w:line="240" w:lineRule="auto"/>
              <w:ind w:right="-108" w:firstLine="0"/>
              <w:rPr>
                <w:rFonts w:eastAsia="Calibri"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ГМО, РМО, ШМО</w:t>
            </w:r>
          </w:p>
        </w:tc>
        <w:tc>
          <w:tcPr>
            <w:tcW w:w="2552" w:type="dxa"/>
          </w:tcPr>
          <w:p w:rsidR="000D3C42" w:rsidRPr="006C6863" w:rsidRDefault="000D3C42" w:rsidP="006C6863">
            <w:pPr>
              <w:spacing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6C6863">
              <w:rPr>
                <w:rFonts w:eastAsia="Calibri" w:cs="Times New Roman"/>
                <w:sz w:val="24"/>
                <w:szCs w:val="24"/>
              </w:rPr>
              <w:t>Приказ</w:t>
            </w:r>
          </w:p>
        </w:tc>
      </w:tr>
      <w:tr w:rsidR="000D3C42" w:rsidRPr="006C6863" w:rsidTr="00831CA8">
        <w:trPr>
          <w:trHeight w:val="750"/>
        </w:trPr>
        <w:tc>
          <w:tcPr>
            <w:tcW w:w="851" w:type="dxa"/>
          </w:tcPr>
          <w:p w:rsidR="000D3C42" w:rsidRPr="006C6863" w:rsidRDefault="000D3C42" w:rsidP="00173B49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2.21</w:t>
            </w:r>
          </w:p>
        </w:tc>
        <w:tc>
          <w:tcPr>
            <w:tcW w:w="7230" w:type="dxa"/>
          </w:tcPr>
          <w:p w:rsidR="000D3C42" w:rsidRPr="006C6863" w:rsidRDefault="000D3C42" w:rsidP="006C686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 xml:space="preserve">Диссеминация лучших образовательных практик на базе </w:t>
            </w:r>
            <w:proofErr w:type="spellStart"/>
            <w:r w:rsidRPr="006C6863">
              <w:rPr>
                <w:rFonts w:cs="Times New Roman"/>
                <w:sz w:val="24"/>
                <w:szCs w:val="24"/>
              </w:rPr>
              <w:t>резильентных</w:t>
            </w:r>
            <w:proofErr w:type="spellEnd"/>
            <w:r w:rsidRPr="006C6863">
              <w:rPr>
                <w:rFonts w:cs="Times New Roman"/>
                <w:sz w:val="24"/>
                <w:szCs w:val="24"/>
              </w:rPr>
              <w:t xml:space="preserve"> школ (семинары, мастер-классы, школы педагогического мастерства, творческие группы и т.д.)</w:t>
            </w:r>
          </w:p>
        </w:tc>
        <w:tc>
          <w:tcPr>
            <w:tcW w:w="2268" w:type="dxa"/>
          </w:tcPr>
          <w:p w:rsidR="000D3C42" w:rsidRPr="006C6863" w:rsidRDefault="000D3C42" w:rsidP="006C6863">
            <w:pPr>
              <w:spacing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В течение года (по плану работы ГАОУ ПО ИРО)</w:t>
            </w:r>
          </w:p>
        </w:tc>
        <w:tc>
          <w:tcPr>
            <w:tcW w:w="2409" w:type="dxa"/>
          </w:tcPr>
          <w:p w:rsidR="000D3C42" w:rsidRPr="006C6863" w:rsidRDefault="000D3C42" w:rsidP="006C686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ГАОУ ПО ИРО</w:t>
            </w:r>
          </w:p>
          <w:p w:rsidR="000D3C42" w:rsidRPr="006C6863" w:rsidRDefault="000D3C42" w:rsidP="006C6863">
            <w:pPr>
              <w:spacing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ОО</w:t>
            </w:r>
          </w:p>
        </w:tc>
        <w:tc>
          <w:tcPr>
            <w:tcW w:w="2552" w:type="dxa"/>
          </w:tcPr>
          <w:p w:rsidR="000D3C42" w:rsidRPr="006C6863" w:rsidRDefault="000D3C42" w:rsidP="000F5E1B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План работы</w:t>
            </w:r>
          </w:p>
        </w:tc>
      </w:tr>
      <w:tr w:rsidR="000D3C42" w:rsidRPr="006C6863" w:rsidTr="00831CA8">
        <w:trPr>
          <w:trHeight w:val="750"/>
        </w:trPr>
        <w:tc>
          <w:tcPr>
            <w:tcW w:w="851" w:type="dxa"/>
          </w:tcPr>
          <w:p w:rsidR="000D3C42" w:rsidRPr="006C6863" w:rsidRDefault="000D3C42" w:rsidP="00173B49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2.22</w:t>
            </w:r>
          </w:p>
        </w:tc>
        <w:tc>
          <w:tcPr>
            <w:tcW w:w="7230" w:type="dxa"/>
          </w:tcPr>
          <w:p w:rsidR="000D3C42" w:rsidRPr="006C6863" w:rsidRDefault="000D3C42" w:rsidP="006C686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 xml:space="preserve">Организация и проведение семинаров-практикумов для учителей-предметников города на базе школ, имеющих низкие образовательные результаты </w:t>
            </w:r>
          </w:p>
        </w:tc>
        <w:tc>
          <w:tcPr>
            <w:tcW w:w="2268" w:type="dxa"/>
          </w:tcPr>
          <w:p w:rsidR="000D3C42" w:rsidRPr="006C6863" w:rsidRDefault="000D3C42" w:rsidP="006C6863">
            <w:pPr>
              <w:spacing w:line="240" w:lineRule="auto"/>
              <w:ind w:right="-108" w:firstLine="0"/>
              <w:rPr>
                <w:rFonts w:eastAsia="Calibri"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В течение года (по плану ГАОУ ПО ИРО)</w:t>
            </w:r>
          </w:p>
        </w:tc>
        <w:tc>
          <w:tcPr>
            <w:tcW w:w="2409" w:type="dxa"/>
          </w:tcPr>
          <w:p w:rsidR="000D3C42" w:rsidRPr="006C6863" w:rsidRDefault="000D3C42" w:rsidP="006C686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ГАОУ ПО ИРО</w:t>
            </w:r>
          </w:p>
          <w:p w:rsidR="000D3C42" w:rsidRPr="006C6863" w:rsidRDefault="000D3C42" w:rsidP="006C686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ООГМО, РМО, ШМО</w:t>
            </w:r>
          </w:p>
        </w:tc>
        <w:tc>
          <w:tcPr>
            <w:tcW w:w="2552" w:type="dxa"/>
          </w:tcPr>
          <w:p w:rsidR="000D3C42" w:rsidRPr="006C6863" w:rsidRDefault="000D3C42" w:rsidP="000F5E1B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План работы</w:t>
            </w:r>
          </w:p>
        </w:tc>
      </w:tr>
      <w:tr w:rsidR="000D3C42" w:rsidRPr="006C6863" w:rsidTr="00831CA8">
        <w:trPr>
          <w:trHeight w:val="750"/>
        </w:trPr>
        <w:tc>
          <w:tcPr>
            <w:tcW w:w="851" w:type="dxa"/>
          </w:tcPr>
          <w:p w:rsidR="000D3C42" w:rsidRPr="006C6863" w:rsidRDefault="000D3C42" w:rsidP="00173B49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2.23</w:t>
            </w:r>
          </w:p>
        </w:tc>
        <w:tc>
          <w:tcPr>
            <w:tcW w:w="7230" w:type="dxa"/>
          </w:tcPr>
          <w:p w:rsidR="000D3C42" w:rsidRPr="006C6863" w:rsidRDefault="000D3C42" w:rsidP="006C6863">
            <w:pPr>
              <w:spacing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6C6863">
              <w:rPr>
                <w:rFonts w:eastAsia="Calibri" w:cs="Times New Roman"/>
                <w:sz w:val="24"/>
                <w:szCs w:val="24"/>
              </w:rPr>
              <w:t>Проведение городских практических семинаров, практикумов, мастер-классов для учителей-предметников (по каждому общеобразовательному предмету с участие председателей предметных комиссий ОГЭ, ЕГЭ):</w:t>
            </w:r>
          </w:p>
          <w:p w:rsidR="000D3C42" w:rsidRPr="006C6863" w:rsidRDefault="000D3C42" w:rsidP="006C6863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6C6863">
              <w:rPr>
                <w:rFonts w:eastAsia="Calibri" w:cs="Times New Roman"/>
                <w:sz w:val="24"/>
                <w:szCs w:val="24"/>
              </w:rPr>
              <w:t xml:space="preserve">– «Анализ типичных ошибок при сдаче ГИА», </w:t>
            </w:r>
          </w:p>
          <w:p w:rsidR="000D3C42" w:rsidRPr="006C6863" w:rsidRDefault="000D3C42" w:rsidP="006C6863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6C6863">
              <w:rPr>
                <w:rFonts w:eastAsia="Calibri" w:cs="Times New Roman"/>
                <w:sz w:val="24"/>
                <w:szCs w:val="24"/>
              </w:rPr>
              <w:t xml:space="preserve">– «Решение заданий, вызывающих затруднения на ГИА», </w:t>
            </w:r>
          </w:p>
          <w:p w:rsidR="000D3C42" w:rsidRPr="006C6863" w:rsidRDefault="000D3C42" w:rsidP="006C6863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6C6863">
              <w:rPr>
                <w:rFonts w:eastAsia="Calibri" w:cs="Times New Roman"/>
                <w:sz w:val="24"/>
                <w:szCs w:val="24"/>
              </w:rPr>
              <w:t xml:space="preserve">– «Проверка заданий с открытым решением», </w:t>
            </w:r>
          </w:p>
          <w:p w:rsidR="000D3C42" w:rsidRPr="006C6863" w:rsidRDefault="000D3C42" w:rsidP="006C68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eastAsia="Calibri" w:cs="Times New Roman"/>
                <w:sz w:val="24"/>
                <w:szCs w:val="24"/>
              </w:rPr>
              <w:t>– «Оценивание письменных работ по предмету при подготовке к  ГИА»,</w:t>
            </w:r>
          </w:p>
          <w:p w:rsidR="000D3C42" w:rsidRPr="006C6863" w:rsidRDefault="000D3C42" w:rsidP="006C6863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6C6863">
              <w:rPr>
                <w:rFonts w:eastAsia="Calibri" w:cs="Times New Roman"/>
                <w:sz w:val="24"/>
                <w:szCs w:val="24"/>
              </w:rPr>
              <w:t>– «</w:t>
            </w:r>
            <w:r w:rsidRPr="006C6863">
              <w:rPr>
                <w:rFonts w:cs="Times New Roman"/>
                <w:spacing w:val="2"/>
                <w:sz w:val="24"/>
                <w:szCs w:val="24"/>
              </w:rPr>
              <w:t>Алгоритм деятельности учителя в процессе подготовки к ЕГЭ и ОГЭ».</w:t>
            </w:r>
          </w:p>
        </w:tc>
        <w:tc>
          <w:tcPr>
            <w:tcW w:w="2268" w:type="dxa"/>
          </w:tcPr>
          <w:p w:rsidR="000D3C42" w:rsidRPr="006C6863" w:rsidRDefault="000D3C42" w:rsidP="006C686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 xml:space="preserve">Ежегодно </w:t>
            </w:r>
          </w:p>
          <w:p w:rsidR="000D3C42" w:rsidRPr="006C6863" w:rsidRDefault="000D3C42" w:rsidP="006C686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(по плану работы ГАОУ ПО ИРО)</w:t>
            </w:r>
          </w:p>
          <w:p w:rsidR="000D3C42" w:rsidRPr="006C6863" w:rsidRDefault="000D3C42" w:rsidP="006C686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0D3C42" w:rsidRPr="006C6863" w:rsidRDefault="000D3C42" w:rsidP="006C686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D3C42" w:rsidRPr="006C6863" w:rsidRDefault="000D3C42" w:rsidP="006C686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ГАОУ ПО ИРО</w:t>
            </w:r>
          </w:p>
          <w:p w:rsidR="000D3C42" w:rsidRPr="006C6863" w:rsidRDefault="000D3C42" w:rsidP="006C6863">
            <w:pPr>
              <w:spacing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6C6863">
              <w:rPr>
                <w:rFonts w:eastAsia="Calibri" w:cs="Times New Roman"/>
                <w:sz w:val="24"/>
                <w:szCs w:val="24"/>
              </w:rPr>
              <w:t>ОО ГМО, РМО</w:t>
            </w:r>
          </w:p>
        </w:tc>
        <w:tc>
          <w:tcPr>
            <w:tcW w:w="2552" w:type="dxa"/>
          </w:tcPr>
          <w:p w:rsidR="000D3C42" w:rsidRPr="006C6863" w:rsidRDefault="000D3C42" w:rsidP="006C6863">
            <w:pPr>
              <w:spacing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6C6863">
              <w:rPr>
                <w:rFonts w:eastAsia="Calibri" w:cs="Times New Roman"/>
                <w:sz w:val="24"/>
                <w:szCs w:val="24"/>
              </w:rPr>
              <w:t>План работы</w:t>
            </w:r>
          </w:p>
        </w:tc>
      </w:tr>
      <w:tr w:rsidR="000D3C42" w:rsidRPr="006C6863" w:rsidTr="00831CA8">
        <w:trPr>
          <w:trHeight w:val="750"/>
        </w:trPr>
        <w:tc>
          <w:tcPr>
            <w:tcW w:w="851" w:type="dxa"/>
          </w:tcPr>
          <w:p w:rsidR="000D3C42" w:rsidRPr="006C6863" w:rsidRDefault="000D3C42" w:rsidP="000D3C42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2.24</w:t>
            </w:r>
          </w:p>
        </w:tc>
        <w:tc>
          <w:tcPr>
            <w:tcW w:w="7230" w:type="dxa"/>
          </w:tcPr>
          <w:p w:rsidR="000D3C42" w:rsidRPr="006C6863" w:rsidRDefault="000D3C42" w:rsidP="006C686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Проведение городского единого методического дня по проблемам повышения качества образования по теме:</w:t>
            </w:r>
          </w:p>
          <w:p w:rsidR="000D3C42" w:rsidRPr="006C6863" w:rsidRDefault="000D3C42" w:rsidP="006C686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t>«</w:t>
            </w:r>
            <w:r w:rsidRPr="006C6863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Достижение современного качества образования: оценка и анализ </w:t>
            </w:r>
            <w:r w:rsidRPr="006C6863"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t>образовательных результатов на разных уровнях региональной системы образования»</w:t>
            </w:r>
            <w:r w:rsidRPr="006C6863">
              <w:rPr>
                <w:rFonts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268" w:type="dxa"/>
          </w:tcPr>
          <w:p w:rsidR="000D3C42" w:rsidRPr="006C6863" w:rsidRDefault="000D3C42" w:rsidP="006C6863">
            <w:pPr>
              <w:spacing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Октябрь, 2021г</w:t>
            </w:r>
          </w:p>
        </w:tc>
        <w:tc>
          <w:tcPr>
            <w:tcW w:w="2409" w:type="dxa"/>
          </w:tcPr>
          <w:p w:rsidR="000D3C42" w:rsidRPr="006C6863" w:rsidRDefault="000D3C42" w:rsidP="006C686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Департамент образования и науки города Севастополя</w:t>
            </w:r>
          </w:p>
          <w:p w:rsidR="000D3C42" w:rsidRPr="006C6863" w:rsidRDefault="000D3C42" w:rsidP="006C686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ГАОУ ПО ИРО</w:t>
            </w:r>
          </w:p>
          <w:p w:rsidR="000D3C42" w:rsidRPr="006C6863" w:rsidRDefault="000D3C42" w:rsidP="006C686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ГБУ РЦИОКО</w:t>
            </w:r>
          </w:p>
          <w:p w:rsidR="000D3C42" w:rsidRPr="006C6863" w:rsidRDefault="000D3C42" w:rsidP="006C6863">
            <w:pPr>
              <w:spacing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lastRenderedPageBreak/>
              <w:t>ОО</w:t>
            </w:r>
          </w:p>
        </w:tc>
        <w:tc>
          <w:tcPr>
            <w:tcW w:w="2552" w:type="dxa"/>
          </w:tcPr>
          <w:p w:rsidR="000D3C42" w:rsidRPr="006C6863" w:rsidRDefault="000D3C42" w:rsidP="006C6863">
            <w:pPr>
              <w:spacing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6C6863">
              <w:rPr>
                <w:rFonts w:eastAsia="Calibri" w:cs="Times New Roman"/>
                <w:sz w:val="24"/>
                <w:szCs w:val="24"/>
              </w:rPr>
              <w:lastRenderedPageBreak/>
              <w:t>План работы</w:t>
            </w:r>
          </w:p>
        </w:tc>
      </w:tr>
      <w:tr w:rsidR="000D3C42" w:rsidRPr="006C6863" w:rsidTr="00831CA8">
        <w:trPr>
          <w:trHeight w:val="750"/>
        </w:trPr>
        <w:tc>
          <w:tcPr>
            <w:tcW w:w="851" w:type="dxa"/>
          </w:tcPr>
          <w:p w:rsidR="000D3C42" w:rsidRPr="006C6863" w:rsidRDefault="000D3C42" w:rsidP="000D3C42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2.25</w:t>
            </w:r>
          </w:p>
        </w:tc>
        <w:tc>
          <w:tcPr>
            <w:tcW w:w="7230" w:type="dxa"/>
          </w:tcPr>
          <w:p w:rsidR="000D3C42" w:rsidRPr="006C6863" w:rsidRDefault="000D3C42" w:rsidP="006C686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 xml:space="preserve">Разработка межведомственного плана социального партнерства образовательных организаций с учреждениями образования, культуры, здравоохранения, спорта, общественными организациями </w:t>
            </w:r>
          </w:p>
        </w:tc>
        <w:tc>
          <w:tcPr>
            <w:tcW w:w="2268" w:type="dxa"/>
          </w:tcPr>
          <w:p w:rsidR="000D3C42" w:rsidRPr="006C6863" w:rsidRDefault="000D3C42" w:rsidP="006C6863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 </w:t>
            </w:r>
            <w:r w:rsidRPr="006C6863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2409" w:type="dxa"/>
          </w:tcPr>
          <w:p w:rsidR="000D3C42" w:rsidRPr="006C6863" w:rsidRDefault="000D3C42" w:rsidP="006C686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Департамент образования и науки города Севастополя</w:t>
            </w:r>
          </w:p>
          <w:p w:rsidR="000D3C42" w:rsidRPr="006C6863" w:rsidRDefault="000D3C42" w:rsidP="006C686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ГАОУ ПО ИРО</w:t>
            </w:r>
          </w:p>
          <w:p w:rsidR="000D3C42" w:rsidRPr="006C6863" w:rsidRDefault="000D3C42" w:rsidP="006C6863">
            <w:pPr>
              <w:spacing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6C6863">
              <w:rPr>
                <w:rFonts w:eastAsia="Calibri" w:cs="Times New Roman"/>
                <w:sz w:val="24"/>
                <w:szCs w:val="24"/>
              </w:rPr>
              <w:t>ОО</w:t>
            </w:r>
          </w:p>
        </w:tc>
        <w:tc>
          <w:tcPr>
            <w:tcW w:w="2552" w:type="dxa"/>
          </w:tcPr>
          <w:p w:rsidR="000D3C42" w:rsidRPr="006C6863" w:rsidRDefault="000D3C42" w:rsidP="006C686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План работы</w:t>
            </w:r>
          </w:p>
        </w:tc>
      </w:tr>
      <w:tr w:rsidR="000D3C42" w:rsidRPr="006C6863" w:rsidTr="00831CA8">
        <w:trPr>
          <w:trHeight w:val="750"/>
        </w:trPr>
        <w:tc>
          <w:tcPr>
            <w:tcW w:w="851" w:type="dxa"/>
          </w:tcPr>
          <w:p w:rsidR="000D3C42" w:rsidRPr="006C6863" w:rsidRDefault="000D3C42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2.26</w:t>
            </w:r>
          </w:p>
        </w:tc>
        <w:tc>
          <w:tcPr>
            <w:tcW w:w="7230" w:type="dxa"/>
          </w:tcPr>
          <w:p w:rsidR="000D3C42" w:rsidRPr="006C6863" w:rsidRDefault="000D3C42" w:rsidP="006C686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 xml:space="preserve">Актуализация базы данных о педагогических работниках, привлекаемых к разработке модулей ДПП ПК и проведению практических занятий на курсах повышения квалификации, проводимых ГАОУ ПО ИРО согласно </w:t>
            </w:r>
            <w:proofErr w:type="spellStart"/>
            <w:r w:rsidRPr="006C6863">
              <w:rPr>
                <w:rFonts w:cs="Times New Roman"/>
                <w:sz w:val="24"/>
                <w:szCs w:val="24"/>
              </w:rPr>
              <w:t>госзаданию</w:t>
            </w:r>
            <w:proofErr w:type="spellEnd"/>
          </w:p>
        </w:tc>
        <w:tc>
          <w:tcPr>
            <w:tcW w:w="2268" w:type="dxa"/>
          </w:tcPr>
          <w:p w:rsidR="000D3C42" w:rsidRPr="006C6863" w:rsidRDefault="000D3C42" w:rsidP="006C6863">
            <w:pPr>
              <w:spacing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В течение года (согласно плану работы ГАОУ ПО ИРО)</w:t>
            </w:r>
          </w:p>
        </w:tc>
        <w:tc>
          <w:tcPr>
            <w:tcW w:w="2409" w:type="dxa"/>
          </w:tcPr>
          <w:p w:rsidR="000D3C42" w:rsidRPr="006C6863" w:rsidRDefault="000D3C42" w:rsidP="006C686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ГАОУ ПО ИРО</w:t>
            </w:r>
          </w:p>
          <w:p w:rsidR="000D3C42" w:rsidRPr="006C6863" w:rsidRDefault="000D3C42" w:rsidP="006C6863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D3C42" w:rsidRPr="006C6863" w:rsidRDefault="000D3C42" w:rsidP="000F5E1B">
            <w:pPr>
              <w:spacing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База данных</w:t>
            </w:r>
          </w:p>
        </w:tc>
      </w:tr>
      <w:tr w:rsidR="000D3C42" w:rsidRPr="006C6863" w:rsidTr="00831CA8">
        <w:trPr>
          <w:trHeight w:val="750"/>
        </w:trPr>
        <w:tc>
          <w:tcPr>
            <w:tcW w:w="851" w:type="dxa"/>
          </w:tcPr>
          <w:p w:rsidR="000D3C42" w:rsidRPr="006C6863" w:rsidRDefault="000D3C42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2.27</w:t>
            </w:r>
          </w:p>
        </w:tc>
        <w:tc>
          <w:tcPr>
            <w:tcW w:w="7230" w:type="dxa"/>
          </w:tcPr>
          <w:p w:rsidR="000D3C42" w:rsidRPr="006C6863" w:rsidRDefault="000D3C42" w:rsidP="006C686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Организация постоянно действующей консультационной линии для руководителей и педагогических работников школ с низкими образовательными результатами</w:t>
            </w:r>
          </w:p>
        </w:tc>
        <w:tc>
          <w:tcPr>
            <w:tcW w:w="2268" w:type="dxa"/>
          </w:tcPr>
          <w:p w:rsidR="000D3C42" w:rsidRPr="006C6863" w:rsidRDefault="000D3C42" w:rsidP="006C6863">
            <w:pPr>
              <w:spacing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3-1 квартал 2021</w:t>
            </w:r>
          </w:p>
          <w:p w:rsidR="000D3C42" w:rsidRPr="006C6863" w:rsidRDefault="000D3C42" w:rsidP="006C6863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D3C42" w:rsidRPr="006C6863" w:rsidRDefault="000D3C42" w:rsidP="006C686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ГАОУ ПО ИРО</w:t>
            </w:r>
          </w:p>
          <w:p w:rsidR="000D3C42" w:rsidRPr="006C6863" w:rsidRDefault="000D3C42" w:rsidP="006C6863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D3C42" w:rsidRPr="006C6863" w:rsidRDefault="000D3C42" w:rsidP="006C686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Распоряжение</w:t>
            </w:r>
          </w:p>
        </w:tc>
      </w:tr>
      <w:tr w:rsidR="000D3C42" w:rsidRPr="006C6863" w:rsidTr="00831CA8">
        <w:trPr>
          <w:trHeight w:val="750"/>
        </w:trPr>
        <w:tc>
          <w:tcPr>
            <w:tcW w:w="851" w:type="dxa"/>
          </w:tcPr>
          <w:p w:rsidR="000D3C42" w:rsidRPr="006C6863" w:rsidRDefault="000D3C42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2.28</w:t>
            </w:r>
          </w:p>
        </w:tc>
        <w:tc>
          <w:tcPr>
            <w:tcW w:w="7230" w:type="dxa"/>
          </w:tcPr>
          <w:p w:rsidR="000D3C42" w:rsidRPr="006C6863" w:rsidRDefault="000D3C42" w:rsidP="006C686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Оказание консультационной и адресной методической помощи школам в разработке и реализации программ вовлечения семей в образование детей, демонстрирующих низкие образовательные результаты, включая посещение педагогами семей, проведение консультаций для семей и т.п.</w:t>
            </w:r>
          </w:p>
        </w:tc>
        <w:tc>
          <w:tcPr>
            <w:tcW w:w="2268" w:type="dxa"/>
          </w:tcPr>
          <w:p w:rsidR="000D3C42" w:rsidRPr="006C6863" w:rsidRDefault="000D3C42" w:rsidP="006C6863">
            <w:pPr>
              <w:spacing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6C6863">
              <w:rPr>
                <w:rFonts w:eastAsia="Calibri" w:cs="Times New Roman"/>
                <w:sz w:val="24"/>
                <w:szCs w:val="24"/>
              </w:rPr>
              <w:t>Ежегодно (третий квартал)</w:t>
            </w:r>
          </w:p>
        </w:tc>
        <w:tc>
          <w:tcPr>
            <w:tcW w:w="2409" w:type="dxa"/>
          </w:tcPr>
          <w:p w:rsidR="000D3C42" w:rsidRPr="006C6863" w:rsidRDefault="000D3C42" w:rsidP="006C686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ГАОУ ПО ИРО</w:t>
            </w:r>
          </w:p>
          <w:p w:rsidR="000D3C42" w:rsidRPr="006C6863" w:rsidRDefault="000D3C42" w:rsidP="006C6863">
            <w:pPr>
              <w:spacing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6C6863">
              <w:rPr>
                <w:rFonts w:eastAsia="Calibri" w:cs="Times New Roman"/>
                <w:sz w:val="24"/>
                <w:szCs w:val="24"/>
              </w:rPr>
              <w:t>ОО</w:t>
            </w:r>
          </w:p>
        </w:tc>
        <w:tc>
          <w:tcPr>
            <w:tcW w:w="2552" w:type="dxa"/>
          </w:tcPr>
          <w:p w:rsidR="000D3C42" w:rsidRPr="006C6863" w:rsidRDefault="000D3C42" w:rsidP="000F5E1B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Распоряжение</w:t>
            </w:r>
          </w:p>
        </w:tc>
      </w:tr>
      <w:tr w:rsidR="000D3C42" w:rsidRPr="006C6863" w:rsidTr="00831CA8">
        <w:trPr>
          <w:trHeight w:val="750"/>
        </w:trPr>
        <w:tc>
          <w:tcPr>
            <w:tcW w:w="851" w:type="dxa"/>
          </w:tcPr>
          <w:p w:rsidR="000D3C42" w:rsidRPr="006C6863" w:rsidRDefault="000D3C42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2.29</w:t>
            </w:r>
          </w:p>
        </w:tc>
        <w:tc>
          <w:tcPr>
            <w:tcW w:w="7230" w:type="dxa"/>
          </w:tcPr>
          <w:p w:rsidR="000D3C42" w:rsidRPr="006C6863" w:rsidRDefault="000D3C42" w:rsidP="006C6863">
            <w:pPr>
              <w:pStyle w:val="a4"/>
              <w:spacing w:line="240" w:lineRule="auto"/>
              <w:ind w:left="34" w:firstLine="0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Создание и обеспечение работы сетевого сообщества учителей школ с низкими образовательными результатами</w:t>
            </w:r>
          </w:p>
        </w:tc>
        <w:tc>
          <w:tcPr>
            <w:tcW w:w="2268" w:type="dxa"/>
          </w:tcPr>
          <w:p w:rsidR="000D3C42" w:rsidRPr="006C6863" w:rsidRDefault="000D3C42" w:rsidP="006C6863">
            <w:pPr>
              <w:spacing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Июль,</w:t>
            </w:r>
            <w:r w:rsidRPr="006C6863">
              <w:rPr>
                <w:rFonts w:eastAsia="Calibri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2409" w:type="dxa"/>
          </w:tcPr>
          <w:p w:rsidR="000D3C42" w:rsidRPr="006C6863" w:rsidRDefault="000D3C42" w:rsidP="006C686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ГАОУ ПО ИРО</w:t>
            </w:r>
          </w:p>
          <w:p w:rsidR="000D3C42" w:rsidRPr="006C6863" w:rsidRDefault="000D3C42" w:rsidP="006C686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D3C42" w:rsidRPr="006C6863" w:rsidRDefault="000D3C42" w:rsidP="006C6863">
            <w:pPr>
              <w:pStyle w:val="a5"/>
              <w:shd w:val="clear" w:color="auto" w:fill="FFFFFF"/>
              <w:spacing w:before="0" w:beforeAutospacing="0" w:after="0" w:afterAutospacing="0"/>
              <w:ind w:left="34"/>
            </w:pPr>
            <w:r>
              <w:t>Сетевое сообщество</w:t>
            </w:r>
          </w:p>
        </w:tc>
      </w:tr>
      <w:tr w:rsidR="000D3C42" w:rsidRPr="006C6863" w:rsidTr="00831CA8">
        <w:trPr>
          <w:trHeight w:val="750"/>
        </w:trPr>
        <w:tc>
          <w:tcPr>
            <w:tcW w:w="851" w:type="dxa"/>
          </w:tcPr>
          <w:p w:rsidR="000D3C42" w:rsidRPr="006C6863" w:rsidRDefault="000D3C42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2.30</w:t>
            </w:r>
          </w:p>
        </w:tc>
        <w:tc>
          <w:tcPr>
            <w:tcW w:w="7230" w:type="dxa"/>
          </w:tcPr>
          <w:p w:rsidR="000D3C42" w:rsidRPr="006C6863" w:rsidRDefault="000D3C42" w:rsidP="006C686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Согласовать комплекс мер по информационному сопровождению региональной Программы поддержки школ (сайт, периодические издания)</w:t>
            </w:r>
          </w:p>
        </w:tc>
        <w:tc>
          <w:tcPr>
            <w:tcW w:w="2268" w:type="dxa"/>
          </w:tcPr>
          <w:p w:rsidR="000D3C42" w:rsidRPr="006C6863" w:rsidRDefault="000D3C42" w:rsidP="006C686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0D3C42" w:rsidRPr="006C6863" w:rsidRDefault="000D3C42" w:rsidP="006C686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Департамент образования и науки города Севастополя,</w:t>
            </w:r>
          </w:p>
          <w:p w:rsidR="000D3C42" w:rsidRPr="006C6863" w:rsidRDefault="000D3C42" w:rsidP="006C686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ГАОУ ПО ИРО, ОО</w:t>
            </w:r>
          </w:p>
        </w:tc>
        <w:tc>
          <w:tcPr>
            <w:tcW w:w="2552" w:type="dxa"/>
          </w:tcPr>
          <w:p w:rsidR="000D3C42" w:rsidRPr="006C6863" w:rsidRDefault="005519C6" w:rsidP="006C686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hyperlink r:id="rId5" w:history="1">
              <w:r w:rsidR="000D3C42" w:rsidRPr="006C6863">
                <w:rPr>
                  <w:rStyle w:val="a6"/>
                  <w:rFonts w:cs="Times New Roman"/>
                  <w:sz w:val="24"/>
                  <w:szCs w:val="24"/>
                </w:rPr>
                <w:t>http://www.sev-centr.ru/</w:t>
              </w:r>
            </w:hyperlink>
            <w:r w:rsidR="000D3C42" w:rsidRPr="006C6863">
              <w:rPr>
                <w:rFonts w:cs="Times New Roman"/>
                <w:sz w:val="24"/>
                <w:szCs w:val="24"/>
              </w:rPr>
              <w:t xml:space="preserve"> – ГАОУ ПО «Институт развития образования»;</w:t>
            </w:r>
          </w:p>
          <w:p w:rsidR="000D3C42" w:rsidRPr="006C6863" w:rsidRDefault="005519C6" w:rsidP="006C686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hyperlink r:id="rId6" w:history="1">
              <w:r w:rsidR="000D3C42" w:rsidRPr="006C6863">
                <w:rPr>
                  <w:rStyle w:val="a6"/>
                  <w:rFonts w:cs="Times New Roman"/>
                  <w:sz w:val="24"/>
                  <w:szCs w:val="24"/>
                </w:rPr>
                <w:t>http://do.sev.gov.ru/</w:t>
              </w:r>
            </w:hyperlink>
            <w:r w:rsidR="000D3C42" w:rsidRPr="006C6863">
              <w:rPr>
                <w:rFonts w:cs="Times New Roman"/>
                <w:sz w:val="24"/>
                <w:szCs w:val="24"/>
              </w:rPr>
              <w:t xml:space="preserve"> – Департамент образования и науки города Севастополя;</w:t>
            </w:r>
          </w:p>
          <w:p w:rsidR="000D3C42" w:rsidRPr="006C6863" w:rsidRDefault="005519C6" w:rsidP="006C686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hyperlink r:id="rId7" w:history="1">
              <w:r w:rsidR="000D3C42" w:rsidRPr="006C6863">
                <w:rPr>
                  <w:rStyle w:val="a6"/>
                  <w:rFonts w:cs="Times New Roman"/>
                  <w:sz w:val="24"/>
                  <w:szCs w:val="24"/>
                </w:rPr>
                <w:t>https://shk33bal.edusev.ru/</w:t>
              </w:r>
            </w:hyperlink>
            <w:r w:rsidR="000D3C42" w:rsidRPr="006C6863">
              <w:rPr>
                <w:rFonts w:cs="Times New Roman"/>
                <w:sz w:val="24"/>
                <w:szCs w:val="24"/>
              </w:rPr>
              <w:t xml:space="preserve"> ГБОУ «СОШ № 33»;</w:t>
            </w:r>
          </w:p>
          <w:p w:rsidR="000D3C42" w:rsidRPr="006C6863" w:rsidRDefault="000D3C42" w:rsidP="006C686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https://sch14.edusev.ru/ – ГБОУ «СОШ № 14»</w:t>
            </w:r>
          </w:p>
          <w:p w:rsidR="000D3C42" w:rsidRPr="006C6863" w:rsidRDefault="005519C6" w:rsidP="006C686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hyperlink r:id="rId8" w:history="1">
              <w:r w:rsidR="000D3C42" w:rsidRPr="006C6863">
                <w:rPr>
                  <w:rStyle w:val="a6"/>
                  <w:rFonts w:cs="Times New Roman"/>
                  <w:sz w:val="24"/>
                  <w:szCs w:val="24"/>
                </w:rPr>
                <w:t>https://sch40.edusev.ru/</w:t>
              </w:r>
            </w:hyperlink>
            <w:r w:rsidR="000D3C42" w:rsidRPr="006C6863">
              <w:rPr>
                <w:rFonts w:cs="Times New Roman"/>
                <w:sz w:val="24"/>
                <w:szCs w:val="24"/>
              </w:rPr>
              <w:t xml:space="preserve"> – ГБОУ «СОШ № 40»;</w:t>
            </w:r>
          </w:p>
          <w:p w:rsidR="000D3C42" w:rsidRPr="006C6863" w:rsidRDefault="000D3C42" w:rsidP="006C686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https://sch16.edusev.ru/ – ГБОУ «ОЦ им. Ревякина»;</w:t>
            </w:r>
          </w:p>
          <w:p w:rsidR="000D3C42" w:rsidRPr="006C6863" w:rsidRDefault="005519C6" w:rsidP="006C686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hyperlink r:id="rId9" w:history="1">
              <w:r w:rsidR="000D3C42" w:rsidRPr="006C6863">
                <w:rPr>
                  <w:rStyle w:val="a6"/>
                  <w:rFonts w:cs="Times New Roman"/>
                  <w:sz w:val="24"/>
                  <w:szCs w:val="24"/>
                </w:rPr>
                <w:t>https://zs59.edusev.ru/</w:t>
              </w:r>
            </w:hyperlink>
            <w:r w:rsidR="000D3C42" w:rsidRPr="006C6863">
              <w:rPr>
                <w:rFonts w:cs="Times New Roman"/>
                <w:sz w:val="24"/>
                <w:szCs w:val="24"/>
              </w:rPr>
              <w:t xml:space="preserve"> - ГБОУ «СОШ № 59»</w:t>
            </w:r>
          </w:p>
          <w:p w:rsidR="000D3C42" w:rsidRPr="006C6863" w:rsidRDefault="005519C6" w:rsidP="006C686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hyperlink r:id="rId10" w:history="1">
              <w:r w:rsidR="000D3C42" w:rsidRPr="006C6863">
                <w:rPr>
                  <w:rStyle w:val="a6"/>
                  <w:rFonts w:cs="Times New Roman"/>
                  <w:sz w:val="24"/>
                  <w:szCs w:val="24"/>
                </w:rPr>
                <w:t>https://42.edusev.ru/</w:t>
              </w:r>
            </w:hyperlink>
            <w:r w:rsidR="000D3C42" w:rsidRPr="006C6863">
              <w:rPr>
                <w:rFonts w:cs="Times New Roman"/>
                <w:sz w:val="24"/>
                <w:szCs w:val="24"/>
              </w:rPr>
              <w:t xml:space="preserve"> – ГБОУ «СОШ № 42»</w:t>
            </w:r>
          </w:p>
          <w:p w:rsidR="000D3C42" w:rsidRPr="006C6863" w:rsidRDefault="005519C6" w:rsidP="006C686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hyperlink r:id="rId11" w:history="1">
              <w:r w:rsidR="000D3C42" w:rsidRPr="006C6863">
                <w:rPr>
                  <w:rStyle w:val="a6"/>
                  <w:rFonts w:cs="Times New Roman"/>
                  <w:sz w:val="24"/>
                  <w:szCs w:val="24"/>
                </w:rPr>
                <w:t>https://sch13.edusev.ru/–</w:t>
              </w:r>
            </w:hyperlink>
            <w:r w:rsidR="000D3C42" w:rsidRPr="006C6863">
              <w:rPr>
                <w:rFonts w:cs="Times New Roman"/>
                <w:sz w:val="24"/>
                <w:szCs w:val="24"/>
              </w:rPr>
              <w:t xml:space="preserve">  ГБОУ «СОШ № 13»;</w:t>
            </w:r>
          </w:p>
          <w:p w:rsidR="000D3C42" w:rsidRPr="006C6863" w:rsidRDefault="005519C6" w:rsidP="006C686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hyperlink r:id="rId12" w:history="1">
              <w:r w:rsidR="000D3C42" w:rsidRPr="006C6863">
                <w:rPr>
                  <w:rStyle w:val="a6"/>
                  <w:rFonts w:cs="Times New Roman"/>
                  <w:sz w:val="24"/>
                  <w:szCs w:val="24"/>
                </w:rPr>
                <w:t>https://shkola52.edusev.ru/</w:t>
              </w:r>
            </w:hyperlink>
            <w:r w:rsidR="000D3C42" w:rsidRPr="006C6863">
              <w:rPr>
                <w:rFonts w:cs="Times New Roman"/>
                <w:sz w:val="24"/>
                <w:szCs w:val="24"/>
              </w:rPr>
              <w:t xml:space="preserve"> – ГБОУ СОШ № 52</w:t>
            </w:r>
          </w:p>
        </w:tc>
      </w:tr>
      <w:tr w:rsidR="000D3C42" w:rsidRPr="006C6863" w:rsidTr="00831CA8">
        <w:trPr>
          <w:trHeight w:val="270"/>
        </w:trPr>
        <w:tc>
          <w:tcPr>
            <w:tcW w:w="15310" w:type="dxa"/>
            <w:gridSpan w:val="5"/>
          </w:tcPr>
          <w:p w:rsidR="000D3C42" w:rsidRPr="006C6863" w:rsidRDefault="000D3C42" w:rsidP="006C686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b/>
                <w:sz w:val="24"/>
                <w:szCs w:val="24"/>
              </w:rPr>
              <w:lastRenderedPageBreak/>
              <w:t>3. Расширение охвата и трансляция опыта</w:t>
            </w:r>
          </w:p>
        </w:tc>
      </w:tr>
      <w:tr w:rsidR="000D3C42" w:rsidRPr="006C6863" w:rsidTr="00831CA8">
        <w:trPr>
          <w:trHeight w:val="480"/>
        </w:trPr>
        <w:tc>
          <w:tcPr>
            <w:tcW w:w="851" w:type="dxa"/>
          </w:tcPr>
          <w:p w:rsidR="000D3C42" w:rsidRPr="006C6863" w:rsidRDefault="000D3C42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3.1.</w:t>
            </w:r>
          </w:p>
        </w:tc>
        <w:tc>
          <w:tcPr>
            <w:tcW w:w="7230" w:type="dxa"/>
          </w:tcPr>
          <w:p w:rsidR="000D3C42" w:rsidRPr="006C6863" w:rsidRDefault="000D3C42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Утвердить результаты анализа реализации региональной дорожной карты проекта «500+», принять управленческие решения в отношении школ, добившихся выполнения целевых показателей и не выполнивших показатели</w:t>
            </w:r>
          </w:p>
        </w:tc>
        <w:tc>
          <w:tcPr>
            <w:tcW w:w="2268" w:type="dxa"/>
          </w:tcPr>
          <w:p w:rsidR="000D3C42" w:rsidRPr="006C6863" w:rsidRDefault="000D3C42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Декабрь</w:t>
            </w:r>
            <w:r>
              <w:rPr>
                <w:rFonts w:cs="Times New Roman"/>
                <w:sz w:val="24"/>
                <w:szCs w:val="24"/>
              </w:rPr>
              <w:t>,2021</w:t>
            </w:r>
          </w:p>
        </w:tc>
        <w:tc>
          <w:tcPr>
            <w:tcW w:w="2409" w:type="dxa"/>
          </w:tcPr>
          <w:p w:rsidR="000D3C42" w:rsidRPr="006C6863" w:rsidRDefault="000D3C42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Департамент образования и науки города Севастополя</w:t>
            </w:r>
          </w:p>
        </w:tc>
        <w:tc>
          <w:tcPr>
            <w:tcW w:w="2552" w:type="dxa"/>
          </w:tcPr>
          <w:p w:rsidR="000D3C42" w:rsidRPr="006C6863" w:rsidRDefault="000D3C42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Распорядительный документ</w:t>
            </w:r>
          </w:p>
        </w:tc>
      </w:tr>
      <w:tr w:rsidR="000D3C42" w:rsidRPr="006C6863" w:rsidTr="00831CA8">
        <w:trPr>
          <w:trHeight w:val="1926"/>
        </w:trPr>
        <w:tc>
          <w:tcPr>
            <w:tcW w:w="851" w:type="dxa"/>
          </w:tcPr>
          <w:p w:rsidR="000D3C42" w:rsidRPr="006C6863" w:rsidRDefault="000D3C42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3.2.</w:t>
            </w:r>
          </w:p>
        </w:tc>
        <w:tc>
          <w:tcPr>
            <w:tcW w:w="7230" w:type="dxa"/>
          </w:tcPr>
          <w:p w:rsidR="000D3C42" w:rsidRPr="006C6863" w:rsidRDefault="000D3C42" w:rsidP="006C686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 xml:space="preserve">На основании анализа результатов реализации региональной дорожной карты проекта «500+», обобщить опыт школ, показавшие максимальное и стабильное улучшение учебных результатов, и создавшие педагогический потенциал для дальнейшего развития, разработать возможные меры в отношении школ, не выполнивших целевые показатели </w:t>
            </w:r>
          </w:p>
        </w:tc>
        <w:tc>
          <w:tcPr>
            <w:tcW w:w="2268" w:type="dxa"/>
          </w:tcPr>
          <w:p w:rsidR="000D3C42" w:rsidRPr="006C6863" w:rsidRDefault="000D3C42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Декабрь</w:t>
            </w:r>
            <w:r>
              <w:rPr>
                <w:rFonts w:cs="Times New Roman"/>
                <w:sz w:val="24"/>
                <w:szCs w:val="24"/>
              </w:rPr>
              <w:t>,2021</w:t>
            </w:r>
          </w:p>
        </w:tc>
        <w:tc>
          <w:tcPr>
            <w:tcW w:w="2409" w:type="dxa"/>
          </w:tcPr>
          <w:p w:rsidR="000D3C42" w:rsidRPr="006C6863" w:rsidRDefault="000D3C42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ГАОУ ПО «Институт развития образования»</w:t>
            </w:r>
          </w:p>
        </w:tc>
        <w:tc>
          <w:tcPr>
            <w:tcW w:w="2552" w:type="dxa"/>
          </w:tcPr>
          <w:p w:rsidR="000D3C42" w:rsidRPr="006C6863" w:rsidRDefault="000D3C42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Не менее двух практик</w:t>
            </w:r>
          </w:p>
        </w:tc>
      </w:tr>
      <w:tr w:rsidR="000D3C42" w:rsidRPr="006C6863" w:rsidTr="00831CA8">
        <w:trPr>
          <w:trHeight w:val="975"/>
        </w:trPr>
        <w:tc>
          <w:tcPr>
            <w:tcW w:w="851" w:type="dxa"/>
          </w:tcPr>
          <w:p w:rsidR="000D3C42" w:rsidRPr="006C6863" w:rsidRDefault="000D3C42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3.3.</w:t>
            </w:r>
          </w:p>
        </w:tc>
        <w:tc>
          <w:tcPr>
            <w:tcW w:w="7230" w:type="dxa"/>
          </w:tcPr>
          <w:p w:rsidR="000D3C42" w:rsidRPr="006C6863" w:rsidRDefault="000D3C42" w:rsidP="006C686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Утвердить результаты анализа реализации дорожной карты проекта, принятие управленческих решений в отношении школ</w:t>
            </w:r>
          </w:p>
        </w:tc>
        <w:tc>
          <w:tcPr>
            <w:tcW w:w="2268" w:type="dxa"/>
          </w:tcPr>
          <w:p w:rsidR="000D3C42" w:rsidRPr="006C6863" w:rsidRDefault="000D3C42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Ноябрь</w:t>
            </w:r>
            <w:r>
              <w:rPr>
                <w:rFonts w:cs="Times New Roman"/>
                <w:sz w:val="24"/>
                <w:szCs w:val="24"/>
              </w:rPr>
              <w:t>,2021</w:t>
            </w:r>
          </w:p>
        </w:tc>
        <w:tc>
          <w:tcPr>
            <w:tcW w:w="2409" w:type="dxa"/>
          </w:tcPr>
          <w:p w:rsidR="000D3C42" w:rsidRPr="006C6863" w:rsidRDefault="000D3C42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Департамент образования и науки города Севастополя</w:t>
            </w:r>
          </w:p>
        </w:tc>
        <w:tc>
          <w:tcPr>
            <w:tcW w:w="2552" w:type="dxa"/>
          </w:tcPr>
          <w:p w:rsidR="000D3C42" w:rsidRPr="006C6863" w:rsidRDefault="000D3C42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Распорядительный документ</w:t>
            </w:r>
          </w:p>
        </w:tc>
      </w:tr>
      <w:tr w:rsidR="000D3C42" w:rsidRPr="006C6863" w:rsidTr="00831CA8">
        <w:trPr>
          <w:trHeight w:val="975"/>
        </w:trPr>
        <w:tc>
          <w:tcPr>
            <w:tcW w:w="851" w:type="dxa"/>
          </w:tcPr>
          <w:p w:rsidR="000D3C42" w:rsidRPr="006C6863" w:rsidRDefault="000D3C42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7230" w:type="dxa"/>
          </w:tcPr>
          <w:p w:rsidR="000D3C42" w:rsidRPr="006C6863" w:rsidRDefault="000D3C42" w:rsidP="006C686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Провести анализ результатов реализации муниципальной дорожной карты проекта, определить школы, выполнившие целевые показатели</w:t>
            </w:r>
          </w:p>
        </w:tc>
        <w:tc>
          <w:tcPr>
            <w:tcW w:w="2268" w:type="dxa"/>
          </w:tcPr>
          <w:p w:rsidR="000D3C42" w:rsidRPr="006C6863" w:rsidRDefault="000D3C42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Ноябрь</w:t>
            </w:r>
            <w:r>
              <w:rPr>
                <w:rFonts w:cs="Times New Roman"/>
                <w:sz w:val="24"/>
                <w:szCs w:val="24"/>
              </w:rPr>
              <w:t>,2021</w:t>
            </w:r>
          </w:p>
        </w:tc>
        <w:tc>
          <w:tcPr>
            <w:tcW w:w="2409" w:type="dxa"/>
          </w:tcPr>
          <w:p w:rsidR="000D3C42" w:rsidRPr="006C6863" w:rsidRDefault="000D3C42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E7CD8">
              <w:rPr>
                <w:rFonts w:cs="Times New Roman"/>
                <w:sz w:val="24"/>
                <w:szCs w:val="24"/>
              </w:rPr>
              <w:t>ГАОУ ПО «Институт развития образования»</w:t>
            </w:r>
          </w:p>
        </w:tc>
        <w:tc>
          <w:tcPr>
            <w:tcW w:w="2552" w:type="dxa"/>
          </w:tcPr>
          <w:p w:rsidR="000D3C42" w:rsidRPr="006C6863" w:rsidRDefault="000D3C42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Справка</w:t>
            </w:r>
          </w:p>
        </w:tc>
      </w:tr>
      <w:tr w:rsidR="000D3C42" w:rsidRPr="006C6863" w:rsidTr="00831CA8">
        <w:trPr>
          <w:trHeight w:val="843"/>
        </w:trPr>
        <w:tc>
          <w:tcPr>
            <w:tcW w:w="851" w:type="dxa"/>
          </w:tcPr>
          <w:p w:rsidR="000D3C42" w:rsidRPr="006C6863" w:rsidRDefault="000D3C42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3.5.</w:t>
            </w:r>
          </w:p>
        </w:tc>
        <w:tc>
          <w:tcPr>
            <w:tcW w:w="7230" w:type="dxa"/>
          </w:tcPr>
          <w:p w:rsidR="000D3C42" w:rsidRPr="006C6863" w:rsidRDefault="000D3C42" w:rsidP="006C686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 xml:space="preserve">Организовать сбор со школ, показавших максимальное и стабильное улучшение учебных результатов, материалы в банк методических и управленческих практик </w:t>
            </w:r>
          </w:p>
        </w:tc>
        <w:tc>
          <w:tcPr>
            <w:tcW w:w="2268" w:type="dxa"/>
          </w:tcPr>
          <w:p w:rsidR="000D3C42" w:rsidRPr="006C6863" w:rsidRDefault="000D3C42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Октябрь-ноябрь</w:t>
            </w:r>
            <w:r>
              <w:rPr>
                <w:rFonts w:cs="Times New Roman"/>
                <w:sz w:val="24"/>
                <w:szCs w:val="24"/>
              </w:rPr>
              <w:t>,2021</w:t>
            </w:r>
          </w:p>
        </w:tc>
        <w:tc>
          <w:tcPr>
            <w:tcW w:w="2409" w:type="dxa"/>
          </w:tcPr>
          <w:p w:rsidR="000D3C42" w:rsidRPr="006C6863" w:rsidRDefault="000D3C42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ГАОУ ПО «Институт развития образования»</w:t>
            </w:r>
          </w:p>
        </w:tc>
        <w:tc>
          <w:tcPr>
            <w:tcW w:w="2552" w:type="dxa"/>
          </w:tcPr>
          <w:p w:rsidR="000D3C42" w:rsidRPr="006C6863" w:rsidRDefault="000D3C42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Не менее трех практик</w:t>
            </w:r>
          </w:p>
        </w:tc>
      </w:tr>
      <w:tr w:rsidR="000D3C42" w:rsidRPr="006C6863" w:rsidTr="00831CA8">
        <w:trPr>
          <w:trHeight w:val="1154"/>
        </w:trPr>
        <w:tc>
          <w:tcPr>
            <w:tcW w:w="851" w:type="dxa"/>
          </w:tcPr>
          <w:p w:rsidR="000D3C42" w:rsidRPr="006C6863" w:rsidRDefault="000D3C42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3.6.</w:t>
            </w:r>
          </w:p>
        </w:tc>
        <w:tc>
          <w:tcPr>
            <w:tcW w:w="7230" w:type="dxa"/>
          </w:tcPr>
          <w:p w:rsidR="000D3C42" w:rsidRPr="006C6863" w:rsidRDefault="000D3C42" w:rsidP="006C686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 xml:space="preserve">Организовать предоставление школами, показавшими максимальное и стабильное улучшение учебных результатов, материалов в банк методических и управленческих практик </w:t>
            </w:r>
          </w:p>
        </w:tc>
        <w:tc>
          <w:tcPr>
            <w:tcW w:w="2268" w:type="dxa"/>
          </w:tcPr>
          <w:p w:rsidR="000D3C42" w:rsidRPr="00173B49" w:rsidRDefault="000D3C42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73B49">
              <w:rPr>
                <w:rFonts w:cs="Times New Roman"/>
                <w:color w:val="000000"/>
                <w:sz w:val="24"/>
                <w:szCs w:val="24"/>
              </w:rPr>
              <w:t>Май-декабрь, 2021</w:t>
            </w:r>
          </w:p>
        </w:tc>
        <w:tc>
          <w:tcPr>
            <w:tcW w:w="2409" w:type="dxa"/>
          </w:tcPr>
          <w:p w:rsidR="000D3C42" w:rsidRPr="006C6863" w:rsidRDefault="000D3C42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Департамент образования и науки города Севастополя</w:t>
            </w:r>
          </w:p>
        </w:tc>
        <w:tc>
          <w:tcPr>
            <w:tcW w:w="2552" w:type="dxa"/>
          </w:tcPr>
          <w:p w:rsidR="000D3C42" w:rsidRPr="006C6863" w:rsidRDefault="000D3C42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Распорядительный документ</w:t>
            </w:r>
          </w:p>
        </w:tc>
      </w:tr>
      <w:tr w:rsidR="000D3C42" w:rsidRPr="006C6863" w:rsidTr="00831CA8">
        <w:trPr>
          <w:trHeight w:val="818"/>
        </w:trPr>
        <w:tc>
          <w:tcPr>
            <w:tcW w:w="851" w:type="dxa"/>
          </w:tcPr>
          <w:p w:rsidR="000D3C42" w:rsidRPr="006C6863" w:rsidRDefault="000D3C42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3.7.</w:t>
            </w:r>
          </w:p>
        </w:tc>
        <w:tc>
          <w:tcPr>
            <w:tcW w:w="7230" w:type="dxa"/>
          </w:tcPr>
          <w:p w:rsidR="000D3C42" w:rsidRPr="006C6863" w:rsidRDefault="000D3C42" w:rsidP="006C686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Оказать школам методическую помощь в подготовке материалов в региональный банк методических и управленческих практик</w:t>
            </w:r>
          </w:p>
        </w:tc>
        <w:tc>
          <w:tcPr>
            <w:tcW w:w="2268" w:type="dxa"/>
          </w:tcPr>
          <w:p w:rsidR="000D3C42" w:rsidRPr="006C6863" w:rsidRDefault="000D3C42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май</w:t>
            </w:r>
            <w:r w:rsidRPr="006C6863">
              <w:rPr>
                <w:rFonts w:cs="Times New Roman"/>
                <w:sz w:val="24"/>
                <w:szCs w:val="24"/>
              </w:rPr>
              <w:t>-ноябрь</w:t>
            </w:r>
            <w:r>
              <w:rPr>
                <w:rFonts w:cs="Times New Roman"/>
                <w:sz w:val="24"/>
                <w:szCs w:val="24"/>
              </w:rPr>
              <w:t>, 2021</w:t>
            </w:r>
          </w:p>
        </w:tc>
        <w:tc>
          <w:tcPr>
            <w:tcW w:w="2409" w:type="dxa"/>
          </w:tcPr>
          <w:p w:rsidR="000D3C42" w:rsidRPr="006C6863" w:rsidRDefault="000D3C42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E7CD8">
              <w:rPr>
                <w:rFonts w:cs="Times New Roman"/>
                <w:sz w:val="24"/>
                <w:szCs w:val="24"/>
              </w:rPr>
              <w:t>ГАОУ ПО «Институт развития образования»</w:t>
            </w:r>
          </w:p>
        </w:tc>
        <w:tc>
          <w:tcPr>
            <w:tcW w:w="2552" w:type="dxa"/>
          </w:tcPr>
          <w:p w:rsidR="000D3C42" w:rsidRPr="006C6863" w:rsidRDefault="000D3C42" w:rsidP="006C68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6863">
              <w:rPr>
                <w:rFonts w:cs="Times New Roman"/>
                <w:sz w:val="24"/>
                <w:szCs w:val="24"/>
              </w:rPr>
              <w:t>Не менее одной практики</w:t>
            </w:r>
          </w:p>
        </w:tc>
      </w:tr>
    </w:tbl>
    <w:p w:rsidR="009918EB" w:rsidRPr="001703E6" w:rsidRDefault="009918EB" w:rsidP="00654FE7">
      <w:pPr>
        <w:spacing w:line="240" w:lineRule="auto"/>
        <w:jc w:val="left"/>
        <w:rPr>
          <w:rFonts w:cs="Times New Roman"/>
          <w:sz w:val="24"/>
          <w:szCs w:val="24"/>
        </w:rPr>
      </w:pPr>
    </w:p>
    <w:sectPr w:rsidR="009918EB" w:rsidRPr="001703E6" w:rsidSect="001703E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04EC"/>
    <w:rsid w:val="00080ACA"/>
    <w:rsid w:val="000949F9"/>
    <w:rsid w:val="000D3C42"/>
    <w:rsid w:val="000F5E1B"/>
    <w:rsid w:val="001703E6"/>
    <w:rsid w:val="00173B49"/>
    <w:rsid w:val="00181590"/>
    <w:rsid w:val="001A0FA0"/>
    <w:rsid w:val="002005FB"/>
    <w:rsid w:val="0024730D"/>
    <w:rsid w:val="00263F0A"/>
    <w:rsid w:val="003369F7"/>
    <w:rsid w:val="0033754E"/>
    <w:rsid w:val="003535AB"/>
    <w:rsid w:val="003B5D0A"/>
    <w:rsid w:val="003C4022"/>
    <w:rsid w:val="004A1383"/>
    <w:rsid w:val="00504838"/>
    <w:rsid w:val="005204EC"/>
    <w:rsid w:val="005519C6"/>
    <w:rsid w:val="00562DC3"/>
    <w:rsid w:val="0056586C"/>
    <w:rsid w:val="005D63C3"/>
    <w:rsid w:val="00654FE7"/>
    <w:rsid w:val="006914D1"/>
    <w:rsid w:val="006C295D"/>
    <w:rsid w:val="006C6863"/>
    <w:rsid w:val="006E2508"/>
    <w:rsid w:val="00703B4A"/>
    <w:rsid w:val="007A2348"/>
    <w:rsid w:val="007C75E2"/>
    <w:rsid w:val="007F2A82"/>
    <w:rsid w:val="00831CA8"/>
    <w:rsid w:val="008D2FCB"/>
    <w:rsid w:val="00914213"/>
    <w:rsid w:val="00925193"/>
    <w:rsid w:val="009432AF"/>
    <w:rsid w:val="009918EB"/>
    <w:rsid w:val="00A05CD3"/>
    <w:rsid w:val="00A2255A"/>
    <w:rsid w:val="00B37DB0"/>
    <w:rsid w:val="00B82F80"/>
    <w:rsid w:val="00C15555"/>
    <w:rsid w:val="00C577E5"/>
    <w:rsid w:val="00C67BE0"/>
    <w:rsid w:val="00CD0891"/>
    <w:rsid w:val="00CE2067"/>
    <w:rsid w:val="00CF0F2E"/>
    <w:rsid w:val="00D45A6C"/>
    <w:rsid w:val="00D57C14"/>
    <w:rsid w:val="00DD2143"/>
    <w:rsid w:val="00EA1699"/>
    <w:rsid w:val="00FE7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116C4"/>
  <w15:docId w15:val="{2B4F4CED-E45C-4E8C-ABD2-E98D3672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04EC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5204EC"/>
    <w:pPr>
      <w:spacing w:before="480"/>
      <w:contextualSpacing/>
      <w:outlineLvl w:val="0"/>
    </w:pPr>
    <w:rPr>
      <w:rFonts w:eastAsiaTheme="majorEastAsia" w:cstheme="majorBidi"/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204EC"/>
    <w:pPr>
      <w:spacing w:before="200"/>
      <w:outlineLvl w:val="1"/>
    </w:pPr>
    <w:rPr>
      <w:rFonts w:eastAsiaTheme="majorEastAsia" w:cstheme="majorBidi"/>
      <w:b/>
      <w:b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204EC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5204EC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a4">
    <w:name w:val="List Paragraph"/>
    <w:basedOn w:val="a"/>
    <w:uiPriority w:val="34"/>
    <w:qFormat/>
    <w:rsid w:val="005204E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3754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unhideWhenUsed/>
    <w:rsid w:val="003375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5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40.edusev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hk33bal.edusev.ru/" TargetMode="External"/><Relationship Id="rId12" Type="http://schemas.openxmlformats.org/officeDocument/2006/relationships/hyperlink" Target="https://shkola52.eduse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.sev.gov.ru/" TargetMode="External"/><Relationship Id="rId11" Type="http://schemas.openxmlformats.org/officeDocument/2006/relationships/hyperlink" Target="https://sch13.edusev.ru/&#8211;" TargetMode="External"/><Relationship Id="rId5" Type="http://schemas.openxmlformats.org/officeDocument/2006/relationships/hyperlink" Target="http://www.sev-centr.ru/" TargetMode="External"/><Relationship Id="rId10" Type="http://schemas.openxmlformats.org/officeDocument/2006/relationships/hyperlink" Target="https://42.eduse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s59.eduse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2A8CC7-95AD-4DDB-BF46-7AE54452E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17</Pages>
  <Words>4566</Words>
  <Characters>26027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</dc:creator>
  <cp:lastModifiedBy>Ирина</cp:lastModifiedBy>
  <cp:revision>12</cp:revision>
  <cp:lastPrinted>2021-06-15T12:22:00Z</cp:lastPrinted>
  <dcterms:created xsi:type="dcterms:W3CDTF">2021-06-08T08:37:00Z</dcterms:created>
  <dcterms:modified xsi:type="dcterms:W3CDTF">2021-09-22T16:40:00Z</dcterms:modified>
</cp:coreProperties>
</file>