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11B" w:rsidRPr="00CE0EEB" w:rsidRDefault="00CB311B" w:rsidP="00CE0EEB">
      <w:pPr>
        <w:spacing w:after="0" w:line="240" w:lineRule="auto"/>
        <w:ind w:left="-567" w:right="-143"/>
        <w:contextualSpacing/>
        <w:jc w:val="center"/>
        <w:rPr>
          <w:rFonts w:ascii="Times New Roman" w:hAnsi="Times New Roman"/>
          <w:sz w:val="28"/>
          <w:szCs w:val="28"/>
        </w:rPr>
      </w:pPr>
      <w:r w:rsidRPr="00CE0EEB">
        <w:rPr>
          <w:rFonts w:ascii="Times New Roman" w:hAnsi="Times New Roman"/>
          <w:sz w:val="28"/>
          <w:szCs w:val="28"/>
        </w:rPr>
        <w:t>ГОСУДАРСТВЕННОЕ АВТОНОМНОЕ ОБРАЗОВАТЕЛЬНОЕ УЧРЕЖДЕНИЕ ПРОФЕССИОНАЛЬНОГО ОБРАЗОВАНИЯ ГОРОДА СЕВАСТОПОЛЯ</w:t>
      </w:r>
    </w:p>
    <w:p w:rsidR="00CB311B" w:rsidRPr="00CE0EEB" w:rsidRDefault="00CB311B" w:rsidP="00CE0EEB">
      <w:pPr>
        <w:spacing w:after="0" w:line="240" w:lineRule="auto"/>
        <w:ind w:left="-567" w:right="-143"/>
        <w:contextualSpacing/>
        <w:jc w:val="center"/>
        <w:rPr>
          <w:rFonts w:ascii="Times New Roman" w:hAnsi="Times New Roman"/>
          <w:sz w:val="28"/>
          <w:szCs w:val="28"/>
        </w:rPr>
      </w:pPr>
      <w:r w:rsidRPr="00CE0EEB">
        <w:rPr>
          <w:rFonts w:ascii="Times New Roman" w:hAnsi="Times New Roman"/>
          <w:sz w:val="28"/>
          <w:szCs w:val="28"/>
        </w:rPr>
        <w:t>«ИНСТИТУТ РАЗВИТИЯ ОБРАЗОВАНИЯ»</w:t>
      </w:r>
    </w:p>
    <w:p w:rsidR="00CB311B" w:rsidRPr="00CE0EEB" w:rsidRDefault="00CB311B" w:rsidP="00CE0EEB">
      <w:pPr>
        <w:spacing w:after="0" w:line="240" w:lineRule="auto"/>
        <w:ind w:left="-567" w:right="-14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B311B" w:rsidRPr="00CE0EEB" w:rsidRDefault="00CB311B" w:rsidP="00CE0EEB">
      <w:pPr>
        <w:spacing w:after="0" w:line="240" w:lineRule="auto"/>
        <w:ind w:left="-567" w:right="-14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B311B" w:rsidRPr="00CE0EEB" w:rsidRDefault="00CB311B" w:rsidP="00CE0EEB">
      <w:pPr>
        <w:spacing w:after="0" w:line="240" w:lineRule="auto"/>
        <w:ind w:left="-567" w:right="-143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Look w:val="00A0"/>
      </w:tblPr>
      <w:tblGrid>
        <w:gridCol w:w="5353"/>
        <w:gridCol w:w="4820"/>
      </w:tblGrid>
      <w:tr w:rsidR="00CB311B" w:rsidRPr="00CE0EEB" w:rsidTr="00F90A78">
        <w:tc>
          <w:tcPr>
            <w:tcW w:w="5353" w:type="dxa"/>
          </w:tcPr>
          <w:p w:rsidR="00CB311B" w:rsidRPr="00CE0EEB" w:rsidRDefault="00CB311B" w:rsidP="00CE0EEB">
            <w:pPr>
              <w:spacing w:after="0" w:line="240" w:lineRule="auto"/>
              <w:ind w:right="-143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B311B" w:rsidRPr="00CE0EEB" w:rsidRDefault="00CB311B" w:rsidP="00CE0EEB">
            <w:pPr>
              <w:spacing w:after="0" w:line="240" w:lineRule="auto"/>
              <w:ind w:right="-14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E0EEB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CB311B" w:rsidRPr="00CE0EEB" w:rsidRDefault="00CB311B" w:rsidP="00CE0EEB">
            <w:pPr>
              <w:spacing w:after="0" w:line="240" w:lineRule="auto"/>
              <w:ind w:right="-14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E0EEB">
              <w:rPr>
                <w:rFonts w:ascii="Times New Roman" w:hAnsi="Times New Roman"/>
                <w:sz w:val="28"/>
                <w:szCs w:val="28"/>
              </w:rPr>
              <w:t>И.о. директора ГАОУ ПО ИРО</w:t>
            </w:r>
          </w:p>
          <w:p w:rsidR="00CB311B" w:rsidRPr="00CE0EEB" w:rsidRDefault="00CB311B" w:rsidP="00CE0EEB">
            <w:pPr>
              <w:spacing w:after="0" w:line="240" w:lineRule="auto"/>
              <w:ind w:right="-14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E0EEB">
              <w:rPr>
                <w:rFonts w:ascii="Times New Roman" w:hAnsi="Times New Roman"/>
                <w:sz w:val="28"/>
                <w:szCs w:val="28"/>
              </w:rPr>
              <w:t>_____________ /И.В.Михайлова/</w:t>
            </w:r>
          </w:p>
          <w:p w:rsidR="00CB311B" w:rsidRPr="00CE0EEB" w:rsidRDefault="00CB311B" w:rsidP="00CE0EEB">
            <w:pPr>
              <w:spacing w:after="0" w:line="240" w:lineRule="auto"/>
              <w:ind w:right="-143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E0EEB">
              <w:rPr>
                <w:rFonts w:ascii="Times New Roman" w:hAnsi="Times New Roman"/>
                <w:sz w:val="28"/>
                <w:szCs w:val="28"/>
              </w:rPr>
              <w:t xml:space="preserve">_______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CE0EEB">
                <w:rPr>
                  <w:rFonts w:ascii="Times New Roman" w:hAnsi="Times New Roman"/>
                  <w:sz w:val="28"/>
                  <w:szCs w:val="28"/>
                </w:rPr>
                <w:t>2020 г</w:t>
              </w:r>
            </w:smartTag>
            <w:r w:rsidRPr="00CE0EE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B311B" w:rsidRPr="00CE0EEB" w:rsidRDefault="00CB311B" w:rsidP="00CE0EEB">
      <w:pPr>
        <w:spacing w:after="0" w:line="240" w:lineRule="auto"/>
        <w:ind w:left="-567" w:right="-14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B311B" w:rsidRPr="00CE0EEB" w:rsidRDefault="00CB311B" w:rsidP="00CE0EEB">
      <w:pPr>
        <w:spacing w:after="0" w:line="240" w:lineRule="auto"/>
        <w:ind w:left="-567" w:right="-14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B311B" w:rsidRPr="00CE0EEB" w:rsidRDefault="00CB311B" w:rsidP="00CE0EEB">
      <w:pPr>
        <w:spacing w:after="0" w:line="240" w:lineRule="auto"/>
        <w:ind w:left="-567" w:right="-14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B311B" w:rsidRPr="00CE0EEB" w:rsidRDefault="00CB311B" w:rsidP="00CE0EEB">
      <w:pPr>
        <w:spacing w:after="0" w:line="240" w:lineRule="auto"/>
        <w:ind w:left="-567" w:right="-14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B311B" w:rsidRPr="00CE0EEB" w:rsidRDefault="00CB311B" w:rsidP="00CE0EEB">
      <w:pPr>
        <w:spacing w:after="0" w:line="240" w:lineRule="auto"/>
        <w:ind w:left="-567" w:right="-14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B311B" w:rsidRPr="00CE0EEB" w:rsidRDefault="00CB311B" w:rsidP="00CE0EEB">
      <w:pPr>
        <w:spacing w:after="0" w:line="240" w:lineRule="auto"/>
        <w:ind w:left="-567" w:right="-143"/>
        <w:contextualSpacing/>
        <w:jc w:val="center"/>
        <w:rPr>
          <w:rFonts w:ascii="Times New Roman" w:hAnsi="Times New Roman"/>
          <w:sz w:val="28"/>
          <w:szCs w:val="28"/>
        </w:rPr>
      </w:pPr>
      <w:r w:rsidRPr="00CE0EEB">
        <w:rPr>
          <w:rFonts w:ascii="Times New Roman" w:hAnsi="Times New Roman"/>
          <w:sz w:val="28"/>
          <w:szCs w:val="28"/>
        </w:rPr>
        <w:t xml:space="preserve">ПЛАН РАБОТЫ </w:t>
      </w:r>
    </w:p>
    <w:p w:rsidR="00CB311B" w:rsidRDefault="00CB311B" w:rsidP="00CE0EEB">
      <w:pPr>
        <w:spacing w:after="0" w:line="240" w:lineRule="auto"/>
        <w:ind w:left="-567" w:right="-143"/>
        <w:contextualSpacing/>
        <w:jc w:val="center"/>
        <w:rPr>
          <w:rFonts w:ascii="Times New Roman" w:hAnsi="Times New Roman"/>
          <w:sz w:val="28"/>
          <w:szCs w:val="28"/>
        </w:rPr>
      </w:pPr>
      <w:r w:rsidRPr="00CE0EEB">
        <w:rPr>
          <w:rFonts w:ascii="Times New Roman" w:hAnsi="Times New Roman"/>
          <w:sz w:val="28"/>
          <w:szCs w:val="28"/>
        </w:rPr>
        <w:t>городского методического объединения учителей-</w:t>
      </w:r>
      <w:r>
        <w:rPr>
          <w:rFonts w:ascii="Times New Roman" w:hAnsi="Times New Roman"/>
          <w:sz w:val="28"/>
          <w:szCs w:val="28"/>
        </w:rPr>
        <w:t>логопедов</w:t>
      </w:r>
    </w:p>
    <w:p w:rsidR="00CB311B" w:rsidRPr="00CE0EEB" w:rsidRDefault="00CB311B" w:rsidP="00CE0EEB">
      <w:pPr>
        <w:spacing w:after="0" w:line="240" w:lineRule="auto"/>
        <w:ind w:left="-567" w:right="-143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</w:t>
      </w:r>
      <w:r w:rsidRPr="00CE0EEB">
        <w:rPr>
          <w:rFonts w:ascii="Times New Roman" w:hAnsi="Times New Roman"/>
          <w:sz w:val="28"/>
          <w:szCs w:val="28"/>
        </w:rPr>
        <w:t>образовательных учреждений города Севастополя</w:t>
      </w:r>
    </w:p>
    <w:p w:rsidR="00CB311B" w:rsidRPr="00CE0EEB" w:rsidRDefault="00CB311B" w:rsidP="00CE0EEB">
      <w:pPr>
        <w:spacing w:after="0" w:line="240" w:lineRule="auto"/>
        <w:ind w:left="-567" w:right="-143"/>
        <w:contextualSpacing/>
        <w:jc w:val="center"/>
        <w:rPr>
          <w:rFonts w:ascii="Times New Roman" w:hAnsi="Times New Roman"/>
          <w:sz w:val="28"/>
          <w:szCs w:val="28"/>
        </w:rPr>
      </w:pPr>
      <w:r w:rsidRPr="00CE0EEB">
        <w:rPr>
          <w:rFonts w:ascii="Times New Roman" w:hAnsi="Times New Roman"/>
          <w:sz w:val="28"/>
          <w:szCs w:val="28"/>
        </w:rPr>
        <w:t>на 2020-2021 учебный год</w:t>
      </w:r>
    </w:p>
    <w:p w:rsidR="00CB311B" w:rsidRPr="00CE0EEB" w:rsidRDefault="00CB311B" w:rsidP="00CE0EEB">
      <w:pPr>
        <w:spacing w:after="0" w:line="240" w:lineRule="auto"/>
        <w:ind w:left="-567" w:right="-14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B311B" w:rsidRPr="00CE0EEB" w:rsidRDefault="00CB311B" w:rsidP="00CE0EEB">
      <w:pPr>
        <w:spacing w:after="0" w:line="240" w:lineRule="auto"/>
        <w:ind w:left="-567" w:right="-14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B311B" w:rsidRPr="00CE0EEB" w:rsidRDefault="00CB311B" w:rsidP="00CE0EEB">
      <w:pPr>
        <w:spacing w:after="0" w:line="240" w:lineRule="auto"/>
        <w:ind w:left="-567" w:right="-14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B311B" w:rsidRDefault="00CB311B" w:rsidP="00CE0EEB">
      <w:pPr>
        <w:spacing w:after="0" w:line="240" w:lineRule="auto"/>
        <w:ind w:left="-567" w:right="-14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B311B" w:rsidRDefault="00CB311B" w:rsidP="00CE0EEB">
      <w:pPr>
        <w:spacing w:after="0" w:line="240" w:lineRule="auto"/>
        <w:ind w:left="-567" w:right="-14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B311B" w:rsidRPr="00CE0EEB" w:rsidRDefault="00CB311B" w:rsidP="00CE0EEB">
      <w:pPr>
        <w:spacing w:after="0" w:line="240" w:lineRule="auto"/>
        <w:ind w:left="-567" w:right="-14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B311B" w:rsidRPr="00CE0EEB" w:rsidRDefault="00CB311B" w:rsidP="001F6042">
      <w:pPr>
        <w:spacing w:after="0" w:line="240" w:lineRule="auto"/>
        <w:ind w:left="4620" w:right="-14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B311B" w:rsidRPr="00CE0EEB" w:rsidRDefault="00CB311B" w:rsidP="001F6042">
      <w:pPr>
        <w:spacing w:after="0" w:line="240" w:lineRule="auto"/>
        <w:ind w:left="4620" w:right="-143"/>
        <w:contextualSpacing/>
        <w:rPr>
          <w:rFonts w:ascii="Times New Roman" w:hAnsi="Times New Roman"/>
          <w:sz w:val="28"/>
          <w:szCs w:val="28"/>
        </w:rPr>
      </w:pPr>
      <w:r w:rsidRPr="00CE0EEB">
        <w:rPr>
          <w:rFonts w:ascii="Times New Roman" w:hAnsi="Times New Roman"/>
          <w:sz w:val="28"/>
          <w:szCs w:val="28"/>
        </w:rPr>
        <w:t>План обсужден на заседании МО</w:t>
      </w:r>
    </w:p>
    <w:p w:rsidR="00CB311B" w:rsidRPr="00CE0EEB" w:rsidRDefault="00CB311B" w:rsidP="001F6042">
      <w:pPr>
        <w:spacing w:after="0" w:line="240" w:lineRule="auto"/>
        <w:ind w:left="4620" w:right="-143"/>
        <w:contextualSpacing/>
        <w:rPr>
          <w:rFonts w:ascii="Times New Roman" w:hAnsi="Times New Roman"/>
          <w:sz w:val="28"/>
          <w:szCs w:val="28"/>
        </w:rPr>
      </w:pPr>
      <w:r w:rsidRPr="00CE0EEB">
        <w:rPr>
          <w:rFonts w:ascii="Times New Roman" w:hAnsi="Times New Roman"/>
          <w:sz w:val="28"/>
          <w:szCs w:val="28"/>
        </w:rPr>
        <w:t>05.09.2020  г. (протокол № 1)</w:t>
      </w:r>
    </w:p>
    <w:p w:rsidR="00CB311B" w:rsidRPr="00CE0EEB" w:rsidRDefault="00CB311B" w:rsidP="001F6042">
      <w:pPr>
        <w:spacing w:after="0" w:line="240" w:lineRule="auto"/>
        <w:ind w:left="4620" w:right="-143"/>
        <w:contextualSpacing/>
        <w:rPr>
          <w:rFonts w:ascii="Times New Roman" w:hAnsi="Times New Roman"/>
          <w:sz w:val="28"/>
          <w:szCs w:val="28"/>
        </w:rPr>
      </w:pPr>
    </w:p>
    <w:p w:rsidR="00CB311B" w:rsidRDefault="00CB311B" w:rsidP="001F6042">
      <w:pPr>
        <w:spacing w:after="0" w:line="240" w:lineRule="auto"/>
        <w:ind w:left="4620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МО – Ткачева Р.М.,</w:t>
      </w:r>
    </w:p>
    <w:p w:rsidR="00CB311B" w:rsidRDefault="00CB311B" w:rsidP="001F6042">
      <w:pPr>
        <w:spacing w:after="0" w:line="240" w:lineRule="auto"/>
        <w:ind w:left="4620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учитель-логопед ГБОУ «Гимназия №7»</w:t>
      </w:r>
    </w:p>
    <w:p w:rsidR="00CB311B" w:rsidRPr="00CE0EEB" w:rsidRDefault="00CB311B" w:rsidP="001F6042">
      <w:pPr>
        <w:spacing w:after="0" w:line="240" w:lineRule="auto"/>
        <w:ind w:left="4620" w:right="-143"/>
        <w:contextualSpacing/>
        <w:rPr>
          <w:rFonts w:ascii="Times New Roman" w:hAnsi="Times New Roman"/>
          <w:sz w:val="28"/>
          <w:szCs w:val="28"/>
        </w:rPr>
      </w:pPr>
    </w:p>
    <w:p w:rsidR="00CB311B" w:rsidRPr="00CE0EEB" w:rsidRDefault="00CB311B" w:rsidP="001F6042">
      <w:pPr>
        <w:spacing w:after="0" w:line="240" w:lineRule="auto"/>
        <w:ind w:left="4620" w:right="-143"/>
        <w:contextualSpacing/>
        <w:rPr>
          <w:rFonts w:ascii="Times New Roman" w:hAnsi="Times New Roman"/>
          <w:sz w:val="28"/>
          <w:szCs w:val="28"/>
        </w:rPr>
      </w:pPr>
      <w:r w:rsidRPr="00CE0EEB">
        <w:rPr>
          <w:rFonts w:ascii="Times New Roman" w:hAnsi="Times New Roman"/>
          <w:sz w:val="28"/>
          <w:szCs w:val="28"/>
        </w:rPr>
        <w:t>Куратор – Тужикова Е.В., старший методист ГАОУ ПО ИРО</w:t>
      </w:r>
    </w:p>
    <w:p w:rsidR="00CB311B" w:rsidRPr="00CE0EEB" w:rsidRDefault="00CB311B" w:rsidP="00CE0EEB">
      <w:pPr>
        <w:spacing w:after="0" w:line="240" w:lineRule="auto"/>
        <w:ind w:left="4678" w:right="-143"/>
        <w:contextualSpacing/>
        <w:rPr>
          <w:rFonts w:ascii="Times New Roman" w:hAnsi="Times New Roman"/>
          <w:sz w:val="28"/>
          <w:szCs w:val="28"/>
        </w:rPr>
      </w:pPr>
    </w:p>
    <w:p w:rsidR="00CB311B" w:rsidRPr="00CE0EEB" w:rsidRDefault="00CB311B" w:rsidP="00CE0EEB">
      <w:pPr>
        <w:spacing w:after="0" w:line="240" w:lineRule="auto"/>
        <w:ind w:left="4678" w:right="-143"/>
        <w:contextualSpacing/>
        <w:rPr>
          <w:rFonts w:ascii="Times New Roman" w:hAnsi="Times New Roman"/>
          <w:sz w:val="28"/>
          <w:szCs w:val="28"/>
        </w:rPr>
      </w:pPr>
    </w:p>
    <w:p w:rsidR="00CB311B" w:rsidRPr="00CE0EEB" w:rsidRDefault="00CB311B" w:rsidP="00CE0EEB">
      <w:pPr>
        <w:spacing w:after="0" w:line="240" w:lineRule="auto"/>
        <w:ind w:left="4678" w:right="-143"/>
        <w:contextualSpacing/>
        <w:rPr>
          <w:rFonts w:ascii="Times New Roman" w:hAnsi="Times New Roman"/>
          <w:sz w:val="28"/>
          <w:szCs w:val="28"/>
        </w:rPr>
      </w:pPr>
    </w:p>
    <w:p w:rsidR="00CB311B" w:rsidRPr="00CE0EEB" w:rsidRDefault="00CB311B" w:rsidP="00CE0EEB">
      <w:pPr>
        <w:spacing w:after="0" w:line="240" w:lineRule="auto"/>
        <w:ind w:left="4678" w:right="-143"/>
        <w:contextualSpacing/>
        <w:rPr>
          <w:rFonts w:ascii="Times New Roman" w:hAnsi="Times New Roman"/>
          <w:sz w:val="28"/>
          <w:szCs w:val="28"/>
        </w:rPr>
      </w:pPr>
    </w:p>
    <w:p w:rsidR="00CB311B" w:rsidRPr="00CE0EEB" w:rsidRDefault="00CB311B" w:rsidP="00CE0EEB">
      <w:pPr>
        <w:spacing w:after="0" w:line="240" w:lineRule="auto"/>
        <w:ind w:left="4678" w:right="-143"/>
        <w:contextualSpacing/>
        <w:rPr>
          <w:rFonts w:ascii="Times New Roman" w:hAnsi="Times New Roman"/>
          <w:sz w:val="28"/>
          <w:szCs w:val="28"/>
        </w:rPr>
      </w:pPr>
    </w:p>
    <w:p w:rsidR="00CB311B" w:rsidRPr="00CE0EEB" w:rsidRDefault="00CB311B" w:rsidP="00CE0EEB">
      <w:pPr>
        <w:spacing w:after="0" w:line="240" w:lineRule="auto"/>
        <w:ind w:left="4678" w:right="-143"/>
        <w:contextualSpacing/>
        <w:rPr>
          <w:rFonts w:ascii="Times New Roman" w:hAnsi="Times New Roman"/>
          <w:sz w:val="28"/>
          <w:szCs w:val="28"/>
        </w:rPr>
      </w:pPr>
    </w:p>
    <w:p w:rsidR="00CB311B" w:rsidRPr="00CE0EEB" w:rsidRDefault="00CB311B" w:rsidP="00CE0EEB">
      <w:pPr>
        <w:spacing w:after="0" w:line="240" w:lineRule="auto"/>
        <w:ind w:left="4678" w:right="-143"/>
        <w:contextualSpacing/>
        <w:rPr>
          <w:rFonts w:ascii="Times New Roman" w:hAnsi="Times New Roman"/>
          <w:sz w:val="28"/>
          <w:szCs w:val="28"/>
        </w:rPr>
      </w:pPr>
    </w:p>
    <w:p w:rsidR="00CB311B" w:rsidRDefault="00CB311B" w:rsidP="00CE0EEB">
      <w:pPr>
        <w:spacing w:after="0" w:line="240" w:lineRule="auto"/>
        <w:ind w:right="-143"/>
        <w:contextualSpacing/>
        <w:rPr>
          <w:rFonts w:ascii="Times New Roman" w:hAnsi="Times New Roman"/>
          <w:sz w:val="28"/>
          <w:szCs w:val="28"/>
        </w:rPr>
      </w:pPr>
    </w:p>
    <w:p w:rsidR="00CB311B" w:rsidRDefault="00CB311B" w:rsidP="00CE0EEB">
      <w:pPr>
        <w:spacing w:after="0" w:line="240" w:lineRule="auto"/>
        <w:ind w:right="-143"/>
        <w:contextualSpacing/>
        <w:rPr>
          <w:rFonts w:ascii="Times New Roman" w:hAnsi="Times New Roman"/>
          <w:sz w:val="28"/>
          <w:szCs w:val="28"/>
        </w:rPr>
      </w:pPr>
    </w:p>
    <w:p w:rsidR="00CB311B" w:rsidRDefault="00CB311B" w:rsidP="00CE0EEB">
      <w:pPr>
        <w:spacing w:after="0" w:line="240" w:lineRule="auto"/>
        <w:ind w:right="-143"/>
        <w:contextualSpacing/>
        <w:rPr>
          <w:rFonts w:ascii="Times New Roman" w:hAnsi="Times New Roman"/>
          <w:sz w:val="28"/>
          <w:szCs w:val="28"/>
        </w:rPr>
      </w:pPr>
    </w:p>
    <w:p w:rsidR="00CB311B" w:rsidRPr="00CE0EEB" w:rsidRDefault="00CB311B" w:rsidP="00CE0EEB">
      <w:pPr>
        <w:spacing w:after="0" w:line="240" w:lineRule="auto"/>
        <w:ind w:right="-143"/>
        <w:contextualSpacing/>
        <w:rPr>
          <w:rFonts w:ascii="Times New Roman" w:hAnsi="Times New Roman"/>
          <w:sz w:val="28"/>
          <w:szCs w:val="28"/>
        </w:rPr>
      </w:pPr>
    </w:p>
    <w:p w:rsidR="00CB311B" w:rsidRPr="00CE0EEB" w:rsidRDefault="00CB311B" w:rsidP="00CE0EEB">
      <w:pPr>
        <w:spacing w:after="0" w:line="240" w:lineRule="auto"/>
        <w:ind w:left="-284" w:right="-143"/>
        <w:contextualSpacing/>
        <w:jc w:val="center"/>
        <w:rPr>
          <w:rFonts w:ascii="Times New Roman" w:hAnsi="Times New Roman"/>
          <w:sz w:val="28"/>
          <w:szCs w:val="28"/>
        </w:rPr>
      </w:pPr>
      <w:r w:rsidRPr="00CE0EEB">
        <w:rPr>
          <w:rFonts w:ascii="Times New Roman" w:hAnsi="Times New Roman"/>
          <w:sz w:val="28"/>
          <w:szCs w:val="28"/>
        </w:rPr>
        <w:t>Севастополь</w:t>
      </w:r>
    </w:p>
    <w:p w:rsidR="00CB311B" w:rsidRDefault="00CB311B" w:rsidP="00635ED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b/>
          <w:bCs/>
        </w:rPr>
        <w:t>Методическая тема года:</w:t>
      </w:r>
    </w:p>
    <w:p w:rsidR="00CB311B" w:rsidRDefault="00CB311B" w:rsidP="00635ED9">
      <w:pPr>
        <w:pStyle w:val="NormalWeb"/>
        <w:shd w:val="clear" w:color="auto" w:fill="FFFFFF"/>
        <w:spacing w:before="0" w:beforeAutospacing="0" w:after="0" w:afterAutospacing="0"/>
        <w:rPr>
          <w:b/>
        </w:rPr>
      </w:pPr>
      <w:r w:rsidRPr="00F43E7C">
        <w:rPr>
          <w:b/>
        </w:rPr>
        <w:t>«</w:t>
      </w:r>
      <w:r>
        <w:rPr>
          <w:b/>
        </w:rPr>
        <w:t>Использование современных педагогических технологий как средства повышения эффективности коррекционной работы</w:t>
      </w:r>
      <w:r w:rsidRPr="00F43E7C">
        <w:rPr>
          <w:b/>
        </w:rPr>
        <w:t>»</w:t>
      </w:r>
      <w:r>
        <w:rPr>
          <w:b/>
        </w:rPr>
        <w:t>.</w:t>
      </w:r>
    </w:p>
    <w:p w:rsidR="00CB311B" w:rsidRDefault="00CB311B" w:rsidP="00635ED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b/>
          <w:bCs/>
        </w:rPr>
        <w:t>Цель:</w:t>
      </w:r>
    </w:p>
    <w:p w:rsidR="00CB311B" w:rsidRDefault="00CB311B" w:rsidP="00635ED9">
      <w:pPr>
        <w:pStyle w:val="NormalWeb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sz w:val="21"/>
          <w:szCs w:val="21"/>
        </w:rPr>
      </w:pPr>
      <w:r>
        <w:t>Повышение профессиональной компетентности педагогов в рамках реализации направлений ФГОС для детей с ОВЗ.</w:t>
      </w:r>
    </w:p>
    <w:p w:rsidR="00CB311B" w:rsidRDefault="00CB311B" w:rsidP="00635ED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b/>
          <w:bCs/>
        </w:rPr>
        <w:t>Задачи:</w:t>
      </w:r>
    </w:p>
    <w:p w:rsidR="00CB311B" w:rsidRDefault="00CB311B" w:rsidP="00635ED9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sz w:val="21"/>
          <w:szCs w:val="21"/>
        </w:rPr>
      </w:pPr>
      <w:r>
        <w:t>Вводить ФГОС в практику работы учителя-логопеда. Изучить, обобщить и по возможности применить на практике опыт работы коллег, наиболее успешно реализующих требования ФГОС в своей деятельности</w:t>
      </w:r>
      <w:r w:rsidRPr="00CE10B1">
        <w:rPr>
          <w:rFonts w:ascii="Arial" w:hAnsi="Arial" w:cs="Arial"/>
          <w:sz w:val="21"/>
          <w:szCs w:val="21"/>
        </w:rPr>
        <w:t>.</w:t>
      </w:r>
    </w:p>
    <w:p w:rsidR="00CB311B" w:rsidRDefault="00CB311B" w:rsidP="00635ED9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sz w:val="21"/>
          <w:szCs w:val="21"/>
        </w:rPr>
      </w:pPr>
      <w:r>
        <w:t>Формировать профессиональную компетентность педагогов в вопросах разработки и ведения нормативной документации.</w:t>
      </w:r>
    </w:p>
    <w:p w:rsidR="00CB311B" w:rsidRDefault="00CB311B" w:rsidP="00635ED9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sz w:val="21"/>
          <w:szCs w:val="21"/>
        </w:rPr>
      </w:pPr>
      <w:r>
        <w:t>Совершенствовать методы и средства коррекционной работы с учетом принципа интеграции образовательных областей.</w:t>
      </w:r>
    </w:p>
    <w:p w:rsidR="00CB311B" w:rsidRDefault="00CB311B" w:rsidP="00635ED9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sz w:val="21"/>
          <w:szCs w:val="21"/>
        </w:rPr>
      </w:pPr>
      <w:r>
        <w:t>Ознакомиться с новыми вариативными формами коррекционно-логопедической работы и внедрять их в практику.</w:t>
      </w:r>
    </w:p>
    <w:p w:rsidR="00CB311B" w:rsidRDefault="00CB311B" w:rsidP="00635ED9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b/>
          <w:bCs/>
        </w:rPr>
        <w:t>Планируемый результат:</w:t>
      </w:r>
    </w:p>
    <w:p w:rsidR="00CB311B" w:rsidRDefault="00CB311B" w:rsidP="00635ED9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sz w:val="21"/>
          <w:szCs w:val="21"/>
        </w:rPr>
      </w:pPr>
      <w:r>
        <w:t>Знание основных требований ФГОС, готовность к работе в новых условиях.</w:t>
      </w:r>
    </w:p>
    <w:p w:rsidR="00CB311B" w:rsidRDefault="00CB311B" w:rsidP="00635ED9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sz w:val="21"/>
          <w:szCs w:val="21"/>
        </w:rPr>
      </w:pPr>
      <w:r>
        <w:t>Реализация ФГОС в коррекционно-логопедической работе.</w:t>
      </w:r>
    </w:p>
    <w:p w:rsidR="00CB311B" w:rsidRDefault="00CB311B" w:rsidP="005838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526"/>
        <w:gridCol w:w="1417"/>
        <w:gridCol w:w="5529"/>
        <w:gridCol w:w="1984"/>
      </w:tblGrid>
      <w:tr w:rsidR="00CB311B" w:rsidRPr="009A45FE" w:rsidTr="009A45FE">
        <w:tc>
          <w:tcPr>
            <w:tcW w:w="1526" w:type="dxa"/>
          </w:tcPr>
          <w:p w:rsidR="00CB311B" w:rsidRPr="009A45FE" w:rsidRDefault="00CB311B" w:rsidP="009A4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Дата заседания</w:t>
            </w:r>
          </w:p>
        </w:tc>
        <w:tc>
          <w:tcPr>
            <w:tcW w:w="1417" w:type="dxa"/>
          </w:tcPr>
          <w:p w:rsidR="00CB311B" w:rsidRPr="009A45FE" w:rsidRDefault="00CB311B" w:rsidP="009A4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Место заседания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CB311B" w:rsidRPr="009A45FE" w:rsidRDefault="00CB311B" w:rsidP="009A4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Тема заседания</w:t>
            </w:r>
          </w:p>
        </w:tc>
        <w:tc>
          <w:tcPr>
            <w:tcW w:w="1984" w:type="dxa"/>
          </w:tcPr>
          <w:p w:rsidR="00CB311B" w:rsidRPr="009A45FE" w:rsidRDefault="00CB311B" w:rsidP="009A4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CB311B" w:rsidRPr="009A45FE" w:rsidTr="009A45FE">
        <w:trPr>
          <w:trHeight w:val="799"/>
        </w:trPr>
        <w:tc>
          <w:tcPr>
            <w:tcW w:w="1526" w:type="dxa"/>
          </w:tcPr>
          <w:p w:rsidR="00CB311B" w:rsidRPr="009A45FE" w:rsidRDefault="00CB311B" w:rsidP="009A4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311B" w:rsidRPr="009A45FE" w:rsidRDefault="00CB311B" w:rsidP="009A4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08.10.2020 г.</w:t>
            </w:r>
          </w:p>
        </w:tc>
        <w:tc>
          <w:tcPr>
            <w:tcW w:w="1417" w:type="dxa"/>
          </w:tcPr>
          <w:p w:rsidR="00CB311B" w:rsidRPr="009A45FE" w:rsidRDefault="00CB311B" w:rsidP="009A4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ГБОУ СОШ № 35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CB311B" w:rsidRPr="009A45FE" w:rsidRDefault="00CB311B" w:rsidP="009A45FE">
            <w:pPr>
              <w:spacing w:after="0" w:line="240" w:lineRule="auto"/>
              <w:ind w:left="-5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b/>
                <w:sz w:val="24"/>
                <w:szCs w:val="24"/>
              </w:rPr>
              <w:t>«План работы МО учителей-логопедов школ, школ-интернатов на  2020-2021 учебный год»</w:t>
            </w:r>
            <w:r w:rsidRPr="009A45F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B311B" w:rsidRPr="009A45FE" w:rsidRDefault="00CB311B" w:rsidP="009A4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Итоги диагностики обучающихся школ,                       школ-интернатов  на начало учебного года.</w:t>
            </w:r>
          </w:p>
        </w:tc>
        <w:tc>
          <w:tcPr>
            <w:tcW w:w="1984" w:type="dxa"/>
          </w:tcPr>
          <w:p w:rsidR="00CB311B" w:rsidRPr="009A45FE" w:rsidRDefault="00CB311B" w:rsidP="009A4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Зудина Н.М. Ткачёва Р.М.</w:t>
            </w:r>
          </w:p>
          <w:p w:rsidR="00CB311B" w:rsidRPr="009A45FE" w:rsidRDefault="00CB311B" w:rsidP="009A4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Холодова О.С.</w:t>
            </w:r>
          </w:p>
          <w:p w:rsidR="00CB311B" w:rsidRPr="009A45FE" w:rsidRDefault="00CB311B" w:rsidP="009A4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311B" w:rsidRPr="009A45FE" w:rsidTr="009A45FE">
        <w:tc>
          <w:tcPr>
            <w:tcW w:w="1526" w:type="dxa"/>
          </w:tcPr>
          <w:p w:rsidR="00CB311B" w:rsidRPr="009A45FE" w:rsidRDefault="00CB311B" w:rsidP="009A4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18.12.2020 г.</w:t>
            </w:r>
          </w:p>
        </w:tc>
        <w:tc>
          <w:tcPr>
            <w:tcW w:w="1417" w:type="dxa"/>
          </w:tcPr>
          <w:p w:rsidR="00CB311B" w:rsidRPr="009A45FE" w:rsidRDefault="00CB311B" w:rsidP="009A4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ГБОУ СОШ № 49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CB311B" w:rsidRPr="009A45FE" w:rsidRDefault="00CB311B" w:rsidP="009A45FE">
            <w:pPr>
              <w:spacing w:after="0" w:line="240" w:lineRule="auto"/>
              <w:ind w:lef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«Сложные слова. Образование сложных слов».</w:t>
            </w:r>
            <w:r w:rsidRPr="009A45FE">
              <w:rPr>
                <w:rFonts w:ascii="Times New Roman" w:hAnsi="Times New Roman"/>
                <w:sz w:val="24"/>
                <w:szCs w:val="24"/>
              </w:rPr>
              <w:t xml:space="preserve"> Практическая часть (открытое занятие).</w:t>
            </w:r>
          </w:p>
          <w:p w:rsidR="00CB311B" w:rsidRPr="009A45FE" w:rsidRDefault="00CB311B" w:rsidP="009A45FE">
            <w:pPr>
              <w:spacing w:after="0" w:line="240" w:lineRule="auto"/>
              <w:ind w:lef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Теоретическая часть.</w:t>
            </w:r>
          </w:p>
          <w:p w:rsidR="00CB311B" w:rsidRPr="009A45FE" w:rsidRDefault="00CB311B" w:rsidP="009A4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 xml:space="preserve">Подведение итогов заседания МО.                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B311B" w:rsidRPr="009A45FE" w:rsidRDefault="00CB311B" w:rsidP="009A4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Артюшина Н.Н. Ткачёва Р.М.</w:t>
            </w:r>
          </w:p>
          <w:p w:rsidR="00CB311B" w:rsidRPr="009A45FE" w:rsidRDefault="00CB311B" w:rsidP="009A4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tooltip="Подробно" w:history="1">
              <w:r w:rsidRPr="009A45FE">
                <w:rPr>
                  <w:rStyle w:val="Hyperlink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Бородинова</w:t>
              </w:r>
              <w:r w:rsidRPr="009A45FE">
                <w:rPr>
                  <w:rStyle w:val="Hyperlink"/>
                  <w:rFonts w:ascii="Times New Roman" w:hAnsi="Times New Roman"/>
                  <w:color w:val="2C496D"/>
                  <w:sz w:val="24"/>
                  <w:szCs w:val="24"/>
                  <w:shd w:val="clear" w:color="auto" w:fill="FFFFFF"/>
                </w:rPr>
                <w:t>Т.</w:t>
              </w:r>
            </w:hyperlink>
            <w:r w:rsidRPr="009A45FE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</w:p>
        </w:tc>
      </w:tr>
      <w:tr w:rsidR="00CB311B" w:rsidRPr="009A45FE" w:rsidTr="009A45FE">
        <w:tc>
          <w:tcPr>
            <w:tcW w:w="1526" w:type="dxa"/>
          </w:tcPr>
          <w:p w:rsidR="00CB311B" w:rsidRPr="009A45FE" w:rsidRDefault="00CB311B" w:rsidP="009A4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19.02.2021 г.</w:t>
            </w:r>
          </w:p>
        </w:tc>
        <w:tc>
          <w:tcPr>
            <w:tcW w:w="1417" w:type="dxa"/>
          </w:tcPr>
          <w:p w:rsidR="00CB311B" w:rsidRPr="009A45FE" w:rsidRDefault="00CB311B" w:rsidP="009A4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ГБОУ СОШ № 37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CB311B" w:rsidRPr="009A45FE" w:rsidRDefault="00CB311B" w:rsidP="009A45FE">
            <w:pPr>
              <w:spacing w:after="0" w:line="240" w:lineRule="auto"/>
              <w:ind w:left="-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45FE">
              <w:rPr>
                <w:rFonts w:ascii="Times New Roman" w:hAnsi="Times New Roman"/>
                <w:b/>
                <w:sz w:val="24"/>
                <w:szCs w:val="24"/>
              </w:rPr>
              <w:t>«Профилактика дисграфии у обучающихся начальных классов».</w:t>
            </w:r>
          </w:p>
          <w:p w:rsidR="00CB311B" w:rsidRPr="009A45FE" w:rsidRDefault="00CB311B" w:rsidP="009A45FE">
            <w:pPr>
              <w:spacing w:after="0" w:line="240" w:lineRule="auto"/>
              <w:ind w:lef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Практическая часть (открытое занятие).</w:t>
            </w:r>
          </w:p>
          <w:p w:rsidR="00CB311B" w:rsidRPr="009A45FE" w:rsidRDefault="00CB311B" w:rsidP="009A45FE">
            <w:pPr>
              <w:spacing w:after="0" w:line="240" w:lineRule="auto"/>
              <w:ind w:lef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Теоретическая часть.</w:t>
            </w:r>
          </w:p>
          <w:p w:rsidR="00CB311B" w:rsidRPr="009A45FE" w:rsidRDefault="00CB311B" w:rsidP="009A45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Подведение итогов заседания МО.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CB311B" w:rsidRPr="009A45FE" w:rsidRDefault="00CB311B" w:rsidP="009A4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Коротких В. В. Ткачёва Р.М.</w:t>
            </w:r>
          </w:p>
          <w:p w:rsidR="00CB311B" w:rsidRPr="009A45FE" w:rsidRDefault="00CB311B" w:rsidP="009A4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Волошинская Т.Н.</w:t>
            </w:r>
          </w:p>
          <w:p w:rsidR="00CB311B" w:rsidRPr="009A45FE" w:rsidRDefault="00CB311B" w:rsidP="009A4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311B" w:rsidRPr="009A45FE" w:rsidTr="009A45FE">
        <w:trPr>
          <w:trHeight w:val="2296"/>
        </w:trPr>
        <w:tc>
          <w:tcPr>
            <w:tcW w:w="1526" w:type="dxa"/>
          </w:tcPr>
          <w:p w:rsidR="00CB311B" w:rsidRPr="009A45FE" w:rsidRDefault="00CB311B" w:rsidP="009A4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27.04.2021 г.</w:t>
            </w:r>
          </w:p>
          <w:p w:rsidR="00CB311B" w:rsidRPr="009A45FE" w:rsidRDefault="00CB311B" w:rsidP="009A4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B311B" w:rsidRPr="009A45FE" w:rsidRDefault="00CB311B" w:rsidP="009A45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ГБОУ СОШ № 35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CB311B" w:rsidRPr="009A45FE" w:rsidRDefault="00CB311B" w:rsidP="009A45FE">
            <w:pPr>
              <w:spacing w:after="0" w:line="240" w:lineRule="auto"/>
              <w:ind w:left="-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A45FE">
              <w:rPr>
                <w:rFonts w:ascii="Times New Roman" w:hAnsi="Times New Roman"/>
                <w:b/>
                <w:sz w:val="24"/>
                <w:szCs w:val="24"/>
              </w:rPr>
              <w:t xml:space="preserve">«Специальные упражнения, игровые задания, направленные на тренировку произвольной регуляции у обучающихся с ОВЗ (из опыта работы по внедрению инклюзивного образования в общеобразовательной школе)». </w:t>
            </w:r>
          </w:p>
          <w:p w:rsidR="00CB311B" w:rsidRPr="009A45FE" w:rsidRDefault="00CB311B" w:rsidP="009A45FE">
            <w:pPr>
              <w:spacing w:after="0" w:line="240" w:lineRule="auto"/>
              <w:ind w:lef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Практическая часть (открытое занятие).</w:t>
            </w:r>
          </w:p>
          <w:p w:rsidR="00CB311B" w:rsidRPr="009A45FE" w:rsidRDefault="00CB311B" w:rsidP="009A45FE">
            <w:pPr>
              <w:spacing w:after="0" w:line="240" w:lineRule="auto"/>
              <w:ind w:left="-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Теоретическая часть.</w:t>
            </w:r>
          </w:p>
          <w:p w:rsidR="00CB311B" w:rsidRPr="009A45FE" w:rsidRDefault="00CB311B" w:rsidP="009A4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Подведение итогов заседания МО.</w:t>
            </w:r>
          </w:p>
        </w:tc>
        <w:tc>
          <w:tcPr>
            <w:tcW w:w="1984" w:type="dxa"/>
          </w:tcPr>
          <w:p w:rsidR="00CB311B" w:rsidRPr="009A45FE" w:rsidRDefault="00CB311B" w:rsidP="009A4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Тужикова Е.В.</w:t>
            </w:r>
          </w:p>
          <w:p w:rsidR="00CB311B" w:rsidRPr="009A45FE" w:rsidRDefault="00CB311B" w:rsidP="009A4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Ткачёва Р.М.</w:t>
            </w:r>
          </w:p>
          <w:p w:rsidR="00CB311B" w:rsidRPr="009A45FE" w:rsidRDefault="00CB311B" w:rsidP="009A45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45FE">
              <w:rPr>
                <w:rFonts w:ascii="Times New Roman" w:hAnsi="Times New Roman"/>
                <w:sz w:val="24"/>
                <w:szCs w:val="24"/>
              </w:rPr>
              <w:t>Холодова О.С.</w:t>
            </w:r>
          </w:p>
          <w:p w:rsidR="00CB311B" w:rsidRPr="009A45FE" w:rsidRDefault="00CB311B" w:rsidP="009A45F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CB311B" w:rsidRPr="0072086A" w:rsidRDefault="00CB311B" w:rsidP="0099235E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CB311B" w:rsidRPr="0072086A" w:rsidSect="0099235E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36E6A"/>
    <w:multiLevelType w:val="multilevel"/>
    <w:tmpl w:val="531E1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4221D8D"/>
    <w:multiLevelType w:val="multilevel"/>
    <w:tmpl w:val="9D764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48D18BB"/>
    <w:multiLevelType w:val="hybridMultilevel"/>
    <w:tmpl w:val="F6E673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A92AE7"/>
    <w:multiLevelType w:val="multilevel"/>
    <w:tmpl w:val="3ACC0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086A"/>
    <w:rsid w:val="0000444B"/>
    <w:rsid w:val="00115B1D"/>
    <w:rsid w:val="00122A2B"/>
    <w:rsid w:val="001A1F69"/>
    <w:rsid w:val="001B110E"/>
    <w:rsid w:val="001F6042"/>
    <w:rsid w:val="0021377B"/>
    <w:rsid w:val="00227E9D"/>
    <w:rsid w:val="00247C33"/>
    <w:rsid w:val="00252BD0"/>
    <w:rsid w:val="00314458"/>
    <w:rsid w:val="0032657C"/>
    <w:rsid w:val="003A4595"/>
    <w:rsid w:val="003D4A9F"/>
    <w:rsid w:val="00432B43"/>
    <w:rsid w:val="00433C9F"/>
    <w:rsid w:val="00495A0F"/>
    <w:rsid w:val="0054495D"/>
    <w:rsid w:val="00580BBD"/>
    <w:rsid w:val="00583817"/>
    <w:rsid w:val="005C6406"/>
    <w:rsid w:val="00635ED9"/>
    <w:rsid w:val="006F6FCF"/>
    <w:rsid w:val="0070627A"/>
    <w:rsid w:val="0072086A"/>
    <w:rsid w:val="0072567D"/>
    <w:rsid w:val="007E048E"/>
    <w:rsid w:val="00803E8C"/>
    <w:rsid w:val="00860472"/>
    <w:rsid w:val="008708EF"/>
    <w:rsid w:val="008C5FDC"/>
    <w:rsid w:val="0099235E"/>
    <w:rsid w:val="00993D2E"/>
    <w:rsid w:val="009A45FE"/>
    <w:rsid w:val="009E57DA"/>
    <w:rsid w:val="009F4D9A"/>
    <w:rsid w:val="00A62B85"/>
    <w:rsid w:val="00A70195"/>
    <w:rsid w:val="00AD36EC"/>
    <w:rsid w:val="00B158A1"/>
    <w:rsid w:val="00BA206E"/>
    <w:rsid w:val="00BB1889"/>
    <w:rsid w:val="00C62796"/>
    <w:rsid w:val="00CB311B"/>
    <w:rsid w:val="00CC25FA"/>
    <w:rsid w:val="00CD7549"/>
    <w:rsid w:val="00CE0EEB"/>
    <w:rsid w:val="00CE10B1"/>
    <w:rsid w:val="00CE193F"/>
    <w:rsid w:val="00D406F0"/>
    <w:rsid w:val="00E246CD"/>
    <w:rsid w:val="00E24ABE"/>
    <w:rsid w:val="00F17161"/>
    <w:rsid w:val="00F43E7C"/>
    <w:rsid w:val="00F90A78"/>
    <w:rsid w:val="00FA3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79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2086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83817"/>
    <w:pPr>
      <w:ind w:left="720"/>
      <w:contextualSpacing/>
    </w:pPr>
  </w:style>
  <w:style w:type="paragraph" w:styleId="NormalWeb">
    <w:name w:val="Normal (Web)"/>
    <w:basedOn w:val="Normal"/>
    <w:uiPriority w:val="99"/>
    <w:rsid w:val="00635E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32657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ch49.edusev.ru/collective/pedagogical_collectiv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318</TotalTime>
  <Pages>2</Pages>
  <Words>407</Words>
  <Characters>2320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24</cp:revision>
  <cp:lastPrinted>2019-10-17T08:45:00Z</cp:lastPrinted>
  <dcterms:created xsi:type="dcterms:W3CDTF">2017-11-15T19:25:00Z</dcterms:created>
  <dcterms:modified xsi:type="dcterms:W3CDTF">2021-07-09T12:22:00Z</dcterms:modified>
</cp:coreProperties>
</file>