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D81" w:rsidRPr="00076D81" w:rsidRDefault="00076D81" w:rsidP="00076D81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76D81">
        <w:rPr>
          <w:rFonts w:ascii="Times New Roman" w:hAnsi="Times New Roman" w:cs="Times New Roman"/>
          <w:sz w:val="28"/>
          <w:szCs w:val="28"/>
          <w:lang w:val="uk-UA"/>
        </w:rPr>
        <w:t>ГОСУДАРСТВЕННОЕ АВТОНОМНОЕ ОБРАЗОВАТЕЛЬНОЕ УЧРЕЖДЕНИЕ ПРОФЕССИОНАЛЬНОГО ОБРАЗОВАНИЯ ГОРОДА СЕВАСТОПОЛЯ</w:t>
      </w:r>
    </w:p>
    <w:p w:rsidR="00076D81" w:rsidRPr="00076D81" w:rsidRDefault="00076D81" w:rsidP="00076D81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76D81">
        <w:rPr>
          <w:rFonts w:ascii="Times New Roman" w:hAnsi="Times New Roman" w:cs="Times New Roman"/>
          <w:sz w:val="28"/>
          <w:szCs w:val="28"/>
          <w:lang w:val="uk-UA"/>
        </w:rPr>
        <w:t>«ИНСТИТУТ РАЗВИТИЯ ОБРАЗОВАНИЯ»</w:t>
      </w:r>
    </w:p>
    <w:p w:rsidR="00076D81" w:rsidRPr="00076D81" w:rsidRDefault="00076D81" w:rsidP="00076D81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76D81" w:rsidRPr="00076D81" w:rsidRDefault="00076D81" w:rsidP="00076D81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76D81" w:rsidRPr="00076D81" w:rsidRDefault="00076D81" w:rsidP="00076D81">
      <w:pPr>
        <w:spacing w:after="0"/>
        <w:ind w:left="5387"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076D81">
        <w:rPr>
          <w:rFonts w:ascii="Times New Roman" w:hAnsi="Times New Roman" w:cs="Times New Roman"/>
          <w:sz w:val="28"/>
          <w:szCs w:val="28"/>
          <w:lang w:val="uk-UA"/>
        </w:rPr>
        <w:t xml:space="preserve">УТВЕРЖДАЮ   </w:t>
      </w:r>
    </w:p>
    <w:p w:rsidR="00076D81" w:rsidRPr="00076D81" w:rsidRDefault="00076D81" w:rsidP="00076D81">
      <w:pPr>
        <w:spacing w:after="0"/>
        <w:ind w:left="5387"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076D81">
        <w:rPr>
          <w:rFonts w:ascii="Times New Roman" w:hAnsi="Times New Roman" w:cs="Times New Roman"/>
          <w:sz w:val="28"/>
          <w:szCs w:val="28"/>
          <w:lang w:val="uk-UA"/>
        </w:rPr>
        <w:t>Директор ГАОУ</w:t>
      </w:r>
    </w:p>
    <w:p w:rsidR="00076D81" w:rsidRPr="00076D81" w:rsidRDefault="00076D81" w:rsidP="00076D81">
      <w:pPr>
        <w:spacing w:after="0"/>
        <w:ind w:left="538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76D81">
        <w:rPr>
          <w:rFonts w:ascii="Times New Roman" w:hAnsi="Times New Roman" w:cs="Times New Roman"/>
          <w:sz w:val="28"/>
          <w:szCs w:val="28"/>
          <w:lang w:val="uk-UA"/>
        </w:rPr>
        <w:t>___________/С.Л.Данильченко/</w:t>
      </w:r>
    </w:p>
    <w:p w:rsidR="00076D81" w:rsidRPr="00076D81" w:rsidRDefault="00076D81" w:rsidP="00076D81">
      <w:pPr>
        <w:spacing w:after="0"/>
        <w:ind w:left="5387" w:right="-143"/>
        <w:rPr>
          <w:rFonts w:ascii="Times New Roman" w:hAnsi="Times New Roman" w:cs="Times New Roman"/>
          <w:sz w:val="28"/>
          <w:szCs w:val="28"/>
          <w:lang w:val="uk-UA"/>
        </w:rPr>
      </w:pPr>
      <w:r w:rsidRPr="00076D81">
        <w:rPr>
          <w:rFonts w:ascii="Times New Roman" w:hAnsi="Times New Roman" w:cs="Times New Roman"/>
          <w:sz w:val="28"/>
          <w:szCs w:val="28"/>
          <w:lang w:val="uk-UA"/>
        </w:rPr>
        <w:t>«___»______________</w:t>
      </w:r>
      <w:smartTag w:uri="urn:schemas-microsoft-com:office:smarttags" w:element="metricconverter">
        <w:smartTagPr>
          <w:attr w:name="ProductID" w:val="2020 г"/>
        </w:smartTagPr>
        <w:r w:rsidRPr="00076D81">
          <w:rPr>
            <w:rFonts w:ascii="Times New Roman" w:hAnsi="Times New Roman" w:cs="Times New Roman"/>
            <w:sz w:val="28"/>
            <w:szCs w:val="28"/>
            <w:lang w:val="uk-UA"/>
          </w:rPr>
          <w:t>2020 г</w:t>
        </w:r>
      </w:smartTag>
    </w:p>
    <w:p w:rsidR="00076D81" w:rsidRPr="00076D81" w:rsidRDefault="00076D81" w:rsidP="00076D81">
      <w:pPr>
        <w:spacing w:after="0"/>
        <w:ind w:left="538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76D81" w:rsidRPr="00076D81" w:rsidRDefault="00076D81" w:rsidP="00076D81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76D81" w:rsidRPr="00076D81" w:rsidRDefault="00076D81" w:rsidP="00076D81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76D81" w:rsidRPr="00076D81" w:rsidRDefault="00076D81" w:rsidP="00076D81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76D81" w:rsidRPr="00076D81" w:rsidRDefault="00076D81" w:rsidP="00076D81">
      <w:pPr>
        <w:spacing w:after="0"/>
        <w:ind w:left="-567" w:right="-143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76D81">
        <w:rPr>
          <w:rFonts w:ascii="Times New Roman" w:hAnsi="Times New Roman" w:cs="Times New Roman"/>
          <w:b/>
          <w:bCs/>
          <w:sz w:val="28"/>
          <w:szCs w:val="28"/>
          <w:lang w:val="uk-UA"/>
        </w:rPr>
        <w:t>ПЛАН РАБОТЫ</w:t>
      </w:r>
    </w:p>
    <w:p w:rsidR="00076D81" w:rsidRPr="00076D81" w:rsidRDefault="00076D81" w:rsidP="00076D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D81">
        <w:rPr>
          <w:rFonts w:ascii="Times New Roman" w:hAnsi="Times New Roman" w:cs="Times New Roman"/>
          <w:b/>
          <w:sz w:val="28"/>
          <w:szCs w:val="28"/>
        </w:rPr>
        <w:t>творческой группы заместителей директора по воспитательной работе</w:t>
      </w:r>
    </w:p>
    <w:p w:rsidR="00076D81" w:rsidRPr="00076D81" w:rsidRDefault="00076D81" w:rsidP="00076D8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6D81">
        <w:rPr>
          <w:rFonts w:ascii="Times New Roman" w:hAnsi="Times New Roman" w:cs="Times New Roman"/>
          <w:b/>
          <w:sz w:val="28"/>
          <w:szCs w:val="28"/>
        </w:rPr>
        <w:t>«Разработка региональной программы воспитания»</w:t>
      </w:r>
    </w:p>
    <w:p w:rsidR="00076D81" w:rsidRPr="00076D81" w:rsidRDefault="00076D81" w:rsidP="00076D81">
      <w:pPr>
        <w:spacing w:after="0" w:line="240" w:lineRule="auto"/>
        <w:ind w:left="-567" w:right="-143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76D81">
        <w:rPr>
          <w:rFonts w:ascii="Times New Roman" w:hAnsi="Times New Roman" w:cs="Times New Roman"/>
          <w:b/>
          <w:bCs/>
          <w:sz w:val="28"/>
          <w:szCs w:val="28"/>
          <w:lang w:val="uk-UA"/>
        </w:rPr>
        <w:t>на 2020/2021 учебный год.</w:t>
      </w:r>
      <w:r w:rsidRPr="00076D8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076D81" w:rsidRPr="00076D81" w:rsidRDefault="00076D81" w:rsidP="00076D81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76D81" w:rsidRPr="00076D81" w:rsidRDefault="00076D81" w:rsidP="00076D81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76D81" w:rsidRPr="00076D81" w:rsidRDefault="00076D81" w:rsidP="00076D81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76D81" w:rsidRDefault="00076D81" w:rsidP="00076D81">
      <w:pPr>
        <w:tabs>
          <w:tab w:val="left" w:pos="4820"/>
        </w:tabs>
        <w:spacing w:after="0"/>
        <w:ind w:firstLine="4820"/>
        <w:rPr>
          <w:rFonts w:ascii="Times New Roman" w:hAnsi="Times New Roman" w:cs="Times New Roman"/>
          <w:sz w:val="28"/>
          <w:szCs w:val="28"/>
          <w:lang w:val="uk-UA"/>
        </w:rPr>
      </w:pPr>
    </w:p>
    <w:p w:rsidR="00076D81" w:rsidRPr="00076D81" w:rsidRDefault="00076D81" w:rsidP="00076D81">
      <w:pPr>
        <w:tabs>
          <w:tab w:val="left" w:pos="4820"/>
        </w:tabs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  <w:r w:rsidRPr="00076D81">
        <w:rPr>
          <w:rFonts w:ascii="Times New Roman" w:hAnsi="Times New Roman" w:cs="Times New Roman"/>
          <w:sz w:val="28"/>
          <w:szCs w:val="28"/>
          <w:lang w:val="uk-UA"/>
        </w:rPr>
        <w:t xml:space="preserve">План </w:t>
      </w:r>
      <w:proofErr w:type="spellStart"/>
      <w:r w:rsidRPr="00076D81">
        <w:rPr>
          <w:rFonts w:ascii="Times New Roman" w:hAnsi="Times New Roman" w:cs="Times New Roman"/>
          <w:sz w:val="28"/>
          <w:szCs w:val="28"/>
          <w:lang w:val="uk-UA"/>
        </w:rPr>
        <w:t>обсужден</w:t>
      </w:r>
      <w:proofErr w:type="spellEnd"/>
      <w:r w:rsidRPr="00076D81">
        <w:rPr>
          <w:rFonts w:ascii="Times New Roman" w:hAnsi="Times New Roman" w:cs="Times New Roman"/>
          <w:sz w:val="28"/>
          <w:szCs w:val="28"/>
          <w:lang w:val="uk-UA"/>
        </w:rPr>
        <w:t xml:space="preserve"> на </w:t>
      </w:r>
      <w:proofErr w:type="spellStart"/>
      <w:r w:rsidRPr="00076D81">
        <w:rPr>
          <w:rFonts w:ascii="Times New Roman" w:hAnsi="Times New Roman" w:cs="Times New Roman"/>
          <w:sz w:val="28"/>
          <w:szCs w:val="28"/>
          <w:lang w:val="uk-UA"/>
        </w:rPr>
        <w:t>заседании</w:t>
      </w:r>
      <w:proofErr w:type="spellEnd"/>
      <w:r w:rsidRPr="00076D8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76D81">
        <w:rPr>
          <w:rFonts w:ascii="Times New Roman" w:hAnsi="Times New Roman" w:cs="Times New Roman"/>
          <w:sz w:val="28"/>
          <w:szCs w:val="28"/>
        </w:rPr>
        <w:t>СК</w:t>
      </w:r>
    </w:p>
    <w:p w:rsidR="00076D81" w:rsidRPr="00076D81" w:rsidRDefault="00076D81" w:rsidP="00076D81">
      <w:pPr>
        <w:spacing w:after="0"/>
        <w:ind w:firstLine="4820"/>
        <w:rPr>
          <w:rFonts w:ascii="Times New Roman" w:hAnsi="Times New Roman" w:cs="Times New Roman"/>
          <w:sz w:val="28"/>
          <w:szCs w:val="28"/>
          <w:lang w:val="uk-UA"/>
        </w:rPr>
      </w:pPr>
      <w:r w:rsidRPr="00076D81">
        <w:rPr>
          <w:rFonts w:ascii="Times New Roman" w:hAnsi="Times New Roman" w:cs="Times New Roman"/>
          <w:sz w:val="28"/>
          <w:szCs w:val="28"/>
        </w:rPr>
        <w:t>03.09.</w:t>
      </w:r>
      <w:r w:rsidRPr="00076D81">
        <w:rPr>
          <w:rFonts w:ascii="Times New Roman" w:hAnsi="Times New Roman" w:cs="Times New Roman"/>
          <w:sz w:val="28"/>
          <w:szCs w:val="28"/>
          <w:lang w:val="uk-UA"/>
        </w:rPr>
        <w:t>20</w:t>
      </w:r>
      <w:proofErr w:type="spellStart"/>
      <w:r w:rsidRPr="00076D81">
        <w:rPr>
          <w:rFonts w:ascii="Times New Roman" w:hAnsi="Times New Roman" w:cs="Times New Roman"/>
          <w:sz w:val="28"/>
          <w:szCs w:val="28"/>
        </w:rPr>
        <w:t>20</w:t>
      </w:r>
      <w:proofErr w:type="spellEnd"/>
      <w:r w:rsidRPr="00076D81">
        <w:rPr>
          <w:rFonts w:ascii="Times New Roman" w:hAnsi="Times New Roman" w:cs="Times New Roman"/>
          <w:sz w:val="28"/>
          <w:szCs w:val="28"/>
          <w:lang w:val="uk-UA"/>
        </w:rPr>
        <w:t xml:space="preserve"> г. (протокол № </w:t>
      </w:r>
      <w:r w:rsidRPr="00076D81">
        <w:rPr>
          <w:rFonts w:ascii="Times New Roman" w:hAnsi="Times New Roman" w:cs="Times New Roman"/>
          <w:sz w:val="28"/>
          <w:szCs w:val="28"/>
        </w:rPr>
        <w:t>1</w:t>
      </w:r>
      <w:r w:rsidRPr="00076D81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076D81" w:rsidRPr="00076D81" w:rsidRDefault="00076D81" w:rsidP="00076D81">
      <w:pPr>
        <w:spacing w:after="0"/>
        <w:ind w:firstLine="4820"/>
        <w:rPr>
          <w:rFonts w:ascii="Times New Roman" w:hAnsi="Times New Roman" w:cs="Times New Roman"/>
          <w:sz w:val="28"/>
          <w:szCs w:val="28"/>
          <w:lang w:val="uk-UA"/>
        </w:rPr>
      </w:pPr>
    </w:p>
    <w:p w:rsidR="00076D81" w:rsidRPr="00076D81" w:rsidRDefault="00076D81" w:rsidP="00076D81">
      <w:pPr>
        <w:spacing w:after="0"/>
        <w:ind w:firstLine="482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076D81">
        <w:rPr>
          <w:rFonts w:ascii="Times New Roman" w:hAnsi="Times New Roman" w:cs="Times New Roman"/>
          <w:sz w:val="28"/>
          <w:szCs w:val="28"/>
          <w:lang w:val="uk-UA"/>
        </w:rPr>
        <w:t>Руководитель</w:t>
      </w:r>
      <w:proofErr w:type="spellEnd"/>
      <w:r w:rsidRPr="00076D8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proofErr w:type="spellStart"/>
      <w:r w:rsidRPr="00076D81">
        <w:rPr>
          <w:rFonts w:ascii="Times New Roman" w:hAnsi="Times New Roman" w:cs="Times New Roman"/>
          <w:sz w:val="28"/>
          <w:szCs w:val="28"/>
          <w:lang w:val="uk-UA"/>
        </w:rPr>
        <w:t>Диденко</w:t>
      </w:r>
      <w:proofErr w:type="spellEnd"/>
      <w:r w:rsidRPr="00076D81">
        <w:rPr>
          <w:rFonts w:ascii="Times New Roman" w:hAnsi="Times New Roman" w:cs="Times New Roman"/>
          <w:sz w:val="28"/>
          <w:szCs w:val="28"/>
          <w:lang w:val="uk-UA"/>
        </w:rPr>
        <w:t xml:space="preserve"> Н.В., </w:t>
      </w:r>
    </w:p>
    <w:p w:rsidR="00076D81" w:rsidRPr="00076D81" w:rsidRDefault="00076D81" w:rsidP="00076D81">
      <w:pPr>
        <w:spacing w:after="0"/>
        <w:ind w:firstLine="4820"/>
        <w:rPr>
          <w:rFonts w:ascii="Times New Roman" w:hAnsi="Times New Roman" w:cs="Times New Roman"/>
          <w:sz w:val="28"/>
          <w:szCs w:val="28"/>
        </w:rPr>
      </w:pPr>
      <w:r w:rsidRPr="00076D81">
        <w:rPr>
          <w:rFonts w:ascii="Times New Roman" w:hAnsi="Times New Roman" w:cs="Times New Roman"/>
          <w:sz w:val="28"/>
          <w:szCs w:val="28"/>
        </w:rPr>
        <w:t xml:space="preserve">заместитель директора по </w:t>
      </w:r>
      <w:r>
        <w:rPr>
          <w:rFonts w:ascii="Times New Roman" w:hAnsi="Times New Roman" w:cs="Times New Roman"/>
          <w:sz w:val="28"/>
          <w:szCs w:val="28"/>
        </w:rPr>
        <w:t>УВР</w:t>
      </w:r>
    </w:p>
    <w:p w:rsidR="00076D81" w:rsidRPr="00076D81" w:rsidRDefault="00076D81" w:rsidP="00076D81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076D81">
        <w:rPr>
          <w:rFonts w:ascii="Times New Roman" w:hAnsi="Times New Roman" w:cs="Times New Roman"/>
          <w:sz w:val="28"/>
          <w:szCs w:val="28"/>
          <w:lang w:val="uk-UA"/>
        </w:rPr>
        <w:t>ГБОУ</w:t>
      </w:r>
      <w:r w:rsidRPr="00076D81">
        <w:rPr>
          <w:rFonts w:ascii="Times New Roman" w:hAnsi="Times New Roman" w:cs="Times New Roman"/>
          <w:sz w:val="28"/>
          <w:szCs w:val="28"/>
        </w:rPr>
        <w:t xml:space="preserve"> «СОШ № 32</w:t>
      </w:r>
      <w:r w:rsidRPr="00076D81">
        <w:rPr>
          <w:rFonts w:ascii="Times New Roman" w:hAnsi="Times New Roman" w:cs="Times New Roman"/>
        </w:rPr>
        <w:t xml:space="preserve"> </w:t>
      </w:r>
      <w:r w:rsidRPr="00076D81">
        <w:rPr>
          <w:rFonts w:ascii="Times New Roman" w:hAnsi="Times New Roman" w:cs="Times New Roman"/>
          <w:sz w:val="28"/>
          <w:szCs w:val="28"/>
        </w:rPr>
        <w:t>имени Л.В. Бобковой»</w:t>
      </w:r>
    </w:p>
    <w:p w:rsidR="00076D81" w:rsidRPr="00076D81" w:rsidRDefault="00076D81" w:rsidP="00076D81">
      <w:pPr>
        <w:spacing w:after="0"/>
        <w:ind w:firstLine="482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76D81" w:rsidRPr="00076D81" w:rsidRDefault="00076D81" w:rsidP="00076D81">
      <w:pPr>
        <w:spacing w:after="0"/>
        <w:ind w:firstLine="4820"/>
        <w:rPr>
          <w:rFonts w:ascii="Times New Roman" w:hAnsi="Times New Roman" w:cs="Times New Roman"/>
          <w:sz w:val="28"/>
          <w:szCs w:val="28"/>
          <w:lang w:val="uk-UA"/>
        </w:rPr>
      </w:pPr>
      <w:r w:rsidRPr="00076D81">
        <w:rPr>
          <w:rFonts w:ascii="Times New Roman" w:hAnsi="Times New Roman" w:cs="Times New Roman"/>
          <w:sz w:val="28"/>
          <w:szCs w:val="28"/>
          <w:lang w:val="uk-UA"/>
        </w:rPr>
        <w:t xml:space="preserve">Куратор </w:t>
      </w:r>
      <w:r w:rsidRPr="00076D81">
        <w:rPr>
          <w:rFonts w:ascii="Times New Roman" w:hAnsi="Times New Roman" w:cs="Times New Roman"/>
          <w:sz w:val="28"/>
          <w:szCs w:val="28"/>
        </w:rPr>
        <w:t>СК</w:t>
      </w:r>
      <w:r w:rsidRPr="00076D8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076D81">
        <w:rPr>
          <w:rFonts w:ascii="Times New Roman" w:hAnsi="Times New Roman" w:cs="Times New Roman"/>
          <w:sz w:val="28"/>
          <w:szCs w:val="28"/>
        </w:rPr>
        <w:t>Починова О.</w:t>
      </w:r>
      <w:r w:rsidRPr="00076D81">
        <w:rPr>
          <w:rFonts w:ascii="Times New Roman" w:hAnsi="Times New Roman" w:cs="Times New Roman"/>
          <w:sz w:val="28"/>
          <w:szCs w:val="28"/>
          <w:lang w:val="uk-UA"/>
        </w:rPr>
        <w:t xml:space="preserve">Г., </w:t>
      </w:r>
    </w:p>
    <w:p w:rsidR="00076D81" w:rsidRPr="00076D81" w:rsidRDefault="00076D81" w:rsidP="00076D81">
      <w:pPr>
        <w:spacing w:after="0"/>
        <w:ind w:firstLine="4820"/>
        <w:rPr>
          <w:rFonts w:ascii="Times New Roman" w:hAnsi="Times New Roman" w:cs="Times New Roman"/>
          <w:sz w:val="28"/>
          <w:szCs w:val="28"/>
          <w:lang w:val="uk-UA"/>
        </w:rPr>
      </w:pPr>
      <w:r w:rsidRPr="00076D81">
        <w:rPr>
          <w:rFonts w:ascii="Times New Roman" w:hAnsi="Times New Roman" w:cs="Times New Roman"/>
          <w:sz w:val="28"/>
          <w:szCs w:val="28"/>
          <w:lang w:val="uk-UA"/>
        </w:rPr>
        <w:t>методист ГАОУ ПО ИРО</w:t>
      </w:r>
    </w:p>
    <w:p w:rsidR="00076D81" w:rsidRPr="00076D81" w:rsidRDefault="00076D81" w:rsidP="00076D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6D81" w:rsidRPr="00076D81" w:rsidRDefault="00076D81" w:rsidP="00076D8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76D81" w:rsidRPr="00076D81" w:rsidRDefault="00076D81" w:rsidP="00076D81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076D81" w:rsidRPr="00076D81" w:rsidRDefault="00076D81" w:rsidP="00076D81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</w:rPr>
      </w:pPr>
    </w:p>
    <w:p w:rsidR="00076D81" w:rsidRDefault="00076D81" w:rsidP="00076D81">
      <w:pPr>
        <w:ind w:left="-56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76D81" w:rsidRPr="00076D81" w:rsidRDefault="00076D81" w:rsidP="00076D81">
      <w:pPr>
        <w:ind w:left="-56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76D81" w:rsidRDefault="00076D81" w:rsidP="00076D81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076D81" w:rsidRPr="00076D81" w:rsidRDefault="00076D81" w:rsidP="00076D81">
      <w:pPr>
        <w:spacing w:after="0"/>
        <w:ind w:left="-567" w:right="-143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076D81">
        <w:rPr>
          <w:rFonts w:ascii="Times New Roman" w:hAnsi="Times New Roman" w:cs="Times New Roman"/>
          <w:sz w:val="28"/>
          <w:szCs w:val="28"/>
          <w:lang w:val="uk-UA"/>
        </w:rPr>
        <w:t>Севастополь</w:t>
      </w:r>
    </w:p>
    <w:p w:rsidR="00076D81" w:rsidRDefault="00076D81" w:rsidP="003B1C5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  <w:sectPr w:rsidR="00076D81" w:rsidSect="0009032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D76CF" w:rsidRDefault="00165920" w:rsidP="003B1C5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>План заседаний творческой группы</w:t>
      </w:r>
    </w:p>
    <w:p w:rsidR="00532A92" w:rsidRDefault="00532A92" w:rsidP="003B1C5C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13153" w:type="dxa"/>
        <w:tblLook w:val="04A0"/>
      </w:tblPr>
      <w:tblGrid>
        <w:gridCol w:w="755"/>
        <w:gridCol w:w="4132"/>
        <w:gridCol w:w="2077"/>
        <w:gridCol w:w="3071"/>
        <w:gridCol w:w="3118"/>
      </w:tblGrid>
      <w:tr w:rsidR="00532A92" w:rsidRPr="003B1C5C" w:rsidTr="003A5E8F">
        <w:tc>
          <w:tcPr>
            <w:tcW w:w="755" w:type="dxa"/>
          </w:tcPr>
          <w:p w:rsidR="00076D81" w:rsidRPr="003B1C5C" w:rsidRDefault="00076D81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пп</w:t>
            </w:r>
            <w:proofErr w:type="spellEnd"/>
          </w:p>
        </w:tc>
        <w:tc>
          <w:tcPr>
            <w:tcW w:w="4132" w:type="dxa"/>
          </w:tcPr>
          <w:p w:rsidR="00076D81" w:rsidRPr="003B1C5C" w:rsidRDefault="00076D81" w:rsidP="009D76CF">
            <w:pPr>
              <w:pStyle w:val="a3"/>
              <w:ind w:left="175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Тема заседания</w:t>
            </w:r>
          </w:p>
        </w:tc>
        <w:tc>
          <w:tcPr>
            <w:tcW w:w="2077" w:type="dxa"/>
          </w:tcPr>
          <w:p w:rsidR="00076D81" w:rsidRPr="003B1C5C" w:rsidRDefault="00076D81" w:rsidP="009D76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Срок</w:t>
            </w:r>
          </w:p>
        </w:tc>
        <w:tc>
          <w:tcPr>
            <w:tcW w:w="3071" w:type="dxa"/>
          </w:tcPr>
          <w:p w:rsidR="00076D81" w:rsidRPr="003B1C5C" w:rsidRDefault="00076D81" w:rsidP="009D76CF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 проведения</w:t>
            </w:r>
          </w:p>
        </w:tc>
        <w:tc>
          <w:tcPr>
            <w:tcW w:w="3118" w:type="dxa"/>
          </w:tcPr>
          <w:p w:rsidR="00076D81" w:rsidRPr="003B1C5C" w:rsidRDefault="00076D81" w:rsidP="00552F6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Ответственный</w:t>
            </w:r>
          </w:p>
        </w:tc>
      </w:tr>
      <w:tr w:rsidR="00532A92" w:rsidRPr="003B1C5C" w:rsidTr="003A5E8F">
        <w:tc>
          <w:tcPr>
            <w:tcW w:w="755" w:type="dxa"/>
          </w:tcPr>
          <w:p w:rsidR="00532A92" w:rsidRPr="003B1C5C" w:rsidRDefault="00532A92" w:rsidP="00A763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4132" w:type="dxa"/>
          </w:tcPr>
          <w:p w:rsidR="00532A92" w:rsidRPr="003B1C5C" w:rsidRDefault="00532A92" w:rsidP="00532A92">
            <w:pPr>
              <w:pStyle w:val="a3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532A92">
              <w:rPr>
                <w:rFonts w:ascii="Times New Roman" w:hAnsi="Times New Roman" w:cs="Times New Roman"/>
                <w:sz w:val="26"/>
                <w:szCs w:val="26"/>
              </w:rPr>
              <w:t>Утверждение плана работы</w:t>
            </w:r>
          </w:p>
        </w:tc>
        <w:tc>
          <w:tcPr>
            <w:tcW w:w="2077" w:type="dxa"/>
          </w:tcPr>
          <w:p w:rsidR="00532A92" w:rsidRDefault="00532A92" w:rsidP="003A5E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сентябрь</w:t>
            </w:r>
          </w:p>
          <w:p w:rsidR="00532A92" w:rsidRDefault="00532A92" w:rsidP="003A5E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2020г.</w:t>
            </w:r>
          </w:p>
        </w:tc>
        <w:tc>
          <w:tcPr>
            <w:tcW w:w="3071" w:type="dxa"/>
          </w:tcPr>
          <w:p w:rsidR="00532A92" w:rsidRDefault="00532A92" w:rsidP="00076D8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ГАОУ ПО ИРО</w:t>
            </w:r>
          </w:p>
        </w:tc>
        <w:tc>
          <w:tcPr>
            <w:tcW w:w="3118" w:type="dxa"/>
          </w:tcPr>
          <w:p w:rsidR="00532A92" w:rsidRPr="003B1C5C" w:rsidRDefault="00532A92" w:rsidP="001152B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 xml:space="preserve">Починова О.Г., методист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ГАОУ ПО </w:t>
            </w: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ИРО</w:t>
            </w:r>
          </w:p>
        </w:tc>
      </w:tr>
      <w:tr w:rsidR="00532A92" w:rsidRPr="003B1C5C" w:rsidTr="003A5E8F">
        <w:tc>
          <w:tcPr>
            <w:tcW w:w="755" w:type="dxa"/>
          </w:tcPr>
          <w:p w:rsidR="00532A92" w:rsidRPr="003B1C5C" w:rsidRDefault="00532A92" w:rsidP="00A763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4132" w:type="dxa"/>
          </w:tcPr>
          <w:p w:rsidR="00532A92" w:rsidRPr="003B1C5C" w:rsidRDefault="00532A92" w:rsidP="00076D81">
            <w:pPr>
              <w:pStyle w:val="a3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Утверждение состава творческой группы. Обсуждение и утверждение плана работы  творческой группы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77" w:type="dxa"/>
          </w:tcPr>
          <w:p w:rsidR="00532A92" w:rsidRDefault="00532A92" w:rsidP="003A5E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ктябрь</w:t>
            </w:r>
          </w:p>
          <w:p w:rsidR="00532A92" w:rsidRPr="003B1C5C" w:rsidRDefault="00532A92" w:rsidP="003A5E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2020 г.</w:t>
            </w:r>
          </w:p>
        </w:tc>
        <w:tc>
          <w:tcPr>
            <w:tcW w:w="3071" w:type="dxa"/>
          </w:tcPr>
          <w:p w:rsidR="00532A92" w:rsidRPr="003B1C5C" w:rsidRDefault="00532A92" w:rsidP="00076D8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онлайн</w:t>
            </w:r>
          </w:p>
        </w:tc>
        <w:tc>
          <w:tcPr>
            <w:tcW w:w="3118" w:type="dxa"/>
          </w:tcPr>
          <w:p w:rsidR="00532A92" w:rsidRPr="003B1C5C" w:rsidRDefault="00532A92" w:rsidP="00552F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 xml:space="preserve">Починова О.Г., методист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ГАОУ ПО </w:t>
            </w: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ИРО</w:t>
            </w:r>
          </w:p>
        </w:tc>
      </w:tr>
      <w:tr w:rsidR="00532A92" w:rsidRPr="003B1C5C" w:rsidTr="003A5E8F">
        <w:tc>
          <w:tcPr>
            <w:tcW w:w="755" w:type="dxa"/>
            <w:vMerge w:val="restart"/>
          </w:tcPr>
          <w:p w:rsidR="00532A92" w:rsidRPr="003B1C5C" w:rsidRDefault="00532A92" w:rsidP="00A763B7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4132" w:type="dxa"/>
          </w:tcPr>
          <w:p w:rsidR="00532A92" w:rsidRPr="003B1C5C" w:rsidRDefault="00532A92" w:rsidP="00076D81">
            <w:pPr>
              <w:pStyle w:val="a3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Заседание группы: «</w:t>
            </w: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Детальная работа с модулями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077" w:type="dxa"/>
            <w:vMerge w:val="restart"/>
          </w:tcPr>
          <w:p w:rsidR="00532A92" w:rsidRPr="003B1C5C" w:rsidRDefault="00532A92" w:rsidP="003A5E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октябрь-</w:t>
            </w: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декабрь</w:t>
            </w:r>
          </w:p>
          <w:p w:rsidR="00532A92" w:rsidRDefault="00532A92" w:rsidP="003A5E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>(по договоренности)</w:t>
            </w:r>
          </w:p>
          <w:p w:rsidR="00532A92" w:rsidRPr="003B1C5C" w:rsidRDefault="00532A92" w:rsidP="003A5E8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2020 г.</w:t>
            </w:r>
          </w:p>
        </w:tc>
        <w:tc>
          <w:tcPr>
            <w:tcW w:w="3071" w:type="dxa"/>
          </w:tcPr>
          <w:p w:rsidR="00532A92" w:rsidRPr="003B1C5C" w:rsidRDefault="00532A92" w:rsidP="00076D81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онлайн</w:t>
            </w:r>
          </w:p>
        </w:tc>
        <w:tc>
          <w:tcPr>
            <w:tcW w:w="3118" w:type="dxa"/>
          </w:tcPr>
          <w:p w:rsidR="00532A92" w:rsidRPr="003B1C5C" w:rsidRDefault="00532A92" w:rsidP="00552F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Диденко Н.В., руководитель творческой группы, заместитель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 xml:space="preserve">директора </w:t>
            </w:r>
            <w:r w:rsidRPr="0028201A">
              <w:rPr>
                <w:rFonts w:ascii="Times New Roman" w:hAnsi="Times New Roman" w:cs="Times New Roman"/>
                <w:sz w:val="26"/>
                <w:szCs w:val="26"/>
              </w:rPr>
              <w:t>по УВР</w:t>
            </w: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532A92" w:rsidRPr="003B1C5C" w:rsidRDefault="00532A92" w:rsidP="00552F66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ГБОУ СОШ №32</w:t>
            </w:r>
          </w:p>
        </w:tc>
      </w:tr>
      <w:tr w:rsidR="00532A92" w:rsidRPr="003B1C5C" w:rsidTr="003A5E8F">
        <w:tc>
          <w:tcPr>
            <w:tcW w:w="755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2" w:type="dxa"/>
          </w:tcPr>
          <w:p w:rsidR="00532A92" w:rsidRPr="003B1C5C" w:rsidRDefault="00532A92" w:rsidP="0067089E">
            <w:pPr>
              <w:pStyle w:val="a3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b/>
                <w:sz w:val="26"/>
                <w:szCs w:val="26"/>
              </w:rPr>
              <w:t>Инвариантные модули</w:t>
            </w:r>
          </w:p>
        </w:tc>
        <w:tc>
          <w:tcPr>
            <w:tcW w:w="2077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71" w:type="dxa"/>
          </w:tcPr>
          <w:p w:rsidR="00532A92" w:rsidRPr="003B1C5C" w:rsidRDefault="00532A92" w:rsidP="006708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532A92" w:rsidRPr="003B1C5C" w:rsidRDefault="00532A92" w:rsidP="00552F66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32A92" w:rsidRPr="003B1C5C" w:rsidTr="003A5E8F">
        <w:tc>
          <w:tcPr>
            <w:tcW w:w="755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2" w:type="dxa"/>
          </w:tcPr>
          <w:p w:rsidR="00532A92" w:rsidRPr="003B1C5C" w:rsidRDefault="00532A92" w:rsidP="0067089E">
            <w:pPr>
              <w:pStyle w:val="a3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Классное руководство и наставничество</w:t>
            </w:r>
          </w:p>
        </w:tc>
        <w:tc>
          <w:tcPr>
            <w:tcW w:w="2077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71" w:type="dxa"/>
          </w:tcPr>
          <w:p w:rsidR="00532A92" w:rsidRPr="003B1C5C" w:rsidRDefault="00532A92" w:rsidP="00F276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532A92" w:rsidRPr="003B1C5C" w:rsidRDefault="00532A92" w:rsidP="00076D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Самедова</w:t>
            </w:r>
            <w:proofErr w:type="spellEnd"/>
            <w:r w:rsidRPr="003B1C5C">
              <w:rPr>
                <w:rFonts w:ascii="Times New Roman" w:hAnsi="Times New Roman" w:cs="Times New Roman"/>
                <w:sz w:val="26"/>
                <w:szCs w:val="26"/>
              </w:rPr>
              <w:t xml:space="preserve"> Е.А., заместитель директора по ВР ГБОУ СОШ №27</w:t>
            </w:r>
          </w:p>
        </w:tc>
      </w:tr>
      <w:tr w:rsidR="00532A92" w:rsidRPr="003B1C5C" w:rsidTr="003A5E8F">
        <w:tc>
          <w:tcPr>
            <w:tcW w:w="755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2" w:type="dxa"/>
          </w:tcPr>
          <w:p w:rsidR="00532A92" w:rsidRPr="003B1C5C" w:rsidRDefault="00532A92" w:rsidP="0067089E">
            <w:pPr>
              <w:pStyle w:val="a3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Школьный урок</w:t>
            </w:r>
          </w:p>
        </w:tc>
        <w:tc>
          <w:tcPr>
            <w:tcW w:w="2077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71" w:type="dxa"/>
          </w:tcPr>
          <w:p w:rsidR="00532A92" w:rsidRPr="003B1C5C" w:rsidRDefault="00532A92" w:rsidP="00F276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532A92" w:rsidRPr="003B1C5C" w:rsidRDefault="00532A92" w:rsidP="00532A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Русанова</w:t>
            </w:r>
            <w:proofErr w:type="spellEnd"/>
            <w:r w:rsidRPr="003B1C5C">
              <w:rPr>
                <w:rFonts w:ascii="Times New Roman" w:hAnsi="Times New Roman" w:cs="Times New Roman"/>
                <w:sz w:val="26"/>
                <w:szCs w:val="26"/>
              </w:rPr>
              <w:t xml:space="preserve"> Н.В., заместитель директора по ВР ГБОУ СОШ №23</w:t>
            </w:r>
          </w:p>
        </w:tc>
      </w:tr>
      <w:tr w:rsidR="00532A92" w:rsidRPr="003B1C5C" w:rsidTr="003A5E8F">
        <w:tc>
          <w:tcPr>
            <w:tcW w:w="755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2" w:type="dxa"/>
          </w:tcPr>
          <w:p w:rsidR="00532A92" w:rsidRPr="003B1C5C" w:rsidRDefault="00532A92" w:rsidP="0067089E">
            <w:pPr>
              <w:pStyle w:val="a3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Курсы внеурочной деятельности и дополнительного образования</w:t>
            </w:r>
          </w:p>
        </w:tc>
        <w:tc>
          <w:tcPr>
            <w:tcW w:w="2077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71" w:type="dxa"/>
          </w:tcPr>
          <w:p w:rsidR="00532A92" w:rsidRPr="003B1C5C" w:rsidRDefault="00532A92" w:rsidP="0078313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532A92" w:rsidRPr="003B1C5C" w:rsidRDefault="00532A92" w:rsidP="00076D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Захарова Т.П.,  заместитель директора по ВР ГБОУ СОШ №43</w:t>
            </w:r>
          </w:p>
        </w:tc>
      </w:tr>
      <w:tr w:rsidR="00532A92" w:rsidRPr="003B1C5C" w:rsidTr="003A5E8F">
        <w:tc>
          <w:tcPr>
            <w:tcW w:w="755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2" w:type="dxa"/>
          </w:tcPr>
          <w:p w:rsidR="00532A92" w:rsidRPr="003B1C5C" w:rsidRDefault="00532A92" w:rsidP="0067089E">
            <w:pPr>
              <w:pStyle w:val="a3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Работа с родителями</w:t>
            </w:r>
          </w:p>
        </w:tc>
        <w:tc>
          <w:tcPr>
            <w:tcW w:w="2077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71" w:type="dxa"/>
          </w:tcPr>
          <w:p w:rsidR="00532A92" w:rsidRPr="003B1C5C" w:rsidRDefault="00532A92" w:rsidP="00213E5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532A92" w:rsidRPr="003B1C5C" w:rsidRDefault="00532A92" w:rsidP="00076D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Волошина Т.А., заместитель директора по ВР гимназии №10</w:t>
            </w:r>
          </w:p>
        </w:tc>
      </w:tr>
      <w:tr w:rsidR="00532A92" w:rsidRPr="003B1C5C" w:rsidTr="003A5E8F">
        <w:tc>
          <w:tcPr>
            <w:tcW w:w="755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2" w:type="dxa"/>
          </w:tcPr>
          <w:p w:rsidR="00532A92" w:rsidRPr="003B1C5C" w:rsidRDefault="00532A92" w:rsidP="0067089E">
            <w:pPr>
              <w:pStyle w:val="a3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Самоуправление</w:t>
            </w:r>
          </w:p>
        </w:tc>
        <w:tc>
          <w:tcPr>
            <w:tcW w:w="2077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71" w:type="dxa"/>
          </w:tcPr>
          <w:p w:rsidR="00532A92" w:rsidRPr="003B1C5C" w:rsidRDefault="00532A92" w:rsidP="00B76D5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532A92" w:rsidRPr="003B1C5C" w:rsidRDefault="00532A92" w:rsidP="00532A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Стецюра С.В., заместитель директора по ВР ГБОУ СОШ №49</w:t>
            </w:r>
          </w:p>
        </w:tc>
      </w:tr>
      <w:tr w:rsidR="00532A92" w:rsidRPr="003B1C5C" w:rsidTr="003A5E8F">
        <w:tc>
          <w:tcPr>
            <w:tcW w:w="755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2" w:type="dxa"/>
          </w:tcPr>
          <w:p w:rsidR="00532A92" w:rsidRPr="003B1C5C" w:rsidRDefault="00532A92" w:rsidP="0067089E">
            <w:pPr>
              <w:pStyle w:val="a3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Профориентация</w:t>
            </w:r>
          </w:p>
        </w:tc>
        <w:tc>
          <w:tcPr>
            <w:tcW w:w="2077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71" w:type="dxa"/>
          </w:tcPr>
          <w:p w:rsidR="00532A92" w:rsidRPr="003B1C5C" w:rsidRDefault="00532A92" w:rsidP="00B76D5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532A92" w:rsidRPr="003B1C5C" w:rsidRDefault="00532A92" w:rsidP="00532A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Горских Э.П., заместитель директора по ВР ГБОУ СОШ №3</w:t>
            </w:r>
          </w:p>
        </w:tc>
      </w:tr>
      <w:tr w:rsidR="00532A92" w:rsidRPr="003B1C5C" w:rsidTr="003A5E8F">
        <w:tc>
          <w:tcPr>
            <w:tcW w:w="755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2" w:type="dxa"/>
          </w:tcPr>
          <w:p w:rsidR="00532A92" w:rsidRPr="003B1C5C" w:rsidRDefault="00532A92" w:rsidP="0067089E">
            <w:pPr>
              <w:pStyle w:val="a3"/>
              <w:ind w:left="34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b/>
                <w:sz w:val="26"/>
                <w:szCs w:val="26"/>
              </w:rPr>
              <w:t>Вариативные модули</w:t>
            </w:r>
          </w:p>
        </w:tc>
        <w:tc>
          <w:tcPr>
            <w:tcW w:w="2077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71" w:type="dxa"/>
          </w:tcPr>
          <w:p w:rsidR="00532A92" w:rsidRPr="003B1C5C" w:rsidRDefault="00532A92" w:rsidP="006708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532A92" w:rsidRPr="003B1C5C" w:rsidRDefault="00532A92" w:rsidP="005F670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532A92" w:rsidRPr="003B1C5C" w:rsidTr="003A5E8F">
        <w:tc>
          <w:tcPr>
            <w:tcW w:w="755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2" w:type="dxa"/>
          </w:tcPr>
          <w:p w:rsidR="00532A92" w:rsidRPr="003B1C5C" w:rsidRDefault="00532A92" w:rsidP="0067089E">
            <w:pPr>
              <w:pStyle w:val="a3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Ключевые общешкольные дела</w:t>
            </w:r>
          </w:p>
        </w:tc>
        <w:tc>
          <w:tcPr>
            <w:tcW w:w="2077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71" w:type="dxa"/>
          </w:tcPr>
          <w:p w:rsidR="00532A92" w:rsidRPr="003B1C5C" w:rsidRDefault="00532A92" w:rsidP="00B76D5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532A92" w:rsidRPr="003B1C5C" w:rsidRDefault="00532A92" w:rsidP="00532A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Задвицкая</w:t>
            </w:r>
            <w:proofErr w:type="spellEnd"/>
            <w:r w:rsidRPr="003B1C5C">
              <w:rPr>
                <w:rFonts w:ascii="Times New Roman" w:hAnsi="Times New Roman" w:cs="Times New Roman"/>
                <w:sz w:val="26"/>
                <w:szCs w:val="26"/>
              </w:rPr>
              <w:t xml:space="preserve"> А.Ю., заместитель директора по ВР гимназии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532A92" w:rsidRPr="003B1C5C" w:rsidTr="003A5E8F">
        <w:tc>
          <w:tcPr>
            <w:tcW w:w="755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2" w:type="dxa"/>
          </w:tcPr>
          <w:p w:rsidR="00532A92" w:rsidRPr="003B1C5C" w:rsidRDefault="00532A92" w:rsidP="0067089E">
            <w:pPr>
              <w:pStyle w:val="a3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Школьные и социальные медиа</w:t>
            </w:r>
          </w:p>
        </w:tc>
        <w:tc>
          <w:tcPr>
            <w:tcW w:w="2077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71" w:type="dxa"/>
          </w:tcPr>
          <w:p w:rsidR="00532A92" w:rsidRPr="003B1C5C" w:rsidRDefault="00532A92" w:rsidP="006708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532A92" w:rsidRPr="003B1C5C" w:rsidRDefault="00532A92" w:rsidP="00076D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Демченко Я.П., заместитель директора по ВР ГБОУ СОШ №37</w:t>
            </w:r>
          </w:p>
        </w:tc>
      </w:tr>
      <w:tr w:rsidR="00532A92" w:rsidRPr="003B1C5C" w:rsidTr="003A5E8F">
        <w:tc>
          <w:tcPr>
            <w:tcW w:w="755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2" w:type="dxa"/>
          </w:tcPr>
          <w:p w:rsidR="00532A92" w:rsidRPr="003B1C5C" w:rsidRDefault="00532A92" w:rsidP="0067089E">
            <w:pPr>
              <w:pStyle w:val="a3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Волонтёрство</w:t>
            </w:r>
            <w:proofErr w:type="spellEnd"/>
          </w:p>
        </w:tc>
        <w:tc>
          <w:tcPr>
            <w:tcW w:w="2077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71" w:type="dxa"/>
          </w:tcPr>
          <w:p w:rsidR="00532A92" w:rsidRPr="003B1C5C" w:rsidRDefault="00532A92" w:rsidP="0067089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532A92" w:rsidRPr="003B1C5C" w:rsidRDefault="00532A92" w:rsidP="00076D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Полищук Ю.В., заместитель директора по ВР ГБОУ СОШ № 58</w:t>
            </w:r>
          </w:p>
        </w:tc>
      </w:tr>
      <w:tr w:rsidR="00532A92" w:rsidRPr="003B1C5C" w:rsidTr="003A5E8F">
        <w:tc>
          <w:tcPr>
            <w:tcW w:w="755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2" w:type="dxa"/>
          </w:tcPr>
          <w:p w:rsidR="00532A92" w:rsidRPr="003B1C5C" w:rsidRDefault="00532A92" w:rsidP="0067089E">
            <w:pPr>
              <w:pStyle w:val="a3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Детские общественные объединения</w:t>
            </w:r>
          </w:p>
        </w:tc>
        <w:tc>
          <w:tcPr>
            <w:tcW w:w="2077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71" w:type="dxa"/>
          </w:tcPr>
          <w:p w:rsidR="00532A92" w:rsidRPr="003B1C5C" w:rsidRDefault="00532A92" w:rsidP="00B76D59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532A92" w:rsidRPr="003B1C5C" w:rsidRDefault="00532A92" w:rsidP="00076D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Бектурганова Е.А., заместитель директора по ВР ГБОУ СОШ №13</w:t>
            </w:r>
          </w:p>
        </w:tc>
      </w:tr>
      <w:tr w:rsidR="00532A92" w:rsidRPr="003B1C5C" w:rsidTr="003A5E8F">
        <w:tc>
          <w:tcPr>
            <w:tcW w:w="755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32" w:type="dxa"/>
          </w:tcPr>
          <w:p w:rsidR="00532A92" w:rsidRPr="003B1C5C" w:rsidRDefault="00532A92" w:rsidP="0067089E">
            <w:pPr>
              <w:pStyle w:val="a3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Экскурсии, экспедиции, походы</w:t>
            </w:r>
          </w:p>
        </w:tc>
        <w:tc>
          <w:tcPr>
            <w:tcW w:w="2077" w:type="dxa"/>
            <w:vMerge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071" w:type="dxa"/>
          </w:tcPr>
          <w:p w:rsidR="00532A92" w:rsidRPr="003B1C5C" w:rsidRDefault="00532A92" w:rsidP="00783131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532A92" w:rsidRPr="003B1C5C" w:rsidRDefault="00532A92" w:rsidP="00076D8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Колесникова О.А., Захарова Т.П.,  заместитель директора по ВР ГБОУ СОШ №59</w:t>
            </w:r>
          </w:p>
        </w:tc>
      </w:tr>
      <w:tr w:rsidR="00532A92" w:rsidRPr="003B1C5C" w:rsidTr="003A5E8F">
        <w:tc>
          <w:tcPr>
            <w:tcW w:w="755" w:type="dxa"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4132" w:type="dxa"/>
          </w:tcPr>
          <w:p w:rsidR="00532A92" w:rsidRPr="003B1C5C" w:rsidRDefault="00532A92" w:rsidP="00076D81">
            <w:pPr>
              <w:pStyle w:val="a3"/>
              <w:ind w:left="34"/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 xml:space="preserve">Подготовка методических рекомендаций </w:t>
            </w:r>
          </w:p>
        </w:tc>
        <w:tc>
          <w:tcPr>
            <w:tcW w:w="2077" w:type="dxa"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</w:t>
            </w: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арт</w:t>
            </w:r>
          </w:p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 xml:space="preserve"> 2021 г.</w:t>
            </w:r>
          </w:p>
        </w:tc>
        <w:tc>
          <w:tcPr>
            <w:tcW w:w="3071" w:type="dxa"/>
          </w:tcPr>
          <w:p w:rsidR="00532A92" w:rsidRPr="003B1C5C" w:rsidRDefault="00532A92" w:rsidP="00297F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532A92" w:rsidRPr="003B1C5C" w:rsidRDefault="00532A92" w:rsidP="00532A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Диденко Н.В., заместитель директора по ВР ГБОУ СОШ №32</w:t>
            </w:r>
          </w:p>
        </w:tc>
      </w:tr>
      <w:tr w:rsidR="00532A92" w:rsidRPr="003B1C5C" w:rsidTr="003A5E8F">
        <w:tc>
          <w:tcPr>
            <w:tcW w:w="755" w:type="dxa"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4132" w:type="dxa"/>
          </w:tcPr>
          <w:p w:rsidR="00532A92" w:rsidRPr="003B1C5C" w:rsidRDefault="00532A92" w:rsidP="00C40B73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Подведение итогов работы</w:t>
            </w:r>
          </w:p>
        </w:tc>
        <w:tc>
          <w:tcPr>
            <w:tcW w:w="2077" w:type="dxa"/>
          </w:tcPr>
          <w:p w:rsidR="00532A92" w:rsidRPr="003B1C5C" w:rsidRDefault="00532A92" w:rsidP="0016592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>прель 2021г.</w:t>
            </w:r>
          </w:p>
        </w:tc>
        <w:tc>
          <w:tcPr>
            <w:tcW w:w="3071" w:type="dxa"/>
          </w:tcPr>
          <w:p w:rsidR="00532A92" w:rsidRPr="003B1C5C" w:rsidRDefault="00532A92" w:rsidP="003B1C5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8" w:type="dxa"/>
          </w:tcPr>
          <w:p w:rsidR="00532A92" w:rsidRPr="003B1C5C" w:rsidRDefault="00532A92" w:rsidP="00B63FB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 xml:space="preserve">Починова О.Г., методист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ГАОУ ПО </w:t>
            </w: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 xml:space="preserve">ИРО; </w:t>
            </w:r>
          </w:p>
          <w:p w:rsidR="00532A92" w:rsidRPr="003B1C5C" w:rsidRDefault="00532A92" w:rsidP="00532A9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 xml:space="preserve">Диденко Н.В., заместитель директора по </w:t>
            </w:r>
            <w:r w:rsidR="0028201A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28201A">
              <w:rPr>
                <w:rFonts w:ascii="Times New Roman" w:hAnsi="Times New Roman" w:cs="Times New Roman"/>
                <w:sz w:val="26"/>
                <w:szCs w:val="26"/>
              </w:rPr>
              <w:t>ВР</w:t>
            </w:r>
            <w:r w:rsidRPr="003B1C5C">
              <w:rPr>
                <w:rFonts w:ascii="Times New Roman" w:hAnsi="Times New Roman" w:cs="Times New Roman"/>
                <w:sz w:val="26"/>
                <w:szCs w:val="26"/>
              </w:rPr>
              <w:t xml:space="preserve"> ГБОУ СОШ №32</w:t>
            </w:r>
          </w:p>
        </w:tc>
      </w:tr>
    </w:tbl>
    <w:p w:rsidR="003A5E8F" w:rsidRDefault="003A5E8F" w:rsidP="00532A92">
      <w:pPr>
        <w:rPr>
          <w:rFonts w:ascii="Times New Roman" w:hAnsi="Times New Roman" w:cs="Times New Roman"/>
          <w:sz w:val="32"/>
          <w:szCs w:val="32"/>
        </w:rPr>
      </w:pPr>
    </w:p>
    <w:p w:rsidR="003A5E8F" w:rsidRDefault="003A5E8F" w:rsidP="00532A92">
      <w:pPr>
        <w:rPr>
          <w:rFonts w:ascii="Times New Roman" w:hAnsi="Times New Roman" w:cs="Times New Roman"/>
          <w:sz w:val="32"/>
          <w:szCs w:val="32"/>
        </w:rPr>
      </w:pPr>
    </w:p>
    <w:p w:rsidR="00165920" w:rsidRPr="00165920" w:rsidRDefault="00165920" w:rsidP="00532A92">
      <w:pPr>
        <w:rPr>
          <w:rFonts w:ascii="Times New Roman" w:hAnsi="Times New Roman" w:cs="Times New Roman"/>
          <w:sz w:val="32"/>
          <w:szCs w:val="32"/>
        </w:rPr>
      </w:pPr>
    </w:p>
    <w:sectPr w:rsidR="00165920" w:rsidRPr="00165920" w:rsidSect="0028201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497E14"/>
    <w:multiLevelType w:val="hybridMultilevel"/>
    <w:tmpl w:val="E342D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A86939"/>
    <w:multiLevelType w:val="hybridMultilevel"/>
    <w:tmpl w:val="E342D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5920"/>
    <w:rsid w:val="00076D81"/>
    <w:rsid w:val="0009032E"/>
    <w:rsid w:val="00165920"/>
    <w:rsid w:val="00213E5A"/>
    <w:rsid w:val="0028201A"/>
    <w:rsid w:val="00297FB2"/>
    <w:rsid w:val="003252D0"/>
    <w:rsid w:val="003A5E8F"/>
    <w:rsid w:val="003B11B2"/>
    <w:rsid w:val="003B1C5C"/>
    <w:rsid w:val="00532A92"/>
    <w:rsid w:val="00670468"/>
    <w:rsid w:val="0067089E"/>
    <w:rsid w:val="00783131"/>
    <w:rsid w:val="00864D91"/>
    <w:rsid w:val="009271B0"/>
    <w:rsid w:val="0093479A"/>
    <w:rsid w:val="009D76CF"/>
    <w:rsid w:val="00B026CA"/>
    <w:rsid w:val="00B06987"/>
    <w:rsid w:val="00B76D59"/>
    <w:rsid w:val="00C40B73"/>
    <w:rsid w:val="00C72C8F"/>
    <w:rsid w:val="00EB2A25"/>
    <w:rsid w:val="00F276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3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920"/>
    <w:pPr>
      <w:ind w:left="720"/>
      <w:contextualSpacing/>
    </w:pPr>
  </w:style>
  <w:style w:type="table" w:styleId="a4">
    <w:name w:val="Table Grid"/>
    <w:basedOn w:val="a1"/>
    <w:uiPriority w:val="59"/>
    <w:rsid w:val="009D7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5920"/>
    <w:pPr>
      <w:ind w:left="720"/>
      <w:contextualSpacing/>
    </w:pPr>
  </w:style>
  <w:style w:type="table" w:styleId="a4">
    <w:name w:val="Table Grid"/>
    <w:basedOn w:val="a1"/>
    <w:uiPriority w:val="59"/>
    <w:rsid w:val="009D76C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407475-3476-47A3-A438-F26697216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1447</TotalTime>
  <Pages>4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sevsc</dc:creator>
  <cp:lastModifiedBy>Пользователь</cp:lastModifiedBy>
  <cp:revision>11</cp:revision>
  <cp:lastPrinted>2020-09-30T09:42:00Z</cp:lastPrinted>
  <dcterms:created xsi:type="dcterms:W3CDTF">2020-09-24T11:18:00Z</dcterms:created>
  <dcterms:modified xsi:type="dcterms:W3CDTF">2020-10-06T10:55:00Z</dcterms:modified>
</cp:coreProperties>
</file>