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F811" w14:textId="77777777" w:rsidR="00087DDC" w:rsidRDefault="00087DDC" w:rsidP="00490B40">
      <w:pPr>
        <w:spacing w:after="0" w:line="240" w:lineRule="atLeast"/>
        <w:contextualSpacing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087DDC">
        <w:rPr>
          <w:rFonts w:asciiTheme="majorBidi" w:eastAsia="Calibri" w:hAnsiTheme="majorBidi" w:cstheme="majorBidi"/>
          <w:b/>
          <w:bCs/>
          <w:sz w:val="28"/>
          <w:szCs w:val="28"/>
        </w:rPr>
        <w:t>ПЕРЕЧЕНЬ НЕОБХОДИМЫХ ДОКУМЕНТОВ ДЛЯ ПОСТУПЛЕНИЯ В ГАОУ ПО ИРО</w:t>
      </w:r>
    </w:p>
    <w:p w14:paraId="5EFD6E94" w14:textId="77777777" w:rsidR="00490B40" w:rsidRDefault="00490B40" w:rsidP="00490B40">
      <w:pPr>
        <w:spacing w:after="0" w:line="240" w:lineRule="atLeast"/>
        <w:contextualSpacing/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14:paraId="3B880BC4" w14:textId="77777777" w:rsidR="00087DDC" w:rsidRPr="00D93649" w:rsidRDefault="005739E6" w:rsidP="00490B40">
      <w:pPr>
        <w:shd w:val="clear" w:color="auto" w:fill="FFFFFF"/>
        <w:spacing w:after="0" w:line="240" w:lineRule="atLeast"/>
        <w:outlineLvl w:val="3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Граждане РФ:</w:t>
      </w:r>
    </w:p>
    <w:p w14:paraId="6D383C89" w14:textId="77777777" w:rsidR="005739E6" w:rsidRPr="00D93649" w:rsidRDefault="005739E6" w:rsidP="00490B40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Заявление о приеме документов для поступления в ГАОУ ПО ИРО;</w:t>
      </w:r>
    </w:p>
    <w:p w14:paraId="217747E9" w14:textId="10023502" w:rsidR="005739E6" w:rsidRPr="00D93649" w:rsidRDefault="005739E6" w:rsidP="00490B40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Оригинал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 копи</w:t>
      </w:r>
      <w:r w:rsidR="002B27DD">
        <w:rPr>
          <w:rFonts w:ascii="Times New Roman" w:eastAsia="Calibri" w:hAnsi="Times New Roman" w:cs="Times New Roman"/>
          <w:sz w:val="27"/>
          <w:szCs w:val="27"/>
        </w:rPr>
        <w:t>я</w:t>
      </w: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 документ</w:t>
      </w:r>
      <w:r w:rsidR="00B53EFE">
        <w:rPr>
          <w:rFonts w:ascii="Times New Roman" w:eastAsia="Calibri" w:hAnsi="Times New Roman" w:cs="Times New Roman"/>
          <w:sz w:val="27"/>
          <w:szCs w:val="27"/>
        </w:rPr>
        <w:t>а</w:t>
      </w:r>
      <w:r w:rsidRPr="00D93649">
        <w:rPr>
          <w:rFonts w:ascii="Times New Roman" w:eastAsia="Calibri" w:hAnsi="Times New Roman" w:cs="Times New Roman"/>
          <w:sz w:val="27"/>
          <w:szCs w:val="27"/>
        </w:rPr>
        <w:t>, удостоверяющ</w:t>
      </w:r>
      <w:r w:rsidR="00B53EFE">
        <w:rPr>
          <w:rFonts w:ascii="Times New Roman" w:eastAsia="Calibri" w:hAnsi="Times New Roman" w:cs="Times New Roman"/>
          <w:sz w:val="27"/>
          <w:szCs w:val="27"/>
        </w:rPr>
        <w:t>его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 xml:space="preserve"> личность</w:t>
      </w:r>
      <w:r w:rsidRPr="00D9364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780E7E19" w14:textId="1B34335B" w:rsidR="00087DDC" w:rsidRPr="00D93649" w:rsidRDefault="005739E6" w:rsidP="00490B40">
      <w:pPr>
        <w:pStyle w:val="a3"/>
        <w:numPr>
          <w:ilvl w:val="0"/>
          <w:numId w:val="3"/>
        </w:numPr>
        <w:spacing w:after="0" w:line="240" w:lineRule="atLeast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Оригинал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 копи</w:t>
      </w:r>
      <w:r w:rsidR="002B27DD">
        <w:rPr>
          <w:rFonts w:ascii="Times New Roman" w:eastAsia="Calibri" w:hAnsi="Times New Roman" w:cs="Times New Roman"/>
          <w:sz w:val="27"/>
          <w:szCs w:val="27"/>
        </w:rPr>
        <w:t>я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 xml:space="preserve"> документа об образовании;</w:t>
      </w:r>
    </w:p>
    <w:p w14:paraId="5F0877B9" w14:textId="53E22B59" w:rsidR="00087DDC" w:rsidRPr="00D93649" w:rsidRDefault="005739E6" w:rsidP="00490B40">
      <w:pPr>
        <w:pStyle w:val="a3"/>
        <w:numPr>
          <w:ilvl w:val="0"/>
          <w:numId w:val="3"/>
        </w:numPr>
        <w:spacing w:after="0" w:line="240" w:lineRule="atLeast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Оригинал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 копи</w:t>
      </w:r>
      <w:r w:rsidR="002B27DD">
        <w:rPr>
          <w:rFonts w:ascii="Times New Roman" w:eastAsia="Calibri" w:hAnsi="Times New Roman" w:cs="Times New Roman"/>
          <w:sz w:val="27"/>
          <w:szCs w:val="27"/>
        </w:rPr>
        <w:t>я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93649">
        <w:rPr>
          <w:rFonts w:ascii="Times New Roman" w:eastAsia="Calibri" w:hAnsi="Times New Roman" w:cs="Times New Roman"/>
          <w:sz w:val="27"/>
          <w:szCs w:val="27"/>
        </w:rPr>
        <w:t>СНИЛСа</w:t>
      </w:r>
      <w:proofErr w:type="spellEnd"/>
      <w:r w:rsidRPr="00D9364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62E5CABF" w14:textId="43570DA8" w:rsidR="005739E6" w:rsidRPr="00D93649" w:rsidRDefault="005739E6" w:rsidP="00490B40">
      <w:pPr>
        <w:pStyle w:val="a3"/>
        <w:numPr>
          <w:ilvl w:val="0"/>
          <w:numId w:val="3"/>
        </w:numPr>
        <w:spacing w:after="0" w:line="240" w:lineRule="atLeast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Оригинал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 копи</w:t>
      </w:r>
      <w:r w:rsidR="002B27DD">
        <w:rPr>
          <w:rFonts w:ascii="Times New Roman" w:eastAsia="Calibri" w:hAnsi="Times New Roman" w:cs="Times New Roman"/>
          <w:sz w:val="27"/>
          <w:szCs w:val="27"/>
        </w:rPr>
        <w:t>я</w:t>
      </w: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ИНН</w:t>
      </w:r>
      <w:r w:rsidRPr="00D9364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249FF9B9" w14:textId="2C407D38" w:rsidR="005739E6" w:rsidRPr="00D93649" w:rsidRDefault="005739E6" w:rsidP="00490B40">
      <w:pPr>
        <w:pStyle w:val="a3"/>
        <w:numPr>
          <w:ilvl w:val="0"/>
          <w:numId w:val="3"/>
        </w:numPr>
        <w:spacing w:after="0" w:line="240" w:lineRule="atLeast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Медицинская справка, содержащая сведения о проведении медицинского осмотра для поступления на заявленную специальность</w:t>
      </w:r>
      <w:r w:rsidR="006E3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gramStart"/>
      <w:r w:rsidR="006E3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</w:t>
      </w:r>
      <w:proofErr w:type="gramEnd"/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086</w:t>
      </w:r>
      <w:r w:rsidR="006E33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у);</w:t>
      </w:r>
    </w:p>
    <w:p w14:paraId="0CC6079B" w14:textId="72A4D5E8" w:rsidR="00D93649" w:rsidRPr="00D93649" w:rsidRDefault="00D93649" w:rsidP="00490B40">
      <w:pPr>
        <w:pStyle w:val="a3"/>
        <w:numPr>
          <w:ilvl w:val="0"/>
          <w:numId w:val="3"/>
        </w:numPr>
        <w:spacing w:after="0" w:line="240" w:lineRule="atLeast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Медзаключение о принадлежности несовершеннолетнего к </w:t>
      </w:r>
      <w:proofErr w:type="spellStart"/>
      <w:r w:rsidRPr="00D93649">
        <w:rPr>
          <w:rFonts w:ascii="Times New Roman" w:eastAsia="Calibri" w:hAnsi="Times New Roman" w:cs="Times New Roman"/>
          <w:sz w:val="27"/>
          <w:szCs w:val="27"/>
        </w:rPr>
        <w:t>медгруппе</w:t>
      </w:r>
      <w:proofErr w:type="spellEnd"/>
      <w:r w:rsidRPr="00D93649">
        <w:rPr>
          <w:rFonts w:ascii="Times New Roman" w:eastAsia="Calibri" w:hAnsi="Times New Roman" w:cs="Times New Roman"/>
          <w:sz w:val="27"/>
          <w:szCs w:val="27"/>
        </w:rPr>
        <w:t xml:space="preserve"> для занятий физической культурой</w:t>
      </w:r>
      <w:r w:rsidRPr="00D9364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283BFD1C" w14:textId="77777777" w:rsidR="005739E6" w:rsidRPr="00D93649" w:rsidRDefault="005739E6" w:rsidP="00490B40">
      <w:pPr>
        <w:pStyle w:val="a3"/>
        <w:numPr>
          <w:ilvl w:val="0"/>
          <w:numId w:val="3"/>
        </w:numPr>
        <w:spacing w:after="0" w:line="240" w:lineRule="atLeast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Оригинал и копия сертификатов от нарколога и психиатра;</w:t>
      </w:r>
    </w:p>
    <w:p w14:paraId="2069D8EA" w14:textId="77777777" w:rsidR="005739E6" w:rsidRPr="00D93649" w:rsidRDefault="005739E6" w:rsidP="00490B40">
      <w:pPr>
        <w:pStyle w:val="a3"/>
        <w:widowControl w:val="0"/>
        <w:numPr>
          <w:ilvl w:val="0"/>
          <w:numId w:val="3"/>
        </w:numPr>
        <w:tabs>
          <w:tab w:val="left" w:pos="635"/>
        </w:tabs>
        <w:autoSpaceDE w:val="0"/>
        <w:autoSpaceDN w:val="0"/>
        <w:spacing w:after="0" w:line="240" w:lineRule="atLeast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>Оригинал и копия военного</w:t>
      </w:r>
      <w:r w:rsidR="00087DDC" w:rsidRPr="00D93649">
        <w:rPr>
          <w:rFonts w:ascii="Times New Roman" w:eastAsia="Calibri" w:hAnsi="Times New Roman" w:cs="Times New Roman"/>
          <w:spacing w:val="12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билет</w:t>
      </w:r>
      <w:r w:rsidRPr="00D93649">
        <w:rPr>
          <w:rFonts w:ascii="Times New Roman" w:eastAsia="Calibri" w:hAnsi="Times New Roman" w:cs="Times New Roman"/>
          <w:sz w:val="27"/>
          <w:szCs w:val="27"/>
        </w:rPr>
        <w:t>а</w:t>
      </w:r>
      <w:r w:rsidR="00087DDC" w:rsidRPr="00D93649">
        <w:rPr>
          <w:rFonts w:ascii="Times New Roman" w:eastAsia="Calibri" w:hAnsi="Times New Roman" w:cs="Times New Roman"/>
          <w:spacing w:val="14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или</w:t>
      </w:r>
      <w:r w:rsidR="00087DDC" w:rsidRPr="00D93649">
        <w:rPr>
          <w:rFonts w:ascii="Times New Roman" w:eastAsia="Calibri" w:hAnsi="Times New Roman" w:cs="Times New Roman"/>
          <w:spacing w:val="12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z w:val="27"/>
          <w:szCs w:val="27"/>
        </w:rPr>
        <w:t>приписно</w:t>
      </w:r>
      <w:r w:rsidRPr="00D93649">
        <w:rPr>
          <w:rFonts w:ascii="Times New Roman" w:eastAsia="Calibri" w:hAnsi="Times New Roman" w:cs="Times New Roman"/>
          <w:sz w:val="27"/>
          <w:szCs w:val="27"/>
        </w:rPr>
        <w:t>го</w:t>
      </w:r>
      <w:r w:rsidR="00087DDC" w:rsidRPr="00D93649">
        <w:rPr>
          <w:rFonts w:ascii="Times New Roman" w:eastAsia="Calibri" w:hAnsi="Times New Roman" w:cs="Times New Roman"/>
          <w:spacing w:val="18"/>
          <w:sz w:val="27"/>
          <w:szCs w:val="27"/>
        </w:rPr>
        <w:t xml:space="preserve"> </w:t>
      </w:r>
      <w:r w:rsidR="00087DDC" w:rsidRPr="00D93649">
        <w:rPr>
          <w:rFonts w:ascii="Times New Roman" w:eastAsia="Calibri" w:hAnsi="Times New Roman" w:cs="Times New Roman"/>
          <w:spacing w:val="-2"/>
          <w:sz w:val="27"/>
          <w:szCs w:val="27"/>
        </w:rPr>
        <w:t>свидетельств</w:t>
      </w:r>
      <w:r w:rsidRPr="00D93649">
        <w:rPr>
          <w:rFonts w:ascii="Times New Roman" w:eastAsia="Calibri" w:hAnsi="Times New Roman" w:cs="Times New Roman"/>
          <w:spacing w:val="-2"/>
          <w:sz w:val="27"/>
          <w:szCs w:val="27"/>
        </w:rPr>
        <w:t>а</w:t>
      </w:r>
      <w:r w:rsidR="00087DDC" w:rsidRPr="00D93649">
        <w:rPr>
          <w:rFonts w:ascii="Times New Roman" w:eastAsia="Calibri" w:hAnsi="Times New Roman" w:cs="Times New Roman"/>
          <w:spacing w:val="-2"/>
          <w:sz w:val="27"/>
          <w:szCs w:val="27"/>
        </w:rPr>
        <w:t>;</w:t>
      </w:r>
    </w:p>
    <w:p w14:paraId="17B35643" w14:textId="10074703" w:rsidR="004635BB" w:rsidRPr="00D93649" w:rsidRDefault="00F84FA6" w:rsidP="00490B40">
      <w:pPr>
        <w:pStyle w:val="a3"/>
        <w:widowControl w:val="0"/>
        <w:numPr>
          <w:ilvl w:val="0"/>
          <w:numId w:val="3"/>
        </w:numPr>
        <w:tabs>
          <w:tab w:val="left" w:pos="635"/>
        </w:tabs>
        <w:autoSpaceDE w:val="0"/>
        <w:autoSpaceDN w:val="0"/>
        <w:spacing w:after="0" w:line="240" w:lineRule="atLeast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Фотография 3х4 (цветная) – 4 </w:t>
      </w:r>
      <w:proofErr w:type="spellStart"/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шт</w:t>
      </w:r>
      <w:proofErr w:type="spellEnd"/>
      <w:r w:rsidR="00087DDC" w:rsidRPr="00D93649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023BEB33" w14:textId="002C6A76" w:rsidR="00D93649" w:rsidRPr="00D93649" w:rsidRDefault="00D93649" w:rsidP="00490B40">
      <w:pPr>
        <w:pStyle w:val="a3"/>
        <w:widowControl w:val="0"/>
        <w:numPr>
          <w:ilvl w:val="0"/>
          <w:numId w:val="3"/>
        </w:numPr>
        <w:tabs>
          <w:tab w:val="left" w:pos="635"/>
        </w:tabs>
        <w:autoSpaceDE w:val="0"/>
        <w:autoSpaceDN w:val="0"/>
        <w:spacing w:after="0" w:line="240" w:lineRule="atLeast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D93649">
        <w:rPr>
          <w:rFonts w:ascii="Times New Roman" w:eastAsia="Calibri" w:hAnsi="Times New Roman" w:cs="Times New Roman"/>
          <w:sz w:val="27"/>
          <w:szCs w:val="27"/>
        </w:rPr>
        <w:t>2 почтовых конверта;</w:t>
      </w:r>
    </w:p>
    <w:p w14:paraId="5601063B" w14:textId="67568DA8" w:rsidR="00490B40" w:rsidRPr="00D93649" w:rsidRDefault="00490B40" w:rsidP="00490B40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tLeast"/>
        <w:ind w:right="244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Законный представитель </w:t>
      </w:r>
      <w:r w:rsidRPr="00D93649">
        <w:rPr>
          <w:rFonts w:ascii="Times New Roman" w:eastAsia="Times New Roman" w:hAnsi="Times New Roman" w:cs="Times New Roman"/>
          <w:b/>
          <w:bCs/>
          <w:sz w:val="27"/>
          <w:szCs w:val="27"/>
        </w:rPr>
        <w:t>несовершеннолетнего абитуриента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 предоставляет </w:t>
      </w:r>
      <w:r w:rsidRPr="00D93649">
        <w:rPr>
          <w:rFonts w:ascii="Times New Roman" w:eastAsia="Times New Roman" w:hAnsi="Times New Roman" w:cs="Times New Roman"/>
          <w:b/>
          <w:bCs/>
          <w:sz w:val="27"/>
          <w:szCs w:val="27"/>
        </w:rPr>
        <w:t>оригинал и копию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 документ</w:t>
      </w:r>
      <w:r w:rsidR="00B53EF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>, удостоверяющ</w:t>
      </w:r>
      <w:r w:rsidR="00B53EFE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 его личность. </w:t>
      </w:r>
    </w:p>
    <w:p w14:paraId="0058E0A0" w14:textId="77777777" w:rsidR="005739E6" w:rsidRPr="00D93649" w:rsidRDefault="005739E6" w:rsidP="00490B40">
      <w:pPr>
        <w:pStyle w:val="a3"/>
        <w:widowControl w:val="0"/>
        <w:tabs>
          <w:tab w:val="left" w:pos="635"/>
        </w:tabs>
        <w:autoSpaceDE w:val="0"/>
        <w:autoSpaceDN w:val="0"/>
        <w:spacing w:after="0" w:line="240" w:lineRule="atLeast"/>
        <w:ind w:left="1429"/>
        <w:rPr>
          <w:rFonts w:ascii="Times New Roman" w:eastAsia="Calibri" w:hAnsi="Times New Roman" w:cs="Times New Roman"/>
          <w:sz w:val="27"/>
          <w:szCs w:val="27"/>
        </w:rPr>
      </w:pPr>
    </w:p>
    <w:p w14:paraId="6CAE0FC5" w14:textId="77777777" w:rsidR="00490B40" w:rsidRPr="00D93649" w:rsidRDefault="00490B40" w:rsidP="00490B40">
      <w:pPr>
        <w:shd w:val="clear" w:color="auto" w:fill="FFFFFF"/>
        <w:spacing w:after="0" w:line="240" w:lineRule="atLeast"/>
        <w:ind w:left="426" w:hanging="1"/>
        <w:outlineLvl w:val="3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Иностранные граждане, лица без гражданства, в том числе соотечественники, проживающие за рубежом:</w:t>
      </w:r>
    </w:p>
    <w:p w14:paraId="6C9FFADE" w14:textId="77777777" w:rsidR="00490B40" w:rsidRPr="00D93649" w:rsidRDefault="00490B40" w:rsidP="00F84FA6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560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Заявление о приеме документов для поступления в</w:t>
      </w:r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ГАОУ ПО ИРО;</w:t>
      </w:r>
    </w:p>
    <w:p w14:paraId="5067FA14" w14:textId="77777777" w:rsidR="00490B40" w:rsidRPr="00D93649" w:rsidRDefault="00490B40" w:rsidP="00F84FA6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418"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документа, удостоверяющего личность поступающего, либо документ, удостоверяющий личность иностранного гр</w:t>
      </w:r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ажданина в Российской Федерации;</w:t>
      </w:r>
    </w:p>
    <w:p w14:paraId="3FF1AC9B" w14:textId="283C21A6" w:rsidR="00490B40" w:rsidRPr="00D93649" w:rsidRDefault="00490B40" w:rsidP="00F84FA6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418"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Законный представитель </w:t>
      </w:r>
      <w:r w:rsidRPr="00D93649">
        <w:rPr>
          <w:rFonts w:ascii="Times New Roman" w:eastAsia="Times New Roman" w:hAnsi="Times New Roman" w:cs="Times New Roman"/>
          <w:b/>
          <w:bCs/>
          <w:sz w:val="27"/>
          <w:szCs w:val="27"/>
        </w:rPr>
        <w:t>несовершеннолетнего абитуриента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 предоставляет </w:t>
      </w:r>
      <w:r w:rsidRPr="00D93649">
        <w:rPr>
          <w:rFonts w:ascii="Times New Roman" w:eastAsia="Times New Roman" w:hAnsi="Times New Roman" w:cs="Times New Roman"/>
          <w:b/>
          <w:bCs/>
          <w:sz w:val="27"/>
          <w:szCs w:val="27"/>
        </w:rPr>
        <w:t>оригинал и копию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 документ</w:t>
      </w:r>
      <w:r w:rsidR="00B53EF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>, удостоверяющ</w:t>
      </w:r>
      <w:r w:rsidR="00B53EFE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D93649">
        <w:rPr>
          <w:rFonts w:ascii="Times New Roman" w:eastAsia="Times New Roman" w:hAnsi="Times New Roman" w:cs="Times New Roman"/>
          <w:sz w:val="27"/>
          <w:szCs w:val="27"/>
        </w:rPr>
        <w:t xml:space="preserve"> его личность</w:t>
      </w:r>
      <w:r w:rsidR="00F84FA6" w:rsidRPr="00D93649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357779E5" w14:textId="77777777" w:rsidR="00490B40" w:rsidRPr="00D93649" w:rsidRDefault="00490B40" w:rsidP="00F84FA6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418"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квалификации, если удостоверяемое указанным документом образование признается в Российской Федерации на уров</w:t>
      </w:r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 соответствующего образования;</w:t>
      </w:r>
    </w:p>
    <w:p w14:paraId="438C19E3" w14:textId="77777777" w:rsidR="00490B40" w:rsidRPr="00D93649" w:rsidRDefault="00490B40" w:rsidP="00F84FA6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left="1418" w:firstLine="709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Заверенный в установленном порядке перевод на русский язык документа иностранного государства об образовании и приложения к нему</w:t>
      </w:r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14:paraId="70C9EF2E" w14:textId="77777777" w:rsidR="00490B40" w:rsidRPr="00D93649" w:rsidRDefault="00490B40" w:rsidP="00490B4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firstLine="140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Фотография 3х4 (цветная) – 4 </w:t>
      </w:r>
      <w:proofErr w:type="spellStart"/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шт</w:t>
      </w:r>
      <w:proofErr w:type="spellEnd"/>
      <w:r w:rsidR="00F84FA6"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</w:p>
    <w:p w14:paraId="0DE9B020" w14:textId="77777777" w:rsidR="00490B40" w:rsidRPr="00D93649" w:rsidRDefault="00490B40" w:rsidP="00490B40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firstLine="140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Миграционная карта.</w:t>
      </w:r>
    </w:p>
    <w:p w14:paraId="59166B34" w14:textId="77777777" w:rsidR="00490B40" w:rsidRPr="00D93649" w:rsidRDefault="00490B40" w:rsidP="00490B40">
      <w:pPr>
        <w:pStyle w:val="a3"/>
        <w:shd w:val="clear" w:color="auto" w:fill="FFFFFF"/>
        <w:spacing w:after="0" w:line="240" w:lineRule="atLeast"/>
        <w:ind w:left="2127" w:firstLine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89077F9" w14:textId="32E4825F" w:rsidR="00490B40" w:rsidRPr="00D93649" w:rsidRDefault="00490B40" w:rsidP="00D93649">
      <w:pPr>
        <w:shd w:val="clear" w:color="auto" w:fill="FFFFFF"/>
        <w:spacing w:after="0" w:line="240" w:lineRule="atLeast"/>
        <w:ind w:left="1418" w:firstLine="85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9364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указанным в документе, удостоверяющем личность иностранного гражданина в Российской Федерации.</w:t>
      </w:r>
    </w:p>
    <w:sectPr w:rsidR="00490B40" w:rsidRPr="00D93649" w:rsidSect="00490B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EF2"/>
    <w:multiLevelType w:val="multilevel"/>
    <w:tmpl w:val="BF08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3165"/>
    <w:multiLevelType w:val="hybridMultilevel"/>
    <w:tmpl w:val="53A2EEE6"/>
    <w:lvl w:ilvl="0" w:tplc="AFC23D4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5957A9"/>
    <w:multiLevelType w:val="hybridMultilevel"/>
    <w:tmpl w:val="6354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15F22"/>
    <w:multiLevelType w:val="hybridMultilevel"/>
    <w:tmpl w:val="EC18DA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2C1C35"/>
    <w:multiLevelType w:val="multilevel"/>
    <w:tmpl w:val="AB74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DC"/>
    <w:rsid w:val="00087DDC"/>
    <w:rsid w:val="002B27DD"/>
    <w:rsid w:val="004635BB"/>
    <w:rsid w:val="00490B40"/>
    <w:rsid w:val="005739E6"/>
    <w:rsid w:val="006E333E"/>
    <w:rsid w:val="00B53EFE"/>
    <w:rsid w:val="00D93649"/>
    <w:rsid w:val="00F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B9BC"/>
  <w15:chartTrackingRefBased/>
  <w15:docId w15:val="{C4A671DE-ED8B-41B7-BE4D-D266D468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DC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4</cp:revision>
  <dcterms:created xsi:type="dcterms:W3CDTF">2024-03-04T09:13:00Z</dcterms:created>
  <dcterms:modified xsi:type="dcterms:W3CDTF">2024-03-23T13:58:00Z</dcterms:modified>
</cp:coreProperties>
</file>