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06" w:rsidRDefault="00E943C3" w:rsidP="00E943C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</w:t>
      </w:r>
      <w:r w:rsidR="005C5606" w:rsidRPr="00D001EA">
        <w:rPr>
          <w:rFonts w:ascii="Times New Roman" w:hAnsi="Times New Roman" w:cs="Times New Roman"/>
          <w:b/>
          <w:sz w:val="28"/>
          <w:szCs w:val="28"/>
        </w:rPr>
        <w:t>риём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C5606" w:rsidRPr="00D001EA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/>
          <w:sz w:val="28"/>
          <w:szCs w:val="28"/>
        </w:rPr>
        <w:t>ов педагогических работников на </w:t>
      </w:r>
      <w:r w:rsidR="005C5606" w:rsidRPr="00D001EA">
        <w:rPr>
          <w:rFonts w:ascii="Times New Roman" w:hAnsi="Times New Roman" w:cs="Times New Roman"/>
          <w:b/>
          <w:sz w:val="28"/>
          <w:szCs w:val="28"/>
        </w:rPr>
        <w:t>аттестацию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2016–2017 учебном году</w:t>
      </w:r>
    </w:p>
    <w:tbl>
      <w:tblPr>
        <w:tblStyle w:val="a9"/>
        <w:tblW w:w="9356" w:type="dxa"/>
        <w:jc w:val="center"/>
        <w:tblLayout w:type="fixed"/>
        <w:tblLook w:val="04A0"/>
      </w:tblPr>
      <w:tblGrid>
        <w:gridCol w:w="861"/>
        <w:gridCol w:w="1684"/>
        <w:gridCol w:w="2134"/>
        <w:gridCol w:w="2876"/>
        <w:gridCol w:w="1801"/>
      </w:tblGrid>
      <w:tr w:rsidR="005C5606" w:rsidRPr="005C5606" w:rsidTr="001171C0">
        <w:trPr>
          <w:jc w:val="center"/>
        </w:trPr>
        <w:tc>
          <w:tcPr>
            <w:tcW w:w="861" w:type="dxa"/>
          </w:tcPr>
          <w:p w:rsidR="005C5606" w:rsidRPr="005C5606" w:rsidRDefault="005C5606" w:rsidP="0011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4" w:type="dxa"/>
          </w:tcPr>
          <w:p w:rsidR="005C5606" w:rsidRPr="005C5606" w:rsidRDefault="005C5606" w:rsidP="0011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Время, место</w:t>
            </w:r>
          </w:p>
        </w:tc>
        <w:tc>
          <w:tcPr>
            <w:tcW w:w="2134" w:type="dxa"/>
          </w:tcPr>
          <w:p w:rsidR="005C5606" w:rsidRPr="005C5606" w:rsidRDefault="005C5606" w:rsidP="0011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876" w:type="dxa"/>
          </w:tcPr>
          <w:p w:rsidR="005C5606" w:rsidRPr="005C5606" w:rsidRDefault="005C5606" w:rsidP="0011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01" w:type="dxa"/>
          </w:tcPr>
          <w:p w:rsidR="005C5606" w:rsidRPr="005C5606" w:rsidRDefault="005C5606" w:rsidP="0011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C5606" w:rsidRPr="005C5606" w:rsidTr="001171C0">
        <w:trPr>
          <w:jc w:val="center"/>
        </w:trPr>
        <w:tc>
          <w:tcPr>
            <w:tcW w:w="86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68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 xml:space="preserve">10.00 – 13.00 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</w:tc>
        <w:tc>
          <w:tcPr>
            <w:tcW w:w="213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876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Гагаринский район, учреждения дополнительного образования</w:t>
            </w:r>
          </w:p>
        </w:tc>
        <w:tc>
          <w:tcPr>
            <w:tcW w:w="180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Соколова Т.Ф.</w:t>
            </w:r>
          </w:p>
        </w:tc>
      </w:tr>
      <w:tr w:rsidR="005C5606" w:rsidRPr="005C5606" w:rsidTr="001171C0">
        <w:trPr>
          <w:jc w:val="center"/>
        </w:trPr>
        <w:tc>
          <w:tcPr>
            <w:tcW w:w="86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68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10.00 – 13.00 14.00 – 17.00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</w:tc>
        <w:tc>
          <w:tcPr>
            <w:tcW w:w="213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ст.воспитатели, методисты</w:t>
            </w:r>
          </w:p>
        </w:tc>
        <w:tc>
          <w:tcPr>
            <w:tcW w:w="2876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Балаклавский район,  дошкольные учреждения</w:t>
            </w:r>
          </w:p>
        </w:tc>
        <w:tc>
          <w:tcPr>
            <w:tcW w:w="180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Соколова Т.Ф.</w:t>
            </w:r>
          </w:p>
        </w:tc>
      </w:tr>
      <w:tr w:rsidR="005C5606" w:rsidRPr="005C5606" w:rsidTr="001171C0">
        <w:trPr>
          <w:jc w:val="center"/>
        </w:trPr>
        <w:tc>
          <w:tcPr>
            <w:tcW w:w="86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68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10.00 – 13.00 14.00 – 17.00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</w:tc>
        <w:tc>
          <w:tcPr>
            <w:tcW w:w="213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876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Нахимовский район, учреждения СПО</w:t>
            </w:r>
          </w:p>
        </w:tc>
        <w:tc>
          <w:tcPr>
            <w:tcW w:w="180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Соколова Т.Ф.</w:t>
            </w:r>
          </w:p>
        </w:tc>
      </w:tr>
      <w:tr w:rsidR="005C5606" w:rsidRPr="005C5606" w:rsidTr="001171C0">
        <w:trPr>
          <w:jc w:val="center"/>
        </w:trPr>
        <w:tc>
          <w:tcPr>
            <w:tcW w:w="86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68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10.00 – 13.00 14.00 – 17.00</w:t>
            </w:r>
          </w:p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СОШ № 38</w:t>
            </w:r>
          </w:p>
        </w:tc>
        <w:tc>
          <w:tcPr>
            <w:tcW w:w="2134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876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Ленинский район, инте</w:t>
            </w:r>
            <w:r w:rsidR="00E943C3">
              <w:rPr>
                <w:rFonts w:ascii="Times New Roman" w:hAnsi="Times New Roman" w:cs="Times New Roman"/>
                <w:sz w:val="24"/>
                <w:szCs w:val="24"/>
              </w:rPr>
              <w:t>рнаты, УВК, частные школы, СЦРО</w:t>
            </w:r>
          </w:p>
        </w:tc>
        <w:tc>
          <w:tcPr>
            <w:tcW w:w="1801" w:type="dxa"/>
          </w:tcPr>
          <w:p w:rsidR="005C5606" w:rsidRPr="005C5606" w:rsidRDefault="005C5606" w:rsidP="0011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06">
              <w:rPr>
                <w:rFonts w:ascii="Times New Roman" w:hAnsi="Times New Roman" w:cs="Times New Roman"/>
                <w:sz w:val="24"/>
                <w:szCs w:val="24"/>
              </w:rPr>
              <w:t>Соколова Т.Ф.</w:t>
            </w:r>
          </w:p>
        </w:tc>
      </w:tr>
    </w:tbl>
    <w:p w:rsidR="005C5606" w:rsidRDefault="005C5606" w:rsidP="00E943C3">
      <w:pPr>
        <w:spacing w:after="0" w:line="240" w:lineRule="auto"/>
        <w:ind w:firstLine="709"/>
        <w:jc w:val="both"/>
        <w:rPr>
          <w:rFonts w:ascii="Times New Roman" w:hAnsi="Times New Roman"/>
          <w:color w:val="040404"/>
          <w:sz w:val="28"/>
          <w:szCs w:val="28"/>
        </w:rPr>
      </w:pPr>
      <w:bookmarkStart w:id="0" w:name="_GoBack"/>
      <w:bookmarkEnd w:id="0"/>
    </w:p>
    <w:sectPr w:rsidR="005C5606" w:rsidSect="00F3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37" w:rsidRDefault="00585C37" w:rsidP="005D37DB">
      <w:pPr>
        <w:spacing w:after="0" w:line="240" w:lineRule="auto"/>
      </w:pPr>
      <w:r>
        <w:separator/>
      </w:r>
    </w:p>
  </w:endnote>
  <w:endnote w:type="continuationSeparator" w:id="1">
    <w:p w:rsidR="00585C37" w:rsidRDefault="00585C37" w:rsidP="005D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37" w:rsidRDefault="00585C37" w:rsidP="005D37DB">
      <w:pPr>
        <w:spacing w:after="0" w:line="240" w:lineRule="auto"/>
      </w:pPr>
      <w:r>
        <w:separator/>
      </w:r>
    </w:p>
  </w:footnote>
  <w:footnote w:type="continuationSeparator" w:id="1">
    <w:p w:rsidR="00585C37" w:rsidRDefault="00585C37" w:rsidP="005D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274E"/>
    <w:multiLevelType w:val="hybridMultilevel"/>
    <w:tmpl w:val="1B7A7242"/>
    <w:lvl w:ilvl="0" w:tplc="A224E3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C2E23"/>
    <w:multiLevelType w:val="hybridMultilevel"/>
    <w:tmpl w:val="284A28D0"/>
    <w:lvl w:ilvl="0" w:tplc="70A03E48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03425"/>
    <w:multiLevelType w:val="hybridMultilevel"/>
    <w:tmpl w:val="BBC64B5C"/>
    <w:lvl w:ilvl="0" w:tplc="70A03E48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204BE"/>
    <w:multiLevelType w:val="hybridMultilevel"/>
    <w:tmpl w:val="F0FCB7B4"/>
    <w:lvl w:ilvl="0" w:tplc="E1C289B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5DDE"/>
    <w:rsid w:val="000461C7"/>
    <w:rsid w:val="00065DDE"/>
    <w:rsid w:val="000D4F75"/>
    <w:rsid w:val="001373D8"/>
    <w:rsid w:val="001428DF"/>
    <w:rsid w:val="001528E6"/>
    <w:rsid w:val="001673A5"/>
    <w:rsid w:val="001B6E02"/>
    <w:rsid w:val="001C2718"/>
    <w:rsid w:val="001C7F94"/>
    <w:rsid w:val="001E4955"/>
    <w:rsid w:val="00254AE4"/>
    <w:rsid w:val="002A5533"/>
    <w:rsid w:val="002C69A4"/>
    <w:rsid w:val="003022A5"/>
    <w:rsid w:val="0041469C"/>
    <w:rsid w:val="0042029D"/>
    <w:rsid w:val="00441F1E"/>
    <w:rsid w:val="004435C4"/>
    <w:rsid w:val="00465E16"/>
    <w:rsid w:val="004825DA"/>
    <w:rsid w:val="00482928"/>
    <w:rsid w:val="004863FF"/>
    <w:rsid w:val="0049561B"/>
    <w:rsid w:val="00495AE5"/>
    <w:rsid w:val="004B340A"/>
    <w:rsid w:val="004F0140"/>
    <w:rsid w:val="00503528"/>
    <w:rsid w:val="00506776"/>
    <w:rsid w:val="005511BD"/>
    <w:rsid w:val="005654EF"/>
    <w:rsid w:val="00565BDE"/>
    <w:rsid w:val="00585C37"/>
    <w:rsid w:val="0059416B"/>
    <w:rsid w:val="005B209F"/>
    <w:rsid w:val="005C5606"/>
    <w:rsid w:val="005D37DB"/>
    <w:rsid w:val="005D3EC2"/>
    <w:rsid w:val="005E634D"/>
    <w:rsid w:val="00603A01"/>
    <w:rsid w:val="00607C19"/>
    <w:rsid w:val="00615BAC"/>
    <w:rsid w:val="0063353C"/>
    <w:rsid w:val="00635959"/>
    <w:rsid w:val="006A4DCC"/>
    <w:rsid w:val="00711506"/>
    <w:rsid w:val="00712580"/>
    <w:rsid w:val="007B45AB"/>
    <w:rsid w:val="007B6994"/>
    <w:rsid w:val="007C5A05"/>
    <w:rsid w:val="007E4130"/>
    <w:rsid w:val="008313AB"/>
    <w:rsid w:val="00844F49"/>
    <w:rsid w:val="008733D6"/>
    <w:rsid w:val="008816BB"/>
    <w:rsid w:val="008A71ED"/>
    <w:rsid w:val="008C1512"/>
    <w:rsid w:val="009009FC"/>
    <w:rsid w:val="009051D9"/>
    <w:rsid w:val="00906BF3"/>
    <w:rsid w:val="00916D2D"/>
    <w:rsid w:val="00926A93"/>
    <w:rsid w:val="009314E4"/>
    <w:rsid w:val="009450F5"/>
    <w:rsid w:val="0096529E"/>
    <w:rsid w:val="00984EC4"/>
    <w:rsid w:val="00997DAF"/>
    <w:rsid w:val="009C1B89"/>
    <w:rsid w:val="009D1646"/>
    <w:rsid w:val="009E06EC"/>
    <w:rsid w:val="00A131A9"/>
    <w:rsid w:val="00A430B1"/>
    <w:rsid w:val="00A44DBD"/>
    <w:rsid w:val="00B04FD1"/>
    <w:rsid w:val="00B17A12"/>
    <w:rsid w:val="00B41BCC"/>
    <w:rsid w:val="00B4707F"/>
    <w:rsid w:val="00BE319C"/>
    <w:rsid w:val="00C13053"/>
    <w:rsid w:val="00C51AEB"/>
    <w:rsid w:val="00C57A0B"/>
    <w:rsid w:val="00C63AF4"/>
    <w:rsid w:val="00C85B10"/>
    <w:rsid w:val="00C94035"/>
    <w:rsid w:val="00C95751"/>
    <w:rsid w:val="00CB125F"/>
    <w:rsid w:val="00CF12B7"/>
    <w:rsid w:val="00D001EA"/>
    <w:rsid w:val="00D059A9"/>
    <w:rsid w:val="00D53827"/>
    <w:rsid w:val="00D53A68"/>
    <w:rsid w:val="00D65EA8"/>
    <w:rsid w:val="00DE4F1C"/>
    <w:rsid w:val="00DF70E1"/>
    <w:rsid w:val="00E6646C"/>
    <w:rsid w:val="00E943C3"/>
    <w:rsid w:val="00F36AE7"/>
    <w:rsid w:val="00F50711"/>
    <w:rsid w:val="00F540ED"/>
    <w:rsid w:val="00F65007"/>
    <w:rsid w:val="00F82AD1"/>
    <w:rsid w:val="00FA2307"/>
    <w:rsid w:val="00FB3244"/>
    <w:rsid w:val="00FB4DF2"/>
    <w:rsid w:val="00FC546E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5AE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5"/>
    <w:uiPriority w:val="1"/>
    <w:locked/>
    <w:rsid w:val="004863FF"/>
  </w:style>
  <w:style w:type="paragraph" w:styleId="a5">
    <w:name w:val="No Spacing"/>
    <w:link w:val="a4"/>
    <w:uiPriority w:val="1"/>
    <w:qFormat/>
    <w:rsid w:val="004863FF"/>
    <w:pPr>
      <w:spacing w:after="0" w:line="240" w:lineRule="auto"/>
    </w:pPr>
  </w:style>
  <w:style w:type="paragraph" w:customStyle="1" w:styleId="ConsPlusNonformat">
    <w:name w:val="ConsPlusNonformat"/>
    <w:uiPriority w:val="99"/>
    <w:rsid w:val="005D37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note text"/>
    <w:basedOn w:val="a"/>
    <w:link w:val="a7"/>
    <w:uiPriority w:val="99"/>
    <w:semiHidden/>
    <w:rsid w:val="005D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37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5D37DB"/>
    <w:rPr>
      <w:rFonts w:cs="Times New Roman"/>
      <w:vertAlign w:val="superscript"/>
    </w:rPr>
  </w:style>
  <w:style w:type="table" w:styleId="a9">
    <w:name w:val="Table Grid"/>
    <w:basedOn w:val="a1"/>
    <w:uiPriority w:val="59"/>
    <w:rsid w:val="0098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C51AE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51A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5AE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5"/>
    <w:uiPriority w:val="1"/>
    <w:locked/>
    <w:rsid w:val="004863FF"/>
  </w:style>
  <w:style w:type="paragraph" w:styleId="a5">
    <w:name w:val="No Spacing"/>
    <w:link w:val="a4"/>
    <w:uiPriority w:val="1"/>
    <w:qFormat/>
    <w:rsid w:val="004863FF"/>
    <w:pPr>
      <w:spacing w:after="0" w:line="240" w:lineRule="auto"/>
    </w:pPr>
  </w:style>
  <w:style w:type="paragraph" w:customStyle="1" w:styleId="ConsPlusNonformat">
    <w:name w:val="ConsPlusNonformat"/>
    <w:uiPriority w:val="99"/>
    <w:rsid w:val="005D37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note text"/>
    <w:basedOn w:val="a"/>
    <w:link w:val="a7"/>
    <w:uiPriority w:val="99"/>
    <w:semiHidden/>
    <w:rsid w:val="005D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37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5D37DB"/>
    <w:rPr>
      <w:rFonts w:cs="Times New Roman"/>
      <w:vertAlign w:val="superscript"/>
    </w:rPr>
  </w:style>
  <w:style w:type="table" w:styleId="a9">
    <w:name w:val="Table Grid"/>
    <w:basedOn w:val="a1"/>
    <w:uiPriority w:val="59"/>
    <w:rsid w:val="0098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C51AE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51A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2016-09-27T16:47:00Z</dcterms:created>
  <dcterms:modified xsi:type="dcterms:W3CDTF">2016-09-27T16:47:00Z</dcterms:modified>
</cp:coreProperties>
</file>