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1A697" w14:textId="77777777" w:rsidR="0098598A" w:rsidRDefault="00960DC5" w:rsidP="00BB1D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DC5">
        <w:rPr>
          <w:rFonts w:ascii="Times New Roman" w:hAnsi="Times New Roman" w:cs="Times New Roman"/>
          <w:b/>
          <w:sz w:val="28"/>
          <w:szCs w:val="28"/>
        </w:rPr>
        <w:t>Данные выполнения диагностических заданий ребенком 3 – 4 лет (младшая группа)</w:t>
      </w:r>
    </w:p>
    <w:p w14:paraId="38D0A75A" w14:textId="77777777" w:rsidR="00960DC5" w:rsidRPr="00960DC5" w:rsidRDefault="00960DC5" w:rsidP="00BB1D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ребенка_________________________________________________________</w:t>
      </w:r>
    </w:p>
    <w:tbl>
      <w:tblPr>
        <w:tblStyle w:val="a3"/>
        <w:tblW w:w="10991" w:type="dxa"/>
        <w:tblLayout w:type="fixed"/>
        <w:tblLook w:val="04A0" w:firstRow="1" w:lastRow="0" w:firstColumn="1" w:lastColumn="0" w:noHBand="0" w:noVBand="1"/>
      </w:tblPr>
      <w:tblGrid>
        <w:gridCol w:w="478"/>
        <w:gridCol w:w="479"/>
        <w:gridCol w:w="1413"/>
        <w:gridCol w:w="145"/>
        <w:gridCol w:w="32"/>
        <w:gridCol w:w="3225"/>
        <w:gridCol w:w="1756"/>
        <w:gridCol w:w="1757"/>
        <w:gridCol w:w="855"/>
        <w:gridCol w:w="851"/>
      </w:tblGrid>
      <w:tr w:rsidR="00EA1B5D" w:rsidRPr="00EA1B5D" w14:paraId="0B422C6E" w14:textId="77777777" w:rsidTr="002A7949">
        <w:tc>
          <w:tcPr>
            <w:tcW w:w="2515" w:type="dxa"/>
            <w:gridSpan w:val="4"/>
            <w:vMerge w:val="restart"/>
          </w:tcPr>
          <w:p w14:paraId="37B0FFE3" w14:textId="77777777" w:rsidR="00960DC5" w:rsidRPr="00EA1B5D" w:rsidRDefault="00960DC5" w:rsidP="00BB1D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Изучаемые параметры</w:t>
            </w:r>
          </w:p>
        </w:tc>
        <w:tc>
          <w:tcPr>
            <w:tcW w:w="3257" w:type="dxa"/>
            <w:gridSpan w:val="2"/>
            <w:vMerge w:val="restart"/>
          </w:tcPr>
          <w:p w14:paraId="1C55794A" w14:textId="77777777" w:rsidR="00960DC5" w:rsidRPr="00EA1B5D" w:rsidRDefault="00960DC5" w:rsidP="00BB1D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Диагностические задания</w:t>
            </w:r>
          </w:p>
        </w:tc>
        <w:tc>
          <w:tcPr>
            <w:tcW w:w="3513" w:type="dxa"/>
            <w:gridSpan w:val="2"/>
          </w:tcPr>
          <w:p w14:paraId="161ACCD9" w14:textId="77777777" w:rsidR="00960DC5" w:rsidRPr="00EA1B5D" w:rsidRDefault="00960DC5" w:rsidP="00BB1D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выполнения ребенком заданий</w:t>
            </w:r>
          </w:p>
        </w:tc>
        <w:tc>
          <w:tcPr>
            <w:tcW w:w="1706" w:type="dxa"/>
            <w:gridSpan w:val="2"/>
          </w:tcPr>
          <w:p w14:paraId="1D3166D1" w14:textId="77777777" w:rsidR="00960DC5" w:rsidRPr="00EA1B5D" w:rsidRDefault="00106A91" w:rsidP="00BB1D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960DC5"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выполнения</w:t>
            </w:r>
          </w:p>
        </w:tc>
      </w:tr>
      <w:tr w:rsidR="00EA1B5D" w:rsidRPr="00EA1B5D" w14:paraId="4B4C2A2C" w14:textId="77777777" w:rsidTr="002A7949">
        <w:tc>
          <w:tcPr>
            <w:tcW w:w="2515" w:type="dxa"/>
            <w:gridSpan w:val="4"/>
            <w:vMerge/>
          </w:tcPr>
          <w:p w14:paraId="04AF3CE6" w14:textId="77777777" w:rsidR="00960DC5" w:rsidRPr="00EA1B5D" w:rsidRDefault="00960DC5" w:rsidP="0096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7" w:type="dxa"/>
            <w:gridSpan w:val="2"/>
            <w:vMerge/>
          </w:tcPr>
          <w:p w14:paraId="51BFFB3A" w14:textId="77777777" w:rsidR="00960DC5" w:rsidRPr="00EA1B5D" w:rsidRDefault="00960DC5" w:rsidP="0096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D15B856" w14:textId="77777777" w:rsidR="00960DC5" w:rsidRPr="00EA1B5D" w:rsidRDefault="00960DC5" w:rsidP="0096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757" w:type="dxa"/>
          </w:tcPr>
          <w:p w14:paraId="554D9408" w14:textId="77777777" w:rsidR="00960DC5" w:rsidRPr="00EA1B5D" w:rsidRDefault="00960DC5" w:rsidP="0096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5" w:type="dxa"/>
          </w:tcPr>
          <w:p w14:paraId="1C34DA1D" w14:textId="77777777" w:rsidR="00960DC5" w:rsidRPr="00EA1B5D" w:rsidRDefault="00960DC5" w:rsidP="0096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851" w:type="dxa"/>
          </w:tcPr>
          <w:p w14:paraId="32A050E5" w14:textId="77777777" w:rsidR="00960DC5" w:rsidRPr="00EA1B5D" w:rsidRDefault="00960DC5" w:rsidP="0096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A1B5D" w:rsidRPr="00EA1B5D" w14:paraId="592D3B6E" w14:textId="77777777" w:rsidTr="002A7949">
        <w:tc>
          <w:tcPr>
            <w:tcW w:w="478" w:type="dxa"/>
            <w:vMerge w:val="restart"/>
            <w:textDirection w:val="btLr"/>
          </w:tcPr>
          <w:p w14:paraId="43FAB0AD" w14:textId="77777777" w:rsidR="008D0F2E" w:rsidRPr="00EA1B5D" w:rsidRDefault="008D0F2E" w:rsidP="00DB3B0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Зрительное восприятие</w:t>
            </w:r>
          </w:p>
        </w:tc>
        <w:tc>
          <w:tcPr>
            <w:tcW w:w="479" w:type="dxa"/>
            <w:vMerge w:val="restart"/>
            <w:textDirection w:val="btLr"/>
          </w:tcPr>
          <w:p w14:paraId="0358BCC3" w14:textId="77777777" w:rsidR="008D0F2E" w:rsidRPr="009231DE" w:rsidRDefault="008D0F2E" w:rsidP="00E538F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Цвет</w:t>
            </w:r>
          </w:p>
        </w:tc>
        <w:tc>
          <w:tcPr>
            <w:tcW w:w="1558" w:type="dxa"/>
            <w:gridSpan w:val="2"/>
            <w:vMerge w:val="restart"/>
          </w:tcPr>
          <w:p w14:paraId="7E4E2521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Различение</w:t>
            </w:r>
          </w:p>
          <w:p w14:paraId="16F36E35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(4 </w:t>
            </w:r>
            <w:proofErr w:type="spellStart"/>
            <w:proofErr w:type="gramStart"/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осн.цвета</w:t>
            </w:r>
            <w:proofErr w:type="spellEnd"/>
            <w:proofErr w:type="gramEnd"/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, белый, черный)</w:t>
            </w:r>
          </w:p>
        </w:tc>
        <w:tc>
          <w:tcPr>
            <w:tcW w:w="3257" w:type="dxa"/>
            <w:gridSpan w:val="2"/>
          </w:tcPr>
          <w:p w14:paraId="13D7AD9D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«Возьми кубик такого же цвета»</w:t>
            </w:r>
          </w:p>
          <w:p w14:paraId="542C2904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3D2E5525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35854C5A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5CEDF5A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C5B648C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31179340" w14:textId="77777777" w:rsidTr="002A7949">
        <w:tc>
          <w:tcPr>
            <w:tcW w:w="478" w:type="dxa"/>
            <w:vMerge/>
          </w:tcPr>
          <w:p w14:paraId="374DCC72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3EA8F0F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vMerge/>
          </w:tcPr>
          <w:p w14:paraId="72309BAD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gridSpan w:val="2"/>
          </w:tcPr>
          <w:p w14:paraId="4DD13049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«Возьми игрушку такого же цвета, как карточка»</w:t>
            </w:r>
          </w:p>
        </w:tc>
        <w:tc>
          <w:tcPr>
            <w:tcW w:w="1756" w:type="dxa"/>
          </w:tcPr>
          <w:p w14:paraId="6D3644D9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55FC1AFD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3A433F3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D69DB87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58A6F8A4" w14:textId="77777777" w:rsidTr="002A7949">
        <w:tc>
          <w:tcPr>
            <w:tcW w:w="478" w:type="dxa"/>
            <w:vMerge/>
          </w:tcPr>
          <w:p w14:paraId="7078C37B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63F03F97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vMerge/>
          </w:tcPr>
          <w:p w14:paraId="12C47214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gridSpan w:val="2"/>
          </w:tcPr>
          <w:p w14:paraId="1559242A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«Найди пирамидку названного цвета» (одноцветные пирамидки)</w:t>
            </w:r>
          </w:p>
        </w:tc>
        <w:tc>
          <w:tcPr>
            <w:tcW w:w="1756" w:type="dxa"/>
          </w:tcPr>
          <w:p w14:paraId="17CD09E5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3001573B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E7C3F63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F988159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6106ACBB" w14:textId="77777777" w:rsidTr="002A7949">
        <w:tc>
          <w:tcPr>
            <w:tcW w:w="478" w:type="dxa"/>
            <w:vMerge/>
          </w:tcPr>
          <w:p w14:paraId="189D8618" w14:textId="77777777" w:rsidR="008D0F2E" w:rsidRPr="00EA1B5D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6E2E0A60" w14:textId="77777777" w:rsidR="008D0F2E" w:rsidRPr="00EA1B5D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14:paraId="775105E6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Называние</w:t>
            </w:r>
          </w:p>
        </w:tc>
        <w:tc>
          <w:tcPr>
            <w:tcW w:w="3257" w:type="dxa"/>
            <w:gridSpan w:val="2"/>
          </w:tcPr>
          <w:p w14:paraId="7A5C40A9" w14:textId="77777777" w:rsidR="003E6952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«Какого цвета игрушка?»</w:t>
            </w:r>
          </w:p>
          <w:p w14:paraId="40299A31" w14:textId="77777777" w:rsidR="00E350AD" w:rsidRPr="00E350AD" w:rsidRDefault="00E350AD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6" w:type="dxa"/>
          </w:tcPr>
          <w:p w14:paraId="170D1AF3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6CCFAB40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5E9A152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EDEB65C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6BD72603" w14:textId="77777777" w:rsidTr="002A7949">
        <w:tc>
          <w:tcPr>
            <w:tcW w:w="478" w:type="dxa"/>
            <w:vMerge/>
          </w:tcPr>
          <w:p w14:paraId="581D5C72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9706B6F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14:paraId="68D68259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игрушек с их цветными и силуэтными изображениями</w:t>
            </w:r>
          </w:p>
        </w:tc>
        <w:tc>
          <w:tcPr>
            <w:tcW w:w="3257" w:type="dxa"/>
            <w:gridSpan w:val="2"/>
          </w:tcPr>
          <w:p w14:paraId="08538872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«Подбери к игрушке картинку, силуэт»</w:t>
            </w:r>
          </w:p>
        </w:tc>
        <w:tc>
          <w:tcPr>
            <w:tcW w:w="1756" w:type="dxa"/>
          </w:tcPr>
          <w:p w14:paraId="07A6376A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0EA88140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1734060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D7991B1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59F2DFD0" w14:textId="77777777" w:rsidTr="002A7949">
        <w:trPr>
          <w:trHeight w:val="470"/>
        </w:trPr>
        <w:tc>
          <w:tcPr>
            <w:tcW w:w="478" w:type="dxa"/>
            <w:vMerge/>
          </w:tcPr>
          <w:p w14:paraId="37DA44E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bottom w:val="single" w:sz="4" w:space="0" w:color="auto"/>
            </w:tcBorders>
          </w:tcPr>
          <w:p w14:paraId="4B91A5C9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14:paraId="2D91EA62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Фиксация по насыщенности</w:t>
            </w:r>
          </w:p>
        </w:tc>
        <w:tc>
          <w:tcPr>
            <w:tcW w:w="3257" w:type="dxa"/>
            <w:gridSpan w:val="2"/>
            <w:tcBorders>
              <w:bottom w:val="single" w:sz="4" w:space="0" w:color="auto"/>
            </w:tcBorders>
          </w:tcPr>
          <w:p w14:paraId="51D98DB0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Выкладывание в порядке убывания 3 оттенка основного цвета, по образцу.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221D7BD8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6024DE51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0171A2E5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F82DA05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7F76D29B" w14:textId="77777777" w:rsidTr="002A7949">
        <w:tc>
          <w:tcPr>
            <w:tcW w:w="478" w:type="dxa"/>
            <w:vMerge/>
          </w:tcPr>
          <w:p w14:paraId="5581067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1E16C7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vMerge w:val="restart"/>
          </w:tcPr>
          <w:p w14:paraId="500A6F96" w14:textId="77777777" w:rsidR="008D0F2E" w:rsidRPr="00CF1C58" w:rsidRDefault="00633CFA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Выделение</w:t>
            </w:r>
            <w:r w:rsidR="008D0F2E"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цвета </w:t>
            </w:r>
            <w:proofErr w:type="spellStart"/>
            <w:r w:rsidR="008D0F2E"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окр</w:t>
            </w:r>
            <w:proofErr w:type="spellEnd"/>
            <w:r w:rsidR="008D0F2E"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. предметов и предметных изображений</w:t>
            </w:r>
          </w:p>
        </w:tc>
        <w:tc>
          <w:tcPr>
            <w:tcW w:w="3257" w:type="dxa"/>
            <w:gridSpan w:val="2"/>
          </w:tcPr>
          <w:p w14:paraId="3B67B857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«Покажи картинку, на которой нарисован красный (синий и т.д.) цветок»</w:t>
            </w:r>
          </w:p>
          <w:p w14:paraId="1517BC32" w14:textId="77777777" w:rsidR="003E6952" w:rsidRPr="00CF1C58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Изучается восприятие предметов на расстоянии около 1 м от глаз</w:t>
            </w:r>
          </w:p>
        </w:tc>
        <w:tc>
          <w:tcPr>
            <w:tcW w:w="1756" w:type="dxa"/>
          </w:tcPr>
          <w:p w14:paraId="4A9B94CB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4DA8064A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20616DB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EA79E7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479F7EFD" w14:textId="77777777" w:rsidTr="002A7949">
        <w:tc>
          <w:tcPr>
            <w:tcW w:w="478" w:type="dxa"/>
            <w:vMerge/>
          </w:tcPr>
          <w:p w14:paraId="0C7A77ED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1577D10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vMerge/>
          </w:tcPr>
          <w:p w14:paraId="2465B0F8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gridSpan w:val="2"/>
          </w:tcPr>
          <w:p w14:paraId="6C42F1FB" w14:textId="77777777" w:rsidR="008D0F2E" w:rsidRPr="00CF1C58" w:rsidRDefault="00633CFA" w:rsidP="003E695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«Магазин игрушек» </w:t>
            </w:r>
          </w:p>
          <w:p w14:paraId="5F4A2CDB" w14:textId="77777777" w:rsidR="003E6952" w:rsidRPr="00CF1C58" w:rsidRDefault="003E6952" w:rsidP="003E695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игрушки разных цветов.</w:t>
            </w:r>
          </w:p>
          <w:p w14:paraId="3BA7C55F" w14:textId="77777777" w:rsidR="003E6952" w:rsidRPr="00CF1C58" w:rsidRDefault="003E6952" w:rsidP="003E695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Помоги Машеньке выбрать игрушку синего (красного, зеленого, желтого) цвета.</w:t>
            </w:r>
          </w:p>
          <w:p w14:paraId="2E4B91FF" w14:textId="77777777" w:rsidR="003E6952" w:rsidRPr="00CF1C58" w:rsidRDefault="003E6952" w:rsidP="003E695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Изучается восприятие предметов на расстоянии около 1 м от глаз</w:t>
            </w:r>
          </w:p>
        </w:tc>
        <w:tc>
          <w:tcPr>
            <w:tcW w:w="1756" w:type="dxa"/>
          </w:tcPr>
          <w:p w14:paraId="242CBE3A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638A81B2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39E8692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39D610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F0B" w:rsidRPr="00EA1B5D" w14:paraId="38CB4600" w14:textId="77777777" w:rsidTr="002A7949">
        <w:tc>
          <w:tcPr>
            <w:tcW w:w="478" w:type="dxa"/>
            <w:vMerge/>
          </w:tcPr>
          <w:p w14:paraId="4CD79404" w14:textId="77777777" w:rsidR="00A35F0B" w:rsidRPr="00EA1B5D" w:rsidRDefault="00A35F0B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7"/>
          </w:tcPr>
          <w:p w14:paraId="05562AB5" w14:textId="77777777" w:rsidR="00A35F0B" w:rsidRPr="009231DE" w:rsidRDefault="00A35F0B" w:rsidP="000228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55B11FA5" w14:textId="77777777" w:rsidR="00A35F0B" w:rsidRPr="00EA1B5D" w:rsidRDefault="00A35F0B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717D822" w14:textId="77777777" w:rsidR="00A35F0B" w:rsidRPr="00EA1B5D" w:rsidRDefault="00A35F0B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4A5BD7DC" w14:textId="77777777" w:rsidTr="002A7949">
        <w:tc>
          <w:tcPr>
            <w:tcW w:w="478" w:type="dxa"/>
            <w:vMerge/>
          </w:tcPr>
          <w:p w14:paraId="694949EF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3BA65128" w14:textId="77777777" w:rsidR="008D0F2E" w:rsidRPr="009231DE" w:rsidRDefault="008D0F2E" w:rsidP="00E538F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1DE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1558" w:type="dxa"/>
            <w:gridSpan w:val="2"/>
          </w:tcPr>
          <w:p w14:paraId="7684449E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Различение </w:t>
            </w:r>
          </w:p>
          <w:p w14:paraId="4B49607A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gridSpan w:val="2"/>
          </w:tcPr>
          <w:p w14:paraId="5907048E" w14:textId="77777777" w:rsidR="008D0F2E" w:rsidRPr="00CF1C58" w:rsidRDefault="008D0F2E" w:rsidP="00E538F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 Найди такую же фигуру» (круг, квадрат, т</w:t>
            </w:r>
            <w:r w:rsidR="003E6952"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реугольник, шар, куб, кирпичик)</w:t>
            </w:r>
          </w:p>
        </w:tc>
        <w:tc>
          <w:tcPr>
            <w:tcW w:w="1756" w:type="dxa"/>
          </w:tcPr>
          <w:p w14:paraId="7D46AC6D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1B51C092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A5554F7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6A95CDA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288D5FE1" w14:textId="77777777" w:rsidTr="002A7949">
        <w:tc>
          <w:tcPr>
            <w:tcW w:w="478" w:type="dxa"/>
            <w:vMerge/>
          </w:tcPr>
          <w:p w14:paraId="4074E365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F4476AD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14:paraId="6089B4A5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Называние.</w:t>
            </w:r>
          </w:p>
          <w:p w14:paraId="1DE40A11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gridSpan w:val="2"/>
          </w:tcPr>
          <w:p w14:paraId="5062E5C6" w14:textId="77777777" w:rsidR="008D0F2E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фигуры» (круг, квадрат, тре</w:t>
            </w:r>
            <w:r w:rsidR="003E6952"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угольник, шар, куб, кирпичик)</w:t>
            </w:r>
          </w:p>
          <w:p w14:paraId="7D15AE39" w14:textId="77777777" w:rsidR="00CF1C58" w:rsidRDefault="00CF1C58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3C9C3FB" w14:textId="77777777" w:rsidR="00CF1C58" w:rsidRPr="00941D55" w:rsidRDefault="00CF1C58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2E70570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26C6FE56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B17E077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E0B0A0D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435B2990" w14:textId="77777777" w:rsidTr="002A7949">
        <w:trPr>
          <w:trHeight w:val="741"/>
        </w:trPr>
        <w:tc>
          <w:tcPr>
            <w:tcW w:w="478" w:type="dxa"/>
            <w:vMerge/>
          </w:tcPr>
          <w:p w14:paraId="52A3F555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707995D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14:paraId="79937CAB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формы предмета с геометрическими эталонами.</w:t>
            </w:r>
          </w:p>
        </w:tc>
        <w:tc>
          <w:tcPr>
            <w:tcW w:w="3257" w:type="dxa"/>
            <w:gridSpan w:val="2"/>
            <w:tcBorders>
              <w:bottom w:val="single" w:sz="4" w:space="0" w:color="auto"/>
            </w:tcBorders>
          </w:tcPr>
          <w:p w14:paraId="2A229DF0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«Положи фигуру рядом с похожим по форме предметом».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0D11D6BC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006795E9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20EEB42F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0832CD2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2E89B308" w14:textId="77777777" w:rsidTr="002A7949">
        <w:trPr>
          <w:trHeight w:val="709"/>
        </w:trPr>
        <w:tc>
          <w:tcPr>
            <w:tcW w:w="478" w:type="dxa"/>
            <w:vMerge/>
          </w:tcPr>
          <w:p w14:paraId="1B5658C6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bottom w:val="single" w:sz="4" w:space="0" w:color="auto"/>
            </w:tcBorders>
          </w:tcPr>
          <w:p w14:paraId="5A98729A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14:paraId="25717382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фигуры по форме и контуру</w:t>
            </w:r>
          </w:p>
        </w:tc>
        <w:tc>
          <w:tcPr>
            <w:tcW w:w="3257" w:type="dxa"/>
            <w:gridSpan w:val="2"/>
            <w:tcBorders>
              <w:bottom w:val="single" w:sz="4" w:space="0" w:color="auto"/>
            </w:tcBorders>
          </w:tcPr>
          <w:p w14:paraId="0C691BD8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«Заплатки»</w:t>
            </w:r>
          </w:p>
          <w:p w14:paraId="375DEA3D" w14:textId="77777777" w:rsidR="008D0F2E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-Помоги найти подходящие заплатки».</w:t>
            </w:r>
          </w:p>
          <w:p w14:paraId="28EFE58D" w14:textId="77777777" w:rsidR="00CF1C58" w:rsidRPr="008118EC" w:rsidRDefault="00CF1C58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16461F5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1B2C8979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16A2A407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87B5570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952" w:rsidRPr="00EA1B5D" w14:paraId="6FE6670A" w14:textId="77777777" w:rsidTr="002A7949">
        <w:trPr>
          <w:trHeight w:val="296"/>
        </w:trPr>
        <w:tc>
          <w:tcPr>
            <w:tcW w:w="478" w:type="dxa"/>
            <w:vMerge/>
          </w:tcPr>
          <w:p w14:paraId="73A611CB" w14:textId="77777777" w:rsidR="003E6952" w:rsidRPr="00EA1B5D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7"/>
            <w:tcBorders>
              <w:bottom w:val="single" w:sz="4" w:space="0" w:color="auto"/>
            </w:tcBorders>
          </w:tcPr>
          <w:p w14:paraId="45059B6C" w14:textId="77777777" w:rsidR="003E6952" w:rsidRPr="009231DE" w:rsidRDefault="003E6952" w:rsidP="000228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03284FAF" w14:textId="77777777" w:rsidR="003E6952" w:rsidRPr="00EA1B5D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85B10F" w14:textId="77777777" w:rsidR="003E6952" w:rsidRPr="00EA1B5D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192A34BA" w14:textId="77777777" w:rsidTr="002A7949">
        <w:tc>
          <w:tcPr>
            <w:tcW w:w="478" w:type="dxa"/>
            <w:vMerge/>
          </w:tcPr>
          <w:p w14:paraId="750BCC43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60A81A41" w14:textId="77777777" w:rsidR="008D0F2E" w:rsidRPr="006C150D" w:rsidRDefault="008D0F2E" w:rsidP="001D064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D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</w:t>
            </w:r>
          </w:p>
        </w:tc>
        <w:tc>
          <w:tcPr>
            <w:tcW w:w="1558" w:type="dxa"/>
            <w:gridSpan w:val="2"/>
          </w:tcPr>
          <w:p w14:paraId="2C040974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Со</w:t>
            </w:r>
            <w:r w:rsidR="000D0401"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отнесение</w:t>
            </w: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объектов по величине</w:t>
            </w:r>
          </w:p>
        </w:tc>
        <w:tc>
          <w:tcPr>
            <w:tcW w:w="3257" w:type="dxa"/>
            <w:gridSpan w:val="2"/>
          </w:tcPr>
          <w:p w14:paraId="31EB78D0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«Покажи такой же по величине кубик»</w:t>
            </w:r>
            <w:r w:rsidR="002426B6"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из трех.</w:t>
            </w:r>
          </w:p>
        </w:tc>
        <w:tc>
          <w:tcPr>
            <w:tcW w:w="1756" w:type="dxa"/>
          </w:tcPr>
          <w:p w14:paraId="31869CF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14400ADE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7EDB266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4E1E564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43031FCC" w14:textId="77777777" w:rsidTr="002A7949">
        <w:tc>
          <w:tcPr>
            <w:tcW w:w="478" w:type="dxa"/>
            <w:vMerge/>
          </w:tcPr>
          <w:p w14:paraId="03357FBE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36724A08" w14:textId="77777777" w:rsidR="008D0F2E" w:rsidRPr="00EA1B5D" w:rsidRDefault="008D0F2E" w:rsidP="001D064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598EDC9D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Обозначение в речи величины окружающих предметов.</w:t>
            </w:r>
          </w:p>
        </w:tc>
        <w:tc>
          <w:tcPr>
            <w:tcW w:w="3257" w:type="dxa"/>
            <w:gridSpan w:val="2"/>
          </w:tcPr>
          <w:p w14:paraId="58B25D5B" w14:textId="77777777" w:rsidR="008D0F2E" w:rsidRPr="00CF1C58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Большой - маленький</w:t>
            </w:r>
          </w:p>
        </w:tc>
        <w:tc>
          <w:tcPr>
            <w:tcW w:w="1756" w:type="dxa"/>
          </w:tcPr>
          <w:p w14:paraId="4DB46298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1C3748B2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FECA896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50C46C1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3698B14B" w14:textId="77777777" w:rsidTr="002A7949">
        <w:tc>
          <w:tcPr>
            <w:tcW w:w="478" w:type="dxa"/>
            <w:vMerge/>
          </w:tcPr>
          <w:p w14:paraId="69E7AC19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7C236DC" w14:textId="77777777" w:rsidR="008D0F2E" w:rsidRPr="00EA1B5D" w:rsidRDefault="008D0F2E" w:rsidP="001D064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70BF98D2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Построение </w:t>
            </w:r>
            <w:proofErr w:type="spellStart"/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величинного</w:t>
            </w:r>
            <w:proofErr w:type="spellEnd"/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ряда </w:t>
            </w:r>
          </w:p>
          <w:p w14:paraId="015696B8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gridSpan w:val="2"/>
          </w:tcPr>
          <w:p w14:paraId="71E0D001" w14:textId="77777777" w:rsidR="008D0F2E" w:rsidRPr="00CF1C58" w:rsidRDefault="008D0F2E" w:rsidP="005843C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«Положи круги рядом красиво – от большого до </w:t>
            </w:r>
            <w:proofErr w:type="gramStart"/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маленького»  (</w:t>
            </w:r>
            <w:proofErr w:type="gramEnd"/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3 объемных предметов или силуэты)</w:t>
            </w:r>
          </w:p>
        </w:tc>
        <w:tc>
          <w:tcPr>
            <w:tcW w:w="1756" w:type="dxa"/>
          </w:tcPr>
          <w:p w14:paraId="5898BB49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7655CDBC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4C2ACEB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B708485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34A001E9" w14:textId="77777777" w:rsidTr="002A7949">
        <w:tc>
          <w:tcPr>
            <w:tcW w:w="478" w:type="dxa"/>
            <w:vMerge/>
          </w:tcPr>
          <w:p w14:paraId="1AD64EF5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2A9FD623" w14:textId="77777777" w:rsidR="008D0F2E" w:rsidRPr="00EA1B5D" w:rsidRDefault="008D0F2E" w:rsidP="001D064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50E6BAFB" w14:textId="77777777" w:rsidR="008D0F2E" w:rsidRPr="00CF1C58" w:rsidRDefault="008D0F2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Использование в практической деятельности способов наложения, приложения и сравнения на глаз</w:t>
            </w:r>
          </w:p>
        </w:tc>
        <w:tc>
          <w:tcPr>
            <w:tcW w:w="3257" w:type="dxa"/>
            <w:gridSpan w:val="2"/>
          </w:tcPr>
          <w:p w14:paraId="3EA006DA" w14:textId="77777777" w:rsidR="008D0F2E" w:rsidRPr="00CF1C58" w:rsidRDefault="008D0F2E" w:rsidP="005843C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«Котята»</w:t>
            </w:r>
          </w:p>
          <w:p w14:paraId="1C33A09B" w14:textId="77777777" w:rsidR="008D0F2E" w:rsidRPr="00CF1C58" w:rsidRDefault="008D0F2E" w:rsidP="005843C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одинаковые и различные полоски бумаги; игрушки: черный котенок, белый котенок.</w:t>
            </w:r>
          </w:p>
          <w:p w14:paraId="03A511C2" w14:textId="77777777" w:rsidR="008D0F2E" w:rsidRPr="00CF1C58" w:rsidRDefault="008D0F2E" w:rsidP="005843C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C58">
              <w:rPr>
                <w:rFonts w:ascii="Times New Roman" w:hAnsi="Times New Roman" w:cs="Times New Roman"/>
                <w:b/>
                <w:sz w:val="18"/>
                <w:szCs w:val="18"/>
              </w:rPr>
              <w:t>- Черный и белый котята любят гулять по одинаковым дорожкам, помоги им найти две одинаковые дорожки.</w:t>
            </w:r>
          </w:p>
        </w:tc>
        <w:tc>
          <w:tcPr>
            <w:tcW w:w="1756" w:type="dxa"/>
          </w:tcPr>
          <w:p w14:paraId="6EA702D6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1824B0E6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2A3236C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792C518" w14:textId="77777777" w:rsidR="008D0F2E" w:rsidRPr="00EA1B5D" w:rsidRDefault="008D0F2E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952" w:rsidRPr="00EA1B5D" w14:paraId="07CAEE58" w14:textId="77777777" w:rsidTr="002A7949">
        <w:tc>
          <w:tcPr>
            <w:tcW w:w="478" w:type="dxa"/>
            <w:vMerge/>
          </w:tcPr>
          <w:p w14:paraId="79761977" w14:textId="77777777" w:rsidR="003E6952" w:rsidRPr="00EA1B5D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7"/>
          </w:tcPr>
          <w:p w14:paraId="42BBD18F" w14:textId="77777777" w:rsidR="003E6952" w:rsidRPr="009231DE" w:rsidRDefault="003E6952" w:rsidP="000228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3A632102" w14:textId="77777777" w:rsidR="003E6952" w:rsidRPr="00EA1B5D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7F61D33" w14:textId="77777777" w:rsidR="003E6952" w:rsidRPr="00EA1B5D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33BC4A36" w14:textId="77777777" w:rsidTr="002A7949">
        <w:tc>
          <w:tcPr>
            <w:tcW w:w="478" w:type="dxa"/>
            <w:vMerge/>
          </w:tcPr>
          <w:p w14:paraId="0F265E05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4DF19432" w14:textId="77777777" w:rsidR="001D064F" w:rsidRPr="00CF1C58" w:rsidRDefault="00B355D2" w:rsidP="00CF1C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>Воспр</w:t>
            </w:r>
            <w:proofErr w:type="spellEnd"/>
            <w:r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-е </w:t>
            </w:r>
            <w:r w:rsidR="001D064F"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>предметных</w:t>
            </w:r>
            <w:r w:rsidRPr="00E75DD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2426B6"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>представле</w:t>
            </w:r>
            <w:r w:rsidR="002426B6" w:rsidRPr="00CF1C58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</w:p>
        </w:tc>
        <w:tc>
          <w:tcPr>
            <w:tcW w:w="1558" w:type="dxa"/>
            <w:gridSpan w:val="2"/>
          </w:tcPr>
          <w:p w14:paraId="47CF2CB6" w14:textId="77777777" w:rsidR="001D064F" w:rsidRPr="00591B22" w:rsidRDefault="001D064F" w:rsidP="002A6F89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Узнавание и называние предметов и их изображений</w:t>
            </w:r>
          </w:p>
        </w:tc>
        <w:tc>
          <w:tcPr>
            <w:tcW w:w="3257" w:type="dxa"/>
            <w:gridSpan w:val="2"/>
          </w:tcPr>
          <w:p w14:paraId="71F32731" w14:textId="77777777" w:rsidR="001D064F" w:rsidRPr="00591B22" w:rsidRDefault="002A6F89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предметы, которые ты видишь»</w:t>
            </w:r>
          </w:p>
          <w:p w14:paraId="18338448" w14:textId="77777777" w:rsidR="002A6F89" w:rsidRPr="00591B22" w:rsidRDefault="002A6F89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предметы и картинки с аналогичными предметами</w:t>
            </w:r>
          </w:p>
        </w:tc>
        <w:tc>
          <w:tcPr>
            <w:tcW w:w="1756" w:type="dxa"/>
          </w:tcPr>
          <w:p w14:paraId="0B666CD7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736A2DCC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B6BE611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565F6DE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6A1362B5" w14:textId="77777777" w:rsidTr="002A7949">
        <w:tc>
          <w:tcPr>
            <w:tcW w:w="478" w:type="dxa"/>
            <w:vMerge/>
          </w:tcPr>
          <w:p w14:paraId="5977CFDC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646E0762" w14:textId="77777777" w:rsidR="001D064F" w:rsidRPr="00EA1B5D" w:rsidRDefault="001D064F" w:rsidP="00DB3B03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6C1E19FC" w14:textId="77777777" w:rsidR="001D064F" w:rsidRPr="00591B22" w:rsidRDefault="001D064F" w:rsidP="003E6952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Назначение пред</w:t>
            </w:r>
            <w:r w:rsidR="003E6952"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метов</w:t>
            </w:r>
          </w:p>
        </w:tc>
        <w:tc>
          <w:tcPr>
            <w:tcW w:w="3257" w:type="dxa"/>
            <w:gridSpan w:val="2"/>
          </w:tcPr>
          <w:p w14:paraId="59D7BB27" w14:textId="77777777" w:rsidR="001D064F" w:rsidRPr="00591B22" w:rsidRDefault="002A6F89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«Для чего нужны, как используются эти предметы»</w:t>
            </w:r>
          </w:p>
        </w:tc>
        <w:tc>
          <w:tcPr>
            <w:tcW w:w="1756" w:type="dxa"/>
          </w:tcPr>
          <w:p w14:paraId="4433A281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0BEE18D1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83AB742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F9534B3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71956721" w14:textId="77777777" w:rsidTr="002A7949">
        <w:tc>
          <w:tcPr>
            <w:tcW w:w="478" w:type="dxa"/>
            <w:vMerge/>
          </w:tcPr>
          <w:p w14:paraId="04BEB5FD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23586488" w14:textId="77777777" w:rsidR="001D064F" w:rsidRPr="00EA1B5D" w:rsidRDefault="001D064F" w:rsidP="00DB3B03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11158309" w14:textId="77777777" w:rsidR="001D064F" w:rsidRPr="00591B22" w:rsidRDefault="001D064F" w:rsidP="002A6F89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Выделение частей у предметов</w:t>
            </w:r>
          </w:p>
        </w:tc>
        <w:tc>
          <w:tcPr>
            <w:tcW w:w="3257" w:type="dxa"/>
            <w:gridSpan w:val="2"/>
          </w:tcPr>
          <w:p w14:paraId="0150AAA5" w14:textId="77777777" w:rsidR="001D064F" w:rsidRDefault="002A6F89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«Из каких частей состоит предмет?»</w:t>
            </w:r>
          </w:p>
          <w:p w14:paraId="0EAF1C2A" w14:textId="77777777" w:rsidR="00E75DD9" w:rsidRDefault="00E75DD9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ED82EC7" w14:textId="77777777" w:rsidR="00E75DD9" w:rsidRPr="00591B22" w:rsidRDefault="00E75DD9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7687847C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47F278C4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C0FCA73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4D6700C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75BDD130" w14:textId="77777777" w:rsidTr="002A7949">
        <w:tc>
          <w:tcPr>
            <w:tcW w:w="478" w:type="dxa"/>
            <w:vMerge/>
          </w:tcPr>
          <w:p w14:paraId="0BA256FA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6DEF5D34" w14:textId="77777777" w:rsidR="001D064F" w:rsidRPr="00EA1B5D" w:rsidRDefault="001D064F" w:rsidP="00DB3B03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12D7906D" w14:textId="77777777" w:rsidR="001D064F" w:rsidRPr="00591B22" w:rsidRDefault="001D064F" w:rsidP="002A6F89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натурального объекта с картинкой и силуэтом</w:t>
            </w:r>
          </w:p>
        </w:tc>
        <w:tc>
          <w:tcPr>
            <w:tcW w:w="3257" w:type="dxa"/>
            <w:gridSpan w:val="2"/>
          </w:tcPr>
          <w:p w14:paraId="72CC54E0" w14:textId="77777777" w:rsidR="002165F2" w:rsidRPr="00591B22" w:rsidRDefault="002165F2" w:rsidP="002165F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«Зайчик и котенок»</w:t>
            </w:r>
          </w:p>
          <w:p w14:paraId="23E106D2" w14:textId="77777777" w:rsidR="002165F2" w:rsidRPr="00591B22" w:rsidRDefault="002165F2" w:rsidP="002165F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Покажи, где фотография зайчика, а где-котенка, покажи, где тень зайчика, а где тень котенка.</w:t>
            </w:r>
          </w:p>
        </w:tc>
        <w:tc>
          <w:tcPr>
            <w:tcW w:w="1756" w:type="dxa"/>
          </w:tcPr>
          <w:p w14:paraId="0ACF5A11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4FBF055B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E3D6353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4185D3D" w14:textId="77777777" w:rsidR="001D064F" w:rsidRPr="00EA1B5D" w:rsidRDefault="001D064F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952" w:rsidRPr="00EA1B5D" w14:paraId="7B231B6D" w14:textId="77777777" w:rsidTr="002A7949">
        <w:tc>
          <w:tcPr>
            <w:tcW w:w="478" w:type="dxa"/>
            <w:vMerge/>
          </w:tcPr>
          <w:p w14:paraId="0E0F0B16" w14:textId="77777777" w:rsidR="003E6952" w:rsidRPr="00EA1B5D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7"/>
          </w:tcPr>
          <w:p w14:paraId="72290D27" w14:textId="77777777" w:rsidR="003E6952" w:rsidRPr="009231DE" w:rsidRDefault="003E6952" w:rsidP="000228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2BEA79EB" w14:textId="77777777" w:rsidR="003E6952" w:rsidRPr="00EA1B5D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D5403D0" w14:textId="77777777" w:rsidR="003E6952" w:rsidRPr="00EA1B5D" w:rsidRDefault="003E6952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2A3D1596" w14:textId="77777777" w:rsidTr="002A7949">
        <w:tc>
          <w:tcPr>
            <w:tcW w:w="478" w:type="dxa"/>
            <w:vMerge/>
          </w:tcPr>
          <w:p w14:paraId="0CE00EC6" w14:textId="77777777" w:rsidR="002A6F89" w:rsidRPr="00EA1B5D" w:rsidRDefault="002A6F89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textDirection w:val="btLr"/>
          </w:tcPr>
          <w:p w14:paraId="0AA3843F" w14:textId="77777777" w:rsidR="00E75DD9" w:rsidRDefault="002A7949" w:rsidP="00CF1C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>Воспр</w:t>
            </w:r>
            <w:proofErr w:type="spellEnd"/>
            <w:r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A6F89"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сю</w:t>
            </w:r>
            <w:r w:rsidR="00B355D2"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>жетных</w:t>
            </w:r>
            <w:r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2A6F89"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>одноплановых</w:t>
            </w:r>
            <w:proofErr w:type="spellEnd"/>
            <w:r w:rsidR="00CF1C58"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  <w:p w14:paraId="3E150ED9" w14:textId="77777777" w:rsidR="002A6F89" w:rsidRPr="00E75DD9" w:rsidRDefault="002A6F89" w:rsidP="00CF1C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>изображений</w:t>
            </w:r>
          </w:p>
        </w:tc>
        <w:tc>
          <w:tcPr>
            <w:tcW w:w="1558" w:type="dxa"/>
            <w:gridSpan w:val="2"/>
          </w:tcPr>
          <w:p w14:paraId="48E769E2" w14:textId="77777777" w:rsidR="002A6F89" w:rsidRPr="00591B22" w:rsidRDefault="002A6F89" w:rsidP="002A6F89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Объем восприятия: выделение в первую очередь основных персонажей, затем – второстепенных.</w:t>
            </w:r>
          </w:p>
          <w:p w14:paraId="70D5CEC7" w14:textId="77777777" w:rsidR="002A6F89" w:rsidRPr="00591B22" w:rsidRDefault="002A6F89" w:rsidP="002A6F89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56A93AA" w14:textId="77777777" w:rsidR="002A6F89" w:rsidRPr="00591B22" w:rsidRDefault="002A6F89" w:rsidP="002A6F89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AFC5D5" w14:textId="77777777" w:rsidR="002A6F89" w:rsidRPr="00591B22" w:rsidRDefault="002A6F89" w:rsidP="002A6F89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6457DDC" w14:textId="77777777" w:rsidR="002A6F89" w:rsidRPr="00591B22" w:rsidRDefault="002A6F89" w:rsidP="002A794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2FA0F9B" w14:textId="77777777" w:rsidR="002A7949" w:rsidRPr="00591B22" w:rsidRDefault="002A7949" w:rsidP="002A794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E356701" w14:textId="77777777" w:rsidR="002A7949" w:rsidRPr="00591B22" w:rsidRDefault="002A7949" w:rsidP="002A794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1BD65F5" w14:textId="77777777" w:rsidR="002A7949" w:rsidRPr="00591B22" w:rsidRDefault="002A7949" w:rsidP="002A794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9FD5B9F" w14:textId="77777777" w:rsidR="002A7949" w:rsidRPr="00591B22" w:rsidRDefault="002A7949" w:rsidP="002A794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7B0A0BA" w14:textId="77777777" w:rsidR="002A7949" w:rsidRPr="00591B22" w:rsidRDefault="002A7949" w:rsidP="002A794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gridSpan w:val="2"/>
          </w:tcPr>
          <w:p w14:paraId="2E12E1BA" w14:textId="77777777" w:rsidR="002A6F89" w:rsidRPr="00591B22" w:rsidRDefault="002165F2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«Кукла Маша играет»</w:t>
            </w:r>
          </w:p>
          <w:p w14:paraId="256A7477" w14:textId="77777777" w:rsidR="002165F2" w:rsidRPr="00591B22" w:rsidRDefault="002165F2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картинка «Кукла играет» (изображение куклы, играющей с кубиками разных цветов, машинкой, игрушкой-зайцем, игрушечной посудой и т.д.)</w:t>
            </w:r>
          </w:p>
          <w:p w14:paraId="0002AF2F" w14:textId="77777777" w:rsidR="002165F2" w:rsidRPr="00591B22" w:rsidRDefault="002165F2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- Кого ты видишь на картине?</w:t>
            </w:r>
          </w:p>
          <w:p w14:paraId="02074929" w14:textId="77777777" w:rsidR="002165F2" w:rsidRPr="00591B22" w:rsidRDefault="002165F2" w:rsidP="000228C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- Какие еще игрушки ты видишь на картинке?</w:t>
            </w:r>
          </w:p>
        </w:tc>
        <w:tc>
          <w:tcPr>
            <w:tcW w:w="1756" w:type="dxa"/>
          </w:tcPr>
          <w:p w14:paraId="6C8E6E61" w14:textId="77777777" w:rsidR="002A6F89" w:rsidRPr="00EA1B5D" w:rsidRDefault="002A6F89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2F2D67AA" w14:textId="77777777" w:rsidR="002A6F89" w:rsidRPr="00EA1B5D" w:rsidRDefault="002A6F89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BEEAFE8" w14:textId="77777777" w:rsidR="002A6F89" w:rsidRPr="00EA1B5D" w:rsidRDefault="002A6F89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EDF5E9B" w14:textId="77777777" w:rsidR="002A6F89" w:rsidRPr="00EA1B5D" w:rsidRDefault="002A6F89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949" w:rsidRPr="00EA1B5D" w14:paraId="17A327D8" w14:textId="77777777" w:rsidTr="002A7949">
        <w:tc>
          <w:tcPr>
            <w:tcW w:w="478" w:type="dxa"/>
            <w:vMerge/>
          </w:tcPr>
          <w:p w14:paraId="0471D497" w14:textId="77777777" w:rsidR="002A7949" w:rsidRPr="00EA1B5D" w:rsidRDefault="002A7949" w:rsidP="000228C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7"/>
          </w:tcPr>
          <w:p w14:paraId="1DF56812" w14:textId="77777777" w:rsidR="002A7949" w:rsidRPr="009231DE" w:rsidRDefault="002A7949" w:rsidP="000228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6AA62B64" w14:textId="77777777" w:rsidR="002A7949" w:rsidRPr="00EA1B5D" w:rsidRDefault="002A7949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3DB85A8" w14:textId="77777777" w:rsidR="002A7949" w:rsidRPr="00EA1B5D" w:rsidRDefault="002A7949" w:rsidP="000228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40634736" w14:textId="77777777" w:rsidTr="002A7949">
        <w:tc>
          <w:tcPr>
            <w:tcW w:w="478" w:type="dxa"/>
            <w:vMerge/>
          </w:tcPr>
          <w:p w14:paraId="693C4A94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49060A0C" w14:textId="77777777" w:rsidR="00E75DD9" w:rsidRDefault="002A6F89" w:rsidP="00CF1C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Пространственное </w:t>
            </w:r>
          </w:p>
          <w:p w14:paraId="07BC58FC" w14:textId="77777777" w:rsidR="002A6F89" w:rsidRPr="00E75DD9" w:rsidRDefault="002A6F89" w:rsidP="00CF1C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DD9">
              <w:rPr>
                <w:rFonts w:ascii="Times New Roman" w:hAnsi="Times New Roman" w:cs="Times New Roman"/>
                <w:b/>
                <w:sz w:val="18"/>
                <w:szCs w:val="18"/>
              </w:rPr>
              <w:t>восприятие</w:t>
            </w:r>
          </w:p>
        </w:tc>
        <w:tc>
          <w:tcPr>
            <w:tcW w:w="1558" w:type="dxa"/>
            <w:gridSpan w:val="2"/>
          </w:tcPr>
          <w:p w14:paraId="5FAE813B" w14:textId="77777777" w:rsidR="002A6F89" w:rsidRPr="00591B22" w:rsidRDefault="002A6F89" w:rsidP="00A431E9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Оценка расстояния в большом пространстве относительно себя (близко, далеко)</w:t>
            </w:r>
          </w:p>
        </w:tc>
        <w:tc>
          <w:tcPr>
            <w:tcW w:w="3257" w:type="dxa"/>
            <w:gridSpan w:val="2"/>
          </w:tcPr>
          <w:p w14:paraId="44A08B6D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«Близко-далеко»</w:t>
            </w:r>
          </w:p>
          <w:p w14:paraId="5E11AA04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- Что ближе к тебе, что дальше?</w:t>
            </w:r>
          </w:p>
        </w:tc>
        <w:tc>
          <w:tcPr>
            <w:tcW w:w="1756" w:type="dxa"/>
          </w:tcPr>
          <w:p w14:paraId="66B437FD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7" w:type="dxa"/>
          </w:tcPr>
          <w:p w14:paraId="2AD4CB44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5" w:type="dxa"/>
          </w:tcPr>
          <w:p w14:paraId="4086A7D3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8E1255E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A1B5D" w:rsidRPr="00EA1B5D" w14:paraId="5A6FF3AB" w14:textId="77777777" w:rsidTr="002A7949">
        <w:tc>
          <w:tcPr>
            <w:tcW w:w="478" w:type="dxa"/>
            <w:vMerge/>
          </w:tcPr>
          <w:p w14:paraId="3BAFC812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619B3221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19DF02CB" w14:textId="77777777" w:rsidR="002A6F89" w:rsidRPr="00591B22" w:rsidRDefault="002A6F89" w:rsidP="00A431E9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Оценка взаимного расположения предметов в пространстве на трех карточках.</w:t>
            </w:r>
          </w:p>
        </w:tc>
        <w:tc>
          <w:tcPr>
            <w:tcW w:w="3257" w:type="dxa"/>
            <w:gridSpan w:val="2"/>
          </w:tcPr>
          <w:p w14:paraId="1B7AE151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«Картинки с игрушками»</w:t>
            </w:r>
          </w:p>
          <w:p w14:paraId="5422A369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предметные картинки с изображением игрушек.</w:t>
            </w:r>
          </w:p>
          <w:p w14:paraId="4FE3DBD2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- Посмотри на картинки, чем похожи? Чем отличаются? Найди две одинаковые картинки.</w:t>
            </w:r>
          </w:p>
        </w:tc>
        <w:tc>
          <w:tcPr>
            <w:tcW w:w="1756" w:type="dxa"/>
          </w:tcPr>
          <w:p w14:paraId="7374D79C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7" w:type="dxa"/>
          </w:tcPr>
          <w:p w14:paraId="64807115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5" w:type="dxa"/>
          </w:tcPr>
          <w:p w14:paraId="2E7F24BF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EB17F5D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A1B5D" w:rsidRPr="00EA1B5D" w14:paraId="50F7F202" w14:textId="77777777" w:rsidTr="002A7949">
        <w:tc>
          <w:tcPr>
            <w:tcW w:w="9285" w:type="dxa"/>
            <w:gridSpan w:val="8"/>
          </w:tcPr>
          <w:p w14:paraId="13E3BBA5" w14:textId="77777777" w:rsidR="002A6F89" w:rsidRPr="009231DE" w:rsidRDefault="002A6F89" w:rsidP="00A431E9">
            <w:pPr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22A25839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91F4DC9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7BFB65C9" w14:textId="77777777" w:rsidTr="002A7949">
        <w:tc>
          <w:tcPr>
            <w:tcW w:w="478" w:type="dxa"/>
            <w:vMerge w:val="restart"/>
            <w:textDirection w:val="btLr"/>
          </w:tcPr>
          <w:p w14:paraId="530C1656" w14:textId="77777777" w:rsidR="002A6F89" w:rsidRPr="00EA1B5D" w:rsidRDefault="002A6F89" w:rsidP="00A431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АСД</w:t>
            </w:r>
          </w:p>
        </w:tc>
        <w:tc>
          <w:tcPr>
            <w:tcW w:w="2037" w:type="dxa"/>
            <w:gridSpan w:val="3"/>
          </w:tcPr>
          <w:p w14:paraId="11C1B265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Ритмическая последовательность</w:t>
            </w:r>
          </w:p>
        </w:tc>
        <w:tc>
          <w:tcPr>
            <w:tcW w:w="3257" w:type="dxa"/>
            <w:gridSpan w:val="2"/>
          </w:tcPr>
          <w:p w14:paraId="4EE5754D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«Продолжи узор» (Звено из 2-х частей: признак один – цвет)</w:t>
            </w:r>
          </w:p>
          <w:p w14:paraId="53D1F60B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38D8F37D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7601E709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209424D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8414B87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38EC9853" w14:textId="77777777" w:rsidTr="002A7949">
        <w:tc>
          <w:tcPr>
            <w:tcW w:w="478" w:type="dxa"/>
            <w:vMerge/>
          </w:tcPr>
          <w:p w14:paraId="767CD803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37" w:type="dxa"/>
            <w:gridSpan w:val="3"/>
          </w:tcPr>
          <w:p w14:paraId="2E77DF01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Анализ изображения из геометрических фигур.</w:t>
            </w:r>
          </w:p>
          <w:p w14:paraId="47B30334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gridSpan w:val="2"/>
          </w:tcPr>
          <w:p w14:paraId="398EB390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«Из каких геометрических фигур состоит изображение?» (2 части)</w:t>
            </w:r>
          </w:p>
        </w:tc>
        <w:tc>
          <w:tcPr>
            <w:tcW w:w="1756" w:type="dxa"/>
          </w:tcPr>
          <w:p w14:paraId="328B74B4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2B08EB9E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043D827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5C81C26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677D9F55" w14:textId="77777777" w:rsidTr="002A7949">
        <w:tc>
          <w:tcPr>
            <w:tcW w:w="478" w:type="dxa"/>
            <w:vMerge/>
          </w:tcPr>
          <w:p w14:paraId="679C7CAB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37" w:type="dxa"/>
            <w:gridSpan w:val="3"/>
          </w:tcPr>
          <w:p w14:paraId="7967A820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Конструирование из геометрических фигур.</w:t>
            </w:r>
          </w:p>
          <w:p w14:paraId="18A9C512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gridSpan w:val="2"/>
          </w:tcPr>
          <w:p w14:paraId="43F9F751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«Составь изображение» (2 части)</w:t>
            </w:r>
          </w:p>
        </w:tc>
        <w:tc>
          <w:tcPr>
            <w:tcW w:w="1756" w:type="dxa"/>
          </w:tcPr>
          <w:p w14:paraId="6791A59B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598B1A93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8876F7D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ECCF271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09965C96" w14:textId="77777777" w:rsidTr="002A7949">
        <w:tc>
          <w:tcPr>
            <w:tcW w:w="478" w:type="dxa"/>
            <w:vMerge/>
          </w:tcPr>
          <w:p w14:paraId="59566841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37" w:type="dxa"/>
            <w:gridSpan w:val="3"/>
          </w:tcPr>
          <w:p w14:paraId="62EA606D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Составление из частей целого предметного изображения.</w:t>
            </w:r>
          </w:p>
        </w:tc>
        <w:tc>
          <w:tcPr>
            <w:tcW w:w="3257" w:type="dxa"/>
            <w:gridSpan w:val="2"/>
          </w:tcPr>
          <w:p w14:paraId="54821521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«Составь изображение» (2-3 части)</w:t>
            </w:r>
          </w:p>
        </w:tc>
        <w:tc>
          <w:tcPr>
            <w:tcW w:w="1756" w:type="dxa"/>
          </w:tcPr>
          <w:p w14:paraId="1D718388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26CFCB81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CBED834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078E92F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7DDB127E" w14:textId="77777777" w:rsidTr="002A7949">
        <w:tc>
          <w:tcPr>
            <w:tcW w:w="9285" w:type="dxa"/>
            <w:gridSpan w:val="8"/>
          </w:tcPr>
          <w:p w14:paraId="686A95EB" w14:textId="77777777" w:rsidR="002A6F89" w:rsidRPr="009231DE" w:rsidRDefault="002A6F89" w:rsidP="00A431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5C0657BF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A61327E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0A4BF183" w14:textId="77777777" w:rsidTr="002A7949">
        <w:tc>
          <w:tcPr>
            <w:tcW w:w="478" w:type="dxa"/>
            <w:vMerge w:val="restart"/>
            <w:textDirection w:val="btLr"/>
          </w:tcPr>
          <w:p w14:paraId="58615C64" w14:textId="77777777" w:rsidR="002A6F89" w:rsidRPr="00EA1B5D" w:rsidRDefault="002A6F89" w:rsidP="00A431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5D">
              <w:rPr>
                <w:rFonts w:ascii="Times New Roman" w:hAnsi="Times New Roman" w:cs="Times New Roman"/>
                <w:b/>
                <w:sz w:val="24"/>
                <w:szCs w:val="24"/>
              </w:rPr>
              <w:t>ЗП.ЗВ</w:t>
            </w:r>
          </w:p>
        </w:tc>
        <w:tc>
          <w:tcPr>
            <w:tcW w:w="2069" w:type="dxa"/>
            <w:gridSpan w:val="4"/>
          </w:tcPr>
          <w:p w14:paraId="2A224278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 Что изменилось?»</w:t>
            </w:r>
          </w:p>
          <w:p w14:paraId="7F5CBCC6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25" w:type="dxa"/>
          </w:tcPr>
          <w:p w14:paraId="23C2E733" w14:textId="77777777" w:rsidR="002A6F89" w:rsidRPr="00591B22" w:rsidRDefault="002A6F89" w:rsidP="00A431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3 объекта</w:t>
            </w:r>
          </w:p>
          <w:p w14:paraId="072C5F54" w14:textId="77777777" w:rsidR="002A7949" w:rsidRPr="00591B22" w:rsidRDefault="002A7949" w:rsidP="00A431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C51DE26" w14:textId="77777777" w:rsidR="002A7949" w:rsidRPr="00591B22" w:rsidRDefault="002A7949" w:rsidP="00A431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7BC44054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32E4BF44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C8A6B26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53D434F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7AA6456C" w14:textId="77777777" w:rsidTr="002A7949">
        <w:tc>
          <w:tcPr>
            <w:tcW w:w="478" w:type="dxa"/>
            <w:vMerge/>
          </w:tcPr>
          <w:p w14:paraId="1E7CF0D4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" w:type="dxa"/>
            <w:gridSpan w:val="4"/>
          </w:tcPr>
          <w:p w14:paraId="3A2FBE5F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«Чего не стало?»</w:t>
            </w:r>
          </w:p>
          <w:p w14:paraId="54A715AE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25" w:type="dxa"/>
          </w:tcPr>
          <w:p w14:paraId="28F7A5E1" w14:textId="77777777" w:rsidR="002A6F89" w:rsidRPr="00591B22" w:rsidRDefault="002A6F89" w:rsidP="00A431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4 картинки</w:t>
            </w:r>
          </w:p>
          <w:p w14:paraId="3FA37145" w14:textId="77777777" w:rsidR="002A7949" w:rsidRPr="00591B22" w:rsidRDefault="002A7949" w:rsidP="00A431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C3D374F" w14:textId="77777777" w:rsidR="002A7949" w:rsidRPr="00591B22" w:rsidRDefault="002A7949" w:rsidP="00A431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537FCA55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688209CD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FBEDF07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87EFC6A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7D51CB8B" w14:textId="77777777" w:rsidTr="002A7949">
        <w:tc>
          <w:tcPr>
            <w:tcW w:w="478" w:type="dxa"/>
            <w:vMerge/>
          </w:tcPr>
          <w:p w14:paraId="57C2350C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" w:type="dxa"/>
            <w:gridSpan w:val="4"/>
          </w:tcPr>
          <w:p w14:paraId="5079EE17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«Чем отличаются?»</w:t>
            </w:r>
          </w:p>
          <w:p w14:paraId="70AFD54C" w14:textId="77777777" w:rsidR="002A6F89" w:rsidRPr="00591B22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25" w:type="dxa"/>
          </w:tcPr>
          <w:p w14:paraId="2496C8DC" w14:textId="77777777" w:rsidR="002A6F89" w:rsidRPr="00591B22" w:rsidRDefault="002A6F89" w:rsidP="00A431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Находит отличия по цвету (1 – 3 отличия).</w:t>
            </w:r>
          </w:p>
          <w:p w14:paraId="47A46A53" w14:textId="77777777" w:rsidR="002A7949" w:rsidRPr="00EA68C3" w:rsidRDefault="002A7949" w:rsidP="00A431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098FDA28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6EB0E880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3D46AA4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70BDE08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B5D" w:rsidRPr="00EA1B5D" w14:paraId="6E8EF6A8" w14:textId="77777777" w:rsidTr="002A7949">
        <w:tc>
          <w:tcPr>
            <w:tcW w:w="9285" w:type="dxa"/>
            <w:gridSpan w:val="8"/>
          </w:tcPr>
          <w:p w14:paraId="45FA9040" w14:textId="77777777" w:rsidR="002A6F89" w:rsidRPr="009231DE" w:rsidRDefault="002A6F89" w:rsidP="00A431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387CD1B9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7868452" w14:textId="77777777" w:rsidR="002A6F89" w:rsidRPr="00EA1B5D" w:rsidRDefault="002A6F89" w:rsidP="00A43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46C8" w:rsidRPr="00F37895" w14:paraId="42E24CB0" w14:textId="77777777" w:rsidTr="002A7949">
        <w:tc>
          <w:tcPr>
            <w:tcW w:w="478" w:type="dxa"/>
            <w:vMerge w:val="restart"/>
            <w:textDirection w:val="btLr"/>
          </w:tcPr>
          <w:p w14:paraId="7D99860F" w14:textId="77777777" w:rsidR="008D2355" w:rsidRPr="00F37895" w:rsidRDefault="008D2355" w:rsidP="008D235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8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Ориентировка  в  пространстве</w:t>
            </w:r>
          </w:p>
          <w:p w14:paraId="05B8F78C" w14:textId="77777777" w:rsidR="00A446C8" w:rsidRPr="00F37895" w:rsidRDefault="00A446C8" w:rsidP="0023620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gridSpan w:val="2"/>
          </w:tcPr>
          <w:p w14:paraId="23FD6059" w14:textId="77777777" w:rsidR="00A446C8" w:rsidRPr="00591B22" w:rsidRDefault="00A446C8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на себе</w:t>
            </w:r>
          </w:p>
          <w:p w14:paraId="4A65E96F" w14:textId="77777777" w:rsidR="00A446C8" w:rsidRPr="00591B22" w:rsidRDefault="00A446C8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42B91C85" w14:textId="77777777" w:rsidR="00A446C8" w:rsidRPr="00591B22" w:rsidRDefault="00C7670B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«Покажи, где у тебя грудь, спина и т.д.). «Возьми кубик в правую (левую) руку». «Топни правой (левой) ногой».</w:t>
            </w:r>
          </w:p>
        </w:tc>
        <w:tc>
          <w:tcPr>
            <w:tcW w:w="1756" w:type="dxa"/>
          </w:tcPr>
          <w:p w14:paraId="5287E1F2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1F3F3A1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6D644D9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1C1F1C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C8" w:rsidRPr="00F37895" w14:paraId="63A0AF64" w14:textId="77777777" w:rsidTr="002A7949">
        <w:tc>
          <w:tcPr>
            <w:tcW w:w="478" w:type="dxa"/>
            <w:vMerge/>
          </w:tcPr>
          <w:p w14:paraId="7EA4DBC4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158FFA9F" w14:textId="77777777" w:rsidR="00A446C8" w:rsidRPr="00591B22" w:rsidRDefault="00A446C8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 ближайших направлениях пространства с точкой отсчета «от себя».</w:t>
            </w:r>
          </w:p>
        </w:tc>
        <w:tc>
          <w:tcPr>
            <w:tcW w:w="3402" w:type="dxa"/>
            <w:gridSpan w:val="3"/>
          </w:tcPr>
          <w:p w14:paraId="4F8E6886" w14:textId="77777777" w:rsidR="00A446C8" w:rsidRPr="00591B22" w:rsidRDefault="00C7670B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«Покажи флажком направо (налево), вперед (назад), вверх (вниз) от себя».</w:t>
            </w:r>
          </w:p>
        </w:tc>
        <w:tc>
          <w:tcPr>
            <w:tcW w:w="1756" w:type="dxa"/>
          </w:tcPr>
          <w:p w14:paraId="254CB074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A1A0878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23C38B28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BE53C7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C8" w:rsidRPr="00F37895" w14:paraId="5F944DAD" w14:textId="77777777" w:rsidTr="002A7949">
        <w:tc>
          <w:tcPr>
            <w:tcW w:w="478" w:type="dxa"/>
            <w:vMerge/>
          </w:tcPr>
          <w:p w14:paraId="26756EB7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02251EBA" w14:textId="77777777" w:rsidR="00A446C8" w:rsidRPr="00591B22" w:rsidRDefault="00A446C8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 процессе передвиже</w:t>
            </w:r>
            <w:r w:rsidR="008D2355"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ния.</w:t>
            </w:r>
          </w:p>
        </w:tc>
        <w:tc>
          <w:tcPr>
            <w:tcW w:w="3402" w:type="dxa"/>
            <w:gridSpan w:val="3"/>
          </w:tcPr>
          <w:p w14:paraId="65187A8B" w14:textId="77777777" w:rsidR="00A446C8" w:rsidRPr="00591B22" w:rsidRDefault="004E4113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«Иди вперед. На столе лежит кубик. Возьми его и принеси». «Принеси игрушку, которая стоит слева (справа) от тебя».</w:t>
            </w:r>
          </w:p>
          <w:p w14:paraId="77221072" w14:textId="77777777" w:rsidR="002A7949" w:rsidRPr="00591B22" w:rsidRDefault="002A7949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70DDD01C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885B531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0C84C563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51D5D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C8" w:rsidRPr="00F37895" w14:paraId="50CEF56C" w14:textId="77777777" w:rsidTr="002A7949">
        <w:trPr>
          <w:trHeight w:val="470"/>
        </w:trPr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5774DE55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tcBorders>
              <w:bottom w:val="single" w:sz="4" w:space="0" w:color="auto"/>
            </w:tcBorders>
          </w:tcPr>
          <w:p w14:paraId="39823FB7" w14:textId="77777777" w:rsidR="00A446C8" w:rsidRPr="00591B22" w:rsidRDefault="00A446C8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Ориентировка в </w:t>
            </w:r>
            <w:proofErr w:type="spellStart"/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микропростран</w:t>
            </w:r>
            <w:r w:rsidR="008D2355"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стве</w:t>
            </w:r>
            <w:proofErr w:type="spellEnd"/>
            <w:r w:rsidR="008D2355"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54D32B57" w14:textId="77777777" w:rsidR="004E4113" w:rsidRPr="00591B22" w:rsidRDefault="004E4113" w:rsidP="00BB1D6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«Покажи правую, левую, верхнюю, нижнюю сторону листа».</w:t>
            </w:r>
            <w:r w:rsidR="00BB1D6F"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«Расположи игрушки на листе справа, слева, внизу, вверху».</w:t>
            </w:r>
          </w:p>
          <w:p w14:paraId="44329CF8" w14:textId="77777777" w:rsidR="002A7949" w:rsidRPr="00591B22" w:rsidRDefault="002A7949" w:rsidP="00BB1D6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64BCB34D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36378FAD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0C8FBF9C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1B67C66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C8" w:rsidRPr="00F37895" w14:paraId="34136AEE" w14:textId="77777777" w:rsidTr="002A7949">
        <w:tc>
          <w:tcPr>
            <w:tcW w:w="478" w:type="dxa"/>
            <w:vMerge/>
          </w:tcPr>
          <w:p w14:paraId="2EAA1C0F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4F03448A" w14:textId="77777777" w:rsidR="00A446C8" w:rsidRPr="00591B22" w:rsidRDefault="00A446C8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Моделирование простейших пространственных отношений.</w:t>
            </w:r>
          </w:p>
        </w:tc>
        <w:tc>
          <w:tcPr>
            <w:tcW w:w="3402" w:type="dxa"/>
            <w:gridSpan w:val="3"/>
          </w:tcPr>
          <w:p w14:paraId="4B693AD9" w14:textId="77777777" w:rsidR="00A446C8" w:rsidRPr="00591B22" w:rsidRDefault="00020EF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 Поставь игрушку так же, как на столе». «Поставь красный кубик на зеленый». </w:t>
            </w:r>
          </w:p>
        </w:tc>
        <w:tc>
          <w:tcPr>
            <w:tcW w:w="1756" w:type="dxa"/>
          </w:tcPr>
          <w:p w14:paraId="1F037312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2624404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6ED83C6B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92D572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C8" w:rsidRPr="00F37895" w14:paraId="7260299F" w14:textId="77777777" w:rsidTr="002A7949">
        <w:tc>
          <w:tcPr>
            <w:tcW w:w="478" w:type="dxa"/>
            <w:vMerge/>
          </w:tcPr>
          <w:p w14:paraId="67F9F151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7AABADDA" w14:textId="77777777" w:rsidR="00A446C8" w:rsidRPr="00591B22" w:rsidRDefault="00A446C8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 пространстве по картинке – плану.</w:t>
            </w:r>
          </w:p>
        </w:tc>
        <w:tc>
          <w:tcPr>
            <w:tcW w:w="3402" w:type="dxa"/>
            <w:gridSpan w:val="3"/>
          </w:tcPr>
          <w:p w14:paraId="273986F2" w14:textId="77777777" w:rsidR="00A446C8" w:rsidRPr="00591B22" w:rsidRDefault="00020EF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«Поставь игрушки как на картинке». (Кол-во изображений от 1 до 3)</w:t>
            </w:r>
          </w:p>
        </w:tc>
        <w:tc>
          <w:tcPr>
            <w:tcW w:w="1756" w:type="dxa"/>
          </w:tcPr>
          <w:p w14:paraId="64FACA67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433BF1E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0379260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F75AB7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C8" w:rsidRPr="00F37895" w14:paraId="3404E0D7" w14:textId="77777777" w:rsidTr="002A7949">
        <w:tc>
          <w:tcPr>
            <w:tcW w:w="478" w:type="dxa"/>
            <w:vMerge/>
          </w:tcPr>
          <w:p w14:paraId="6E299E70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4DB01B42" w14:textId="77777777" w:rsidR="00A446C8" w:rsidRPr="00591B22" w:rsidRDefault="00A446C8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Использование пространственной терминоло</w:t>
            </w:r>
            <w:r w:rsidR="008D2355"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гии.</w:t>
            </w:r>
          </w:p>
        </w:tc>
        <w:tc>
          <w:tcPr>
            <w:tcW w:w="3402" w:type="dxa"/>
            <w:gridSpan w:val="3"/>
          </w:tcPr>
          <w:p w14:paraId="78129475" w14:textId="77777777" w:rsidR="00A446C8" w:rsidRPr="00591B22" w:rsidRDefault="00020EF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«Какая это рука (нога)?» «В какую сторону ты показываешь флажком?»</w:t>
            </w:r>
          </w:p>
        </w:tc>
        <w:tc>
          <w:tcPr>
            <w:tcW w:w="1756" w:type="dxa"/>
          </w:tcPr>
          <w:p w14:paraId="7BD63267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3589AD1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9383870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DA0BD5" w14:textId="77777777" w:rsidR="00A446C8" w:rsidRPr="00F37895" w:rsidRDefault="00A446C8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1E9" w:rsidRPr="00F37895" w14:paraId="04B0526B" w14:textId="77777777" w:rsidTr="002A7949">
        <w:trPr>
          <w:trHeight w:val="579"/>
        </w:trPr>
        <w:tc>
          <w:tcPr>
            <w:tcW w:w="478" w:type="dxa"/>
            <w:vMerge/>
          </w:tcPr>
          <w:p w14:paraId="3A32789D" w14:textId="77777777" w:rsidR="00A431E9" w:rsidRPr="00F37895" w:rsidRDefault="00A431E9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3D49F714" w14:textId="77777777" w:rsidR="00A431E9" w:rsidRPr="00591B22" w:rsidRDefault="00A431E9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во времени</w:t>
            </w:r>
          </w:p>
        </w:tc>
        <w:tc>
          <w:tcPr>
            <w:tcW w:w="3402" w:type="dxa"/>
            <w:gridSpan w:val="3"/>
          </w:tcPr>
          <w:p w14:paraId="59987E26" w14:textId="77777777" w:rsidR="00A431E9" w:rsidRPr="00591B22" w:rsidRDefault="00A431E9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Утро-вечер, день-ночь; зима-лето, весна-осень.</w:t>
            </w:r>
          </w:p>
        </w:tc>
        <w:tc>
          <w:tcPr>
            <w:tcW w:w="1756" w:type="dxa"/>
          </w:tcPr>
          <w:p w14:paraId="4A2C675F" w14:textId="77777777" w:rsidR="00A431E9" w:rsidRPr="00F37895" w:rsidRDefault="00A431E9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486931C" w14:textId="77777777" w:rsidR="00A431E9" w:rsidRPr="00F37895" w:rsidRDefault="00A431E9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9C66CB7" w14:textId="77777777" w:rsidR="00A431E9" w:rsidRPr="00F37895" w:rsidRDefault="00A431E9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596A0" w14:textId="77777777" w:rsidR="00A431E9" w:rsidRPr="00F37895" w:rsidRDefault="00A431E9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D6F" w:rsidRPr="00F37895" w14:paraId="6F69866F" w14:textId="77777777" w:rsidTr="00BB1D6F">
        <w:trPr>
          <w:trHeight w:val="278"/>
        </w:trPr>
        <w:tc>
          <w:tcPr>
            <w:tcW w:w="9285" w:type="dxa"/>
            <w:gridSpan w:val="8"/>
          </w:tcPr>
          <w:p w14:paraId="7B5681A0" w14:textId="77777777" w:rsidR="008C1E56" w:rsidRPr="009231DE" w:rsidRDefault="008C1E56" w:rsidP="002362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  <w:textDirection w:val="btLr"/>
          </w:tcPr>
          <w:p w14:paraId="40B7BE27" w14:textId="77777777" w:rsidR="008C1E56" w:rsidRPr="00F37895" w:rsidRDefault="008C1E56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14:paraId="6406AEB7" w14:textId="77777777" w:rsidR="008C1E56" w:rsidRPr="00F37895" w:rsidRDefault="008C1E56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60" w:rsidRPr="00F37895" w14:paraId="56DC0F2E" w14:textId="77777777" w:rsidTr="002A7949">
        <w:tc>
          <w:tcPr>
            <w:tcW w:w="478" w:type="dxa"/>
            <w:vMerge w:val="restart"/>
            <w:textDirection w:val="btLr"/>
          </w:tcPr>
          <w:p w14:paraId="3E573601" w14:textId="77777777" w:rsidR="00CF2060" w:rsidRPr="00B355D2" w:rsidRDefault="00CF2060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5D2"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 моторики</w:t>
            </w:r>
          </w:p>
        </w:tc>
        <w:tc>
          <w:tcPr>
            <w:tcW w:w="1892" w:type="dxa"/>
            <w:gridSpan w:val="2"/>
            <w:vMerge w:val="restart"/>
          </w:tcPr>
          <w:p w14:paraId="32BF8A92" w14:textId="77777777" w:rsidR="00CF2060" w:rsidRPr="00591B22" w:rsidRDefault="00CF2060" w:rsidP="00AB43DD">
            <w:pPr>
              <w:ind w:right="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933E471" w14:textId="77777777" w:rsidR="00CF2060" w:rsidRPr="00591B22" w:rsidRDefault="00CF2060" w:rsidP="00AB43DD">
            <w:pPr>
              <w:ind w:right="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6CFC859" w14:textId="77777777" w:rsidR="00CF2060" w:rsidRPr="00591B22" w:rsidRDefault="00CF2060" w:rsidP="00AB43DD">
            <w:pPr>
              <w:ind w:right="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C45DD90" w14:textId="77777777" w:rsidR="00CF2060" w:rsidRPr="00591B22" w:rsidRDefault="00CF2060" w:rsidP="00AB43DD">
            <w:pPr>
              <w:ind w:right="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Осязание и мелкая </w:t>
            </w:r>
          </w:p>
          <w:p w14:paraId="1F51D859" w14:textId="77777777" w:rsidR="00CF2060" w:rsidRPr="00591B22" w:rsidRDefault="00CF2060" w:rsidP="00AB43D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моторика</w:t>
            </w:r>
          </w:p>
        </w:tc>
        <w:tc>
          <w:tcPr>
            <w:tcW w:w="3402" w:type="dxa"/>
            <w:gridSpan w:val="3"/>
          </w:tcPr>
          <w:p w14:paraId="21E58BB3" w14:textId="77777777" w:rsidR="00CF2060" w:rsidRPr="00591B22" w:rsidRDefault="00CF2060" w:rsidP="00AB43D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Упражнение «Пальчик с носиком здороваются»</w:t>
            </w:r>
          </w:p>
        </w:tc>
        <w:tc>
          <w:tcPr>
            <w:tcW w:w="1756" w:type="dxa"/>
          </w:tcPr>
          <w:p w14:paraId="7E2D22CC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49CE4F9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3208D77C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3F7E46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60" w:rsidRPr="00F37895" w14:paraId="5C825CEB" w14:textId="77777777" w:rsidTr="002A7949">
        <w:tc>
          <w:tcPr>
            <w:tcW w:w="478" w:type="dxa"/>
            <w:vMerge/>
            <w:textDirection w:val="btLr"/>
          </w:tcPr>
          <w:p w14:paraId="533F4A0D" w14:textId="77777777" w:rsidR="00CF2060" w:rsidRPr="00F37895" w:rsidRDefault="00CF2060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3E08B59B" w14:textId="77777777" w:rsidR="00CF2060" w:rsidRPr="00591B22" w:rsidRDefault="00CF2060" w:rsidP="00AB43D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6F2BCFD3" w14:textId="77777777" w:rsidR="00CF2060" w:rsidRPr="00591B22" w:rsidRDefault="00CF2060" w:rsidP="00AB43D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«Уложи монеты в коробку» </w:t>
            </w:r>
          </w:p>
        </w:tc>
        <w:tc>
          <w:tcPr>
            <w:tcW w:w="1756" w:type="dxa"/>
          </w:tcPr>
          <w:p w14:paraId="7ED0CDA8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B6E978D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CB8B6E4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4D2B48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60" w:rsidRPr="00F37895" w14:paraId="1DB3A4D9" w14:textId="77777777" w:rsidTr="002A7949">
        <w:tc>
          <w:tcPr>
            <w:tcW w:w="478" w:type="dxa"/>
            <w:vMerge/>
            <w:textDirection w:val="btLr"/>
          </w:tcPr>
          <w:p w14:paraId="10339591" w14:textId="77777777" w:rsidR="00CF2060" w:rsidRPr="00F37895" w:rsidRDefault="00CF2060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25FD8843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0A6128BE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«Нарисуй пальцами кружочки»</w:t>
            </w:r>
          </w:p>
        </w:tc>
        <w:tc>
          <w:tcPr>
            <w:tcW w:w="1756" w:type="dxa"/>
          </w:tcPr>
          <w:p w14:paraId="4C64AF8E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DAFACB5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67817897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FC14B7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60" w:rsidRPr="00F37895" w14:paraId="7BDF0E7F" w14:textId="77777777" w:rsidTr="002A7949">
        <w:tc>
          <w:tcPr>
            <w:tcW w:w="478" w:type="dxa"/>
            <w:vMerge/>
            <w:textDirection w:val="btLr"/>
          </w:tcPr>
          <w:p w14:paraId="0FC7CFC2" w14:textId="77777777" w:rsidR="00CF2060" w:rsidRPr="00F37895" w:rsidRDefault="00CF2060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7F79FE6B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062250E0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«Давай поздороваемся»</w:t>
            </w:r>
          </w:p>
        </w:tc>
        <w:tc>
          <w:tcPr>
            <w:tcW w:w="1756" w:type="dxa"/>
          </w:tcPr>
          <w:p w14:paraId="6D855A8B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FEF770A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0B68DE2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6DC302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60" w:rsidRPr="00F37895" w14:paraId="33A672ED" w14:textId="77777777" w:rsidTr="002A7949">
        <w:tc>
          <w:tcPr>
            <w:tcW w:w="478" w:type="dxa"/>
            <w:vMerge/>
            <w:textDirection w:val="btLr"/>
          </w:tcPr>
          <w:p w14:paraId="373C181F" w14:textId="77777777" w:rsidR="00CF2060" w:rsidRPr="00F37895" w:rsidRDefault="00CF2060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17762C04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2B834542" w14:textId="77777777" w:rsidR="00CF2060" w:rsidRPr="00591B22" w:rsidRDefault="00CF2060" w:rsidP="00AF32A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Закручивание и откручивание крышек</w:t>
            </w:r>
          </w:p>
        </w:tc>
        <w:tc>
          <w:tcPr>
            <w:tcW w:w="1756" w:type="dxa"/>
          </w:tcPr>
          <w:p w14:paraId="6604CA78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0D84119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63463E50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D161ED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60" w:rsidRPr="00F37895" w14:paraId="18355D53" w14:textId="77777777" w:rsidTr="002A7949">
        <w:tc>
          <w:tcPr>
            <w:tcW w:w="478" w:type="dxa"/>
            <w:vMerge/>
            <w:textDirection w:val="btLr"/>
          </w:tcPr>
          <w:p w14:paraId="1393BFEC" w14:textId="77777777" w:rsidR="00CF2060" w:rsidRPr="00F37895" w:rsidRDefault="00CF2060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263681B3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141A7603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«Бусы» (предметы на шнурок)</w:t>
            </w:r>
          </w:p>
        </w:tc>
        <w:tc>
          <w:tcPr>
            <w:tcW w:w="1756" w:type="dxa"/>
          </w:tcPr>
          <w:p w14:paraId="562E1D97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2321527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6625735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B83E28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60" w:rsidRPr="00F37895" w14:paraId="376F63BD" w14:textId="77777777" w:rsidTr="002A7949">
        <w:tc>
          <w:tcPr>
            <w:tcW w:w="478" w:type="dxa"/>
            <w:vMerge/>
            <w:textDirection w:val="btLr"/>
          </w:tcPr>
          <w:p w14:paraId="5249F5FE" w14:textId="77777777" w:rsidR="00CF2060" w:rsidRPr="00F37895" w:rsidRDefault="00CF2060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7A6EFDFE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0F12E89F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Умение держать карандаш, фломастер.</w:t>
            </w:r>
          </w:p>
        </w:tc>
        <w:tc>
          <w:tcPr>
            <w:tcW w:w="1756" w:type="dxa"/>
          </w:tcPr>
          <w:p w14:paraId="6372CC3D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6122E01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27BC124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AD67AF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60" w:rsidRPr="00F37895" w14:paraId="2209F8D8" w14:textId="77777777" w:rsidTr="002A7949">
        <w:tc>
          <w:tcPr>
            <w:tcW w:w="478" w:type="dxa"/>
            <w:vMerge/>
            <w:textDirection w:val="btLr"/>
          </w:tcPr>
          <w:p w14:paraId="47522838" w14:textId="77777777" w:rsidR="00CF2060" w:rsidRPr="00F37895" w:rsidRDefault="00CF2060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35DDCF06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195BFB7D" w14:textId="77777777" w:rsidR="00CF2060" w:rsidRPr="00591B22" w:rsidRDefault="00CF206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Раскатывание «шариков» и «колбасок» из пластилина.</w:t>
            </w:r>
          </w:p>
        </w:tc>
        <w:tc>
          <w:tcPr>
            <w:tcW w:w="1756" w:type="dxa"/>
          </w:tcPr>
          <w:p w14:paraId="78CBA9DF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840CA72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28A349C3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518938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C" w:rsidRPr="00F37895" w14:paraId="3BAFCFCA" w14:textId="77777777" w:rsidTr="002A7949">
        <w:tc>
          <w:tcPr>
            <w:tcW w:w="478" w:type="dxa"/>
            <w:vMerge/>
            <w:textDirection w:val="btLr"/>
          </w:tcPr>
          <w:p w14:paraId="739C4597" w14:textId="77777777" w:rsidR="00675ACC" w:rsidRPr="00F37895" w:rsidRDefault="00675ACC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 w:val="restart"/>
          </w:tcPr>
          <w:p w14:paraId="4D26AADD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Общая моторика</w:t>
            </w:r>
          </w:p>
        </w:tc>
        <w:tc>
          <w:tcPr>
            <w:tcW w:w="3402" w:type="dxa"/>
            <w:gridSpan w:val="3"/>
          </w:tcPr>
          <w:p w14:paraId="5F75C79C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Спускается и поднимается по лестнице (самостоятельно, с помощью)</w:t>
            </w:r>
          </w:p>
        </w:tc>
        <w:tc>
          <w:tcPr>
            <w:tcW w:w="1756" w:type="dxa"/>
          </w:tcPr>
          <w:p w14:paraId="44779805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B0FC452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66EB42B9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6B913D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C" w:rsidRPr="00F37895" w14:paraId="220BE1F7" w14:textId="77777777" w:rsidTr="002A7949">
        <w:tc>
          <w:tcPr>
            <w:tcW w:w="478" w:type="dxa"/>
            <w:vMerge/>
            <w:textDirection w:val="btLr"/>
          </w:tcPr>
          <w:p w14:paraId="62C3512C" w14:textId="77777777" w:rsidR="00675ACC" w:rsidRPr="00F37895" w:rsidRDefault="00675ACC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7A0DE830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0291662A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Прыгает на двух ногах</w:t>
            </w:r>
          </w:p>
        </w:tc>
        <w:tc>
          <w:tcPr>
            <w:tcW w:w="1756" w:type="dxa"/>
          </w:tcPr>
          <w:p w14:paraId="1F08FBF4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6B676F1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0FDC7FB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EDA626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C" w:rsidRPr="00F37895" w14:paraId="22E5DA9A" w14:textId="77777777" w:rsidTr="002A7949">
        <w:tc>
          <w:tcPr>
            <w:tcW w:w="478" w:type="dxa"/>
            <w:vMerge/>
            <w:textDirection w:val="btLr"/>
          </w:tcPr>
          <w:p w14:paraId="3CE87269" w14:textId="77777777" w:rsidR="00675ACC" w:rsidRPr="00F37895" w:rsidRDefault="00675ACC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3C79EA08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2C13FE1D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Прыгает на одной ноге</w:t>
            </w:r>
          </w:p>
        </w:tc>
        <w:tc>
          <w:tcPr>
            <w:tcW w:w="1756" w:type="dxa"/>
          </w:tcPr>
          <w:p w14:paraId="160863C6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5AE8501C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D563052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886DB8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C" w:rsidRPr="00F37895" w14:paraId="67AED9CE" w14:textId="77777777" w:rsidTr="002A7949">
        <w:tc>
          <w:tcPr>
            <w:tcW w:w="478" w:type="dxa"/>
            <w:vMerge/>
            <w:textDirection w:val="btLr"/>
          </w:tcPr>
          <w:p w14:paraId="6700069B" w14:textId="77777777" w:rsidR="00675ACC" w:rsidRPr="00F37895" w:rsidRDefault="00675ACC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070A5F26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33F0EB6E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Прыжки в длину с места.</w:t>
            </w:r>
          </w:p>
        </w:tc>
        <w:tc>
          <w:tcPr>
            <w:tcW w:w="1756" w:type="dxa"/>
          </w:tcPr>
          <w:p w14:paraId="3C849E66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6BD74D0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6D372D85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DA3EF9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C" w:rsidRPr="00F37895" w14:paraId="0A2CBD25" w14:textId="77777777" w:rsidTr="002A7949">
        <w:tc>
          <w:tcPr>
            <w:tcW w:w="478" w:type="dxa"/>
            <w:vMerge/>
            <w:textDirection w:val="btLr"/>
          </w:tcPr>
          <w:p w14:paraId="39E69DB6" w14:textId="77777777" w:rsidR="00675ACC" w:rsidRPr="00F37895" w:rsidRDefault="00675ACC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5F3D1BD8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4662074F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Бросает/ловит большой мяч</w:t>
            </w:r>
          </w:p>
        </w:tc>
        <w:tc>
          <w:tcPr>
            <w:tcW w:w="1756" w:type="dxa"/>
          </w:tcPr>
          <w:p w14:paraId="39BF335F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7229CE6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05EA1826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AD0F33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C" w:rsidRPr="00F37895" w14:paraId="27DA909E" w14:textId="77777777" w:rsidTr="002A7949">
        <w:tc>
          <w:tcPr>
            <w:tcW w:w="478" w:type="dxa"/>
            <w:vMerge/>
            <w:textDirection w:val="btLr"/>
          </w:tcPr>
          <w:p w14:paraId="7160EEF5" w14:textId="77777777" w:rsidR="00675ACC" w:rsidRPr="00F37895" w:rsidRDefault="00675ACC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2EBC3364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050C414C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Топает и хлопает одновременно</w:t>
            </w:r>
          </w:p>
        </w:tc>
        <w:tc>
          <w:tcPr>
            <w:tcW w:w="1756" w:type="dxa"/>
          </w:tcPr>
          <w:p w14:paraId="4231BC67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9159350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BC11A03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0FB689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C" w:rsidRPr="00F37895" w14:paraId="3C5D4103" w14:textId="77777777" w:rsidTr="002A7949">
        <w:tc>
          <w:tcPr>
            <w:tcW w:w="478" w:type="dxa"/>
            <w:vMerge/>
            <w:textDirection w:val="btLr"/>
          </w:tcPr>
          <w:p w14:paraId="06EAD7FE" w14:textId="77777777" w:rsidR="00675ACC" w:rsidRPr="00F37895" w:rsidRDefault="00675ACC" w:rsidP="00A71B4C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</w:tcPr>
          <w:p w14:paraId="7A6CCF89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14:paraId="3B62B7AD" w14:textId="77777777" w:rsidR="00675ACC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Стоит на одной ноге (1-6 сек.)</w:t>
            </w:r>
          </w:p>
        </w:tc>
        <w:tc>
          <w:tcPr>
            <w:tcW w:w="1756" w:type="dxa"/>
          </w:tcPr>
          <w:p w14:paraId="552D39E5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312DC0F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5910B6F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706EF3" w14:textId="77777777" w:rsidR="00675ACC" w:rsidRPr="00F37895" w:rsidRDefault="00675ACC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AD" w:rsidRPr="00F37895" w14:paraId="6F603923" w14:textId="77777777" w:rsidTr="00236202">
        <w:tc>
          <w:tcPr>
            <w:tcW w:w="9285" w:type="dxa"/>
            <w:gridSpan w:val="8"/>
          </w:tcPr>
          <w:p w14:paraId="6093D6AC" w14:textId="77777777" w:rsidR="00DE50AD" w:rsidRPr="009231DE" w:rsidRDefault="00DE50AD" w:rsidP="002362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229F625F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8DA0D7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AD" w:rsidRPr="00F37895" w14:paraId="2C83B26A" w14:textId="77777777" w:rsidTr="002A7949">
        <w:tc>
          <w:tcPr>
            <w:tcW w:w="478" w:type="dxa"/>
            <w:vMerge w:val="restart"/>
            <w:textDirection w:val="btLr"/>
          </w:tcPr>
          <w:p w14:paraId="597CD62B" w14:textId="77777777" w:rsidR="00DE50AD" w:rsidRPr="00F37895" w:rsidRDefault="00DE50AD" w:rsidP="00733AB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89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 – бытовая ориентировка</w:t>
            </w:r>
          </w:p>
        </w:tc>
        <w:tc>
          <w:tcPr>
            <w:tcW w:w="1892" w:type="dxa"/>
            <w:gridSpan w:val="2"/>
          </w:tcPr>
          <w:p w14:paraId="2531238A" w14:textId="77777777" w:rsidR="00DE50AD" w:rsidRPr="00591B22" w:rsidRDefault="00DE50AD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Представления о себе самом и окружающих людях.</w:t>
            </w:r>
          </w:p>
        </w:tc>
        <w:tc>
          <w:tcPr>
            <w:tcW w:w="3402" w:type="dxa"/>
            <w:gridSpan w:val="3"/>
          </w:tcPr>
          <w:p w14:paraId="692D1888" w14:textId="77777777" w:rsidR="00DE50AD" w:rsidRPr="00591B22" w:rsidRDefault="00DE50AD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свое имя, фамилию». «Как зовут твою маму, твоего папу?»</w:t>
            </w:r>
          </w:p>
          <w:p w14:paraId="02130A7A" w14:textId="77777777" w:rsidR="00081435" w:rsidRPr="00591B22" w:rsidRDefault="0008143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F85A178" w14:textId="77777777" w:rsidR="00081435" w:rsidRPr="00591B22" w:rsidRDefault="0008143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4904673" w14:textId="77777777" w:rsidR="00081435" w:rsidRDefault="0008143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DEB69B2" w14:textId="77777777" w:rsidR="00941D55" w:rsidRPr="00591B22" w:rsidRDefault="00941D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6B4282D1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1A16BC2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8AFD79A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EF1EF6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AD" w:rsidRPr="00F37895" w14:paraId="47F8BD90" w14:textId="77777777" w:rsidTr="002A7949">
        <w:tc>
          <w:tcPr>
            <w:tcW w:w="478" w:type="dxa"/>
            <w:vMerge/>
          </w:tcPr>
          <w:p w14:paraId="5360477A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2FA2EB4A" w14:textId="77777777" w:rsidR="00DE50AD" w:rsidRPr="00591B22" w:rsidRDefault="00DE50AD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Понимание назначения окружающих предметов.</w:t>
            </w:r>
          </w:p>
        </w:tc>
        <w:tc>
          <w:tcPr>
            <w:tcW w:w="3402" w:type="dxa"/>
            <w:gridSpan w:val="3"/>
          </w:tcPr>
          <w:p w14:paraId="182932CD" w14:textId="77777777" w:rsidR="00015F39" w:rsidRPr="008118EC" w:rsidRDefault="00DE50AD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«Что это?» «Для чего нужен этот предмет?» («Что можно с ним делать?» «Покажи, что делать с этим предметом». (Игрушки, предметы повседневного пользования)</w:t>
            </w:r>
          </w:p>
          <w:p w14:paraId="7F8EAFCC" w14:textId="77777777" w:rsidR="00EA68C3" w:rsidRPr="008118EC" w:rsidRDefault="00EA68C3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FFB1056" w14:textId="77777777" w:rsidR="00EA68C3" w:rsidRPr="008118EC" w:rsidRDefault="00EA68C3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7DAE6404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63FF72C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7EFA276D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C775A2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AD" w:rsidRPr="00F37895" w14:paraId="065CB989" w14:textId="77777777" w:rsidTr="002A7949">
        <w:tc>
          <w:tcPr>
            <w:tcW w:w="478" w:type="dxa"/>
            <w:vMerge/>
          </w:tcPr>
          <w:p w14:paraId="2C8D24DD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3DCC0D2C" w14:textId="77777777" w:rsidR="00EA68C3" w:rsidRPr="008118EC" w:rsidRDefault="00DE50AD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Представления о профессиональном труде (сотрудников детского сада)</w:t>
            </w:r>
          </w:p>
        </w:tc>
        <w:tc>
          <w:tcPr>
            <w:tcW w:w="3402" w:type="dxa"/>
            <w:gridSpan w:val="3"/>
          </w:tcPr>
          <w:p w14:paraId="5822377C" w14:textId="77777777" w:rsidR="00DE50AD" w:rsidRPr="00591B22" w:rsidRDefault="00DE50AD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«Что сейчас делает няня?»</w:t>
            </w:r>
          </w:p>
        </w:tc>
        <w:tc>
          <w:tcPr>
            <w:tcW w:w="1756" w:type="dxa"/>
          </w:tcPr>
          <w:p w14:paraId="33B77C78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12EDB11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D96DBFE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825752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60" w:rsidRPr="00F37895" w14:paraId="7B82756C" w14:textId="77777777" w:rsidTr="002A7949">
        <w:tc>
          <w:tcPr>
            <w:tcW w:w="478" w:type="dxa"/>
            <w:vMerge/>
          </w:tcPr>
          <w:p w14:paraId="2E4680F5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61CDF5B8" w14:textId="77777777" w:rsidR="00CF2060" w:rsidRPr="00591B22" w:rsidRDefault="000A604E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Ориентированность в окружающем мире.</w:t>
            </w:r>
          </w:p>
        </w:tc>
        <w:tc>
          <w:tcPr>
            <w:tcW w:w="3402" w:type="dxa"/>
            <w:gridSpan w:val="3"/>
          </w:tcPr>
          <w:p w14:paraId="35586EF5" w14:textId="77777777" w:rsidR="00CF2060" w:rsidRPr="00591B22" w:rsidRDefault="000A604E" w:rsidP="000A604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«Посмотри вокруг внимательно (на прогулке или в окно). Какое сейчас время года? Как ты догадался?»; «Что сейчас – утро или вечер?»; «Как ты догадался, что сейчас утро?»; «Назначение предметов вокруг тебя»</w:t>
            </w:r>
          </w:p>
        </w:tc>
        <w:tc>
          <w:tcPr>
            <w:tcW w:w="1756" w:type="dxa"/>
          </w:tcPr>
          <w:p w14:paraId="1CA5820D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147AE66C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9E66B77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B590D8" w14:textId="77777777" w:rsidR="00CF2060" w:rsidRPr="00F37895" w:rsidRDefault="00CF2060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AD" w:rsidRPr="00F37895" w14:paraId="75369D08" w14:textId="77777777" w:rsidTr="002A7949">
        <w:tc>
          <w:tcPr>
            <w:tcW w:w="478" w:type="dxa"/>
            <w:vMerge/>
          </w:tcPr>
          <w:p w14:paraId="56DFB0F6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5E94A99A" w14:textId="77777777" w:rsidR="00DE50AD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Самообслуживание</w:t>
            </w:r>
          </w:p>
        </w:tc>
        <w:tc>
          <w:tcPr>
            <w:tcW w:w="3402" w:type="dxa"/>
            <w:gridSpan w:val="3"/>
          </w:tcPr>
          <w:p w14:paraId="083B69CB" w14:textId="77777777" w:rsidR="00DE50AD" w:rsidRPr="00591B22" w:rsidRDefault="00675ACC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Самостоятельно моет, вытирает руки. Самостоятельно ест, пьет. Расстегивает, застегивает пуговицы</w:t>
            </w:r>
            <w:r w:rsidR="00CF2060"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. Одевает, снимает  одежду без застежек.</w:t>
            </w:r>
          </w:p>
          <w:p w14:paraId="6A5632FC" w14:textId="77777777" w:rsidR="00081435" w:rsidRPr="00591B22" w:rsidRDefault="0008143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07EEEE21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4320FC6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3F940A14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537184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AD" w:rsidRPr="00F37895" w14:paraId="4826960C" w14:textId="77777777" w:rsidTr="002A7949">
        <w:tc>
          <w:tcPr>
            <w:tcW w:w="478" w:type="dxa"/>
            <w:vMerge/>
          </w:tcPr>
          <w:p w14:paraId="4B333211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2"/>
          </w:tcPr>
          <w:p w14:paraId="0614A141" w14:textId="77777777" w:rsidR="00DE50AD" w:rsidRPr="00591B22" w:rsidRDefault="00DE50AD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Владение навыками социального поведения.</w:t>
            </w:r>
          </w:p>
        </w:tc>
        <w:tc>
          <w:tcPr>
            <w:tcW w:w="3402" w:type="dxa"/>
            <w:gridSpan w:val="3"/>
          </w:tcPr>
          <w:p w14:paraId="607ADD61" w14:textId="77777777" w:rsidR="00DE50AD" w:rsidRPr="00591B22" w:rsidRDefault="00DE50AD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«Назови игрушку (куклу, мишку, зайчика) ласково»; </w:t>
            </w:r>
            <w:r w:rsidR="00CF2060"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«Попроси о помощи», </w:t>
            </w:r>
            <w:r w:rsidRPr="00591B22">
              <w:rPr>
                <w:rFonts w:ascii="Times New Roman" w:hAnsi="Times New Roman" w:cs="Times New Roman"/>
                <w:b/>
                <w:sz w:val="18"/>
                <w:szCs w:val="18"/>
              </w:rPr>
              <w:t>«Поблагодари за помощь (за угощение)».</w:t>
            </w:r>
          </w:p>
          <w:p w14:paraId="648BB6DD" w14:textId="77777777" w:rsidR="00081435" w:rsidRPr="00591B22" w:rsidRDefault="0008143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5EF33A50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410FCD5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0AC05531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90FC2A" w14:textId="77777777" w:rsidR="00DE50AD" w:rsidRPr="00F37895" w:rsidRDefault="00DE50AD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AD" w:rsidRPr="009231DE" w14:paraId="47FC3EE7" w14:textId="77777777" w:rsidTr="005963FA">
        <w:tc>
          <w:tcPr>
            <w:tcW w:w="9285" w:type="dxa"/>
            <w:gridSpan w:val="8"/>
          </w:tcPr>
          <w:p w14:paraId="0B572C72" w14:textId="77777777" w:rsidR="00DE50AD" w:rsidRPr="009231DE" w:rsidRDefault="00DE50AD" w:rsidP="002362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231DE">
              <w:rPr>
                <w:rFonts w:ascii="Times New Roman" w:hAnsi="Times New Roman" w:cs="Times New Roman"/>
                <w:b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2A50BBFA" w14:textId="77777777" w:rsidR="00DE50AD" w:rsidRPr="009231DE" w:rsidRDefault="00DE50AD" w:rsidP="0023620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6481FE3" w14:textId="77777777" w:rsidR="00DE50AD" w:rsidRPr="009231DE" w:rsidRDefault="00DE50AD" w:rsidP="002362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305EC13" w14:textId="77777777" w:rsidR="00213955" w:rsidRPr="009231DE" w:rsidRDefault="00213955" w:rsidP="00673E31">
      <w:pPr>
        <w:jc w:val="center"/>
        <w:rPr>
          <w:rFonts w:ascii="Times New Roman" w:hAnsi="Times New Roman" w:cs="Times New Roman"/>
          <w:b/>
        </w:rPr>
      </w:pPr>
    </w:p>
    <w:p w14:paraId="053E6BAC" w14:textId="77777777" w:rsidR="00213955" w:rsidRDefault="00213955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B565FF" w14:textId="77777777" w:rsidR="00213955" w:rsidRDefault="00213955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16D08A" w14:textId="348127BE" w:rsidR="00213955" w:rsidRDefault="00213955" w:rsidP="004033F9">
      <w:pPr>
        <w:rPr>
          <w:rFonts w:ascii="Times New Roman" w:hAnsi="Times New Roman" w:cs="Times New Roman"/>
          <w:b/>
          <w:sz w:val="28"/>
          <w:szCs w:val="28"/>
        </w:rPr>
      </w:pPr>
    </w:p>
    <w:p w14:paraId="5E4AFCFF" w14:textId="77777777" w:rsidR="00213955" w:rsidRDefault="00213955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D8ABAF" w14:textId="77777777" w:rsidR="00213955" w:rsidRDefault="00213955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3F4BBC" w14:textId="77777777" w:rsidR="00213955" w:rsidRDefault="00213955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49728B" w14:textId="77777777" w:rsidR="009231DE" w:rsidRDefault="009231DE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C1317" w14:textId="77777777" w:rsidR="009231DE" w:rsidRDefault="009231DE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535F7" w14:textId="77777777" w:rsidR="009231DE" w:rsidRDefault="009231DE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64320E" w14:textId="77777777" w:rsidR="009231DE" w:rsidRDefault="009231DE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E0F72A" w14:textId="77777777" w:rsidR="001F3EBC" w:rsidRDefault="001F3EBC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76C2F4" w14:textId="77777777" w:rsidR="001F3EBC" w:rsidRDefault="001F3EBC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21C311" w14:textId="77777777" w:rsidR="001F3EBC" w:rsidRDefault="001F3EBC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450E09" w14:textId="77777777" w:rsidR="001F3EBC" w:rsidRDefault="001F3EBC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384537" w14:textId="77777777" w:rsidR="001F3EBC" w:rsidRDefault="001F3EBC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C40F91" w14:textId="77777777" w:rsidR="001F3EBC" w:rsidRDefault="001F3EBC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961D8B" w14:textId="77777777" w:rsidR="001F3EBC" w:rsidRDefault="001F3EBC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F83E9A" w14:textId="77777777" w:rsidR="001F3EBC" w:rsidRDefault="001F3EBC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86835F" w14:textId="77777777" w:rsidR="001F3EBC" w:rsidRDefault="001F3EBC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6A9CCB" w14:textId="77777777" w:rsidR="00213955" w:rsidRDefault="00213955" w:rsidP="00E1350A">
      <w:pPr>
        <w:rPr>
          <w:rFonts w:ascii="Times New Roman" w:hAnsi="Times New Roman" w:cs="Times New Roman"/>
          <w:b/>
          <w:sz w:val="28"/>
          <w:szCs w:val="28"/>
        </w:rPr>
      </w:pPr>
    </w:p>
    <w:p w14:paraId="650DE3F2" w14:textId="77777777" w:rsidR="00236202" w:rsidRDefault="00236202" w:rsidP="00673E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DC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Данные выполнения диагностических заданий ребенком </w:t>
      </w:r>
      <w:r>
        <w:rPr>
          <w:rFonts w:ascii="Times New Roman" w:hAnsi="Times New Roman" w:cs="Times New Roman"/>
          <w:b/>
          <w:sz w:val="28"/>
          <w:szCs w:val="28"/>
        </w:rPr>
        <w:t>4 - 5</w:t>
      </w:r>
      <w:r w:rsidRPr="00960DC5">
        <w:rPr>
          <w:rFonts w:ascii="Times New Roman" w:hAnsi="Times New Roman" w:cs="Times New Roman"/>
          <w:b/>
          <w:sz w:val="28"/>
          <w:szCs w:val="28"/>
        </w:rPr>
        <w:t xml:space="preserve"> лет (</w:t>
      </w:r>
      <w:r>
        <w:rPr>
          <w:rFonts w:ascii="Times New Roman" w:hAnsi="Times New Roman" w:cs="Times New Roman"/>
          <w:b/>
          <w:sz w:val="28"/>
          <w:szCs w:val="28"/>
        </w:rPr>
        <w:t>средняя</w:t>
      </w:r>
      <w:r w:rsidRPr="00960DC5">
        <w:rPr>
          <w:rFonts w:ascii="Times New Roman" w:hAnsi="Times New Roman" w:cs="Times New Roman"/>
          <w:b/>
          <w:sz w:val="28"/>
          <w:szCs w:val="28"/>
        </w:rPr>
        <w:t xml:space="preserve"> группа)</w:t>
      </w:r>
    </w:p>
    <w:p w14:paraId="60EEB0B3" w14:textId="77777777" w:rsidR="00236202" w:rsidRPr="00960DC5" w:rsidRDefault="00236202" w:rsidP="002362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ребенка_________________________________________________________</w:t>
      </w:r>
    </w:p>
    <w:tbl>
      <w:tblPr>
        <w:tblStyle w:val="a3"/>
        <w:tblW w:w="10991" w:type="dxa"/>
        <w:tblLayout w:type="fixed"/>
        <w:tblLook w:val="04A0" w:firstRow="1" w:lastRow="0" w:firstColumn="1" w:lastColumn="0" w:noHBand="0" w:noVBand="1"/>
      </w:tblPr>
      <w:tblGrid>
        <w:gridCol w:w="478"/>
        <w:gridCol w:w="479"/>
        <w:gridCol w:w="1412"/>
        <w:gridCol w:w="146"/>
        <w:gridCol w:w="3257"/>
        <w:gridCol w:w="1756"/>
        <w:gridCol w:w="1757"/>
        <w:gridCol w:w="855"/>
        <w:gridCol w:w="851"/>
      </w:tblGrid>
      <w:tr w:rsidR="00E1350A" w:rsidRPr="00E1350A" w14:paraId="68A6FAC9" w14:textId="77777777" w:rsidTr="00A20E82">
        <w:tc>
          <w:tcPr>
            <w:tcW w:w="2515" w:type="dxa"/>
            <w:gridSpan w:val="4"/>
            <w:vMerge w:val="restart"/>
          </w:tcPr>
          <w:p w14:paraId="3FFDB18C" w14:textId="77777777" w:rsidR="00236202" w:rsidRPr="00E1350A" w:rsidRDefault="0023620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Изучаемые параметры</w:t>
            </w:r>
          </w:p>
        </w:tc>
        <w:tc>
          <w:tcPr>
            <w:tcW w:w="3257" w:type="dxa"/>
            <w:vMerge w:val="restart"/>
          </w:tcPr>
          <w:p w14:paraId="02911EA1" w14:textId="77777777" w:rsidR="00236202" w:rsidRPr="00E1350A" w:rsidRDefault="0023620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Диагностические задания</w:t>
            </w:r>
          </w:p>
        </w:tc>
        <w:tc>
          <w:tcPr>
            <w:tcW w:w="3513" w:type="dxa"/>
            <w:gridSpan w:val="2"/>
          </w:tcPr>
          <w:p w14:paraId="1450C701" w14:textId="77777777" w:rsidR="00236202" w:rsidRPr="00E1350A" w:rsidRDefault="0023620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выполнения ребенком заданий</w:t>
            </w:r>
          </w:p>
        </w:tc>
        <w:tc>
          <w:tcPr>
            <w:tcW w:w="1706" w:type="dxa"/>
            <w:gridSpan w:val="2"/>
          </w:tcPr>
          <w:p w14:paraId="79EF33E6" w14:textId="77777777" w:rsidR="00236202" w:rsidRPr="00E1350A" w:rsidRDefault="003B2D8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Объем выполнения</w:t>
            </w:r>
          </w:p>
        </w:tc>
      </w:tr>
      <w:tr w:rsidR="00E1350A" w:rsidRPr="00E1350A" w14:paraId="572BA4B4" w14:textId="77777777" w:rsidTr="00A20E82">
        <w:tc>
          <w:tcPr>
            <w:tcW w:w="2515" w:type="dxa"/>
            <w:gridSpan w:val="4"/>
            <w:vMerge/>
          </w:tcPr>
          <w:p w14:paraId="68EFD126" w14:textId="77777777" w:rsidR="00236202" w:rsidRPr="00E1350A" w:rsidRDefault="0023620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14:paraId="5337A0BB" w14:textId="77777777" w:rsidR="00236202" w:rsidRPr="00E1350A" w:rsidRDefault="0023620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81DFE6D" w14:textId="77777777" w:rsidR="00236202" w:rsidRPr="00E1350A" w:rsidRDefault="0023620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757" w:type="dxa"/>
          </w:tcPr>
          <w:p w14:paraId="51B662EE" w14:textId="77777777" w:rsidR="00236202" w:rsidRPr="00E1350A" w:rsidRDefault="0023620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5" w:type="dxa"/>
          </w:tcPr>
          <w:p w14:paraId="5CFE1B4D" w14:textId="77777777" w:rsidR="00236202" w:rsidRPr="00E1350A" w:rsidRDefault="0023620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851" w:type="dxa"/>
          </w:tcPr>
          <w:p w14:paraId="1B6A46D2" w14:textId="77777777" w:rsidR="00236202" w:rsidRPr="00E1350A" w:rsidRDefault="00236202" w:rsidP="0023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1350A" w:rsidRPr="00E1350A" w14:paraId="143A3901" w14:textId="77777777" w:rsidTr="00A20E82">
        <w:trPr>
          <w:trHeight w:val="557"/>
        </w:trPr>
        <w:tc>
          <w:tcPr>
            <w:tcW w:w="478" w:type="dxa"/>
            <w:vMerge w:val="restart"/>
            <w:textDirection w:val="btLr"/>
          </w:tcPr>
          <w:p w14:paraId="405A72FE" w14:textId="77777777" w:rsidR="00213955" w:rsidRPr="00E1350A" w:rsidRDefault="00213955" w:rsidP="002362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Зрительное восприятие</w:t>
            </w:r>
          </w:p>
        </w:tc>
        <w:tc>
          <w:tcPr>
            <w:tcW w:w="479" w:type="dxa"/>
            <w:vMerge w:val="restart"/>
            <w:textDirection w:val="btLr"/>
          </w:tcPr>
          <w:p w14:paraId="68FA5FCD" w14:textId="77777777" w:rsidR="00213955" w:rsidRPr="003E3AEA" w:rsidRDefault="00213955" w:rsidP="002362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AEA"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</w:p>
        </w:tc>
        <w:tc>
          <w:tcPr>
            <w:tcW w:w="1558" w:type="dxa"/>
            <w:gridSpan w:val="2"/>
          </w:tcPr>
          <w:p w14:paraId="683A1A08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Различение</w:t>
            </w:r>
          </w:p>
          <w:p w14:paraId="18058797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</w:tcPr>
          <w:p w14:paraId="272F67CD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«Положи рядом с этой игрушкой такую же по цвету» (набор игрушек основных цветов, </w:t>
            </w:r>
            <w:proofErr w:type="spellStart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оранж</w:t>
            </w:r>
            <w:proofErr w:type="spellEnd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., кор., бел., </w:t>
            </w:r>
            <w:proofErr w:type="spellStart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черн</w:t>
            </w:r>
            <w:proofErr w:type="spellEnd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, голубой.)</w:t>
            </w:r>
          </w:p>
          <w:p w14:paraId="60ADE2EF" w14:textId="77777777" w:rsidR="00E1350A" w:rsidRPr="00A20E82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09E7E543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2052E72D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77B66CA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4232B20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02383633" w14:textId="77777777" w:rsidTr="00A20E82">
        <w:tc>
          <w:tcPr>
            <w:tcW w:w="478" w:type="dxa"/>
            <w:vMerge/>
          </w:tcPr>
          <w:p w14:paraId="18A98EB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3BD3E00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14:paraId="4A469AE7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Называние предметов и предметных изображений.</w:t>
            </w:r>
          </w:p>
        </w:tc>
        <w:tc>
          <w:tcPr>
            <w:tcW w:w="3257" w:type="dxa"/>
          </w:tcPr>
          <w:p w14:paraId="11B15D66" w14:textId="77777777" w:rsidR="00213955" w:rsidRPr="00A20E82" w:rsidRDefault="00213955" w:rsidP="00F62C9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«Какого цвета игрушка?»</w:t>
            </w:r>
          </w:p>
        </w:tc>
        <w:tc>
          <w:tcPr>
            <w:tcW w:w="1756" w:type="dxa"/>
          </w:tcPr>
          <w:p w14:paraId="5C58BE7C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5390903C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BFA2AE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74DE43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7A7B5F08" w14:textId="77777777" w:rsidTr="00A20E82">
        <w:tc>
          <w:tcPr>
            <w:tcW w:w="478" w:type="dxa"/>
            <w:vMerge/>
          </w:tcPr>
          <w:p w14:paraId="4183E286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B95F7A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14:paraId="434AFC17" w14:textId="77777777" w:rsidR="00213955" w:rsidRPr="00A20E82" w:rsidRDefault="00213955" w:rsidP="006328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игрушек с их цветными и контурными изображениями.</w:t>
            </w:r>
          </w:p>
        </w:tc>
        <w:tc>
          <w:tcPr>
            <w:tcW w:w="3257" w:type="dxa"/>
          </w:tcPr>
          <w:p w14:paraId="2EB5D533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«Подбери к игрушке (предмету) цветное, контурное изображение» (5 оттенков красного, синего, зеленого)</w:t>
            </w:r>
          </w:p>
        </w:tc>
        <w:tc>
          <w:tcPr>
            <w:tcW w:w="1756" w:type="dxa"/>
          </w:tcPr>
          <w:p w14:paraId="10C0CD03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4F85AA8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5EAFC7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2E446C2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36126399" w14:textId="77777777" w:rsidTr="00A20E82">
        <w:trPr>
          <w:trHeight w:val="470"/>
        </w:trPr>
        <w:tc>
          <w:tcPr>
            <w:tcW w:w="478" w:type="dxa"/>
            <w:vMerge/>
          </w:tcPr>
          <w:p w14:paraId="69F9BEF3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2D1F52A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14:paraId="25B2E3D4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Фиксация по насыщенности</w:t>
            </w:r>
          </w:p>
          <w:p w14:paraId="5ADB0BF6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14:paraId="2066D54E" w14:textId="77777777" w:rsidR="00213955" w:rsidRPr="00A20E82" w:rsidRDefault="00213955" w:rsidP="00D2741B">
            <w:pPr>
              <w:ind w:right="113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Выкладывание от самого темного к самому светлому -3 оттенка основных цветов.</w:t>
            </w:r>
          </w:p>
          <w:p w14:paraId="2411CB42" w14:textId="77777777" w:rsidR="00E1350A" w:rsidRPr="00A20E82" w:rsidRDefault="00E1350A" w:rsidP="00D2741B">
            <w:pPr>
              <w:ind w:right="113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59AF661C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38ED36C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7F5B851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50E063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4C956D6C" w14:textId="77777777" w:rsidTr="00A20E82">
        <w:trPr>
          <w:trHeight w:val="397"/>
        </w:trPr>
        <w:tc>
          <w:tcPr>
            <w:tcW w:w="478" w:type="dxa"/>
            <w:vMerge/>
          </w:tcPr>
          <w:p w14:paraId="7A83ADC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28AEE39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14:paraId="585EF7F1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Локализация из множества</w:t>
            </w:r>
          </w:p>
        </w:tc>
        <w:tc>
          <w:tcPr>
            <w:tcW w:w="3257" w:type="dxa"/>
          </w:tcPr>
          <w:p w14:paraId="4E5AC6B2" w14:textId="77777777" w:rsidR="00213955" w:rsidRPr="00A20E82" w:rsidRDefault="00213955" w:rsidP="00A0537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До 3 оттенков основного цвета</w:t>
            </w:r>
          </w:p>
          <w:p w14:paraId="0B8574F5" w14:textId="77777777" w:rsidR="00E1350A" w:rsidRPr="00A20E82" w:rsidRDefault="00E1350A" w:rsidP="00A0537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9E489C3" w14:textId="77777777" w:rsidR="00E1350A" w:rsidRPr="00A20E82" w:rsidRDefault="00E1350A" w:rsidP="00A0537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6F85BE80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78EA2B55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A8D5F6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C90DDB0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6FDFB480" w14:textId="77777777" w:rsidTr="00A20E82">
        <w:tc>
          <w:tcPr>
            <w:tcW w:w="478" w:type="dxa"/>
            <w:vMerge/>
          </w:tcPr>
          <w:p w14:paraId="1B93A2D3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09DA434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14:paraId="1553F7B4" w14:textId="77777777" w:rsidR="00213955" w:rsidRPr="00A20E82" w:rsidRDefault="000F3F00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Выделение цвета </w:t>
            </w:r>
            <w:proofErr w:type="spellStart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окр</w:t>
            </w:r>
            <w:proofErr w:type="spellEnd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. предметов и предметных изображений</w:t>
            </w:r>
          </w:p>
        </w:tc>
        <w:tc>
          <w:tcPr>
            <w:tcW w:w="3257" w:type="dxa"/>
          </w:tcPr>
          <w:p w14:paraId="51526000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«Найди среди игрушек мяч (или кубик и т.д.) красного и т.д. цвета»; «Найди одинаковые картинки»; «Назови цвет игрушки, предмета на картинке».</w:t>
            </w:r>
          </w:p>
        </w:tc>
        <w:tc>
          <w:tcPr>
            <w:tcW w:w="1756" w:type="dxa"/>
          </w:tcPr>
          <w:p w14:paraId="6039AEE6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1FF791A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79BCDA4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F2D1732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3F73AD5B" w14:textId="77777777" w:rsidTr="00A20E82">
        <w:tc>
          <w:tcPr>
            <w:tcW w:w="478" w:type="dxa"/>
            <w:vMerge/>
          </w:tcPr>
          <w:p w14:paraId="741C7C72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03DF1BA0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2133867E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0BB608C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753E3EA6" w14:textId="77777777" w:rsidTr="00A20E82">
        <w:tc>
          <w:tcPr>
            <w:tcW w:w="478" w:type="dxa"/>
            <w:vMerge/>
          </w:tcPr>
          <w:p w14:paraId="53CE555F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2DAE0B22" w14:textId="77777777" w:rsidR="00213955" w:rsidRPr="003E3AEA" w:rsidRDefault="00213955" w:rsidP="002362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AEA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1558" w:type="dxa"/>
            <w:gridSpan w:val="2"/>
          </w:tcPr>
          <w:p w14:paraId="08EDE73B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Различение </w:t>
            </w:r>
          </w:p>
          <w:p w14:paraId="29CC67AD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</w:tcPr>
          <w:p w14:paraId="21B215E4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«Покажи фигуру, которую я назову» (шар, куб, цилиндр, кирпичик, круг, квадрат, треугольник, овал, прямоугольник, пятиугольник)</w:t>
            </w:r>
          </w:p>
        </w:tc>
        <w:tc>
          <w:tcPr>
            <w:tcW w:w="1756" w:type="dxa"/>
          </w:tcPr>
          <w:p w14:paraId="47FE8E9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0BB10AA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1F178D0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7B4917D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7BB0A906" w14:textId="77777777" w:rsidTr="00A20E82">
        <w:tc>
          <w:tcPr>
            <w:tcW w:w="478" w:type="dxa"/>
            <w:vMerge/>
          </w:tcPr>
          <w:p w14:paraId="6FF66920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B2BF685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14:paraId="409D3CEF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Называние.</w:t>
            </w:r>
          </w:p>
          <w:p w14:paraId="6B3776E3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</w:tcPr>
          <w:p w14:paraId="49D8C90B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фигуры» (шар, куб, цилиндр, кирпичик, круг, квадрат, треугольник, овал, прямоугольник, пятиугольник)</w:t>
            </w:r>
          </w:p>
          <w:p w14:paraId="1CA5781A" w14:textId="77777777" w:rsidR="00E1350A" w:rsidRPr="00A20E82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12FD2D6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15C3857D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8E4C150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AD8D6A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0421AE30" w14:textId="77777777" w:rsidTr="00A20E82">
        <w:trPr>
          <w:trHeight w:val="723"/>
        </w:trPr>
        <w:tc>
          <w:tcPr>
            <w:tcW w:w="478" w:type="dxa"/>
            <w:vMerge/>
          </w:tcPr>
          <w:p w14:paraId="435146E3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2019481C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14:paraId="04F02541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формы предмета с геометрическими эталонами.</w:t>
            </w: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14:paraId="0BD1E23E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«Найди пару: предмет – фигура»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0DE11DC6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103FDFB8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7D763E74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46D33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02C4B59C" w14:textId="77777777" w:rsidTr="00A20E82">
        <w:trPr>
          <w:trHeight w:val="930"/>
        </w:trPr>
        <w:tc>
          <w:tcPr>
            <w:tcW w:w="478" w:type="dxa"/>
            <w:vMerge/>
          </w:tcPr>
          <w:p w14:paraId="1B242CAC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5D2960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14:paraId="0AD278B1" w14:textId="77777777" w:rsidR="00A20E82" w:rsidRPr="00A20E82" w:rsidRDefault="00213955" w:rsidP="006328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Нахождение предметов зад. формы в окружающей обстановке и в</w:t>
            </w:r>
          </w:p>
          <w:p w14:paraId="476CD23A" w14:textId="77777777" w:rsidR="00213955" w:rsidRPr="00A20E82" w:rsidRDefault="00A20E82" w:rsidP="006328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изображениях</w:t>
            </w: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14:paraId="34C9D031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«Покажи игрушку, похожую на квадрат, прямоугольник и т.д.»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3D44A87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0DFFADB5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24B7AF6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5CFDFAD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439DAFD0" w14:textId="77777777" w:rsidTr="00A20E82">
        <w:trPr>
          <w:trHeight w:val="423"/>
        </w:trPr>
        <w:tc>
          <w:tcPr>
            <w:tcW w:w="478" w:type="dxa"/>
            <w:vMerge/>
          </w:tcPr>
          <w:p w14:paraId="4F77D945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43D6FD5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14:paraId="29C2CCB3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Локализация из множества</w:t>
            </w: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14:paraId="3133C8CB" w14:textId="77777777" w:rsidR="00213955" w:rsidRPr="00A20E82" w:rsidRDefault="00213955" w:rsidP="00160A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«Найди среди множества фигур все треугольники».</w:t>
            </w:r>
          </w:p>
          <w:p w14:paraId="2AAADE74" w14:textId="77777777" w:rsidR="00E1350A" w:rsidRPr="00A20E82" w:rsidRDefault="00E1350A" w:rsidP="00160A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7824BF4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34CB47BC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758BC6A5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E508F7F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207C8055" w14:textId="77777777" w:rsidTr="00A20E82">
        <w:trPr>
          <w:trHeight w:val="423"/>
        </w:trPr>
        <w:tc>
          <w:tcPr>
            <w:tcW w:w="478" w:type="dxa"/>
            <w:vMerge/>
          </w:tcPr>
          <w:p w14:paraId="136E8CA4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bottom w:val="single" w:sz="4" w:space="0" w:color="auto"/>
            </w:tcBorders>
          </w:tcPr>
          <w:p w14:paraId="13162D66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14:paraId="54D84FE9" w14:textId="77777777" w:rsidR="00213955" w:rsidRPr="00A20E82" w:rsidRDefault="00213955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фигуры по форме и контуру</w:t>
            </w: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14:paraId="097E7DC8" w14:textId="77777777" w:rsidR="00213955" w:rsidRPr="00A20E82" w:rsidRDefault="00213955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«Заплатки»</w:t>
            </w:r>
          </w:p>
          <w:p w14:paraId="54AC16DB" w14:textId="77777777" w:rsidR="00213955" w:rsidRPr="00A20E82" w:rsidRDefault="00213955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-Помоги найти подходящие заплат</w:t>
            </w:r>
            <w:r w:rsidR="00A20E82">
              <w:rPr>
                <w:rFonts w:ascii="Times New Roman" w:hAnsi="Times New Roman" w:cs="Times New Roman"/>
                <w:b/>
                <w:sz w:val="18"/>
                <w:szCs w:val="18"/>
              </w:rPr>
              <w:t>ки</w:t>
            </w: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68F5A80C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333CC20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3CED69E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B0596F0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55B51271" w14:textId="77777777" w:rsidTr="00A20E82">
        <w:trPr>
          <w:trHeight w:val="423"/>
        </w:trPr>
        <w:tc>
          <w:tcPr>
            <w:tcW w:w="478" w:type="dxa"/>
            <w:vMerge/>
          </w:tcPr>
          <w:p w14:paraId="6353FC31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7" w:type="dxa"/>
            <w:gridSpan w:val="6"/>
            <w:tcBorders>
              <w:bottom w:val="single" w:sz="4" w:space="0" w:color="auto"/>
            </w:tcBorders>
          </w:tcPr>
          <w:p w14:paraId="27FED04C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7589CE0B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2B2856A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3D2CA211" w14:textId="77777777" w:rsidTr="00A20E82">
        <w:tc>
          <w:tcPr>
            <w:tcW w:w="478" w:type="dxa"/>
            <w:vMerge/>
          </w:tcPr>
          <w:p w14:paraId="1E915836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48F1DD51" w14:textId="77777777" w:rsidR="00213955" w:rsidRPr="003E3AEA" w:rsidRDefault="00213955" w:rsidP="002362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AEA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</w:t>
            </w:r>
          </w:p>
        </w:tc>
        <w:tc>
          <w:tcPr>
            <w:tcW w:w="1558" w:type="dxa"/>
            <w:gridSpan w:val="2"/>
          </w:tcPr>
          <w:p w14:paraId="01C45421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Нахождение и сопоставление объектов заданной величины</w:t>
            </w:r>
          </w:p>
          <w:p w14:paraId="63DC3873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</w:tcPr>
          <w:p w14:paraId="126E720B" w14:textId="77777777" w:rsidR="00213955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«Покажи самую длинную (короткую) ленту»; «Покажи самую узкую (широкую) полоску»; «Выбери самый толстый (тонкий) карандаш»; «Покажи самую высокую (низкую) ёлочку» (набор предметов разной величины)</w:t>
            </w:r>
          </w:p>
          <w:p w14:paraId="3219C772" w14:textId="77777777" w:rsidR="00A20E82" w:rsidRPr="00A20E82" w:rsidRDefault="00A20E82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6" w:type="dxa"/>
          </w:tcPr>
          <w:p w14:paraId="220523C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3A3A4815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8EC2FB5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7EF2A0A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6E58F487" w14:textId="77777777" w:rsidTr="00A20E82">
        <w:tc>
          <w:tcPr>
            <w:tcW w:w="478" w:type="dxa"/>
            <w:vMerge/>
          </w:tcPr>
          <w:p w14:paraId="7452373F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111E5A42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54795EE2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Обозначение в речи величины </w:t>
            </w:r>
            <w:proofErr w:type="spellStart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окруж</w:t>
            </w:r>
            <w:proofErr w:type="spellEnd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. предметов.</w:t>
            </w:r>
          </w:p>
        </w:tc>
        <w:tc>
          <w:tcPr>
            <w:tcW w:w="3257" w:type="dxa"/>
          </w:tcPr>
          <w:p w14:paraId="4F39D3D3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«Какой величины предмет?»</w:t>
            </w:r>
          </w:p>
        </w:tc>
        <w:tc>
          <w:tcPr>
            <w:tcW w:w="1756" w:type="dxa"/>
          </w:tcPr>
          <w:p w14:paraId="788029A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67CBE4DB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4178E16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6B2A460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6BB67887" w14:textId="77777777" w:rsidTr="00A20E82">
        <w:tc>
          <w:tcPr>
            <w:tcW w:w="478" w:type="dxa"/>
            <w:vMerge/>
          </w:tcPr>
          <w:p w14:paraId="65A9D055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3EAA3F4B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244B0819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Построение </w:t>
            </w:r>
            <w:proofErr w:type="spellStart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величинного</w:t>
            </w:r>
            <w:proofErr w:type="spellEnd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ряда </w:t>
            </w:r>
          </w:p>
        </w:tc>
        <w:tc>
          <w:tcPr>
            <w:tcW w:w="3257" w:type="dxa"/>
          </w:tcPr>
          <w:p w14:paraId="6D82777A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«Положи треугольники от самого большого к самому маленькому». (от 3 до 5)</w:t>
            </w:r>
          </w:p>
          <w:p w14:paraId="412E7FB4" w14:textId="77777777" w:rsidR="00E1350A" w:rsidRPr="00A20E82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FE5E3F3" w14:textId="77777777" w:rsidR="00E1350A" w:rsidRPr="00A20E82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2166A6AA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7A1482DF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FEDB146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CB6CBD4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240BA2E7" w14:textId="77777777" w:rsidTr="00A20E82">
        <w:tc>
          <w:tcPr>
            <w:tcW w:w="478" w:type="dxa"/>
            <w:vMerge/>
          </w:tcPr>
          <w:p w14:paraId="523ABE3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329F2E0D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1FB670CE" w14:textId="77777777" w:rsidR="00213955" w:rsidRPr="00A20E82" w:rsidRDefault="00213955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Использование в практической деятельности способов наложения, приложения и сравнения на глаз</w:t>
            </w:r>
          </w:p>
        </w:tc>
        <w:tc>
          <w:tcPr>
            <w:tcW w:w="3257" w:type="dxa"/>
          </w:tcPr>
          <w:p w14:paraId="35125EA3" w14:textId="77777777" w:rsidR="00213955" w:rsidRPr="00A20E82" w:rsidRDefault="00213955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«Котята»</w:t>
            </w:r>
          </w:p>
          <w:p w14:paraId="1CC557DA" w14:textId="77777777" w:rsidR="00213955" w:rsidRPr="00A20E82" w:rsidRDefault="00213955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одинаковые и различные полоски бумаги; игрушки: черный котенок, белый котенок.</w:t>
            </w:r>
          </w:p>
          <w:p w14:paraId="59C8085B" w14:textId="77777777" w:rsidR="00213955" w:rsidRPr="00A20E82" w:rsidRDefault="00213955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Черный и белый котята любят гулять по одинаковым дорожкам, помоги им найти две одинаковые дорожки.</w:t>
            </w:r>
          </w:p>
        </w:tc>
        <w:tc>
          <w:tcPr>
            <w:tcW w:w="1756" w:type="dxa"/>
          </w:tcPr>
          <w:p w14:paraId="69F573C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0868A37F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154E3B4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0B03C72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37171B97" w14:textId="77777777" w:rsidTr="00A20E82">
        <w:tc>
          <w:tcPr>
            <w:tcW w:w="478" w:type="dxa"/>
            <w:vMerge/>
          </w:tcPr>
          <w:p w14:paraId="6D754850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47642171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6763D9F8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CADEAD6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22F54B01" w14:textId="77777777" w:rsidTr="00A20E82">
        <w:trPr>
          <w:trHeight w:val="555"/>
        </w:trPr>
        <w:tc>
          <w:tcPr>
            <w:tcW w:w="478" w:type="dxa"/>
            <w:vMerge/>
          </w:tcPr>
          <w:p w14:paraId="0C8A2F7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2C4BF09A" w14:textId="77777777" w:rsidR="00213955" w:rsidRPr="00DE6B1E" w:rsidRDefault="00213955" w:rsidP="00DE6B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B1E">
              <w:rPr>
                <w:rFonts w:ascii="Times New Roman" w:hAnsi="Times New Roman" w:cs="Times New Roman"/>
                <w:b/>
                <w:sz w:val="24"/>
                <w:szCs w:val="24"/>
              </w:rPr>
              <w:t>Воспр</w:t>
            </w:r>
            <w:proofErr w:type="spellEnd"/>
            <w:r w:rsidRPr="00DE6B1E">
              <w:rPr>
                <w:rFonts w:ascii="Times New Roman" w:hAnsi="Times New Roman" w:cs="Times New Roman"/>
                <w:b/>
                <w:sz w:val="24"/>
                <w:szCs w:val="24"/>
              </w:rPr>
              <w:t>-е предметных</w:t>
            </w:r>
            <w:r w:rsidR="00DE6B1E" w:rsidRPr="00DE6B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426B6" w:rsidRPr="00DE6B1E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представлений</w:t>
            </w:r>
          </w:p>
        </w:tc>
        <w:tc>
          <w:tcPr>
            <w:tcW w:w="1558" w:type="dxa"/>
            <w:gridSpan w:val="2"/>
          </w:tcPr>
          <w:p w14:paraId="785A0DE5" w14:textId="77777777" w:rsidR="00213955" w:rsidRPr="00A20E82" w:rsidRDefault="00213955" w:rsidP="001D07CC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Узнавание и называние предметов и их изображений</w:t>
            </w:r>
          </w:p>
          <w:p w14:paraId="31D4151C" w14:textId="77777777" w:rsidR="00213955" w:rsidRPr="00A20E82" w:rsidRDefault="00213955" w:rsidP="001D07CC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</w:tcPr>
          <w:p w14:paraId="303AA405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предметы, которые ты видишь»</w:t>
            </w:r>
          </w:p>
          <w:p w14:paraId="54B32D48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предметы и картинки с аналогичными предметами</w:t>
            </w:r>
          </w:p>
        </w:tc>
        <w:tc>
          <w:tcPr>
            <w:tcW w:w="1756" w:type="dxa"/>
          </w:tcPr>
          <w:p w14:paraId="78DCF85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50305C53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A52CED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5D6F803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36014E54" w14:textId="77777777" w:rsidTr="00A20E82">
        <w:trPr>
          <w:trHeight w:val="562"/>
        </w:trPr>
        <w:tc>
          <w:tcPr>
            <w:tcW w:w="478" w:type="dxa"/>
            <w:vMerge/>
          </w:tcPr>
          <w:p w14:paraId="374B3CE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C6B6392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1ED7BE18" w14:textId="77777777" w:rsidR="00213955" w:rsidRPr="00A20E82" w:rsidRDefault="00213955" w:rsidP="001D07CC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Назначение предметов</w:t>
            </w:r>
          </w:p>
          <w:p w14:paraId="55A46154" w14:textId="77777777" w:rsidR="00213955" w:rsidRPr="00A20E82" w:rsidRDefault="00213955" w:rsidP="001D07CC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</w:tcPr>
          <w:p w14:paraId="1E36BFB7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«Для чего нужны, как используются эти предметы»</w:t>
            </w:r>
          </w:p>
        </w:tc>
        <w:tc>
          <w:tcPr>
            <w:tcW w:w="1756" w:type="dxa"/>
          </w:tcPr>
          <w:p w14:paraId="35658E0C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14072F8A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2B7780D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3859066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2505AEDA" w14:textId="77777777" w:rsidTr="00A20E82">
        <w:trPr>
          <w:trHeight w:val="562"/>
        </w:trPr>
        <w:tc>
          <w:tcPr>
            <w:tcW w:w="478" w:type="dxa"/>
            <w:vMerge/>
          </w:tcPr>
          <w:p w14:paraId="6B26CBF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4A6BF908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2B3D7F33" w14:textId="77777777" w:rsidR="00213955" w:rsidRPr="00A20E82" w:rsidRDefault="00213955" w:rsidP="001D07CC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Выделение частей у предметов</w:t>
            </w:r>
          </w:p>
        </w:tc>
        <w:tc>
          <w:tcPr>
            <w:tcW w:w="3257" w:type="dxa"/>
          </w:tcPr>
          <w:p w14:paraId="71459274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«Из каких частей состоит предмет?»</w:t>
            </w:r>
          </w:p>
        </w:tc>
        <w:tc>
          <w:tcPr>
            <w:tcW w:w="1756" w:type="dxa"/>
          </w:tcPr>
          <w:p w14:paraId="15105E8F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30085583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AC559F5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018DDE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0A9B4A91" w14:textId="77777777" w:rsidTr="00A20E82">
        <w:trPr>
          <w:trHeight w:val="562"/>
        </w:trPr>
        <w:tc>
          <w:tcPr>
            <w:tcW w:w="478" w:type="dxa"/>
            <w:vMerge/>
          </w:tcPr>
          <w:p w14:paraId="6611A30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4DA94353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7188AEED" w14:textId="77777777" w:rsidR="00213955" w:rsidRPr="00A20E82" w:rsidRDefault="00213955" w:rsidP="001D07CC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Самостоятельное выделение признаков</w:t>
            </w:r>
          </w:p>
        </w:tc>
        <w:tc>
          <w:tcPr>
            <w:tcW w:w="3257" w:type="dxa"/>
          </w:tcPr>
          <w:p w14:paraId="23ABA9E5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«Определи предмет»</w:t>
            </w:r>
          </w:p>
          <w:p w14:paraId="0BA169F8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Рассматривание предметов окружения, называние.</w:t>
            </w:r>
          </w:p>
          <w:p w14:paraId="4A6B1646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Как ты догадался, что это за предмет? Докажи.</w:t>
            </w:r>
          </w:p>
        </w:tc>
        <w:tc>
          <w:tcPr>
            <w:tcW w:w="1756" w:type="dxa"/>
          </w:tcPr>
          <w:p w14:paraId="09426AB4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540424C0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E02BDC8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A3767F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329B4CCE" w14:textId="77777777" w:rsidTr="00A20E82">
        <w:trPr>
          <w:trHeight w:val="562"/>
        </w:trPr>
        <w:tc>
          <w:tcPr>
            <w:tcW w:w="478" w:type="dxa"/>
            <w:vMerge/>
          </w:tcPr>
          <w:p w14:paraId="0288512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429D182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1FB4A714" w14:textId="77777777" w:rsidR="00213955" w:rsidRPr="00A20E82" w:rsidRDefault="00213955" w:rsidP="001D07CC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Обобщение в понятиях</w:t>
            </w:r>
          </w:p>
        </w:tc>
        <w:tc>
          <w:tcPr>
            <w:tcW w:w="3257" w:type="dxa"/>
          </w:tcPr>
          <w:p w14:paraId="707A6E00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одним словом»</w:t>
            </w:r>
          </w:p>
        </w:tc>
        <w:tc>
          <w:tcPr>
            <w:tcW w:w="1756" w:type="dxa"/>
          </w:tcPr>
          <w:p w14:paraId="23DAD7A2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1D8F2F68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91A5C2F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34F41C8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34A2A388" w14:textId="77777777" w:rsidTr="00A20E82">
        <w:trPr>
          <w:trHeight w:val="562"/>
        </w:trPr>
        <w:tc>
          <w:tcPr>
            <w:tcW w:w="478" w:type="dxa"/>
            <w:vMerge/>
          </w:tcPr>
          <w:p w14:paraId="0ADE48B1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0C97573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24F99334" w14:textId="77777777" w:rsidR="00213955" w:rsidRPr="00A20E82" w:rsidRDefault="00213955" w:rsidP="001D07CC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натурального объекта с картинкой и силуэтом</w:t>
            </w:r>
          </w:p>
        </w:tc>
        <w:tc>
          <w:tcPr>
            <w:tcW w:w="3257" w:type="dxa"/>
          </w:tcPr>
          <w:p w14:paraId="1590EA8A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«Зайчик и котенок»</w:t>
            </w:r>
          </w:p>
          <w:p w14:paraId="73826FE5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Покажи, где фотография зайчика, а где-котенка, покажи, где тень зайчика, а где тень котенка.</w:t>
            </w:r>
          </w:p>
        </w:tc>
        <w:tc>
          <w:tcPr>
            <w:tcW w:w="1756" w:type="dxa"/>
          </w:tcPr>
          <w:p w14:paraId="6E0B9422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4D3EC494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C082EB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0F5113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53C63D3C" w14:textId="77777777" w:rsidTr="00A20E82">
        <w:trPr>
          <w:trHeight w:val="371"/>
        </w:trPr>
        <w:tc>
          <w:tcPr>
            <w:tcW w:w="478" w:type="dxa"/>
            <w:vMerge/>
          </w:tcPr>
          <w:p w14:paraId="5E685A7E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6464758E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7CFEA3FF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FE65E8E" w14:textId="77777777" w:rsidR="00E1350A" w:rsidRPr="00E1350A" w:rsidRDefault="00E1350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0324A146" w14:textId="77777777" w:rsidTr="00A20E82">
        <w:trPr>
          <w:cantSplit/>
          <w:trHeight w:val="1134"/>
        </w:trPr>
        <w:tc>
          <w:tcPr>
            <w:tcW w:w="478" w:type="dxa"/>
            <w:vMerge/>
          </w:tcPr>
          <w:p w14:paraId="772803DB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5528D953" w14:textId="77777777" w:rsidR="00213955" w:rsidRPr="00DE6B1E" w:rsidRDefault="0080563F" w:rsidP="00DE6B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</w:t>
            </w:r>
            <w:r w:rsidR="00213955" w:rsidRPr="00DE6B1E">
              <w:rPr>
                <w:rFonts w:ascii="Times New Roman" w:hAnsi="Times New Roman" w:cs="Times New Roman"/>
                <w:b/>
              </w:rPr>
              <w:t>оспр</w:t>
            </w:r>
            <w:proofErr w:type="spellEnd"/>
            <w:r w:rsidR="00213955" w:rsidRPr="00DE6B1E">
              <w:rPr>
                <w:rFonts w:ascii="Times New Roman" w:hAnsi="Times New Roman" w:cs="Times New Roman"/>
                <w:b/>
              </w:rPr>
              <w:t>-е сюжетных</w:t>
            </w:r>
            <w:r w:rsidR="00DE6B1E" w:rsidRPr="00DE6B1E">
              <w:rPr>
                <w:rFonts w:ascii="Times New Roman" w:hAnsi="Times New Roman" w:cs="Times New Roman"/>
                <w:b/>
              </w:rPr>
              <w:t xml:space="preserve"> </w:t>
            </w:r>
            <w:r w:rsidR="00213955" w:rsidRPr="00DE6B1E">
              <w:rPr>
                <w:rFonts w:ascii="Times New Roman" w:hAnsi="Times New Roman" w:cs="Times New Roman"/>
                <w:b/>
              </w:rPr>
              <w:t>изображений</w:t>
            </w:r>
          </w:p>
        </w:tc>
        <w:tc>
          <w:tcPr>
            <w:tcW w:w="1558" w:type="dxa"/>
            <w:gridSpan w:val="2"/>
          </w:tcPr>
          <w:p w14:paraId="1B262D3B" w14:textId="77777777" w:rsidR="00213955" w:rsidRPr="00A20E82" w:rsidRDefault="00213955" w:rsidP="001D07CC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Объем восприятия: выделение в первую очередь основных персонажей, затем – второстепенных.</w:t>
            </w:r>
          </w:p>
          <w:p w14:paraId="22A1EF60" w14:textId="77777777" w:rsidR="00213955" w:rsidRPr="00A20E82" w:rsidRDefault="00213955" w:rsidP="001D07CC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968FF88" w14:textId="77777777" w:rsidR="00213955" w:rsidRPr="00A20E82" w:rsidRDefault="00213955" w:rsidP="001D07CC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C1FCD17" w14:textId="77777777" w:rsidR="00213955" w:rsidRPr="00A20E82" w:rsidRDefault="00213955" w:rsidP="001D07CC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B0BA62D" w14:textId="77777777" w:rsidR="00213955" w:rsidRPr="00A20E82" w:rsidRDefault="00213955" w:rsidP="001D07CC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</w:tcPr>
          <w:p w14:paraId="48F2D660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«Кукла Маша играет»</w:t>
            </w:r>
          </w:p>
          <w:p w14:paraId="27170C66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картинка «Кукла играет» (изображение куклы, играющей с кубиками разных цветов, машинкой, игрушкой-зайцем, игрушечной посудой и т.д.)</w:t>
            </w:r>
          </w:p>
          <w:p w14:paraId="3A4371A2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Кого ты видишь на картине?</w:t>
            </w:r>
          </w:p>
          <w:p w14:paraId="486B1FC1" w14:textId="77777777" w:rsidR="00213955" w:rsidRPr="00A20E82" w:rsidRDefault="00213955" w:rsidP="001D07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Какие еще игрушки ты видишь на картинке?</w:t>
            </w:r>
          </w:p>
        </w:tc>
        <w:tc>
          <w:tcPr>
            <w:tcW w:w="1756" w:type="dxa"/>
          </w:tcPr>
          <w:p w14:paraId="50AE0907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3F9D2A2F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B682259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4FA5892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3D493DCC" w14:textId="77777777" w:rsidTr="00A20E82">
        <w:trPr>
          <w:cantSplit/>
          <w:trHeight w:val="1134"/>
        </w:trPr>
        <w:tc>
          <w:tcPr>
            <w:tcW w:w="478" w:type="dxa"/>
            <w:vMerge/>
          </w:tcPr>
          <w:p w14:paraId="2F4BB1CE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05F0E83C" w14:textId="77777777" w:rsidR="00213955" w:rsidRPr="00E1350A" w:rsidRDefault="00213955" w:rsidP="00657761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0609F95A" w14:textId="77777777" w:rsidR="00213955" w:rsidRPr="00A20E82" w:rsidRDefault="00213955" w:rsidP="00236202">
            <w:pPr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Уровень понимания сюжета и качество </w:t>
            </w:r>
            <w:proofErr w:type="spellStart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оречевления</w:t>
            </w:r>
            <w:proofErr w:type="spellEnd"/>
          </w:p>
        </w:tc>
        <w:tc>
          <w:tcPr>
            <w:tcW w:w="3257" w:type="dxa"/>
          </w:tcPr>
          <w:p w14:paraId="47AFA3F9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«Кукла Маша играет»</w:t>
            </w:r>
          </w:p>
          <w:p w14:paraId="38325CBA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Что делает Маша?</w:t>
            </w:r>
          </w:p>
          <w:p w14:paraId="7F1C1A2B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Что делает зайчик?</w:t>
            </w:r>
          </w:p>
          <w:p w14:paraId="7424D236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Чем играет Маша?</w:t>
            </w:r>
          </w:p>
          <w:p w14:paraId="43A165B7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Как ты думаешь, нравится ли Машеньке играться с зайчиком?</w:t>
            </w:r>
          </w:p>
          <w:p w14:paraId="21C80050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Во что одета Машенька?</w:t>
            </w:r>
          </w:p>
          <w:p w14:paraId="10C0C6F2" w14:textId="77777777" w:rsidR="00213955" w:rsidRPr="00A20E82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Какая у Машеньки прическа?</w:t>
            </w:r>
          </w:p>
          <w:p w14:paraId="4E9CE923" w14:textId="77777777" w:rsidR="0080563F" w:rsidRPr="00A20E82" w:rsidRDefault="0080563F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74A8B888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07BC2AED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8C780C4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8A3C1A8" w14:textId="77777777" w:rsidR="00213955" w:rsidRPr="00E1350A" w:rsidRDefault="00213955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3AEA" w:rsidRPr="00E1350A" w14:paraId="6288B6A1" w14:textId="77777777" w:rsidTr="00A20E82">
        <w:trPr>
          <w:cantSplit/>
          <w:trHeight w:val="394"/>
        </w:trPr>
        <w:tc>
          <w:tcPr>
            <w:tcW w:w="9285" w:type="dxa"/>
            <w:gridSpan w:val="7"/>
          </w:tcPr>
          <w:p w14:paraId="3DD48703" w14:textId="77777777" w:rsidR="003E3AEA" w:rsidRPr="00E1350A" w:rsidRDefault="003E3AE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1D4C5802" w14:textId="77777777" w:rsidR="003E3AEA" w:rsidRPr="00E1350A" w:rsidRDefault="003E3AE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4D8F702" w14:textId="77777777" w:rsidR="003E3AEA" w:rsidRPr="00E1350A" w:rsidRDefault="003E3AEA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0C0E39CB" w14:textId="77777777" w:rsidTr="00A20E82">
        <w:tc>
          <w:tcPr>
            <w:tcW w:w="478" w:type="dxa"/>
            <w:vMerge w:val="restart"/>
            <w:tcBorders>
              <w:top w:val="nil"/>
            </w:tcBorders>
          </w:tcPr>
          <w:p w14:paraId="31D33374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0E69B160" w14:textId="77777777" w:rsidR="00657761" w:rsidRPr="003E3AEA" w:rsidRDefault="003E3AEA" w:rsidP="003E3A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Простран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-е</w:t>
            </w:r>
            <w:r w:rsidR="00657761" w:rsidRPr="003E3AE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восприятие</w:t>
            </w:r>
          </w:p>
        </w:tc>
        <w:tc>
          <w:tcPr>
            <w:tcW w:w="1558" w:type="dxa"/>
            <w:gridSpan w:val="2"/>
          </w:tcPr>
          <w:p w14:paraId="07C66740" w14:textId="77777777" w:rsidR="00657761" w:rsidRPr="00A20E82" w:rsidRDefault="00657761" w:rsidP="002A6F89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Оценка расстояния в большом пространстве относительно себя (близко, далеко)</w:t>
            </w:r>
          </w:p>
        </w:tc>
        <w:tc>
          <w:tcPr>
            <w:tcW w:w="3257" w:type="dxa"/>
          </w:tcPr>
          <w:p w14:paraId="6173BEA4" w14:textId="77777777" w:rsidR="00657761" w:rsidRPr="00A20E82" w:rsidRDefault="00657761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«Близко-далеко»</w:t>
            </w:r>
          </w:p>
          <w:p w14:paraId="306582DB" w14:textId="77777777" w:rsidR="00657761" w:rsidRPr="00A20E82" w:rsidRDefault="00657761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Что ближе к тебе, что дальше?</w:t>
            </w:r>
          </w:p>
        </w:tc>
        <w:tc>
          <w:tcPr>
            <w:tcW w:w="1756" w:type="dxa"/>
          </w:tcPr>
          <w:p w14:paraId="4159C6E7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2C30605D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6ED9E75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4E4E410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40668E21" w14:textId="77777777" w:rsidTr="00A20E82">
        <w:tc>
          <w:tcPr>
            <w:tcW w:w="478" w:type="dxa"/>
            <w:vMerge/>
            <w:tcBorders>
              <w:top w:val="nil"/>
            </w:tcBorders>
          </w:tcPr>
          <w:p w14:paraId="18CBDD84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FFDD057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</w:tcPr>
          <w:p w14:paraId="272E8D12" w14:textId="77777777" w:rsidR="00657761" w:rsidRPr="00A20E82" w:rsidRDefault="00657761" w:rsidP="002A6F89">
            <w:pPr>
              <w:spacing w:line="276" w:lineRule="auto"/>
              <w:ind w:lef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Оценка взаимного расположения предметов в пространстве на трех карточках.</w:t>
            </w:r>
          </w:p>
        </w:tc>
        <w:tc>
          <w:tcPr>
            <w:tcW w:w="3257" w:type="dxa"/>
          </w:tcPr>
          <w:p w14:paraId="3FE6C1DB" w14:textId="77777777" w:rsidR="00657761" w:rsidRPr="00A20E82" w:rsidRDefault="00657761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«Картинки с игрушками»</w:t>
            </w:r>
          </w:p>
          <w:p w14:paraId="12A7D1FE" w14:textId="77777777" w:rsidR="00657761" w:rsidRPr="00A20E82" w:rsidRDefault="00657761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</w:t>
            </w:r>
            <w:r w:rsidR="00A20E82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предметные картинки с изображением </w:t>
            </w:r>
            <w:r w:rsid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трех </w:t>
            </w: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игрушек.</w:t>
            </w:r>
          </w:p>
          <w:p w14:paraId="4B2FB22C" w14:textId="77777777" w:rsidR="00657761" w:rsidRPr="00A20E82" w:rsidRDefault="00657761" w:rsidP="002A6F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- Посмотри на картинки, чем похожи? Чем отличаются</w:t>
            </w:r>
            <w:r w:rsidR="00A20E82">
              <w:rPr>
                <w:rFonts w:ascii="Times New Roman" w:hAnsi="Times New Roman" w:cs="Times New Roman"/>
                <w:b/>
                <w:sz w:val="18"/>
                <w:szCs w:val="18"/>
              </w:rPr>
              <w:t>? Найди две одинаковые картинки из трех</w:t>
            </w:r>
          </w:p>
        </w:tc>
        <w:tc>
          <w:tcPr>
            <w:tcW w:w="1756" w:type="dxa"/>
          </w:tcPr>
          <w:p w14:paraId="7FD324F6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14:paraId="623DEF8B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D1BA333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850D776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50A" w:rsidRPr="00E1350A" w14:paraId="542B7E32" w14:textId="77777777" w:rsidTr="00A20E82">
        <w:tc>
          <w:tcPr>
            <w:tcW w:w="9285" w:type="dxa"/>
            <w:gridSpan w:val="7"/>
          </w:tcPr>
          <w:p w14:paraId="39674DAC" w14:textId="77777777" w:rsidR="00657761" w:rsidRPr="00E1350A" w:rsidRDefault="00657761" w:rsidP="002362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50A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4B1B967A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689BBC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0A" w:rsidRPr="00E1350A" w14:paraId="237DD79D" w14:textId="77777777" w:rsidTr="00A20E82">
        <w:tc>
          <w:tcPr>
            <w:tcW w:w="478" w:type="dxa"/>
            <w:vMerge w:val="restart"/>
            <w:textDirection w:val="btLr"/>
          </w:tcPr>
          <w:p w14:paraId="23952A98" w14:textId="77777777" w:rsidR="00657761" w:rsidRPr="00E1350A" w:rsidRDefault="00657761" w:rsidP="002362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0A">
              <w:rPr>
                <w:rFonts w:ascii="Times New Roman" w:hAnsi="Times New Roman" w:cs="Times New Roman"/>
                <w:b/>
                <w:sz w:val="24"/>
                <w:szCs w:val="24"/>
              </w:rPr>
              <w:t>АСД</w:t>
            </w:r>
          </w:p>
        </w:tc>
        <w:tc>
          <w:tcPr>
            <w:tcW w:w="2037" w:type="dxa"/>
            <w:gridSpan w:val="3"/>
          </w:tcPr>
          <w:p w14:paraId="2C8FC84F" w14:textId="77777777" w:rsidR="00657761" w:rsidRPr="00A20E82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Ритмическая последовательность</w:t>
            </w:r>
          </w:p>
        </w:tc>
        <w:tc>
          <w:tcPr>
            <w:tcW w:w="3257" w:type="dxa"/>
          </w:tcPr>
          <w:p w14:paraId="2304564B" w14:textId="77777777" w:rsidR="00657761" w:rsidRPr="00A20E82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«Продолжи узор» (Звено из 2-х частей: признак один – форма)</w:t>
            </w:r>
          </w:p>
        </w:tc>
        <w:tc>
          <w:tcPr>
            <w:tcW w:w="1756" w:type="dxa"/>
          </w:tcPr>
          <w:p w14:paraId="786F3BAE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5E518A81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793B6049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E9C029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0A" w:rsidRPr="00E1350A" w14:paraId="60422A1B" w14:textId="77777777" w:rsidTr="00A20E82">
        <w:tc>
          <w:tcPr>
            <w:tcW w:w="478" w:type="dxa"/>
            <w:vMerge/>
          </w:tcPr>
          <w:p w14:paraId="2DC5591C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7" w:type="dxa"/>
            <w:gridSpan w:val="3"/>
          </w:tcPr>
          <w:p w14:paraId="06F84E0F" w14:textId="77777777" w:rsidR="00657761" w:rsidRPr="00A20E82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Анализ изображения из геометрических фигур.</w:t>
            </w:r>
          </w:p>
          <w:p w14:paraId="7ED7427A" w14:textId="77777777" w:rsidR="00657761" w:rsidRPr="00A20E82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7" w:type="dxa"/>
          </w:tcPr>
          <w:p w14:paraId="231E48E5" w14:textId="77777777" w:rsidR="00657761" w:rsidRPr="00A20E82" w:rsidRDefault="00657761" w:rsidP="006328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«Из каких геометрических фигур состоит изображение?» (4 части)</w:t>
            </w:r>
          </w:p>
        </w:tc>
        <w:tc>
          <w:tcPr>
            <w:tcW w:w="1756" w:type="dxa"/>
          </w:tcPr>
          <w:p w14:paraId="5BDF355C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1D0EDECB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E85D973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F40A76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0A" w:rsidRPr="00E1350A" w14:paraId="50027A13" w14:textId="77777777" w:rsidTr="00A20E82">
        <w:tc>
          <w:tcPr>
            <w:tcW w:w="478" w:type="dxa"/>
            <w:vMerge/>
          </w:tcPr>
          <w:p w14:paraId="65563475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7" w:type="dxa"/>
            <w:gridSpan w:val="3"/>
          </w:tcPr>
          <w:p w14:paraId="372766DD" w14:textId="77777777" w:rsidR="00657761" w:rsidRPr="00A20E82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Конструирование из геометрических фигур.</w:t>
            </w:r>
          </w:p>
        </w:tc>
        <w:tc>
          <w:tcPr>
            <w:tcW w:w="3257" w:type="dxa"/>
          </w:tcPr>
          <w:p w14:paraId="7DA1F782" w14:textId="77777777" w:rsidR="00657761" w:rsidRPr="00A20E82" w:rsidRDefault="00657761" w:rsidP="00D2741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«Составь изображение» (4-6 частей)</w:t>
            </w:r>
          </w:p>
        </w:tc>
        <w:tc>
          <w:tcPr>
            <w:tcW w:w="1756" w:type="dxa"/>
          </w:tcPr>
          <w:p w14:paraId="49A14484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ACE5365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6862228E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D48BC3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0A" w:rsidRPr="00E1350A" w14:paraId="2010D9AF" w14:textId="77777777" w:rsidTr="00A20E82">
        <w:tc>
          <w:tcPr>
            <w:tcW w:w="478" w:type="dxa"/>
            <w:vMerge/>
          </w:tcPr>
          <w:p w14:paraId="0A121AA0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7" w:type="dxa"/>
            <w:gridSpan w:val="3"/>
          </w:tcPr>
          <w:p w14:paraId="739418EE" w14:textId="77777777" w:rsidR="00657761" w:rsidRPr="00A20E82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Составление из частей целого </w:t>
            </w:r>
            <w:proofErr w:type="spellStart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предм</w:t>
            </w:r>
            <w:proofErr w:type="spellEnd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proofErr w:type="spellStart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изображ</w:t>
            </w:r>
            <w:proofErr w:type="spellEnd"/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257" w:type="dxa"/>
          </w:tcPr>
          <w:p w14:paraId="138D5421" w14:textId="77777777" w:rsidR="00657761" w:rsidRPr="00A20E82" w:rsidRDefault="00657761" w:rsidP="0063281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Из 3-х частей (равные части, разрез вдоль рисунка или поперек)</w:t>
            </w:r>
          </w:p>
          <w:p w14:paraId="2FE13E98" w14:textId="77777777" w:rsidR="00657761" w:rsidRPr="00A20E82" w:rsidRDefault="00657761" w:rsidP="006328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>Из 4-х частей (равные части, разрез под углом 90°).</w:t>
            </w:r>
          </w:p>
        </w:tc>
        <w:tc>
          <w:tcPr>
            <w:tcW w:w="1756" w:type="dxa"/>
          </w:tcPr>
          <w:p w14:paraId="6F2B276E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5949B79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11D5C2F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6627C7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0A" w:rsidRPr="00E1350A" w14:paraId="1B3F3A01" w14:textId="77777777" w:rsidTr="00A20E82">
        <w:tc>
          <w:tcPr>
            <w:tcW w:w="9285" w:type="dxa"/>
            <w:gridSpan w:val="7"/>
          </w:tcPr>
          <w:p w14:paraId="417BC0A0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50A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4399A0DA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BCA628" w14:textId="77777777" w:rsidR="00657761" w:rsidRPr="00E1350A" w:rsidRDefault="00657761" w:rsidP="0023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7567F041" w14:textId="77777777" w:rsidTr="00A20E82">
        <w:tc>
          <w:tcPr>
            <w:tcW w:w="478" w:type="dxa"/>
            <w:vMerge w:val="restart"/>
            <w:textDirection w:val="btLr"/>
          </w:tcPr>
          <w:p w14:paraId="63A0FA60" w14:textId="77777777" w:rsidR="00A20E82" w:rsidRPr="00F37895" w:rsidRDefault="00A20E82" w:rsidP="009231D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89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  в  пространстве</w:t>
            </w:r>
          </w:p>
          <w:p w14:paraId="31B20FB0" w14:textId="77777777" w:rsidR="00A20E82" w:rsidRPr="00F37895" w:rsidRDefault="00A20E82" w:rsidP="009231D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gridSpan w:val="2"/>
          </w:tcPr>
          <w:p w14:paraId="1710B279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на себе</w:t>
            </w:r>
          </w:p>
          <w:p w14:paraId="769B9622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49DB8FCF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«Покажи и назови, что у тебя впереди (грудь), сзади (спина), вверху (голова), внизу (ноги), справа и слева (руки)»</w:t>
            </w:r>
          </w:p>
        </w:tc>
        <w:tc>
          <w:tcPr>
            <w:tcW w:w="1756" w:type="dxa"/>
          </w:tcPr>
          <w:p w14:paraId="0728E2FA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6983E1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992540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ADF39F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2897C935" w14:textId="77777777" w:rsidTr="00A20E82">
        <w:tc>
          <w:tcPr>
            <w:tcW w:w="478" w:type="dxa"/>
            <w:vMerge/>
          </w:tcPr>
          <w:p w14:paraId="2F78D11F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48FB4E21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 пространстве с точкой отсчета «от себя».</w:t>
            </w:r>
          </w:p>
        </w:tc>
        <w:tc>
          <w:tcPr>
            <w:tcW w:w="3403" w:type="dxa"/>
            <w:gridSpan w:val="2"/>
          </w:tcPr>
          <w:p w14:paraId="6BF126D8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«Расположи игрушки в названном направлении (справа и слева от себя, впереди и сзади, вверху и внизу)»; «Какой предмет стоит справа (слева) от тебя?» (Мебель кабинета или группы, крупные и яркие игрушки-ориентиры)</w:t>
            </w:r>
          </w:p>
        </w:tc>
        <w:tc>
          <w:tcPr>
            <w:tcW w:w="1756" w:type="dxa"/>
          </w:tcPr>
          <w:p w14:paraId="1D6C2B06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59BB571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0308623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AC006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596C67F4" w14:textId="77777777" w:rsidTr="00A20E82">
        <w:tc>
          <w:tcPr>
            <w:tcW w:w="478" w:type="dxa"/>
            <w:vMerge/>
          </w:tcPr>
          <w:p w14:paraId="620ECEBE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6D1E3CB7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 процессе передвижения.</w:t>
            </w:r>
          </w:p>
        </w:tc>
        <w:tc>
          <w:tcPr>
            <w:tcW w:w="3403" w:type="dxa"/>
            <w:gridSpan w:val="2"/>
          </w:tcPr>
          <w:p w14:paraId="3C0C35B0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«Иди до названного предмета»; «Покажи, как дойти до музыкального зала».</w:t>
            </w:r>
          </w:p>
          <w:p w14:paraId="3B74687F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7BD9958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549F0CC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60A7A816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E83600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7A55033C" w14:textId="77777777" w:rsidTr="00A20E82">
        <w:trPr>
          <w:trHeight w:val="470"/>
        </w:trPr>
        <w:tc>
          <w:tcPr>
            <w:tcW w:w="478" w:type="dxa"/>
            <w:vMerge/>
          </w:tcPr>
          <w:p w14:paraId="2EDCE032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tcBorders>
              <w:bottom w:val="single" w:sz="4" w:space="0" w:color="auto"/>
            </w:tcBorders>
          </w:tcPr>
          <w:p w14:paraId="6A91AEDC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Ориентировка в </w:t>
            </w:r>
            <w:proofErr w:type="spellStart"/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микропространстве</w:t>
            </w:r>
            <w:proofErr w:type="spellEnd"/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403" w:type="dxa"/>
            <w:gridSpan w:val="2"/>
            <w:tcBorders>
              <w:bottom w:val="single" w:sz="4" w:space="0" w:color="auto"/>
            </w:tcBorders>
          </w:tcPr>
          <w:p w14:paraId="71EE1FCF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«Назови стороны </w:t>
            </w:r>
            <w:proofErr w:type="spellStart"/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фланелеграфа</w:t>
            </w:r>
            <w:proofErr w:type="spellEnd"/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» (середина, наверху, внизу, слева, справа)</w:t>
            </w:r>
          </w:p>
          <w:p w14:paraId="57474BFF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653B62F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32502B5E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489C913C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7C8DB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13465661" w14:textId="77777777" w:rsidTr="00A20E82">
        <w:tc>
          <w:tcPr>
            <w:tcW w:w="478" w:type="dxa"/>
            <w:vMerge/>
          </w:tcPr>
          <w:p w14:paraId="2A6A14A0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42A61378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Моделирование пространственных отношений.</w:t>
            </w:r>
          </w:p>
        </w:tc>
        <w:tc>
          <w:tcPr>
            <w:tcW w:w="3403" w:type="dxa"/>
            <w:gridSpan w:val="2"/>
          </w:tcPr>
          <w:p w14:paraId="7845B829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«Помоги кукле расставить мебель (поставь диван слева, стол посередине и т.д.) (Макет  кукольной комнаты, набор кукольной мебели – 5 предметов)</w:t>
            </w:r>
          </w:p>
        </w:tc>
        <w:tc>
          <w:tcPr>
            <w:tcW w:w="1756" w:type="dxa"/>
          </w:tcPr>
          <w:p w14:paraId="25B6E75F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4D6DF5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7242A61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EA442E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3C0E52F1" w14:textId="77777777" w:rsidTr="00A20E82">
        <w:tc>
          <w:tcPr>
            <w:tcW w:w="478" w:type="dxa"/>
            <w:vMerge/>
          </w:tcPr>
          <w:p w14:paraId="0C6C8D87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3B7E26B2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с помощью простейших схем пространства.</w:t>
            </w:r>
          </w:p>
        </w:tc>
        <w:tc>
          <w:tcPr>
            <w:tcW w:w="3403" w:type="dxa"/>
            <w:gridSpan w:val="2"/>
          </w:tcPr>
          <w:p w14:paraId="719F4C68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«Поставь игрушку в шкаф, как отмечено на схеме шкафа» (Схема шкафа с двумя открытыми полками, набор игрушек средней величины от 3 до 5)</w:t>
            </w:r>
          </w:p>
        </w:tc>
        <w:tc>
          <w:tcPr>
            <w:tcW w:w="1756" w:type="dxa"/>
          </w:tcPr>
          <w:p w14:paraId="07433882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8DB771E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67593F6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BA2AF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7C6BA80B" w14:textId="77777777" w:rsidTr="00A20E82">
        <w:tc>
          <w:tcPr>
            <w:tcW w:w="478" w:type="dxa"/>
            <w:vMerge/>
          </w:tcPr>
          <w:p w14:paraId="0C90B6E7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26C57D1C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Использование пространственной терминологии.</w:t>
            </w:r>
          </w:p>
        </w:tc>
        <w:tc>
          <w:tcPr>
            <w:tcW w:w="3403" w:type="dxa"/>
            <w:gridSpan w:val="2"/>
          </w:tcPr>
          <w:p w14:paraId="015D4FB3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«Какая это рука (нога)?»; «Скажи, где у тебя расположена грудь (спина)?»; «В какую сторону едет машина?»</w:t>
            </w:r>
          </w:p>
          <w:p w14:paraId="73C7462A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3EDBA5AE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B6FE34C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E6FA157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8D726D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02604FA6" w14:textId="77777777" w:rsidTr="00A20E82">
        <w:trPr>
          <w:trHeight w:val="767"/>
        </w:trPr>
        <w:tc>
          <w:tcPr>
            <w:tcW w:w="478" w:type="dxa"/>
            <w:vMerge/>
          </w:tcPr>
          <w:p w14:paraId="491AB64A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20D01E4F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Ориентировка во времени</w:t>
            </w:r>
          </w:p>
        </w:tc>
        <w:tc>
          <w:tcPr>
            <w:tcW w:w="3403" w:type="dxa"/>
            <w:gridSpan w:val="2"/>
          </w:tcPr>
          <w:p w14:paraId="6B2785FA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Части суток, время года, вчера, сегодня, завтра.</w:t>
            </w:r>
          </w:p>
        </w:tc>
        <w:tc>
          <w:tcPr>
            <w:tcW w:w="1756" w:type="dxa"/>
          </w:tcPr>
          <w:p w14:paraId="664BBA62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23A3778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0E6E9F5C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E438B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3DD42F76" w14:textId="77777777" w:rsidTr="009231DE">
        <w:trPr>
          <w:trHeight w:val="241"/>
        </w:trPr>
        <w:tc>
          <w:tcPr>
            <w:tcW w:w="9285" w:type="dxa"/>
            <w:gridSpan w:val="7"/>
          </w:tcPr>
          <w:p w14:paraId="43DC4941" w14:textId="77777777" w:rsidR="00A20E82" w:rsidRPr="00E1350A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50A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  <w:p w14:paraId="74F3140F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5" w:type="dxa"/>
            <w:textDirection w:val="btLr"/>
          </w:tcPr>
          <w:p w14:paraId="2C55854D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14:paraId="67E7AC9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1EBDA57A" w14:textId="77777777" w:rsidTr="00A20E82">
        <w:tc>
          <w:tcPr>
            <w:tcW w:w="478" w:type="dxa"/>
            <w:vMerge w:val="restart"/>
            <w:textDirection w:val="btLr"/>
          </w:tcPr>
          <w:p w14:paraId="102D9437" w14:textId="77777777" w:rsidR="00A20E82" w:rsidRPr="003E3AEA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AEA"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 моторики</w:t>
            </w:r>
          </w:p>
        </w:tc>
        <w:tc>
          <w:tcPr>
            <w:tcW w:w="1891" w:type="dxa"/>
            <w:gridSpan w:val="2"/>
            <w:vMerge w:val="restart"/>
          </w:tcPr>
          <w:p w14:paraId="3F9BCD5C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Осязание и мелкая моторика</w:t>
            </w:r>
          </w:p>
        </w:tc>
        <w:tc>
          <w:tcPr>
            <w:tcW w:w="3403" w:type="dxa"/>
            <w:gridSpan w:val="2"/>
          </w:tcPr>
          <w:p w14:paraId="572211EB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Повтори фигуры из пальцев «Петушок», «Зайчик», «Флажок», «Вилка».</w:t>
            </w:r>
          </w:p>
          <w:p w14:paraId="511659DC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61821F9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5801E4ED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BB83D79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1B41F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1AEE060E" w14:textId="77777777" w:rsidTr="00A20E82">
        <w:tc>
          <w:tcPr>
            <w:tcW w:w="478" w:type="dxa"/>
            <w:vMerge/>
            <w:textDirection w:val="btLr"/>
          </w:tcPr>
          <w:p w14:paraId="6C81F483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508E3276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7A32AFDB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«Ладонь-кулак-ребро», «Посолим капусту», катание шарика в ладошках</w:t>
            </w:r>
          </w:p>
          <w:p w14:paraId="05916058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3529C62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1EA3396F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76DF0F7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606420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4886DE4D" w14:textId="77777777" w:rsidTr="00A20E82">
        <w:tc>
          <w:tcPr>
            <w:tcW w:w="478" w:type="dxa"/>
            <w:vMerge/>
            <w:textDirection w:val="btLr"/>
          </w:tcPr>
          <w:p w14:paraId="386B062D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7CD8C3EF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22E1B4FE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«Бусы» (нанизывание на леску)</w:t>
            </w:r>
          </w:p>
        </w:tc>
        <w:tc>
          <w:tcPr>
            <w:tcW w:w="1756" w:type="dxa"/>
          </w:tcPr>
          <w:p w14:paraId="47E92FD7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57DD347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C322ED0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3AD84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45B2C3E9" w14:textId="77777777" w:rsidTr="00A20E82">
        <w:tc>
          <w:tcPr>
            <w:tcW w:w="478" w:type="dxa"/>
            <w:vMerge/>
            <w:textDirection w:val="btLr"/>
          </w:tcPr>
          <w:p w14:paraId="790AFBA6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3564FAAE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7DF1A3EC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«Найди предмет с такой же поверхностью, как эта» </w:t>
            </w:r>
            <w:proofErr w:type="gramStart"/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( От</w:t>
            </w:r>
            <w:proofErr w:type="gramEnd"/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 до 5)</w:t>
            </w:r>
          </w:p>
        </w:tc>
        <w:tc>
          <w:tcPr>
            <w:tcW w:w="1756" w:type="dxa"/>
          </w:tcPr>
          <w:p w14:paraId="3A2A9636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ED16AAA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2F5B57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3EF7BB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6FC278AA" w14:textId="77777777" w:rsidTr="00A20E82">
        <w:tc>
          <w:tcPr>
            <w:tcW w:w="478" w:type="dxa"/>
            <w:vMerge/>
            <w:textDirection w:val="btLr"/>
          </w:tcPr>
          <w:p w14:paraId="76128899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400F564F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276EF0F0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Вырезание ножницами круга, треугольника, разрезание по прямой линии</w:t>
            </w:r>
          </w:p>
          <w:p w14:paraId="661DF1AA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25CCF5BB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2FBBAC9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E397F2B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D07FC6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6464B5FB" w14:textId="77777777" w:rsidTr="00A20E82">
        <w:tc>
          <w:tcPr>
            <w:tcW w:w="478" w:type="dxa"/>
            <w:vMerge/>
            <w:textDirection w:val="btLr"/>
          </w:tcPr>
          <w:p w14:paraId="129BF245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03A9F2BF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29D24D46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Сгибание листа бумаги пополам</w:t>
            </w:r>
          </w:p>
        </w:tc>
        <w:tc>
          <w:tcPr>
            <w:tcW w:w="1756" w:type="dxa"/>
          </w:tcPr>
          <w:p w14:paraId="03EB3FA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2F51572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3F44B05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2D2802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0EE8BC8C" w14:textId="77777777" w:rsidTr="00A20E82">
        <w:tc>
          <w:tcPr>
            <w:tcW w:w="478" w:type="dxa"/>
            <w:vMerge/>
            <w:textDirection w:val="btLr"/>
          </w:tcPr>
          <w:p w14:paraId="06A6558C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362C9CE6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688BF081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Умение держать карандаш</w:t>
            </w:r>
          </w:p>
          <w:p w14:paraId="5B96739B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35DDECFB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1DD933B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30A11DB0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FCC39A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7D6E6112" w14:textId="77777777" w:rsidTr="00A20E82">
        <w:tc>
          <w:tcPr>
            <w:tcW w:w="478" w:type="dxa"/>
            <w:vMerge/>
            <w:textDirection w:val="btLr"/>
          </w:tcPr>
          <w:p w14:paraId="1195F2EC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 w:val="restart"/>
          </w:tcPr>
          <w:p w14:paraId="4094F3B8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Общая моторика</w:t>
            </w:r>
          </w:p>
        </w:tc>
        <w:tc>
          <w:tcPr>
            <w:tcW w:w="3403" w:type="dxa"/>
            <w:gridSpan w:val="2"/>
          </w:tcPr>
          <w:p w14:paraId="2D56A539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Стоит на одной ноге с закрытыми глазами.</w:t>
            </w:r>
          </w:p>
        </w:tc>
        <w:tc>
          <w:tcPr>
            <w:tcW w:w="1756" w:type="dxa"/>
          </w:tcPr>
          <w:p w14:paraId="700D4B3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90AFF6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5F3FEE2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860B5A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64204452" w14:textId="77777777" w:rsidTr="00A20E82">
        <w:tc>
          <w:tcPr>
            <w:tcW w:w="478" w:type="dxa"/>
            <w:vMerge/>
            <w:textDirection w:val="btLr"/>
          </w:tcPr>
          <w:p w14:paraId="0E8EE687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1B2E8D9B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63FB2E80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Стоит ступня перед ступней, пятка касается носка – 10 сек.</w:t>
            </w:r>
          </w:p>
        </w:tc>
        <w:tc>
          <w:tcPr>
            <w:tcW w:w="1756" w:type="dxa"/>
          </w:tcPr>
          <w:p w14:paraId="3633D15F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CF4006D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37C14A69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507EE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19780677" w14:textId="77777777" w:rsidTr="00A20E82">
        <w:tc>
          <w:tcPr>
            <w:tcW w:w="478" w:type="dxa"/>
            <w:vMerge/>
            <w:textDirection w:val="btLr"/>
          </w:tcPr>
          <w:p w14:paraId="44E9DBAD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5A9D462D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5E9A0D61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Подбрасывает и ловит мяч двумя руками (3-4 раза подряд)</w:t>
            </w:r>
          </w:p>
        </w:tc>
        <w:tc>
          <w:tcPr>
            <w:tcW w:w="1756" w:type="dxa"/>
          </w:tcPr>
          <w:p w14:paraId="570024B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B8C8E1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A32EE0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E16F4F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6BFDD456" w14:textId="77777777" w:rsidTr="00A20E82">
        <w:tc>
          <w:tcPr>
            <w:tcW w:w="478" w:type="dxa"/>
            <w:vMerge/>
            <w:textDirection w:val="btLr"/>
          </w:tcPr>
          <w:p w14:paraId="2C9CB1C3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125C57F7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7BA75533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Прыжки вперед (10 раз), назад (10 раз)</w:t>
            </w:r>
          </w:p>
        </w:tc>
        <w:tc>
          <w:tcPr>
            <w:tcW w:w="1756" w:type="dxa"/>
          </w:tcPr>
          <w:p w14:paraId="5D7C87C0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0C54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A4C867D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24D0398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3B10BB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61FDCD77" w14:textId="77777777" w:rsidTr="00A20E82">
        <w:tc>
          <w:tcPr>
            <w:tcW w:w="478" w:type="dxa"/>
            <w:vMerge/>
            <w:textDirection w:val="btLr"/>
          </w:tcPr>
          <w:p w14:paraId="03C7D17F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23BC9821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1524FD29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Прыжки на одной ноге (правой, левой)</w:t>
            </w:r>
          </w:p>
        </w:tc>
        <w:tc>
          <w:tcPr>
            <w:tcW w:w="1756" w:type="dxa"/>
          </w:tcPr>
          <w:p w14:paraId="4710D93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C69420E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D180CB2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ABDB0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29F7A620" w14:textId="77777777" w:rsidTr="00A20E82">
        <w:tc>
          <w:tcPr>
            <w:tcW w:w="478" w:type="dxa"/>
            <w:vMerge/>
            <w:textDirection w:val="btLr"/>
          </w:tcPr>
          <w:p w14:paraId="60C04417" w14:textId="77777777" w:rsidR="00A20E82" w:rsidRPr="00F37895" w:rsidRDefault="00A20E82" w:rsidP="009231DE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4B011BD8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3" w:type="dxa"/>
            <w:gridSpan w:val="2"/>
          </w:tcPr>
          <w:p w14:paraId="0496001E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Топает ногами, хлопает руками одновременно.</w:t>
            </w:r>
          </w:p>
        </w:tc>
        <w:tc>
          <w:tcPr>
            <w:tcW w:w="1756" w:type="dxa"/>
          </w:tcPr>
          <w:p w14:paraId="098F3FCA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578EE76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205004AE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D04BC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43C2E6A6" w14:textId="77777777" w:rsidTr="009231DE">
        <w:tc>
          <w:tcPr>
            <w:tcW w:w="9285" w:type="dxa"/>
            <w:gridSpan w:val="7"/>
          </w:tcPr>
          <w:p w14:paraId="1CACE023" w14:textId="77777777" w:rsidR="00A20E82" w:rsidRPr="00E1350A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50A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  <w:p w14:paraId="2F1F4F45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5" w:type="dxa"/>
          </w:tcPr>
          <w:p w14:paraId="5F30D88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EF209C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30561975" w14:textId="77777777" w:rsidTr="00A20E82">
        <w:tc>
          <w:tcPr>
            <w:tcW w:w="478" w:type="dxa"/>
            <w:vMerge w:val="restart"/>
            <w:textDirection w:val="btLr"/>
          </w:tcPr>
          <w:p w14:paraId="27175063" w14:textId="77777777" w:rsidR="00A20E82" w:rsidRPr="00F37895" w:rsidRDefault="00A20E82" w:rsidP="009231D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895">
              <w:rPr>
                <w:rFonts w:ascii="Times New Roman" w:hAnsi="Times New Roman" w:cs="Times New Roman"/>
                <w:b/>
                <w:sz w:val="20"/>
                <w:szCs w:val="20"/>
              </w:rPr>
              <w:t>ЗП.ЗВ.</w:t>
            </w:r>
          </w:p>
        </w:tc>
        <w:tc>
          <w:tcPr>
            <w:tcW w:w="1891" w:type="dxa"/>
            <w:gridSpan w:val="2"/>
          </w:tcPr>
          <w:p w14:paraId="4473B6E3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 Что изменилось?»</w:t>
            </w:r>
          </w:p>
        </w:tc>
        <w:tc>
          <w:tcPr>
            <w:tcW w:w="3403" w:type="dxa"/>
            <w:gridSpan w:val="2"/>
          </w:tcPr>
          <w:p w14:paraId="263C02E6" w14:textId="77777777" w:rsidR="00A20E82" w:rsidRPr="00673E31" w:rsidRDefault="00A20E82" w:rsidP="009231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3 объекта</w:t>
            </w:r>
          </w:p>
        </w:tc>
        <w:tc>
          <w:tcPr>
            <w:tcW w:w="1756" w:type="dxa"/>
          </w:tcPr>
          <w:p w14:paraId="674802A0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99A27E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7" w:type="dxa"/>
          </w:tcPr>
          <w:p w14:paraId="30FBAAF8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41DAB4D9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58D0FB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51A0B581" w14:textId="77777777" w:rsidTr="00A20E82">
        <w:tc>
          <w:tcPr>
            <w:tcW w:w="478" w:type="dxa"/>
            <w:vMerge/>
          </w:tcPr>
          <w:p w14:paraId="721B631C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14:paraId="1FB61F90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«Чего не стало?»</w:t>
            </w:r>
          </w:p>
        </w:tc>
        <w:tc>
          <w:tcPr>
            <w:tcW w:w="3403" w:type="dxa"/>
            <w:gridSpan w:val="2"/>
          </w:tcPr>
          <w:p w14:paraId="28E58A7E" w14:textId="77777777" w:rsidR="00A20E82" w:rsidRPr="00673E31" w:rsidRDefault="00A20E82" w:rsidP="009231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4 картинки</w:t>
            </w:r>
          </w:p>
        </w:tc>
        <w:tc>
          <w:tcPr>
            <w:tcW w:w="1756" w:type="dxa"/>
          </w:tcPr>
          <w:p w14:paraId="08FEB993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21FFEA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7" w:type="dxa"/>
          </w:tcPr>
          <w:p w14:paraId="466380BC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724E8622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7CBE6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25F9A3FE" w14:textId="77777777" w:rsidTr="00A20E82">
        <w:tc>
          <w:tcPr>
            <w:tcW w:w="478" w:type="dxa"/>
            <w:vMerge/>
          </w:tcPr>
          <w:p w14:paraId="1D5FF207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14:paraId="04D4BA0F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«Чем отличаются?»</w:t>
            </w:r>
          </w:p>
        </w:tc>
        <w:tc>
          <w:tcPr>
            <w:tcW w:w="3403" w:type="dxa"/>
            <w:gridSpan w:val="2"/>
          </w:tcPr>
          <w:p w14:paraId="6FF277CF" w14:textId="77777777" w:rsidR="00A20E82" w:rsidRPr="00673E31" w:rsidRDefault="00A20E82" w:rsidP="009231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Находит отличия по цвету (1 – 3 отличия).</w:t>
            </w:r>
          </w:p>
        </w:tc>
        <w:tc>
          <w:tcPr>
            <w:tcW w:w="1756" w:type="dxa"/>
          </w:tcPr>
          <w:p w14:paraId="43EB4067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7" w:type="dxa"/>
          </w:tcPr>
          <w:p w14:paraId="3312812A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67F2089D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415F8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4B3999DE" w14:textId="77777777" w:rsidTr="009231DE">
        <w:tc>
          <w:tcPr>
            <w:tcW w:w="9285" w:type="dxa"/>
            <w:gridSpan w:val="7"/>
          </w:tcPr>
          <w:p w14:paraId="75150FBA" w14:textId="77777777" w:rsidR="00A20E82" w:rsidRPr="00E1350A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50A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44094536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B0FF29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08370FB5" w14:textId="77777777" w:rsidTr="00A20E82">
        <w:tc>
          <w:tcPr>
            <w:tcW w:w="478" w:type="dxa"/>
            <w:vMerge w:val="restart"/>
            <w:textDirection w:val="btLr"/>
          </w:tcPr>
          <w:p w14:paraId="7BD0A88B" w14:textId="77777777" w:rsidR="00A20E82" w:rsidRPr="003E3AEA" w:rsidRDefault="00A20E82" w:rsidP="009231D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AEA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 – бытовая ориентировка</w:t>
            </w:r>
          </w:p>
        </w:tc>
        <w:tc>
          <w:tcPr>
            <w:tcW w:w="1891" w:type="dxa"/>
            <w:gridSpan w:val="2"/>
          </w:tcPr>
          <w:p w14:paraId="0EDEE6F8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Представления о себе самом и окружающих людях.</w:t>
            </w:r>
          </w:p>
        </w:tc>
        <w:tc>
          <w:tcPr>
            <w:tcW w:w="3403" w:type="dxa"/>
            <w:gridSpan w:val="2"/>
          </w:tcPr>
          <w:p w14:paraId="184F5EFC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свое имя, фамилию»; «Как зовут твою маму, твоего папу, брата, сестру?»; «В каком городе ты живешь? На какой улице твой дом?»</w:t>
            </w:r>
          </w:p>
          <w:p w14:paraId="37FBA770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4C534EE0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305C36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7F2588E6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01DAE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04324515" w14:textId="77777777" w:rsidTr="00A20E82">
        <w:tc>
          <w:tcPr>
            <w:tcW w:w="478" w:type="dxa"/>
            <w:vMerge/>
          </w:tcPr>
          <w:p w14:paraId="4362530B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2E18A0FE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Понимание назначения окружающих предметов.</w:t>
            </w:r>
          </w:p>
        </w:tc>
        <w:tc>
          <w:tcPr>
            <w:tcW w:w="3403" w:type="dxa"/>
            <w:gridSpan w:val="2"/>
          </w:tcPr>
          <w:p w14:paraId="01E4FB81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«Найди предметы мебели. Зачем нужен стул, стол, шкаф?»; «Что это? (одежда на ребенке)»; «Зачем нужна одежда?»</w:t>
            </w:r>
          </w:p>
          <w:p w14:paraId="4891456D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08213DF8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E5315A0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471A6B7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15A39B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05E56D2B" w14:textId="77777777" w:rsidTr="00A20E82">
        <w:tc>
          <w:tcPr>
            <w:tcW w:w="478" w:type="dxa"/>
            <w:vMerge/>
          </w:tcPr>
          <w:p w14:paraId="1790ECF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2DDF1A91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Представления о профессиональном труде (сотрудников д/с)</w:t>
            </w:r>
          </w:p>
        </w:tc>
        <w:tc>
          <w:tcPr>
            <w:tcW w:w="3403" w:type="dxa"/>
            <w:gridSpan w:val="2"/>
          </w:tcPr>
          <w:p w14:paraId="630B02EB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«Расскажи, что делает в д/с воспитатель (няня, м/с, повар)».</w:t>
            </w:r>
          </w:p>
        </w:tc>
        <w:tc>
          <w:tcPr>
            <w:tcW w:w="1756" w:type="dxa"/>
          </w:tcPr>
          <w:p w14:paraId="387BCDD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09443C4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2F87272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4B5AC1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153BC26F" w14:textId="77777777" w:rsidTr="00A20E82">
        <w:tc>
          <w:tcPr>
            <w:tcW w:w="478" w:type="dxa"/>
            <w:vMerge/>
          </w:tcPr>
          <w:p w14:paraId="4D99AFEF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1BFF4F33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Владение навыками социального поведения.</w:t>
            </w:r>
          </w:p>
        </w:tc>
        <w:tc>
          <w:tcPr>
            <w:tcW w:w="3403" w:type="dxa"/>
            <w:gridSpan w:val="2"/>
          </w:tcPr>
          <w:p w14:paraId="2C8E162B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«Поздоровайся с игрушками»; «Попроси о помощи»; «Поблагодари за помощь»; «Предложи свою помощь». Обращается ко взрослым на Вы, по имени отчеству.</w:t>
            </w:r>
          </w:p>
          <w:p w14:paraId="61F543C4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19358F5F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6C9E8D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7AF60B7E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23D1FD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625C8C83" w14:textId="77777777" w:rsidTr="00A20E82">
        <w:tc>
          <w:tcPr>
            <w:tcW w:w="478" w:type="dxa"/>
            <w:vMerge/>
          </w:tcPr>
          <w:p w14:paraId="309EE8E7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5B59B1D2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Самообслуживание</w:t>
            </w:r>
          </w:p>
        </w:tc>
        <w:tc>
          <w:tcPr>
            <w:tcW w:w="3403" w:type="dxa"/>
            <w:gridSpan w:val="2"/>
          </w:tcPr>
          <w:p w14:paraId="1B079F35" w14:textId="77777777" w:rsidR="00A20E82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E31">
              <w:rPr>
                <w:rFonts w:ascii="Times New Roman" w:hAnsi="Times New Roman" w:cs="Times New Roman"/>
                <w:b/>
                <w:sz w:val="18"/>
                <w:szCs w:val="18"/>
              </w:rPr>
              <w:t>Самостоятельно моет, вытирает лицо, посещает туалет. Самостоятельно ест, пьет. Самостоятельно одевается. Застегивает обувь.</w:t>
            </w:r>
          </w:p>
          <w:p w14:paraId="0E736689" w14:textId="77777777" w:rsidR="00A20E82" w:rsidRPr="00673E31" w:rsidRDefault="00A20E82" w:rsidP="009231D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6" w:type="dxa"/>
          </w:tcPr>
          <w:p w14:paraId="7C3144AC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9246F73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5D4571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1DA555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82" w:rsidRPr="00F37895" w14:paraId="7151745C" w14:textId="77777777" w:rsidTr="009231DE">
        <w:tc>
          <w:tcPr>
            <w:tcW w:w="7528" w:type="dxa"/>
            <w:gridSpan w:val="6"/>
          </w:tcPr>
          <w:p w14:paraId="1387673E" w14:textId="77777777" w:rsidR="00A20E82" w:rsidRPr="00E1350A" w:rsidRDefault="00A20E82" w:rsidP="00923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350A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1757" w:type="dxa"/>
          </w:tcPr>
          <w:p w14:paraId="4C906D58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BBFAF2B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AFFB88" w14:textId="77777777" w:rsidR="00A20E82" w:rsidRPr="00F37895" w:rsidRDefault="00A20E82" w:rsidP="0092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E9D319" w14:textId="77777777" w:rsidR="00E705E1" w:rsidRDefault="00E705E1" w:rsidP="00236202">
      <w:pPr>
        <w:rPr>
          <w:rFonts w:ascii="Times New Roman" w:hAnsi="Times New Roman" w:cs="Times New Roman"/>
          <w:sz w:val="16"/>
          <w:szCs w:val="16"/>
        </w:rPr>
        <w:sectPr w:rsidR="00E705E1" w:rsidSect="00703F13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15452A8" w14:textId="77777777" w:rsidR="00E705E1" w:rsidRDefault="00E705E1" w:rsidP="00236202">
      <w:pPr>
        <w:jc w:val="both"/>
        <w:rPr>
          <w:rFonts w:ascii="Times New Roman" w:hAnsi="Times New Roman" w:cs="Times New Roman"/>
          <w:b/>
          <w:sz w:val="20"/>
          <w:szCs w:val="20"/>
        </w:rPr>
        <w:sectPr w:rsidR="00E705E1" w:rsidSect="00673E31">
          <w:pgSz w:w="11906" w:h="16838"/>
          <w:pgMar w:top="397" w:right="567" w:bottom="284" w:left="567" w:header="709" w:footer="709" w:gutter="0"/>
          <w:cols w:space="708"/>
          <w:docGrid w:linePitch="360"/>
        </w:sectPr>
      </w:pPr>
    </w:p>
    <w:p w14:paraId="6AF3B213" w14:textId="77777777" w:rsidR="00F87F88" w:rsidRDefault="00F87F88" w:rsidP="00F87F88">
      <w:pPr>
        <w:rPr>
          <w:rFonts w:ascii="Times New Roman" w:hAnsi="Times New Roman" w:cs="Times New Roman"/>
          <w:b/>
          <w:sz w:val="28"/>
          <w:szCs w:val="28"/>
        </w:rPr>
      </w:pPr>
      <w:r w:rsidRPr="00960DC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Данные выполнения диагностических заданий ребенком </w:t>
      </w:r>
      <w:r>
        <w:rPr>
          <w:rFonts w:ascii="Times New Roman" w:hAnsi="Times New Roman" w:cs="Times New Roman"/>
          <w:b/>
          <w:sz w:val="28"/>
          <w:szCs w:val="28"/>
        </w:rPr>
        <w:t>5 - 6</w:t>
      </w:r>
      <w:r w:rsidRPr="00960DC5">
        <w:rPr>
          <w:rFonts w:ascii="Times New Roman" w:hAnsi="Times New Roman" w:cs="Times New Roman"/>
          <w:b/>
          <w:sz w:val="28"/>
          <w:szCs w:val="28"/>
        </w:rPr>
        <w:t xml:space="preserve"> лет (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F3A60">
        <w:rPr>
          <w:rFonts w:ascii="Times New Roman" w:hAnsi="Times New Roman" w:cs="Times New Roman"/>
          <w:b/>
          <w:sz w:val="28"/>
          <w:szCs w:val="28"/>
        </w:rPr>
        <w:t>таршая</w:t>
      </w:r>
      <w:r w:rsidRPr="00960DC5">
        <w:rPr>
          <w:rFonts w:ascii="Times New Roman" w:hAnsi="Times New Roman" w:cs="Times New Roman"/>
          <w:b/>
          <w:sz w:val="28"/>
          <w:szCs w:val="28"/>
        </w:rPr>
        <w:t xml:space="preserve"> группа)</w:t>
      </w:r>
    </w:p>
    <w:p w14:paraId="220361D7" w14:textId="77777777" w:rsidR="00F87F88" w:rsidRPr="00960DC5" w:rsidRDefault="00F87F88" w:rsidP="00F87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ребенка_________________________________________________________</w:t>
      </w:r>
    </w:p>
    <w:tbl>
      <w:tblPr>
        <w:tblStyle w:val="a3"/>
        <w:tblW w:w="10991" w:type="dxa"/>
        <w:tblLayout w:type="fixed"/>
        <w:tblLook w:val="04A0" w:firstRow="1" w:lastRow="0" w:firstColumn="1" w:lastColumn="0" w:noHBand="0" w:noVBand="1"/>
      </w:tblPr>
      <w:tblGrid>
        <w:gridCol w:w="478"/>
        <w:gridCol w:w="479"/>
        <w:gridCol w:w="1412"/>
        <w:gridCol w:w="149"/>
        <w:gridCol w:w="3256"/>
        <w:gridCol w:w="1755"/>
        <w:gridCol w:w="1756"/>
        <w:gridCol w:w="855"/>
        <w:gridCol w:w="851"/>
      </w:tblGrid>
      <w:tr w:rsidR="009123E2" w:rsidRPr="00781B0E" w14:paraId="380FC9B1" w14:textId="77777777" w:rsidTr="00E3731E">
        <w:tc>
          <w:tcPr>
            <w:tcW w:w="2518" w:type="dxa"/>
            <w:gridSpan w:val="4"/>
            <w:vMerge w:val="restart"/>
          </w:tcPr>
          <w:p w14:paraId="76CD2DF9" w14:textId="77777777" w:rsidR="00F87F88" w:rsidRPr="00781B0E" w:rsidRDefault="00F87F88" w:rsidP="00F87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Изучаемые параметры</w:t>
            </w:r>
          </w:p>
        </w:tc>
        <w:tc>
          <w:tcPr>
            <w:tcW w:w="3256" w:type="dxa"/>
            <w:vMerge w:val="restart"/>
          </w:tcPr>
          <w:p w14:paraId="3869A47D" w14:textId="77777777" w:rsidR="00F87F88" w:rsidRPr="00781B0E" w:rsidRDefault="00F87F88" w:rsidP="00F87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Диагностические задания</w:t>
            </w:r>
          </w:p>
        </w:tc>
        <w:tc>
          <w:tcPr>
            <w:tcW w:w="3511" w:type="dxa"/>
            <w:gridSpan w:val="2"/>
          </w:tcPr>
          <w:p w14:paraId="47D83324" w14:textId="77777777" w:rsidR="00F87F88" w:rsidRPr="00781B0E" w:rsidRDefault="00F87F88" w:rsidP="00F87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выполнения ребенком заданий</w:t>
            </w:r>
          </w:p>
        </w:tc>
        <w:tc>
          <w:tcPr>
            <w:tcW w:w="1706" w:type="dxa"/>
            <w:gridSpan w:val="2"/>
          </w:tcPr>
          <w:p w14:paraId="4C2EBCDA" w14:textId="77777777" w:rsidR="00F87F88" w:rsidRPr="00781B0E" w:rsidRDefault="003B2D82" w:rsidP="00F87F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B0E">
              <w:rPr>
                <w:rFonts w:ascii="Times New Roman" w:hAnsi="Times New Roman" w:cs="Times New Roman"/>
                <w:b/>
              </w:rPr>
              <w:t>Объем выполнения</w:t>
            </w:r>
          </w:p>
        </w:tc>
      </w:tr>
      <w:tr w:rsidR="009123E2" w:rsidRPr="00781B0E" w14:paraId="14D68817" w14:textId="77777777" w:rsidTr="00E3731E">
        <w:tc>
          <w:tcPr>
            <w:tcW w:w="2518" w:type="dxa"/>
            <w:gridSpan w:val="4"/>
            <w:vMerge/>
          </w:tcPr>
          <w:p w14:paraId="50B9649D" w14:textId="77777777" w:rsidR="00F87F88" w:rsidRPr="00781B0E" w:rsidRDefault="00F87F88" w:rsidP="00F87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14:paraId="7355C8A7" w14:textId="77777777" w:rsidR="00F87F88" w:rsidRPr="00781B0E" w:rsidRDefault="00F87F88" w:rsidP="00F87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</w:tcPr>
          <w:p w14:paraId="3CFFA4E8" w14:textId="77777777" w:rsidR="00F87F88" w:rsidRPr="00781B0E" w:rsidRDefault="00F87F88" w:rsidP="00F87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756" w:type="dxa"/>
          </w:tcPr>
          <w:p w14:paraId="36662409" w14:textId="77777777" w:rsidR="00F87F88" w:rsidRPr="00781B0E" w:rsidRDefault="00F87F88" w:rsidP="00F87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5" w:type="dxa"/>
          </w:tcPr>
          <w:p w14:paraId="07813940" w14:textId="77777777" w:rsidR="00F87F88" w:rsidRPr="00781B0E" w:rsidRDefault="00F87F88" w:rsidP="00F87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851" w:type="dxa"/>
          </w:tcPr>
          <w:p w14:paraId="037E06C6" w14:textId="77777777" w:rsidR="00F87F88" w:rsidRPr="00781B0E" w:rsidRDefault="00F87F88" w:rsidP="00F87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123E2" w:rsidRPr="00781B0E" w14:paraId="7F5F530E" w14:textId="77777777" w:rsidTr="00E3731E">
        <w:trPr>
          <w:trHeight w:val="557"/>
        </w:trPr>
        <w:tc>
          <w:tcPr>
            <w:tcW w:w="478" w:type="dxa"/>
            <w:vMerge w:val="restart"/>
            <w:textDirection w:val="btLr"/>
          </w:tcPr>
          <w:p w14:paraId="052F89A4" w14:textId="77777777" w:rsidR="00C10D83" w:rsidRPr="00781B0E" w:rsidRDefault="00C10D83" w:rsidP="00C10D83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Зрительное восприятие</w:t>
            </w:r>
          </w:p>
        </w:tc>
        <w:tc>
          <w:tcPr>
            <w:tcW w:w="479" w:type="dxa"/>
            <w:vMerge w:val="restart"/>
            <w:textDirection w:val="btLr"/>
          </w:tcPr>
          <w:p w14:paraId="0BBFFD4C" w14:textId="77777777" w:rsidR="00C10D83" w:rsidRPr="00B27896" w:rsidRDefault="00C10D83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96"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</w:p>
        </w:tc>
        <w:tc>
          <w:tcPr>
            <w:tcW w:w="1561" w:type="dxa"/>
            <w:gridSpan w:val="2"/>
          </w:tcPr>
          <w:p w14:paraId="5F65003C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Различение</w:t>
            </w:r>
          </w:p>
          <w:p w14:paraId="40C6DD68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6" w:type="dxa"/>
          </w:tcPr>
          <w:p w14:paraId="2828AFEE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«Подбери предметы по цвету и оттенкам» (от 5 до 7 цветов и оттенков спектра, </w:t>
            </w: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коричн</w:t>
            </w:r>
            <w:proofErr w:type="spell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., серого, черного, белого)</w:t>
            </w:r>
          </w:p>
        </w:tc>
        <w:tc>
          <w:tcPr>
            <w:tcW w:w="1755" w:type="dxa"/>
          </w:tcPr>
          <w:p w14:paraId="3BF20C70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FD3E965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FADB730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6596AB5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782B6501" w14:textId="77777777" w:rsidTr="00E3731E">
        <w:tc>
          <w:tcPr>
            <w:tcW w:w="478" w:type="dxa"/>
            <w:vMerge/>
          </w:tcPr>
          <w:p w14:paraId="07022DDC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9A60871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719EC7BD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Назыв</w:t>
            </w:r>
            <w:proofErr w:type="spell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.  предметов и предметных изображений.</w:t>
            </w:r>
          </w:p>
        </w:tc>
        <w:tc>
          <w:tcPr>
            <w:tcW w:w="3256" w:type="dxa"/>
          </w:tcPr>
          <w:p w14:paraId="7361A50E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цвет»</w:t>
            </w:r>
          </w:p>
        </w:tc>
        <w:tc>
          <w:tcPr>
            <w:tcW w:w="1755" w:type="dxa"/>
          </w:tcPr>
          <w:p w14:paraId="0405EC9F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2533DD7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E785624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98D98CA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54FFEC33" w14:textId="77777777" w:rsidTr="00E3731E">
        <w:tc>
          <w:tcPr>
            <w:tcW w:w="478" w:type="dxa"/>
            <w:vMerge/>
          </w:tcPr>
          <w:p w14:paraId="33CEDF96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226439A9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7A04DCC3" w14:textId="77777777" w:rsidR="00C10D83" w:rsidRPr="00B27896" w:rsidRDefault="00C10D83" w:rsidP="00E3731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предметов с их цветными изображениями.</w:t>
            </w:r>
          </w:p>
        </w:tc>
        <w:tc>
          <w:tcPr>
            <w:tcW w:w="3256" w:type="dxa"/>
          </w:tcPr>
          <w:p w14:paraId="279612E9" w14:textId="77777777" w:rsidR="00781B0E" w:rsidRPr="00A20E82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«Предметы и их изображения: цветные,  силуэтные» (набор  предметных цветных иллюстраций и идентичных им силуэтных изображений от</w:t>
            </w:r>
            <w:r w:rsidR="00B27896"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5 до 7)</w:t>
            </w:r>
          </w:p>
        </w:tc>
        <w:tc>
          <w:tcPr>
            <w:tcW w:w="1755" w:type="dxa"/>
          </w:tcPr>
          <w:p w14:paraId="4360480A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FB887D7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54025A3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8F0B295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3FB6643F" w14:textId="77777777" w:rsidTr="00E3731E">
        <w:trPr>
          <w:trHeight w:val="470"/>
        </w:trPr>
        <w:tc>
          <w:tcPr>
            <w:tcW w:w="478" w:type="dxa"/>
            <w:vMerge/>
          </w:tcPr>
          <w:p w14:paraId="791533D8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3D72E512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7BCACA43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Фиксация по насыщенности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2DBE6DAB" w14:textId="77777777" w:rsidR="00C10D83" w:rsidRPr="00A20E82" w:rsidRDefault="00C10D83" w:rsidP="00323203">
            <w:pPr>
              <w:ind w:right="113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Фиксация по насыщенности от 3 до 5 оттенков цветов радуги</w:t>
            </w:r>
          </w:p>
          <w:p w14:paraId="7D820060" w14:textId="77777777" w:rsidR="00B27896" w:rsidRPr="00A20E82" w:rsidRDefault="00B27896" w:rsidP="00323203">
            <w:pPr>
              <w:ind w:right="113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7F55591C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0848794B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5F61D7EF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7A5D3AD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51209932" w14:textId="77777777" w:rsidTr="00E3731E">
        <w:trPr>
          <w:trHeight w:val="397"/>
        </w:trPr>
        <w:tc>
          <w:tcPr>
            <w:tcW w:w="478" w:type="dxa"/>
            <w:vMerge/>
          </w:tcPr>
          <w:p w14:paraId="53309AE7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0AB37DD7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22EF667E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Локализация из множества</w:t>
            </w:r>
          </w:p>
        </w:tc>
        <w:tc>
          <w:tcPr>
            <w:tcW w:w="3256" w:type="dxa"/>
          </w:tcPr>
          <w:p w14:paraId="553BAAE4" w14:textId="77777777" w:rsidR="00781B0E" w:rsidRPr="00A20E82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От 3 до о 5 оттенков основных цветов</w:t>
            </w:r>
          </w:p>
          <w:p w14:paraId="6D17D2BA" w14:textId="77777777" w:rsidR="00781B0E" w:rsidRPr="00B27896" w:rsidRDefault="00781B0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45FC2AF9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609609B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0CC0574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DFA29C1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61954103" w14:textId="77777777" w:rsidTr="00E3731E">
        <w:tc>
          <w:tcPr>
            <w:tcW w:w="478" w:type="dxa"/>
            <w:vMerge/>
          </w:tcPr>
          <w:p w14:paraId="6AA1E2F6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F8CE25D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3AD4F250" w14:textId="77777777" w:rsidR="00C10D83" w:rsidRPr="00B27896" w:rsidRDefault="00C10D83" w:rsidP="0081568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Называние цветов предметов ближайшего окружения и цвета в жив</w:t>
            </w:r>
            <w:proofErr w:type="gram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раст</w:t>
            </w:r>
            <w:proofErr w:type="spell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. мире.</w:t>
            </w:r>
          </w:p>
        </w:tc>
        <w:tc>
          <w:tcPr>
            <w:tcW w:w="3256" w:type="dxa"/>
          </w:tcPr>
          <w:p w14:paraId="1660A974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цвет окружающих предметов»; «Какого цвета животное?»; «Назови цвет (овощи, фрукты, цветы)» (предметы окружающей среды, цветные изображения животных, фруктов, овощей, цветов от 5 до 7)</w:t>
            </w:r>
          </w:p>
        </w:tc>
        <w:tc>
          <w:tcPr>
            <w:tcW w:w="1755" w:type="dxa"/>
          </w:tcPr>
          <w:p w14:paraId="15517812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1781577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6DC68A6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0A769DD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26244A8E" w14:textId="77777777" w:rsidTr="003E3AEA">
        <w:tc>
          <w:tcPr>
            <w:tcW w:w="478" w:type="dxa"/>
            <w:vMerge/>
          </w:tcPr>
          <w:p w14:paraId="35EC0880" w14:textId="77777777" w:rsidR="009123E2" w:rsidRPr="00781B0E" w:rsidRDefault="009123E2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3B0EEC5E" w14:textId="77777777" w:rsidR="009123E2" w:rsidRPr="00781B0E" w:rsidRDefault="009123E2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468EB222" w14:textId="77777777" w:rsidR="009123E2" w:rsidRPr="00781B0E" w:rsidRDefault="009123E2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B548FFA" w14:textId="77777777" w:rsidR="009123E2" w:rsidRPr="00781B0E" w:rsidRDefault="009123E2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1E78FF5A" w14:textId="77777777" w:rsidTr="00E3731E">
        <w:tc>
          <w:tcPr>
            <w:tcW w:w="478" w:type="dxa"/>
            <w:vMerge/>
          </w:tcPr>
          <w:p w14:paraId="594CF03E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77A95F60" w14:textId="77777777" w:rsidR="00C10D83" w:rsidRPr="00B27896" w:rsidRDefault="00C10D83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96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1561" w:type="dxa"/>
            <w:gridSpan w:val="2"/>
          </w:tcPr>
          <w:p w14:paraId="37BCD272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Различение </w:t>
            </w:r>
          </w:p>
          <w:p w14:paraId="61E240E5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6" w:type="dxa"/>
          </w:tcPr>
          <w:p w14:paraId="3FE07718" w14:textId="77777777" w:rsidR="00781B0E" w:rsidRPr="00A20E82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«Покажи геометрические фигуры, у которых есть углы»; «Покажи геометрические фигуры, геометрические тела» </w:t>
            </w:r>
            <w:proofErr w:type="gram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( круг</w:t>
            </w:r>
            <w:proofErr w:type="gram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, овал, треугольник, квадрат, прямоугольник, ромб,  шар, куб, цилиндр)</w:t>
            </w:r>
          </w:p>
        </w:tc>
        <w:tc>
          <w:tcPr>
            <w:tcW w:w="1755" w:type="dxa"/>
          </w:tcPr>
          <w:p w14:paraId="2145AEC2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94E168E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3C40368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C35AA3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6802B5B5" w14:textId="77777777" w:rsidTr="00E3731E">
        <w:tc>
          <w:tcPr>
            <w:tcW w:w="478" w:type="dxa"/>
            <w:vMerge/>
          </w:tcPr>
          <w:p w14:paraId="22E8D4E6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93C2DAE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74B159E7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Называние.</w:t>
            </w:r>
          </w:p>
          <w:p w14:paraId="52D2F01F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6" w:type="dxa"/>
          </w:tcPr>
          <w:p w14:paraId="0152C330" w14:textId="77777777" w:rsidR="00C10D83" w:rsidRPr="00B27896" w:rsidRDefault="00C10D83" w:rsidP="008545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геометрические фигуры, у которых есть углы»; «Назови геометрические фигуры, геометрические тела»</w:t>
            </w:r>
          </w:p>
          <w:p w14:paraId="5F16A775" w14:textId="77777777" w:rsidR="00781B0E" w:rsidRPr="00A20E82" w:rsidRDefault="00781B0E" w:rsidP="008545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32314FE" w14:textId="77777777" w:rsidR="00B27896" w:rsidRPr="00A20E82" w:rsidRDefault="00B27896" w:rsidP="008545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73E8F8E9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BA1FC08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04E935A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177B260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30BE4D16" w14:textId="77777777" w:rsidTr="00E3731E">
        <w:trPr>
          <w:trHeight w:val="501"/>
        </w:trPr>
        <w:tc>
          <w:tcPr>
            <w:tcW w:w="478" w:type="dxa"/>
            <w:vMerge/>
          </w:tcPr>
          <w:p w14:paraId="4B01E0BB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22175488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74129CC7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формы предмета с геом. эталонами.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0915610D" w14:textId="77777777" w:rsidR="00C10D83" w:rsidRPr="00B27896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«Подбери для каждого предмета свой домик» (Изображения домиков разной формы от 5 до 7)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1438F2C9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67C6D24C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517EA02D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1D3ADC7" w14:textId="77777777" w:rsidR="00C10D83" w:rsidRPr="00781B0E" w:rsidRDefault="00C10D83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0D6913E7" w14:textId="77777777" w:rsidTr="00E3731E">
        <w:trPr>
          <w:trHeight w:val="501"/>
        </w:trPr>
        <w:tc>
          <w:tcPr>
            <w:tcW w:w="478" w:type="dxa"/>
            <w:vMerge/>
          </w:tcPr>
          <w:p w14:paraId="0FA01BC4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0C55DF5C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556685E4" w14:textId="77777777" w:rsidR="003B7506" w:rsidRPr="00B27896" w:rsidRDefault="00B27896" w:rsidP="002426B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</w:t>
            </w: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3B7506"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фи</w:t>
            </w:r>
            <w:r w:rsidRPr="00A20E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3B7506"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гуры по форме и контуру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592B61E1" w14:textId="77777777" w:rsidR="003B7506" w:rsidRPr="00B27896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«Заплатки»</w:t>
            </w:r>
          </w:p>
          <w:p w14:paraId="7056DDB6" w14:textId="77777777" w:rsidR="003B7506" w:rsidRPr="00A20E82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-Помоги найти подходящие заплатки».</w:t>
            </w:r>
          </w:p>
          <w:p w14:paraId="4F847B50" w14:textId="77777777" w:rsidR="00781B0E" w:rsidRPr="00A20E82" w:rsidRDefault="00781B0E" w:rsidP="002426B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287B90FE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27762D74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7BBA720F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AB6AF1F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1E64DDC9" w14:textId="77777777" w:rsidTr="00E3731E">
        <w:trPr>
          <w:trHeight w:val="930"/>
        </w:trPr>
        <w:tc>
          <w:tcPr>
            <w:tcW w:w="478" w:type="dxa"/>
            <w:vMerge/>
          </w:tcPr>
          <w:p w14:paraId="132D3E04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49B0E2AA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21F46AFA" w14:textId="77777777" w:rsidR="003B7506" w:rsidRPr="00B27896" w:rsidRDefault="003B7506" w:rsidP="008545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Нахождение предметов зад. формы в окружающей обстановке и в изображениях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38B8BCC8" w14:textId="77777777" w:rsidR="003B7506" w:rsidRPr="00B27896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«Найди в кабинете предметы такой формы, как предъявленная геометрическая фигура, геометрическое тело» (Набор предметов соответствующей формы от 5 до 7)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222F14D5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033EF07F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209CE5B2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E24A1ED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464C15EE" w14:textId="77777777" w:rsidTr="00E3731E">
        <w:trPr>
          <w:trHeight w:val="423"/>
        </w:trPr>
        <w:tc>
          <w:tcPr>
            <w:tcW w:w="478" w:type="dxa"/>
            <w:vMerge/>
          </w:tcPr>
          <w:p w14:paraId="1E9D35F3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bottom w:val="single" w:sz="4" w:space="0" w:color="auto"/>
            </w:tcBorders>
          </w:tcPr>
          <w:p w14:paraId="102B5B29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6A54E9FE" w14:textId="77777777" w:rsidR="003B7506" w:rsidRPr="00B27896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Локализация из множества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56A194A8" w14:textId="77777777" w:rsidR="003B7506" w:rsidRPr="00B27896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От 5 до 7 фигур.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0FD0D3A4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5953EF8D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0419DE2D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F6D11AD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B0E" w:rsidRPr="00781B0E" w14:paraId="255C12F8" w14:textId="77777777" w:rsidTr="003E3AEA">
        <w:trPr>
          <w:trHeight w:val="423"/>
        </w:trPr>
        <w:tc>
          <w:tcPr>
            <w:tcW w:w="478" w:type="dxa"/>
            <w:vMerge/>
          </w:tcPr>
          <w:p w14:paraId="6FF21D81" w14:textId="77777777" w:rsidR="00781B0E" w:rsidRPr="00781B0E" w:rsidRDefault="00781B0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  <w:tcBorders>
              <w:bottom w:val="single" w:sz="4" w:space="0" w:color="auto"/>
            </w:tcBorders>
          </w:tcPr>
          <w:p w14:paraId="3662DA18" w14:textId="77777777" w:rsidR="00781B0E" w:rsidRPr="00781B0E" w:rsidRDefault="00781B0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0955AADB" w14:textId="77777777" w:rsidR="00781B0E" w:rsidRPr="00781B0E" w:rsidRDefault="00781B0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68848C2" w14:textId="77777777" w:rsidR="00781B0E" w:rsidRPr="00781B0E" w:rsidRDefault="00781B0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58C47E58" w14:textId="77777777" w:rsidTr="00E3731E">
        <w:tc>
          <w:tcPr>
            <w:tcW w:w="478" w:type="dxa"/>
            <w:vMerge/>
          </w:tcPr>
          <w:p w14:paraId="58507B6D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229BDB71" w14:textId="77777777" w:rsidR="003B7506" w:rsidRPr="00B27896" w:rsidRDefault="003B7506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96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</w:t>
            </w:r>
          </w:p>
        </w:tc>
        <w:tc>
          <w:tcPr>
            <w:tcW w:w="1561" w:type="dxa"/>
            <w:gridSpan w:val="2"/>
          </w:tcPr>
          <w:p w14:paraId="503E4588" w14:textId="77777777" w:rsidR="003B7506" w:rsidRPr="00B27896" w:rsidRDefault="003B7506" w:rsidP="000D040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Соотнесение объектов по величине</w:t>
            </w:r>
          </w:p>
        </w:tc>
        <w:tc>
          <w:tcPr>
            <w:tcW w:w="3256" w:type="dxa"/>
          </w:tcPr>
          <w:p w14:paraId="7FFE572E" w14:textId="77777777" w:rsidR="003B7506" w:rsidRPr="00B27896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Строительный конструктор</w:t>
            </w:r>
          </w:p>
          <w:p w14:paraId="5B638BAD" w14:textId="77777777" w:rsidR="003B7506" w:rsidRPr="00B27896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«Найди брусок такой же длины, построй мостик»</w:t>
            </w:r>
          </w:p>
          <w:p w14:paraId="14F25161" w14:textId="77777777" w:rsidR="00781B0E" w:rsidRPr="00B27896" w:rsidRDefault="00781B0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2F28AE70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6B8BB01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7EAF7AC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C2C40F3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5D3226B7" w14:textId="77777777" w:rsidTr="00E3731E">
        <w:tc>
          <w:tcPr>
            <w:tcW w:w="478" w:type="dxa"/>
            <w:vMerge/>
          </w:tcPr>
          <w:p w14:paraId="052FEE88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1ADE94DA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68012092" w14:textId="77777777" w:rsidR="003B7506" w:rsidRPr="00B27896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Определение и обозначение в речи величины окружающих предметов.</w:t>
            </w:r>
          </w:p>
        </w:tc>
        <w:tc>
          <w:tcPr>
            <w:tcW w:w="3256" w:type="dxa"/>
          </w:tcPr>
          <w:p w14:paraId="0E4B75C8" w14:textId="77777777" w:rsidR="003B7506" w:rsidRPr="00B27896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величину предметов» (набор предметов разной величины от 5 до 7)</w:t>
            </w:r>
          </w:p>
        </w:tc>
        <w:tc>
          <w:tcPr>
            <w:tcW w:w="1755" w:type="dxa"/>
          </w:tcPr>
          <w:p w14:paraId="7FF22CFB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8B48349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01D42CB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D980CDC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3D9D5A66" w14:textId="77777777" w:rsidTr="00E3731E">
        <w:tc>
          <w:tcPr>
            <w:tcW w:w="478" w:type="dxa"/>
            <w:vMerge/>
          </w:tcPr>
          <w:p w14:paraId="68042FAB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03A59043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019C055A" w14:textId="77777777" w:rsidR="003B7506" w:rsidRPr="00B27896" w:rsidRDefault="00B2789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Построение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B7506"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ве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-</w:t>
            </w:r>
            <w:r w:rsidR="003B7506"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личинного ряда </w:t>
            </w:r>
          </w:p>
        </w:tc>
        <w:tc>
          <w:tcPr>
            <w:tcW w:w="3256" w:type="dxa"/>
          </w:tcPr>
          <w:p w14:paraId="59860B36" w14:textId="77777777" w:rsidR="003B7506" w:rsidRPr="00B27896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От 5 до 7 предметов</w:t>
            </w:r>
          </w:p>
          <w:p w14:paraId="0668F555" w14:textId="77777777" w:rsidR="00781B0E" w:rsidRPr="00B27896" w:rsidRDefault="00781B0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3986D3D" w14:textId="77777777" w:rsidR="00781B0E" w:rsidRPr="00B27896" w:rsidRDefault="00781B0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09A368D9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CF9FC56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D524F39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9B631B2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3E2" w:rsidRPr="00781B0E" w14:paraId="6A732DBD" w14:textId="77777777" w:rsidTr="00E3731E">
        <w:tc>
          <w:tcPr>
            <w:tcW w:w="478" w:type="dxa"/>
            <w:vMerge/>
          </w:tcPr>
          <w:p w14:paraId="58A1C1A3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08E6819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023C77C7" w14:textId="77777777" w:rsidR="003B7506" w:rsidRPr="00F673AC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3AC">
              <w:rPr>
                <w:rFonts w:ascii="Times New Roman" w:hAnsi="Times New Roman" w:cs="Times New Roman"/>
                <w:b/>
                <w:sz w:val="18"/>
                <w:szCs w:val="18"/>
              </w:rPr>
              <w:t>Использование в практической деятельности способов наложения, приложения и сравнения на глаз, манипулирование</w:t>
            </w:r>
          </w:p>
        </w:tc>
        <w:tc>
          <w:tcPr>
            <w:tcW w:w="3256" w:type="dxa"/>
          </w:tcPr>
          <w:p w14:paraId="64CBC7F6" w14:textId="77777777" w:rsidR="003B7506" w:rsidRPr="00F673AC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3AC">
              <w:rPr>
                <w:rFonts w:ascii="Times New Roman" w:hAnsi="Times New Roman" w:cs="Times New Roman"/>
                <w:b/>
                <w:sz w:val="18"/>
                <w:szCs w:val="18"/>
              </w:rPr>
              <w:t>«Большие и маленькие машины»</w:t>
            </w:r>
          </w:p>
          <w:p w14:paraId="78C30AD2" w14:textId="77777777" w:rsidR="003B7506" w:rsidRPr="00F673AC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3AC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контурное и соответствующее силуэтное изображения игрушечных машинок.</w:t>
            </w:r>
          </w:p>
          <w:p w14:paraId="6D83250E" w14:textId="77777777" w:rsidR="003B7506" w:rsidRPr="00F673AC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3AC">
              <w:rPr>
                <w:rFonts w:ascii="Times New Roman" w:hAnsi="Times New Roman" w:cs="Times New Roman"/>
                <w:b/>
                <w:sz w:val="18"/>
                <w:szCs w:val="18"/>
              </w:rPr>
              <w:t>- Посмотри, назови, чем отличаются машинки друг от друга. Поставь машинки в свой гараж (Наложи на контурное изображение машин силуэтное)</w:t>
            </w:r>
          </w:p>
        </w:tc>
        <w:tc>
          <w:tcPr>
            <w:tcW w:w="1755" w:type="dxa"/>
          </w:tcPr>
          <w:p w14:paraId="5B317336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31DB277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5543C85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BA2AA7C" w14:textId="77777777" w:rsidR="003B7506" w:rsidRPr="00781B0E" w:rsidRDefault="003B750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3AEA" w:rsidRPr="00781B0E" w14:paraId="7E69F115" w14:textId="77777777" w:rsidTr="003E3AEA">
        <w:tc>
          <w:tcPr>
            <w:tcW w:w="478" w:type="dxa"/>
            <w:vMerge/>
          </w:tcPr>
          <w:p w14:paraId="5FAE8B91" w14:textId="77777777" w:rsidR="003E3AEA" w:rsidRPr="00781B0E" w:rsidRDefault="003E3AEA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462D26B2" w14:textId="77777777" w:rsidR="003E3AEA" w:rsidRPr="00781B0E" w:rsidRDefault="003E3AEA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4D325F84" w14:textId="77777777" w:rsidR="003E3AEA" w:rsidRPr="00781B0E" w:rsidRDefault="003E3AEA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0873787" w14:textId="77777777" w:rsidR="003E3AEA" w:rsidRPr="00781B0E" w:rsidRDefault="003E3AEA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2CDEE480" w14:textId="77777777" w:rsidTr="00E3731E">
        <w:tc>
          <w:tcPr>
            <w:tcW w:w="478" w:type="dxa"/>
            <w:vMerge/>
          </w:tcPr>
          <w:p w14:paraId="4152B7E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1D66DE55" w14:textId="77777777" w:rsidR="00E3731E" w:rsidRPr="00B27896" w:rsidRDefault="00E3731E" w:rsidP="00C10D8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27896">
              <w:rPr>
                <w:rFonts w:ascii="Times New Roman" w:hAnsi="Times New Roman" w:cs="Times New Roman"/>
                <w:b/>
              </w:rPr>
              <w:t>Восприятие предметных представлений</w:t>
            </w:r>
          </w:p>
        </w:tc>
        <w:tc>
          <w:tcPr>
            <w:tcW w:w="1561" w:type="dxa"/>
            <w:gridSpan w:val="2"/>
          </w:tcPr>
          <w:p w14:paraId="0E6C378D" w14:textId="77777777" w:rsidR="00E3731E" w:rsidRPr="00B27896" w:rsidRDefault="00E3731E" w:rsidP="00B27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Узнавание предметов в силуэтном изображении</w:t>
            </w:r>
          </w:p>
        </w:tc>
        <w:tc>
          <w:tcPr>
            <w:tcW w:w="3256" w:type="dxa"/>
          </w:tcPr>
          <w:p w14:paraId="689BD970" w14:textId="77777777" w:rsidR="00E3731E" w:rsidRPr="00B27896" w:rsidRDefault="00E3731E" w:rsidP="003E3A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Предметные картинки</w:t>
            </w:r>
          </w:p>
          <w:p w14:paraId="3DF186E3" w14:textId="77777777" w:rsidR="00E3731E" w:rsidRPr="00B27896" w:rsidRDefault="00E3731E" w:rsidP="003E3A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Материал: предметное и соответствующее силуэтное изображения предметов</w:t>
            </w:r>
          </w:p>
          <w:p w14:paraId="75D08D33" w14:textId="77777777" w:rsidR="00E3731E" w:rsidRPr="00B27896" w:rsidRDefault="00E3731E" w:rsidP="003E3A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5CC5DC7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DA742F5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4C06B4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4E12896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4C354283" w14:textId="77777777" w:rsidTr="00E3731E">
        <w:tc>
          <w:tcPr>
            <w:tcW w:w="478" w:type="dxa"/>
            <w:vMerge/>
          </w:tcPr>
          <w:p w14:paraId="7DF0CC7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19E062B2" w14:textId="77777777" w:rsidR="00E3731E" w:rsidRPr="00781B0E" w:rsidRDefault="00E3731E" w:rsidP="00C10D8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50371783" w14:textId="77777777" w:rsidR="00E3731E" w:rsidRPr="00B27896" w:rsidRDefault="00E3731E" w:rsidP="00B27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Узнавание и называние предметов и их изображений</w:t>
            </w:r>
          </w:p>
        </w:tc>
        <w:tc>
          <w:tcPr>
            <w:tcW w:w="3256" w:type="dxa"/>
          </w:tcPr>
          <w:p w14:paraId="6C8DD60D" w14:textId="77777777" w:rsidR="00E3731E" w:rsidRPr="00B27896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«Посмотри и назови»</w:t>
            </w:r>
          </w:p>
        </w:tc>
        <w:tc>
          <w:tcPr>
            <w:tcW w:w="1755" w:type="dxa"/>
          </w:tcPr>
          <w:p w14:paraId="1859AC4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3330DD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8A7AA9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348D58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21AC525C" w14:textId="77777777" w:rsidTr="00E3731E">
        <w:tc>
          <w:tcPr>
            <w:tcW w:w="478" w:type="dxa"/>
            <w:vMerge/>
          </w:tcPr>
          <w:p w14:paraId="32456FB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2CDC5877" w14:textId="77777777" w:rsidR="00E3731E" w:rsidRPr="00781B0E" w:rsidRDefault="00E3731E" w:rsidP="00F87F8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1C3A868E" w14:textId="77777777" w:rsidR="00E3731E" w:rsidRPr="00B27896" w:rsidRDefault="00E3731E" w:rsidP="00B27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Назначение предметов</w:t>
            </w:r>
          </w:p>
        </w:tc>
        <w:tc>
          <w:tcPr>
            <w:tcW w:w="3256" w:type="dxa"/>
          </w:tcPr>
          <w:p w14:paraId="0C48A758" w14:textId="77777777" w:rsidR="00E3731E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«Зачем нужен предмет?»</w:t>
            </w:r>
          </w:p>
          <w:p w14:paraId="5A487F75" w14:textId="77777777" w:rsidR="00B27896" w:rsidRDefault="00B27896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A4E96F4" w14:textId="77777777" w:rsidR="00B27896" w:rsidRPr="00B27896" w:rsidRDefault="00B27896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2401D440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5386B45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07835F9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EBB475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5E1AB9D6" w14:textId="77777777" w:rsidTr="00E3731E">
        <w:tc>
          <w:tcPr>
            <w:tcW w:w="478" w:type="dxa"/>
            <w:vMerge/>
          </w:tcPr>
          <w:p w14:paraId="6AE05C2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3C3D1280" w14:textId="77777777" w:rsidR="00E3731E" w:rsidRPr="00781B0E" w:rsidRDefault="00E3731E" w:rsidP="00F87F8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0DFB7E90" w14:textId="77777777" w:rsidR="00E3731E" w:rsidRPr="00B27896" w:rsidRDefault="00E3731E" w:rsidP="00B27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Выделение частей у предметов</w:t>
            </w:r>
          </w:p>
        </w:tc>
        <w:tc>
          <w:tcPr>
            <w:tcW w:w="3256" w:type="dxa"/>
          </w:tcPr>
          <w:p w14:paraId="0433076C" w14:textId="77777777" w:rsidR="00E3731E" w:rsidRPr="00B27896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«Из каких частей состоит предмет?»</w:t>
            </w:r>
          </w:p>
        </w:tc>
        <w:tc>
          <w:tcPr>
            <w:tcW w:w="1755" w:type="dxa"/>
          </w:tcPr>
          <w:p w14:paraId="34B07B0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16D59C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B19AF50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367545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11F592E2" w14:textId="77777777" w:rsidTr="00E3731E">
        <w:tc>
          <w:tcPr>
            <w:tcW w:w="478" w:type="dxa"/>
            <w:vMerge/>
          </w:tcPr>
          <w:p w14:paraId="42581DE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497F4A75" w14:textId="77777777" w:rsidR="00E3731E" w:rsidRPr="00781B0E" w:rsidRDefault="00E3731E" w:rsidP="00F87F8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33583ECD" w14:textId="77777777" w:rsidR="00E3731E" w:rsidRPr="00B27896" w:rsidRDefault="00E3731E" w:rsidP="00B27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Самостоятельное выделение признаков</w:t>
            </w:r>
          </w:p>
        </w:tc>
        <w:tc>
          <w:tcPr>
            <w:tcW w:w="3256" w:type="dxa"/>
          </w:tcPr>
          <w:p w14:paraId="5B6DFF36" w14:textId="77777777" w:rsidR="00E3731E" w:rsidRPr="00B27896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признак»</w:t>
            </w:r>
          </w:p>
          <w:p w14:paraId="25E4920F" w14:textId="77777777" w:rsidR="00E3731E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-Как догадался, что это за предмет? Докажи.</w:t>
            </w:r>
          </w:p>
          <w:p w14:paraId="4CC42250" w14:textId="77777777" w:rsidR="00B27896" w:rsidRPr="00B27896" w:rsidRDefault="00B27896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1B65413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6848366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4B1A96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EBCF450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5927817D" w14:textId="77777777" w:rsidTr="00E3731E">
        <w:tc>
          <w:tcPr>
            <w:tcW w:w="478" w:type="dxa"/>
            <w:vMerge/>
          </w:tcPr>
          <w:p w14:paraId="15109835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38ABF442" w14:textId="77777777" w:rsidR="00E3731E" w:rsidRPr="00781B0E" w:rsidRDefault="00E3731E" w:rsidP="00F87F8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37C65AFF" w14:textId="77777777" w:rsidR="00E3731E" w:rsidRPr="00B27896" w:rsidRDefault="00E3731E" w:rsidP="00B27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Обобщение в понятиях</w:t>
            </w:r>
          </w:p>
        </w:tc>
        <w:tc>
          <w:tcPr>
            <w:tcW w:w="3256" w:type="dxa"/>
          </w:tcPr>
          <w:p w14:paraId="4F9DCC5E" w14:textId="77777777" w:rsidR="00E3731E" w:rsidRPr="00B27896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одним словом»</w:t>
            </w:r>
          </w:p>
        </w:tc>
        <w:tc>
          <w:tcPr>
            <w:tcW w:w="1755" w:type="dxa"/>
          </w:tcPr>
          <w:p w14:paraId="73B602E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89AEA3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A18B2D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09116E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33E95F7B" w14:textId="77777777" w:rsidTr="00E3731E">
        <w:tc>
          <w:tcPr>
            <w:tcW w:w="478" w:type="dxa"/>
            <w:vMerge/>
          </w:tcPr>
          <w:p w14:paraId="5B9F8AC0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129AD419" w14:textId="77777777" w:rsidR="00E3731E" w:rsidRPr="00781B0E" w:rsidRDefault="00E3731E" w:rsidP="00F87F8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58C78F95" w14:textId="77777777" w:rsidR="00E3731E" w:rsidRPr="00B27896" w:rsidRDefault="00E3731E" w:rsidP="00B27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Обобщение в понятиях, группировка</w:t>
            </w:r>
          </w:p>
        </w:tc>
        <w:tc>
          <w:tcPr>
            <w:tcW w:w="3256" w:type="dxa"/>
          </w:tcPr>
          <w:p w14:paraId="7ADC326C" w14:textId="77777777" w:rsidR="00E3731E" w:rsidRPr="00B27896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«Огород и сад»</w:t>
            </w:r>
          </w:p>
          <w:p w14:paraId="6C875DA1" w14:textId="77777777" w:rsidR="00E3731E" w:rsidRPr="00A20E82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- Какие овощи вырастил дед Федот? Помоги деду Федоту разложить в одну корзину овощи, в другую фрукты.</w:t>
            </w:r>
          </w:p>
          <w:p w14:paraId="201FE832" w14:textId="77777777" w:rsidR="00B27896" w:rsidRPr="00A20E82" w:rsidRDefault="00B27896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031B7FA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0FC4FE7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A9239E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6C3E307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12C6B21D" w14:textId="77777777" w:rsidTr="00E3731E">
        <w:tc>
          <w:tcPr>
            <w:tcW w:w="478" w:type="dxa"/>
            <w:vMerge/>
          </w:tcPr>
          <w:p w14:paraId="1B00C6A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07D1CDC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16CF643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D43880A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4BED606D" w14:textId="77777777" w:rsidTr="00E3731E">
        <w:tc>
          <w:tcPr>
            <w:tcW w:w="478" w:type="dxa"/>
            <w:vMerge/>
          </w:tcPr>
          <w:p w14:paraId="6BABCB23" w14:textId="77777777" w:rsidR="00E3731E" w:rsidRPr="00781B0E" w:rsidRDefault="00E3731E" w:rsidP="00C10D83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389CFE4B" w14:textId="77777777" w:rsidR="00E3731E" w:rsidRPr="00124FD5" w:rsidRDefault="00E3731E" w:rsidP="00C10D8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FD5">
              <w:rPr>
                <w:rFonts w:ascii="Times New Roman" w:hAnsi="Times New Roman" w:cs="Times New Roman"/>
                <w:b/>
                <w:sz w:val="18"/>
                <w:szCs w:val="18"/>
              </w:rPr>
              <w:t>Восприятие сюжетных изображений</w:t>
            </w:r>
          </w:p>
        </w:tc>
        <w:tc>
          <w:tcPr>
            <w:tcW w:w="1561" w:type="dxa"/>
            <w:gridSpan w:val="2"/>
          </w:tcPr>
          <w:p w14:paraId="79D45165" w14:textId="77777777" w:rsidR="00E3731E" w:rsidRPr="00B27896" w:rsidRDefault="00E3731E" w:rsidP="00B27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Объем восприятия: выделение в первую очередь основных персонажей, затем - второстепенных</w:t>
            </w:r>
          </w:p>
        </w:tc>
        <w:tc>
          <w:tcPr>
            <w:tcW w:w="3256" w:type="dxa"/>
          </w:tcPr>
          <w:p w14:paraId="61437AD6" w14:textId="77777777" w:rsidR="00E3731E" w:rsidRPr="00B27896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Сюжетная картина «Зимние забавы»</w:t>
            </w:r>
          </w:p>
          <w:p w14:paraId="74CC5A5A" w14:textId="77777777" w:rsidR="00E3731E" w:rsidRPr="00B27896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Посмотри на картинку. О чем она тебе рассказала? Расскажи, чем заняты дети на картине? Какое у них настроение? Кто, кроме детей, изображен на </w:t>
            </w:r>
            <w:proofErr w:type="gram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картине?(</w:t>
            </w:r>
            <w:proofErr w:type="gram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выделение персонажей 1, 2, 3 плана) Где это происходит? В какое время года? Какая погода?</w:t>
            </w:r>
          </w:p>
        </w:tc>
        <w:tc>
          <w:tcPr>
            <w:tcW w:w="1755" w:type="dxa"/>
          </w:tcPr>
          <w:p w14:paraId="5EB31D2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871BE0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E93E51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AC969D1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39A71E8A" w14:textId="77777777" w:rsidTr="00E3731E">
        <w:tc>
          <w:tcPr>
            <w:tcW w:w="478" w:type="dxa"/>
            <w:vMerge/>
          </w:tcPr>
          <w:p w14:paraId="6C9905D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45821DEA" w14:textId="77777777" w:rsidR="00E3731E" w:rsidRPr="00781B0E" w:rsidRDefault="00E3731E" w:rsidP="00F87F8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2BC269F5" w14:textId="77777777" w:rsidR="00E3731E" w:rsidRPr="00B27896" w:rsidRDefault="00E3731E" w:rsidP="00B27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Уровень понимания сюжета, качество </w:t>
            </w: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оречевления</w:t>
            </w:r>
            <w:proofErr w:type="spellEnd"/>
          </w:p>
        </w:tc>
        <w:tc>
          <w:tcPr>
            <w:tcW w:w="3256" w:type="dxa"/>
          </w:tcPr>
          <w:p w14:paraId="5C67AE93" w14:textId="77777777" w:rsidR="00E3731E" w:rsidRPr="00B27896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«Зимние забавы»</w:t>
            </w:r>
          </w:p>
          <w:p w14:paraId="10A11DB0" w14:textId="77777777" w:rsidR="00E3731E" w:rsidRPr="00A20E82" w:rsidRDefault="00E3731E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Посмотри на картинку, расскажи, что случилось?</w:t>
            </w:r>
          </w:p>
          <w:p w14:paraId="0FFCAC14" w14:textId="77777777" w:rsidR="00B27896" w:rsidRPr="00A20E82" w:rsidRDefault="00B27896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B622526" w14:textId="77777777" w:rsidR="00B27896" w:rsidRPr="00A20E82" w:rsidRDefault="00B27896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F381140" w14:textId="77777777" w:rsidR="00B27896" w:rsidRPr="00A20E82" w:rsidRDefault="00B27896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4FA9434" w14:textId="77777777" w:rsidR="00B27896" w:rsidRPr="00A20E82" w:rsidRDefault="00B27896" w:rsidP="001E59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6C143B19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F2C0E5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82FEF5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1FE73A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33577F4F" w14:textId="77777777" w:rsidTr="008E7317">
        <w:tc>
          <w:tcPr>
            <w:tcW w:w="9285" w:type="dxa"/>
            <w:gridSpan w:val="7"/>
          </w:tcPr>
          <w:p w14:paraId="5B4B644E" w14:textId="77777777" w:rsidR="00E3731E" w:rsidRPr="00781B0E" w:rsidRDefault="00E3731E" w:rsidP="00F87F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7653EBC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C8A5E7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0403C6AD" w14:textId="77777777" w:rsidTr="00E3731E">
        <w:tc>
          <w:tcPr>
            <w:tcW w:w="478" w:type="dxa"/>
            <w:vMerge w:val="restart"/>
            <w:textDirection w:val="btLr"/>
          </w:tcPr>
          <w:p w14:paraId="3EBBBF62" w14:textId="77777777" w:rsidR="00E3731E" w:rsidRPr="00781B0E" w:rsidRDefault="00E3731E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АСД</w:t>
            </w:r>
          </w:p>
        </w:tc>
        <w:tc>
          <w:tcPr>
            <w:tcW w:w="2040" w:type="dxa"/>
            <w:gridSpan w:val="3"/>
          </w:tcPr>
          <w:p w14:paraId="43A9E998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Ритмическая последовательность</w:t>
            </w:r>
          </w:p>
        </w:tc>
        <w:tc>
          <w:tcPr>
            <w:tcW w:w="3256" w:type="dxa"/>
          </w:tcPr>
          <w:p w14:paraId="687341A3" w14:textId="77777777" w:rsidR="00E3731E" w:rsidRPr="00A20E82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Звено из 3 частей: признак один – форма или цвет.</w:t>
            </w:r>
          </w:p>
          <w:p w14:paraId="28A9E6C1" w14:textId="77777777" w:rsidR="00B27896" w:rsidRPr="00A20E82" w:rsidRDefault="00B27896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19063A1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EEFD5E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1EEE72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5276969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326411E3" w14:textId="77777777" w:rsidTr="00E3731E">
        <w:tc>
          <w:tcPr>
            <w:tcW w:w="478" w:type="dxa"/>
            <w:vMerge/>
          </w:tcPr>
          <w:p w14:paraId="1FE9931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3"/>
          </w:tcPr>
          <w:p w14:paraId="5EBDCF8C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Анализ изображения из геометрических фигур.</w:t>
            </w:r>
          </w:p>
          <w:p w14:paraId="32D00C0C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6" w:type="dxa"/>
          </w:tcPr>
          <w:p w14:paraId="726AE832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От 5 до 7 частей</w:t>
            </w:r>
          </w:p>
        </w:tc>
        <w:tc>
          <w:tcPr>
            <w:tcW w:w="1755" w:type="dxa"/>
          </w:tcPr>
          <w:p w14:paraId="0A5ABD1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61465EE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797481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1B61C2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015082F7" w14:textId="77777777" w:rsidTr="00E3731E">
        <w:tc>
          <w:tcPr>
            <w:tcW w:w="478" w:type="dxa"/>
            <w:vMerge/>
          </w:tcPr>
          <w:p w14:paraId="440F1100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3"/>
          </w:tcPr>
          <w:p w14:paraId="110BF72F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Конструирование из геометрических фигур.</w:t>
            </w:r>
          </w:p>
        </w:tc>
        <w:tc>
          <w:tcPr>
            <w:tcW w:w="3256" w:type="dxa"/>
          </w:tcPr>
          <w:p w14:paraId="131672CF" w14:textId="77777777" w:rsidR="00E3731E" w:rsidRPr="00B27896" w:rsidRDefault="00E3731E" w:rsidP="009927E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От 5 до 7  частей (по образцу)</w:t>
            </w:r>
          </w:p>
        </w:tc>
        <w:tc>
          <w:tcPr>
            <w:tcW w:w="1755" w:type="dxa"/>
          </w:tcPr>
          <w:p w14:paraId="5F3F338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6A8DB6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6F6911A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C298E9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48C3ACC2" w14:textId="77777777" w:rsidTr="00E3731E">
        <w:tc>
          <w:tcPr>
            <w:tcW w:w="478" w:type="dxa"/>
            <w:vMerge/>
          </w:tcPr>
          <w:p w14:paraId="08BCE91E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3"/>
          </w:tcPr>
          <w:p w14:paraId="5247DDE5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Составление из частей целого </w:t>
            </w: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предм</w:t>
            </w:r>
            <w:proofErr w:type="spell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изображ</w:t>
            </w:r>
            <w:proofErr w:type="spell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256" w:type="dxa"/>
          </w:tcPr>
          <w:p w14:paraId="2A186FCC" w14:textId="77777777" w:rsidR="00E3731E" w:rsidRPr="00A20E82" w:rsidRDefault="00E3731E" w:rsidP="009927E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От 5 и более  неравных частей (вдоль рисунка и поперек него) можно по контурному образцу.</w:t>
            </w:r>
          </w:p>
          <w:p w14:paraId="0685BFED" w14:textId="77777777" w:rsidR="00B27896" w:rsidRPr="00A20E82" w:rsidRDefault="00B27896" w:rsidP="009927E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5420A04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2B14140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520E0F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963E7E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118981CB" w14:textId="77777777" w:rsidTr="008E7317">
        <w:tc>
          <w:tcPr>
            <w:tcW w:w="9285" w:type="dxa"/>
            <w:gridSpan w:val="7"/>
          </w:tcPr>
          <w:p w14:paraId="15C75849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1B9298C7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FBBCDE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24FD5" w:rsidRPr="00781B0E" w14:paraId="51F8884A" w14:textId="77777777" w:rsidTr="00E3731E">
        <w:tc>
          <w:tcPr>
            <w:tcW w:w="478" w:type="dxa"/>
            <w:vMerge w:val="restart"/>
            <w:textDirection w:val="btLr"/>
          </w:tcPr>
          <w:p w14:paraId="634506DC" w14:textId="77777777" w:rsidR="00124FD5" w:rsidRPr="00781B0E" w:rsidRDefault="00124FD5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B0E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  в  пространстве</w:t>
            </w:r>
          </w:p>
          <w:p w14:paraId="6A251603" w14:textId="77777777" w:rsidR="00124FD5" w:rsidRPr="00781B0E" w:rsidRDefault="00124FD5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  <w:gridSpan w:val="2"/>
          </w:tcPr>
          <w:p w14:paraId="2BCA671A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на себе</w:t>
            </w:r>
          </w:p>
          <w:p w14:paraId="0EE22D82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5" w:type="dxa"/>
            <w:gridSpan w:val="2"/>
          </w:tcPr>
          <w:p w14:paraId="15F89EA2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части своего тела»; «Покажи куклу и назови, что у нее вверху, внизу, сзади, впереди, справа, слева».</w:t>
            </w:r>
          </w:p>
          <w:p w14:paraId="7DEA6E7C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259D8FBF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8A0603D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B98D370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0F429E9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30FF6141" w14:textId="77777777" w:rsidTr="00E3731E">
        <w:trPr>
          <w:trHeight w:val="375"/>
        </w:trPr>
        <w:tc>
          <w:tcPr>
            <w:tcW w:w="478" w:type="dxa"/>
            <w:vMerge/>
          </w:tcPr>
          <w:p w14:paraId="46916503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52DCEDAB" w14:textId="77777777" w:rsidR="00124FD5" w:rsidRPr="00B27896" w:rsidRDefault="00124FD5" w:rsidP="001572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Ориент-ка в пространственных признаках предметов </w:t>
            </w: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ближайш</w:t>
            </w:r>
            <w:proofErr w:type="spell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. окружения</w:t>
            </w:r>
          </w:p>
        </w:tc>
        <w:tc>
          <w:tcPr>
            <w:tcW w:w="3405" w:type="dxa"/>
            <w:gridSpan w:val="2"/>
          </w:tcPr>
          <w:p w14:paraId="0096A133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«Покажи стороны игрушки (правую и левую, переднюю и заднюю)»; «Покажи стороны шкафа».</w:t>
            </w:r>
          </w:p>
        </w:tc>
        <w:tc>
          <w:tcPr>
            <w:tcW w:w="1755" w:type="dxa"/>
          </w:tcPr>
          <w:p w14:paraId="2DB2E078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25A2540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753DC6F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73C57C2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07E55E21" w14:textId="77777777" w:rsidTr="00E3731E">
        <w:trPr>
          <w:trHeight w:val="315"/>
        </w:trPr>
        <w:tc>
          <w:tcPr>
            <w:tcW w:w="478" w:type="dxa"/>
            <w:vMerge/>
          </w:tcPr>
          <w:p w14:paraId="5042C1CB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2C117804" w14:textId="77777777" w:rsidR="00124FD5" w:rsidRPr="00B27896" w:rsidRDefault="00124FD5" w:rsidP="00B2110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Ориентировка на участке группы и </w:t>
            </w:r>
            <w:proofErr w:type="gram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территории  д</w:t>
            </w:r>
            <w:proofErr w:type="gram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/с</w:t>
            </w:r>
          </w:p>
        </w:tc>
        <w:tc>
          <w:tcPr>
            <w:tcW w:w="3405" w:type="dxa"/>
            <w:gridSpan w:val="2"/>
          </w:tcPr>
          <w:p w14:paraId="3536012E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«Найди и покажи, что на участке находится справа, слева, впереди, сзади от тебя»</w:t>
            </w:r>
          </w:p>
          <w:p w14:paraId="73D7FF60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406CF285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EA0C0D8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812E0DA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74908DA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083E4D65" w14:textId="77777777" w:rsidTr="00E3731E">
        <w:tc>
          <w:tcPr>
            <w:tcW w:w="478" w:type="dxa"/>
            <w:vMerge/>
          </w:tcPr>
          <w:p w14:paraId="0558BDAE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38717DB3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 пространстве с точкой отсчета «от себя» и «от предметов».</w:t>
            </w:r>
          </w:p>
        </w:tc>
        <w:tc>
          <w:tcPr>
            <w:tcW w:w="3405" w:type="dxa"/>
            <w:gridSpan w:val="2"/>
          </w:tcPr>
          <w:p w14:paraId="74F00C6C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«Найди предмет в названном направлении» (Мебель и оборудование кабинета от 5 до 7).</w:t>
            </w:r>
          </w:p>
        </w:tc>
        <w:tc>
          <w:tcPr>
            <w:tcW w:w="1755" w:type="dxa"/>
          </w:tcPr>
          <w:p w14:paraId="3819879E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6747FF4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E5D9F62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8B87A72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06A9B7F6" w14:textId="77777777" w:rsidTr="00E3731E">
        <w:tc>
          <w:tcPr>
            <w:tcW w:w="478" w:type="dxa"/>
            <w:vMerge/>
          </w:tcPr>
          <w:p w14:paraId="592BD755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01F0C833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 процессе передвижения.</w:t>
            </w:r>
          </w:p>
        </w:tc>
        <w:tc>
          <w:tcPr>
            <w:tcW w:w="3405" w:type="dxa"/>
            <w:gridSpan w:val="2"/>
          </w:tcPr>
          <w:p w14:paraId="0D3D0AB9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«Иди вперед. Поверни направо (налево)…».</w:t>
            </w:r>
          </w:p>
        </w:tc>
        <w:tc>
          <w:tcPr>
            <w:tcW w:w="1755" w:type="dxa"/>
          </w:tcPr>
          <w:p w14:paraId="79D1058A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2CE8804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844ECFA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743FF65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038FC861" w14:textId="77777777" w:rsidTr="00E3731E">
        <w:trPr>
          <w:trHeight w:val="470"/>
        </w:trPr>
        <w:tc>
          <w:tcPr>
            <w:tcW w:w="478" w:type="dxa"/>
            <w:vMerge/>
          </w:tcPr>
          <w:p w14:paraId="38030BFE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 w:val="restart"/>
          </w:tcPr>
          <w:p w14:paraId="67EFEEE1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Ориентировка в </w:t>
            </w: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микропространстве</w:t>
            </w:r>
            <w:proofErr w:type="spell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14:paraId="7AAC253F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Определять 9 положений на листе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391DD73A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48D690EE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6A82D186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7AD046E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2A1D9831" w14:textId="77777777" w:rsidTr="00B3739D">
        <w:trPr>
          <w:trHeight w:val="262"/>
        </w:trPr>
        <w:tc>
          <w:tcPr>
            <w:tcW w:w="478" w:type="dxa"/>
            <w:vMerge/>
          </w:tcPr>
          <w:p w14:paraId="3E06F19A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  <w:tcBorders>
              <w:bottom w:val="single" w:sz="4" w:space="0" w:color="auto"/>
            </w:tcBorders>
          </w:tcPr>
          <w:p w14:paraId="2B6F7BE9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14:paraId="6EF160C0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 рядах и столбиках.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3D198E0D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186B5C92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69CB0A54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D5828AF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2C101886" w14:textId="77777777" w:rsidTr="00E3731E">
        <w:tc>
          <w:tcPr>
            <w:tcW w:w="478" w:type="dxa"/>
            <w:vMerge/>
          </w:tcPr>
          <w:p w14:paraId="4C6468BD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43130BCD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Моделирование пространственных отношений.</w:t>
            </w:r>
          </w:p>
        </w:tc>
        <w:tc>
          <w:tcPr>
            <w:tcW w:w="3405" w:type="dxa"/>
            <w:gridSpan w:val="2"/>
          </w:tcPr>
          <w:p w14:paraId="4CB89BF3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«Модель кабинета»</w:t>
            </w:r>
          </w:p>
        </w:tc>
        <w:tc>
          <w:tcPr>
            <w:tcW w:w="1755" w:type="dxa"/>
          </w:tcPr>
          <w:p w14:paraId="6143A95E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BC57128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0930EF4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4B19790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3C2ED29E" w14:textId="77777777" w:rsidTr="00E3731E">
        <w:tc>
          <w:tcPr>
            <w:tcW w:w="478" w:type="dxa"/>
            <w:vMerge/>
          </w:tcPr>
          <w:p w14:paraId="0089A2C7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3B365475" w14:textId="77777777" w:rsidR="00124FD5" w:rsidRPr="00B27896" w:rsidRDefault="00124FD5" w:rsidP="00B2110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 пространстве с помощью схем и планов.</w:t>
            </w:r>
          </w:p>
        </w:tc>
        <w:tc>
          <w:tcPr>
            <w:tcW w:w="3405" w:type="dxa"/>
            <w:gridSpan w:val="2"/>
          </w:tcPr>
          <w:p w14:paraId="2E52CDC5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«Пройди путь по схеме»; «Найди предметы по плану» (На плане от 5 до 7 условных изображений предметов)</w:t>
            </w:r>
          </w:p>
        </w:tc>
        <w:tc>
          <w:tcPr>
            <w:tcW w:w="1755" w:type="dxa"/>
          </w:tcPr>
          <w:p w14:paraId="39ACC586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3422800B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A970216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E37C288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0396BCE9" w14:textId="77777777" w:rsidTr="00E3731E">
        <w:tc>
          <w:tcPr>
            <w:tcW w:w="478" w:type="dxa"/>
            <w:vMerge/>
          </w:tcPr>
          <w:p w14:paraId="6B52D0EF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63266359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Использование пространственной терминологии.</w:t>
            </w:r>
          </w:p>
        </w:tc>
        <w:tc>
          <w:tcPr>
            <w:tcW w:w="3405" w:type="dxa"/>
            <w:gridSpan w:val="2"/>
          </w:tcPr>
          <w:p w14:paraId="52BE375B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«Расскажи, как расположены части твоего тела»; «Назови направления «от себя»; «С какой стороны от тебя расположены игрушки?»; «Расскажи, как идти от кабинета тифлопедагога до группы».</w:t>
            </w:r>
          </w:p>
          <w:p w14:paraId="665E78B8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514A22CE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4260B42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28AB552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E5AFC87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76DE07DD" w14:textId="77777777" w:rsidTr="00E3731E">
        <w:tc>
          <w:tcPr>
            <w:tcW w:w="478" w:type="dxa"/>
            <w:vMerge/>
          </w:tcPr>
          <w:p w14:paraId="48D9DF7B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695F4B4C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Ориентировка во времени</w:t>
            </w:r>
          </w:p>
        </w:tc>
        <w:tc>
          <w:tcPr>
            <w:tcW w:w="3405" w:type="dxa"/>
            <w:gridSpan w:val="2"/>
          </w:tcPr>
          <w:p w14:paraId="07D885BE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Части суток, времена года. Вчера, сегодня, завтра. Дни недели.</w:t>
            </w:r>
          </w:p>
        </w:tc>
        <w:tc>
          <w:tcPr>
            <w:tcW w:w="1755" w:type="dxa"/>
          </w:tcPr>
          <w:p w14:paraId="188F896A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597749C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E615AFE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7EC7F56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2C02EBF8" w14:textId="77777777" w:rsidTr="003E3AEA">
        <w:tc>
          <w:tcPr>
            <w:tcW w:w="478" w:type="dxa"/>
            <w:vMerge/>
          </w:tcPr>
          <w:p w14:paraId="3EE0B2A1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4D31A261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042F3F8E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3A5D5AC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4694F706" w14:textId="77777777" w:rsidTr="00E3731E">
        <w:trPr>
          <w:trHeight w:val="563"/>
        </w:trPr>
        <w:tc>
          <w:tcPr>
            <w:tcW w:w="478" w:type="dxa"/>
            <w:vMerge/>
          </w:tcPr>
          <w:p w14:paraId="072363B0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73B3FB33" w14:textId="77777777" w:rsidR="00124FD5" w:rsidRPr="00B27896" w:rsidRDefault="00124FD5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96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Пространственное восприятие</w:t>
            </w:r>
          </w:p>
        </w:tc>
        <w:tc>
          <w:tcPr>
            <w:tcW w:w="1561" w:type="dxa"/>
            <w:gridSpan w:val="2"/>
          </w:tcPr>
          <w:p w14:paraId="5AB8D06E" w14:textId="77777777" w:rsidR="00124FD5" w:rsidRPr="00B27896" w:rsidRDefault="00124FD5" w:rsidP="00C6765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Оценка расстояния в большом пространстве относительно себя (близко, далеко)</w:t>
            </w:r>
          </w:p>
        </w:tc>
        <w:tc>
          <w:tcPr>
            <w:tcW w:w="3256" w:type="dxa"/>
          </w:tcPr>
          <w:p w14:paraId="7F21045E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«Далеко – близко»</w:t>
            </w:r>
          </w:p>
          <w:p w14:paraId="30B18661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Что ближе к тебе, что дальше?</w:t>
            </w:r>
          </w:p>
        </w:tc>
        <w:tc>
          <w:tcPr>
            <w:tcW w:w="1755" w:type="dxa"/>
          </w:tcPr>
          <w:p w14:paraId="257D1760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AF67313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BA97864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F7C8206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63554ECC" w14:textId="77777777" w:rsidTr="00E3731E">
        <w:trPr>
          <w:trHeight w:val="563"/>
        </w:trPr>
        <w:tc>
          <w:tcPr>
            <w:tcW w:w="478" w:type="dxa"/>
            <w:vMerge/>
          </w:tcPr>
          <w:p w14:paraId="5BD568A9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251D002D" w14:textId="77777777" w:rsidR="00124FD5" w:rsidRPr="00781B0E" w:rsidRDefault="00124FD5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649C7D96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Монокулярные признаки восприятия пространства</w:t>
            </w:r>
          </w:p>
        </w:tc>
        <w:tc>
          <w:tcPr>
            <w:tcW w:w="3256" w:type="dxa"/>
          </w:tcPr>
          <w:p w14:paraId="628AC905" w14:textId="77777777" w:rsidR="00124FD5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Закон перекрытия, перспектива размера.</w:t>
            </w:r>
          </w:p>
          <w:p w14:paraId="014EA361" w14:textId="77777777" w:rsidR="00124FD5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40DE7C8E" w14:textId="77777777" w:rsidR="00124FD5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325D35E5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3CE95D1F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FA63A50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717F6EB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D683F68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003C5FBE" w14:textId="77777777" w:rsidTr="00124FD5">
        <w:trPr>
          <w:trHeight w:val="90"/>
        </w:trPr>
        <w:tc>
          <w:tcPr>
            <w:tcW w:w="478" w:type="dxa"/>
            <w:vMerge/>
          </w:tcPr>
          <w:p w14:paraId="5ABCD607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196BB64B" w14:textId="77777777" w:rsidR="00124FD5" w:rsidRPr="00781B0E" w:rsidRDefault="00124FD5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543D165D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Оценка взаимного положения предметов в пространстве</w:t>
            </w:r>
          </w:p>
        </w:tc>
        <w:tc>
          <w:tcPr>
            <w:tcW w:w="3256" w:type="dxa"/>
          </w:tcPr>
          <w:p w14:paraId="468FD3B0" w14:textId="77777777" w:rsidR="00124FD5" w:rsidRPr="00A20E82" w:rsidRDefault="00124FD5" w:rsidP="00CA640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Нахождение двух одинаковых карточек из 4-х (на карточках по 3  одноцветных  геометрических фигуры).</w:t>
            </w:r>
          </w:p>
          <w:p w14:paraId="16B8E1FA" w14:textId="77777777" w:rsidR="00124FD5" w:rsidRPr="00A20E82" w:rsidRDefault="00124FD5" w:rsidP="00CA640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4DC201E5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6CF925F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42F1ABC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E215812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D5" w:rsidRPr="00781B0E" w14:paraId="532EDCAB" w14:textId="77777777" w:rsidTr="00E3731E">
        <w:trPr>
          <w:trHeight w:val="736"/>
        </w:trPr>
        <w:tc>
          <w:tcPr>
            <w:tcW w:w="478" w:type="dxa"/>
            <w:vMerge/>
          </w:tcPr>
          <w:p w14:paraId="2731AE27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37F2D581" w14:textId="77777777" w:rsidR="00124FD5" w:rsidRPr="00781B0E" w:rsidRDefault="00124FD5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79F574BA" w14:textId="77777777" w:rsidR="00124FD5" w:rsidRPr="00B27896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Поисковая деятельность в большом пространстве (зале), соотнесение объектов по цвету и форме. Изучение умения переносить пространственные представления из </w:t>
            </w: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микропространства</w:t>
            </w:r>
            <w:proofErr w:type="spell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</w:t>
            </w:r>
            <w:proofErr w:type="spell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макропространство</w:t>
            </w:r>
            <w:proofErr w:type="spell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256" w:type="dxa"/>
          </w:tcPr>
          <w:p w14:paraId="588BEC9E" w14:textId="77777777" w:rsidR="00124FD5" w:rsidRPr="00B27896" w:rsidRDefault="00124FD5" w:rsidP="00CA640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«Цветные рыбки»</w:t>
            </w:r>
          </w:p>
          <w:p w14:paraId="0B015CB7" w14:textId="77777777" w:rsidR="00124FD5" w:rsidRPr="00B27896" w:rsidRDefault="00124FD5" w:rsidP="00CA640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Ребенок получает цветную карточку в форме рыбки. В «пруду» плавают рыбки. Посмотри и найди рыбу, которая прислала тебе письмо.</w:t>
            </w:r>
          </w:p>
        </w:tc>
        <w:tc>
          <w:tcPr>
            <w:tcW w:w="1755" w:type="dxa"/>
          </w:tcPr>
          <w:p w14:paraId="4E4EA0DC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397E0398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25CB8BC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A27C7F5" w14:textId="77777777" w:rsidR="00124FD5" w:rsidRPr="00781B0E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53F2F31A" w14:textId="77777777" w:rsidTr="00F87F88">
        <w:trPr>
          <w:trHeight w:val="241"/>
        </w:trPr>
        <w:tc>
          <w:tcPr>
            <w:tcW w:w="9285" w:type="dxa"/>
            <w:gridSpan w:val="7"/>
          </w:tcPr>
          <w:p w14:paraId="47D45DB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Выведение общего уровня выполнения по всем заданиям</w:t>
            </w:r>
          </w:p>
        </w:tc>
        <w:tc>
          <w:tcPr>
            <w:tcW w:w="855" w:type="dxa"/>
            <w:textDirection w:val="btLr"/>
          </w:tcPr>
          <w:p w14:paraId="391C2E4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14:paraId="0927B90E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0194CA26" w14:textId="77777777" w:rsidTr="00E3731E">
        <w:tc>
          <w:tcPr>
            <w:tcW w:w="478" w:type="dxa"/>
            <w:vMerge w:val="restart"/>
            <w:textDirection w:val="btLr"/>
          </w:tcPr>
          <w:p w14:paraId="2A64FBF2" w14:textId="77777777" w:rsidR="00E3731E" w:rsidRPr="00B27896" w:rsidRDefault="00E3731E" w:rsidP="00F87F88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96"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 моторики</w:t>
            </w:r>
          </w:p>
        </w:tc>
        <w:tc>
          <w:tcPr>
            <w:tcW w:w="1891" w:type="dxa"/>
            <w:gridSpan w:val="2"/>
            <w:vMerge w:val="restart"/>
          </w:tcPr>
          <w:p w14:paraId="7F224209" w14:textId="77777777" w:rsidR="00E3731E" w:rsidRPr="00B27896" w:rsidRDefault="00E3731E" w:rsidP="00B27896">
            <w:pPr>
              <w:ind w:right="57"/>
              <w:jc w:val="center"/>
              <w:rPr>
                <w:rFonts w:ascii="Times New Roman" w:hAnsi="Times New Roman" w:cs="Times New Roman"/>
                <w:b/>
              </w:rPr>
            </w:pPr>
            <w:r w:rsidRPr="00B27896">
              <w:rPr>
                <w:rFonts w:ascii="Times New Roman" w:hAnsi="Times New Roman" w:cs="Times New Roman"/>
                <w:b/>
              </w:rPr>
              <w:t>Осязание и мелкая</w:t>
            </w:r>
          </w:p>
          <w:p w14:paraId="604C4C47" w14:textId="77777777" w:rsidR="00E3731E" w:rsidRPr="00B27896" w:rsidRDefault="00E3731E" w:rsidP="00B278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7896">
              <w:rPr>
                <w:rFonts w:ascii="Times New Roman" w:hAnsi="Times New Roman" w:cs="Times New Roman"/>
                <w:b/>
              </w:rPr>
              <w:t>моторика</w:t>
            </w:r>
          </w:p>
        </w:tc>
        <w:tc>
          <w:tcPr>
            <w:tcW w:w="3405" w:type="dxa"/>
            <w:gridSpan w:val="2"/>
          </w:tcPr>
          <w:p w14:paraId="6A17271E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«Найди предмет с такой же поверхностью, как эта» </w:t>
            </w:r>
            <w:proofErr w:type="gramStart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( От</w:t>
            </w:r>
            <w:proofErr w:type="gramEnd"/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 до 7)</w:t>
            </w:r>
          </w:p>
        </w:tc>
        <w:tc>
          <w:tcPr>
            <w:tcW w:w="1755" w:type="dxa"/>
          </w:tcPr>
          <w:p w14:paraId="1544963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344BB6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ED5B04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6D7D860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327FC48A" w14:textId="77777777" w:rsidTr="00E3731E">
        <w:tc>
          <w:tcPr>
            <w:tcW w:w="478" w:type="dxa"/>
            <w:vMerge/>
            <w:textDirection w:val="btLr"/>
          </w:tcPr>
          <w:p w14:paraId="441BBD2A" w14:textId="77777777" w:rsidR="00E3731E" w:rsidRPr="00781B0E" w:rsidRDefault="00E3731E" w:rsidP="00F87F88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7734D849" w14:textId="77777777" w:rsidR="00E3731E" w:rsidRPr="00B27896" w:rsidRDefault="00E3731E" w:rsidP="00B278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gridSpan w:val="2"/>
          </w:tcPr>
          <w:p w14:paraId="415A60A1" w14:textId="77777777" w:rsidR="00E3731E" w:rsidRPr="00A20E82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«Бусы» (мелкие бусинки на леске)</w:t>
            </w:r>
          </w:p>
          <w:p w14:paraId="4339E0EC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1E768EC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5516335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E57B115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53161B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18BD8438" w14:textId="77777777" w:rsidTr="00E3731E">
        <w:tc>
          <w:tcPr>
            <w:tcW w:w="478" w:type="dxa"/>
            <w:vMerge/>
            <w:textDirection w:val="btLr"/>
          </w:tcPr>
          <w:p w14:paraId="6AA3A80A" w14:textId="77777777" w:rsidR="00E3731E" w:rsidRPr="00781B0E" w:rsidRDefault="00E3731E" w:rsidP="00F87F88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23727388" w14:textId="77777777" w:rsidR="00E3731E" w:rsidRPr="00B27896" w:rsidRDefault="00E3731E" w:rsidP="00B278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gridSpan w:val="2"/>
          </w:tcPr>
          <w:p w14:paraId="78C6F175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Вырезание ножницами</w:t>
            </w:r>
          </w:p>
        </w:tc>
        <w:tc>
          <w:tcPr>
            <w:tcW w:w="1755" w:type="dxa"/>
          </w:tcPr>
          <w:p w14:paraId="032A1988" w14:textId="77777777" w:rsidR="00E3731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1222BFC" w14:textId="77777777" w:rsidR="00B27896" w:rsidRPr="00B27896" w:rsidRDefault="00B27896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56" w:type="dxa"/>
          </w:tcPr>
          <w:p w14:paraId="16FE112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BE4F54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9A1A181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277FD0AE" w14:textId="77777777" w:rsidTr="00E3731E">
        <w:tc>
          <w:tcPr>
            <w:tcW w:w="478" w:type="dxa"/>
            <w:vMerge/>
            <w:textDirection w:val="btLr"/>
          </w:tcPr>
          <w:p w14:paraId="39860E38" w14:textId="77777777" w:rsidR="00E3731E" w:rsidRPr="00781B0E" w:rsidRDefault="00E3731E" w:rsidP="00F87F88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66DC44D2" w14:textId="77777777" w:rsidR="00E3731E" w:rsidRPr="00B27896" w:rsidRDefault="00E3731E" w:rsidP="00B278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gridSpan w:val="2"/>
          </w:tcPr>
          <w:p w14:paraId="2B491B42" w14:textId="77777777" w:rsidR="00E3731E" w:rsidRPr="00A20E82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Обрывание листа бумаги (полоски по прямой линии)</w:t>
            </w:r>
          </w:p>
          <w:p w14:paraId="2EA78D31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6CE05EF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6A77B6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236D4D9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050F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5590A8AC" w14:textId="77777777" w:rsidTr="00E3731E">
        <w:tc>
          <w:tcPr>
            <w:tcW w:w="478" w:type="dxa"/>
            <w:vMerge/>
            <w:textDirection w:val="btLr"/>
          </w:tcPr>
          <w:p w14:paraId="6D7563B9" w14:textId="77777777" w:rsidR="00E3731E" w:rsidRPr="00781B0E" w:rsidRDefault="00E3731E" w:rsidP="00F87F88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4B7F991B" w14:textId="77777777" w:rsidR="00E3731E" w:rsidRPr="00B27896" w:rsidRDefault="00E3731E" w:rsidP="00B278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gridSpan w:val="2"/>
          </w:tcPr>
          <w:p w14:paraId="79218609" w14:textId="77777777" w:rsidR="00E3731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«Ладонь-ребро-кулак…»</w:t>
            </w:r>
          </w:p>
          <w:p w14:paraId="161FF052" w14:textId="77777777" w:rsidR="00124FD5" w:rsidRPr="00124FD5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625346B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FCDAF6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0CEEE1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D90C2D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71D0FE6C" w14:textId="77777777" w:rsidTr="00E3731E">
        <w:tc>
          <w:tcPr>
            <w:tcW w:w="478" w:type="dxa"/>
            <w:vMerge/>
            <w:textDirection w:val="btLr"/>
          </w:tcPr>
          <w:p w14:paraId="29A3B4A7" w14:textId="77777777" w:rsidR="00E3731E" w:rsidRPr="00781B0E" w:rsidRDefault="00E3731E" w:rsidP="00F87F88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08562484" w14:textId="77777777" w:rsidR="00E3731E" w:rsidRPr="00B27896" w:rsidRDefault="00E3731E" w:rsidP="00B278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gridSpan w:val="2"/>
          </w:tcPr>
          <w:p w14:paraId="6BC3981E" w14:textId="77777777" w:rsidR="00E3731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Дорисовывает  прямую, волнистую, ломаную линии</w:t>
            </w:r>
          </w:p>
          <w:p w14:paraId="49AFB1A1" w14:textId="77777777" w:rsidR="00124FD5" w:rsidRPr="00124FD5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743E5BB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751100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BE0143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E75372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31D46019" w14:textId="77777777" w:rsidTr="00E3731E">
        <w:tc>
          <w:tcPr>
            <w:tcW w:w="478" w:type="dxa"/>
            <w:vMerge/>
            <w:textDirection w:val="btLr"/>
          </w:tcPr>
          <w:p w14:paraId="79BD64CD" w14:textId="77777777" w:rsidR="00E3731E" w:rsidRPr="00781B0E" w:rsidRDefault="00E3731E" w:rsidP="00F87F88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71D0F824" w14:textId="77777777" w:rsidR="00E3731E" w:rsidRPr="00B27896" w:rsidRDefault="00E3731E" w:rsidP="00B278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gridSpan w:val="2"/>
          </w:tcPr>
          <w:p w14:paraId="78CC7E07" w14:textId="77777777" w:rsidR="00E3731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Шнуровки</w:t>
            </w:r>
          </w:p>
          <w:p w14:paraId="580BC39C" w14:textId="77777777" w:rsidR="00124FD5" w:rsidRPr="00124FD5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565C154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5A859C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689B24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B88954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00405774" w14:textId="77777777" w:rsidTr="00E3731E">
        <w:tc>
          <w:tcPr>
            <w:tcW w:w="478" w:type="dxa"/>
            <w:vMerge/>
            <w:textDirection w:val="btLr"/>
          </w:tcPr>
          <w:p w14:paraId="3B77709B" w14:textId="77777777" w:rsidR="00E3731E" w:rsidRPr="00781B0E" w:rsidRDefault="00E3731E" w:rsidP="00F87F88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 w:val="restart"/>
          </w:tcPr>
          <w:p w14:paraId="7027B5C2" w14:textId="77777777" w:rsidR="00B27896" w:rsidRDefault="00E3731E" w:rsidP="00B2789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</w:rPr>
              <w:t xml:space="preserve">Общая </w:t>
            </w:r>
          </w:p>
          <w:p w14:paraId="3E74D04F" w14:textId="77777777" w:rsidR="00E3731E" w:rsidRPr="00B27896" w:rsidRDefault="00E3731E" w:rsidP="00B278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7896">
              <w:rPr>
                <w:rFonts w:ascii="Times New Roman" w:hAnsi="Times New Roman" w:cs="Times New Roman"/>
                <w:b/>
              </w:rPr>
              <w:t>моторика</w:t>
            </w:r>
          </w:p>
        </w:tc>
        <w:tc>
          <w:tcPr>
            <w:tcW w:w="3405" w:type="dxa"/>
            <w:gridSpan w:val="2"/>
          </w:tcPr>
          <w:p w14:paraId="226831DB" w14:textId="77777777" w:rsidR="00E3731E" w:rsidRPr="00A20E82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Ходьба по узкой линии, доске.</w:t>
            </w:r>
          </w:p>
          <w:p w14:paraId="124D5928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3C6208A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7F2E68E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C83A10A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0C5D31A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7ABE95EB" w14:textId="77777777" w:rsidTr="00E3731E">
        <w:tc>
          <w:tcPr>
            <w:tcW w:w="478" w:type="dxa"/>
            <w:vMerge/>
            <w:textDirection w:val="btLr"/>
          </w:tcPr>
          <w:p w14:paraId="3F67A9CC" w14:textId="77777777" w:rsidR="00E3731E" w:rsidRPr="00781B0E" w:rsidRDefault="00E3731E" w:rsidP="00F87F88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vMerge/>
          </w:tcPr>
          <w:p w14:paraId="06E9DAD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5" w:type="dxa"/>
            <w:gridSpan w:val="2"/>
          </w:tcPr>
          <w:p w14:paraId="547D4943" w14:textId="77777777" w:rsidR="00E3731E" w:rsidRPr="00A20E82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Отбивание мяча от пола одной рукой (4-5 раз подряд)</w:t>
            </w:r>
          </w:p>
          <w:p w14:paraId="65708367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286DEE1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C54DDBA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ECAE077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8122267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271445C6" w14:textId="77777777" w:rsidTr="00F87F88">
        <w:tc>
          <w:tcPr>
            <w:tcW w:w="9285" w:type="dxa"/>
            <w:gridSpan w:val="7"/>
          </w:tcPr>
          <w:p w14:paraId="7C8A43AA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5F52D52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7C837E0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090F83FB" w14:textId="77777777" w:rsidTr="00E3731E">
        <w:trPr>
          <w:trHeight w:val="260"/>
        </w:trPr>
        <w:tc>
          <w:tcPr>
            <w:tcW w:w="478" w:type="dxa"/>
            <w:vMerge w:val="restart"/>
            <w:textDirection w:val="btLr"/>
          </w:tcPr>
          <w:p w14:paraId="4FC575A6" w14:textId="77777777" w:rsidR="00E3731E" w:rsidRPr="00124FD5" w:rsidRDefault="00E3731E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FD5">
              <w:rPr>
                <w:rFonts w:ascii="Times New Roman" w:hAnsi="Times New Roman" w:cs="Times New Roman"/>
                <w:b/>
                <w:sz w:val="24"/>
                <w:szCs w:val="24"/>
              </w:rPr>
              <w:t>ЗП.ЗВ.</w:t>
            </w:r>
          </w:p>
        </w:tc>
        <w:tc>
          <w:tcPr>
            <w:tcW w:w="1891" w:type="dxa"/>
            <w:gridSpan w:val="2"/>
          </w:tcPr>
          <w:p w14:paraId="653F4E66" w14:textId="77777777" w:rsidR="00E3731E" w:rsidRPr="00124FD5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F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="00E3731E" w:rsidRPr="00124FD5">
              <w:rPr>
                <w:rFonts w:ascii="Times New Roman" w:hAnsi="Times New Roman" w:cs="Times New Roman"/>
                <w:b/>
                <w:sz w:val="18"/>
                <w:szCs w:val="18"/>
              </w:rPr>
              <w:t>Что изменилось?»</w:t>
            </w:r>
          </w:p>
        </w:tc>
        <w:tc>
          <w:tcPr>
            <w:tcW w:w="3405" w:type="dxa"/>
            <w:gridSpan w:val="2"/>
          </w:tcPr>
          <w:p w14:paraId="48AF8AE0" w14:textId="77777777" w:rsidR="00E3731E" w:rsidRPr="00B27896" w:rsidRDefault="00E3731E" w:rsidP="00AB27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4 объекта</w:t>
            </w:r>
          </w:p>
        </w:tc>
        <w:tc>
          <w:tcPr>
            <w:tcW w:w="1755" w:type="dxa"/>
          </w:tcPr>
          <w:p w14:paraId="116F9BD4" w14:textId="77777777" w:rsidR="00E3731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01B9CF70" w14:textId="77777777" w:rsidR="00B27896" w:rsidRPr="00B27896" w:rsidRDefault="00B27896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56" w:type="dxa"/>
          </w:tcPr>
          <w:p w14:paraId="5057B0B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4F240D37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51BDD8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2F0C6204" w14:textId="77777777" w:rsidTr="00E3731E">
        <w:trPr>
          <w:trHeight w:val="236"/>
        </w:trPr>
        <w:tc>
          <w:tcPr>
            <w:tcW w:w="478" w:type="dxa"/>
            <w:vMerge/>
          </w:tcPr>
          <w:p w14:paraId="3346DD2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14:paraId="409FA22C" w14:textId="77777777" w:rsidR="00E3731E" w:rsidRPr="00124FD5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F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«Чего не стало?»</w:t>
            </w:r>
          </w:p>
        </w:tc>
        <w:tc>
          <w:tcPr>
            <w:tcW w:w="3405" w:type="dxa"/>
            <w:gridSpan w:val="2"/>
          </w:tcPr>
          <w:p w14:paraId="471D4CDF" w14:textId="77777777" w:rsidR="00E3731E" w:rsidRPr="00B27896" w:rsidRDefault="00E3731E" w:rsidP="00AB27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5 картинок</w:t>
            </w:r>
          </w:p>
        </w:tc>
        <w:tc>
          <w:tcPr>
            <w:tcW w:w="1755" w:type="dxa"/>
          </w:tcPr>
          <w:p w14:paraId="4A1AED83" w14:textId="77777777" w:rsidR="00E3731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0616A704" w14:textId="77777777" w:rsidR="00B27896" w:rsidRPr="00B27896" w:rsidRDefault="00B27896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56" w:type="dxa"/>
          </w:tcPr>
          <w:p w14:paraId="2E11F190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016CE221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92BC409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1C4A4BC3" w14:textId="77777777" w:rsidTr="00E3731E">
        <w:tc>
          <w:tcPr>
            <w:tcW w:w="478" w:type="dxa"/>
            <w:vMerge/>
          </w:tcPr>
          <w:p w14:paraId="0919031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14:paraId="1F98D982" w14:textId="77777777" w:rsidR="00E3731E" w:rsidRPr="00124FD5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F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«Чем отличаются?»</w:t>
            </w:r>
          </w:p>
        </w:tc>
        <w:tc>
          <w:tcPr>
            <w:tcW w:w="3405" w:type="dxa"/>
            <w:gridSpan w:val="2"/>
          </w:tcPr>
          <w:p w14:paraId="45DD1AA1" w14:textId="77777777" w:rsidR="00E3731E" w:rsidRPr="00B27896" w:rsidRDefault="00E3731E" w:rsidP="00AB27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Находить отличия по цвету и форме (1 – 4 отличия).</w:t>
            </w:r>
          </w:p>
        </w:tc>
        <w:tc>
          <w:tcPr>
            <w:tcW w:w="1755" w:type="dxa"/>
          </w:tcPr>
          <w:p w14:paraId="4E537A7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6" w:type="dxa"/>
          </w:tcPr>
          <w:p w14:paraId="738EEBBE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4CF6CC29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3032FB7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767EF2DA" w14:textId="77777777" w:rsidTr="00F87F88">
        <w:tc>
          <w:tcPr>
            <w:tcW w:w="9285" w:type="dxa"/>
            <w:gridSpan w:val="7"/>
          </w:tcPr>
          <w:p w14:paraId="694927DE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вня выполнения по всем заданиям</w:t>
            </w:r>
          </w:p>
        </w:tc>
        <w:tc>
          <w:tcPr>
            <w:tcW w:w="855" w:type="dxa"/>
          </w:tcPr>
          <w:p w14:paraId="368B5A0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B0A5581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5BCDE09D" w14:textId="77777777" w:rsidTr="00E3731E">
        <w:tc>
          <w:tcPr>
            <w:tcW w:w="478" w:type="dxa"/>
            <w:vMerge w:val="restart"/>
            <w:textDirection w:val="btLr"/>
          </w:tcPr>
          <w:p w14:paraId="7F378FD9" w14:textId="77777777" w:rsidR="00E3731E" w:rsidRPr="00B27896" w:rsidRDefault="00E3731E" w:rsidP="00F87F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96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 – бытовая ориентировка</w:t>
            </w:r>
          </w:p>
        </w:tc>
        <w:tc>
          <w:tcPr>
            <w:tcW w:w="1891" w:type="dxa"/>
            <w:gridSpan w:val="2"/>
          </w:tcPr>
          <w:p w14:paraId="11968560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Представления о себе самом и окружающих людях.</w:t>
            </w:r>
          </w:p>
        </w:tc>
        <w:tc>
          <w:tcPr>
            <w:tcW w:w="3405" w:type="dxa"/>
            <w:gridSpan w:val="2"/>
          </w:tcPr>
          <w:p w14:paraId="56876BFF" w14:textId="77777777" w:rsidR="00E3731E" w:rsidRPr="00A20E82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свое имя, отчество, фамилию»; «Назови имена и отчества своих родителей»; «Назови свой адрес, телефон»; «Расскажи о своей семье».</w:t>
            </w:r>
          </w:p>
          <w:p w14:paraId="2446F15A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50A5C9C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339FCE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2A90E0D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A8CEF88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6C85F2A6" w14:textId="77777777" w:rsidTr="00E3731E">
        <w:tc>
          <w:tcPr>
            <w:tcW w:w="478" w:type="dxa"/>
            <w:vMerge/>
          </w:tcPr>
          <w:p w14:paraId="042EC75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11A157EE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Понимание и отражение в речи назначения окружающих предметов.</w:t>
            </w:r>
          </w:p>
        </w:tc>
        <w:tc>
          <w:tcPr>
            <w:tcW w:w="3405" w:type="dxa"/>
            <w:gridSpan w:val="2"/>
          </w:tcPr>
          <w:p w14:paraId="75B6EF58" w14:textId="77777777" w:rsidR="00E3731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окружающие предметы, объясни их назначение» (Набор предметов или их цветных изображений. Одновременно ребенку предъявляют 5 – 7 предметов или изображений).</w:t>
            </w:r>
          </w:p>
          <w:p w14:paraId="0608F16B" w14:textId="77777777" w:rsidR="00124FD5" w:rsidRPr="00124FD5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20223F75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CE93E1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AFF3F2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D27D79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34B26BF2" w14:textId="77777777" w:rsidTr="00E3731E">
        <w:trPr>
          <w:trHeight w:val="750"/>
        </w:trPr>
        <w:tc>
          <w:tcPr>
            <w:tcW w:w="478" w:type="dxa"/>
            <w:vMerge/>
          </w:tcPr>
          <w:p w14:paraId="69BAB8B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3B4E6DB3" w14:textId="77777777" w:rsidR="00E3731E" w:rsidRPr="00B27896" w:rsidRDefault="00E3731E" w:rsidP="007C0EF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Представления о профессиональном труде взрослых. Отражение в речи.</w:t>
            </w:r>
          </w:p>
        </w:tc>
        <w:tc>
          <w:tcPr>
            <w:tcW w:w="3405" w:type="dxa"/>
            <w:gridSpan w:val="2"/>
          </w:tcPr>
          <w:p w14:paraId="4AD33E99" w14:textId="77777777" w:rsidR="00E3731E" w:rsidRPr="00A20E82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«Люди каких профессий нарисованы?»; «Расскажи, что делает повар (врач, дворник, шофер и т.д.)?»; «Выбери картинки, на которых профессии твоих родителей» (Пособие «Кем быть?», лото «Профессии» (от 5 до 7 карточек)).</w:t>
            </w:r>
          </w:p>
          <w:p w14:paraId="251553DE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3E3F2EC9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8F2A545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FBB1026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667519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246939F8" w14:textId="77777777" w:rsidTr="00E3731E">
        <w:trPr>
          <w:trHeight w:val="693"/>
        </w:trPr>
        <w:tc>
          <w:tcPr>
            <w:tcW w:w="478" w:type="dxa"/>
            <w:vMerge/>
          </w:tcPr>
          <w:p w14:paraId="3BE3E51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30D7F2A7" w14:textId="77777777" w:rsidR="00E3731E" w:rsidRPr="00B27896" w:rsidRDefault="00E3731E" w:rsidP="007C0EF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Представление об элементарных социально-бытовых ситуациях.</w:t>
            </w:r>
          </w:p>
        </w:tc>
        <w:tc>
          <w:tcPr>
            <w:tcW w:w="3405" w:type="dxa"/>
            <w:gridSpan w:val="2"/>
          </w:tcPr>
          <w:p w14:paraId="6784C7F5" w14:textId="77777777" w:rsidR="00E3731E" w:rsidRPr="00A20E82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«Выбери нужную картинку: 1)тебе нужна помощь врача; 2) ты хочешь купить продукты; 3) тебе нужно постричься и т.д.» (Набор предметных изображений разных учреждений, магазинов и т.д. от 5 до 7).</w:t>
            </w:r>
          </w:p>
          <w:p w14:paraId="6BF7F34B" w14:textId="77777777" w:rsidR="00124FD5" w:rsidRPr="00A20E82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223D76AA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AFE1952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11E3627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F106E6E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5FD5B6C7" w14:textId="77777777" w:rsidTr="00E3731E">
        <w:tc>
          <w:tcPr>
            <w:tcW w:w="478" w:type="dxa"/>
            <w:vMerge/>
          </w:tcPr>
          <w:p w14:paraId="73E1A7EC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32F3F7DB" w14:textId="77777777" w:rsidR="00E3731E" w:rsidRPr="00B27896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Владение навыками социального поведения.</w:t>
            </w:r>
          </w:p>
        </w:tc>
        <w:tc>
          <w:tcPr>
            <w:tcW w:w="3405" w:type="dxa"/>
            <w:gridSpan w:val="2"/>
          </w:tcPr>
          <w:p w14:paraId="54784E6B" w14:textId="77777777" w:rsidR="00E3731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Успешно играет с другими детьми. Употребляет вежливые слова. Выполняет общепринятые правила поведения. Придерживается правил во время игры.</w:t>
            </w:r>
          </w:p>
          <w:p w14:paraId="2665521D" w14:textId="77777777" w:rsidR="00124FD5" w:rsidRPr="00124FD5" w:rsidRDefault="00124FD5" w:rsidP="00F87F8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180BE3F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B34AAB6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E85BBE4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B86075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02C97213" w14:textId="77777777" w:rsidTr="00E3731E">
        <w:tc>
          <w:tcPr>
            <w:tcW w:w="478" w:type="dxa"/>
            <w:vMerge/>
          </w:tcPr>
          <w:p w14:paraId="24D1E675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</w:tcPr>
          <w:p w14:paraId="2382DB24" w14:textId="77777777" w:rsidR="00E3731E" w:rsidRPr="00B27896" w:rsidRDefault="00E3731E" w:rsidP="00AA23B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Самообслуживание</w:t>
            </w:r>
          </w:p>
        </w:tc>
        <w:tc>
          <w:tcPr>
            <w:tcW w:w="3405" w:type="dxa"/>
            <w:gridSpan w:val="2"/>
          </w:tcPr>
          <w:p w14:paraId="6E1DB63D" w14:textId="77777777" w:rsidR="00E3731E" w:rsidRDefault="00E3731E" w:rsidP="00BA422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27896">
              <w:rPr>
                <w:rFonts w:ascii="Times New Roman" w:hAnsi="Times New Roman" w:cs="Times New Roman"/>
                <w:b/>
                <w:sz w:val="18"/>
                <w:szCs w:val="18"/>
              </w:rPr>
              <w:t>Самостоятельно вытирает лицо и нос. Использует столовый нож. Зашнуровывает и застегивает обувь. Завязывает шнурки бантиком.</w:t>
            </w:r>
          </w:p>
          <w:p w14:paraId="04E52AEA" w14:textId="77777777" w:rsidR="00124FD5" w:rsidRPr="00124FD5" w:rsidRDefault="00124FD5" w:rsidP="00BA422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</w:tcPr>
          <w:p w14:paraId="66AC0415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02598D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D65F3B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B44359B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31E" w:rsidRPr="00781B0E" w14:paraId="34F845AE" w14:textId="77777777" w:rsidTr="00F87F88">
        <w:tc>
          <w:tcPr>
            <w:tcW w:w="9285" w:type="dxa"/>
            <w:gridSpan w:val="7"/>
          </w:tcPr>
          <w:p w14:paraId="0529F2A3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B0E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354DFF61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C4B047F" w14:textId="77777777" w:rsidR="00E3731E" w:rsidRPr="00781B0E" w:rsidRDefault="00E3731E" w:rsidP="00F8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95F59F" w14:textId="77777777" w:rsidR="00AF3A60" w:rsidRPr="00A20E82" w:rsidRDefault="00AF3A60">
      <w:pPr>
        <w:rPr>
          <w:rFonts w:ascii="Times New Roman" w:hAnsi="Times New Roman" w:cs="Times New Roman"/>
          <w:sz w:val="28"/>
          <w:szCs w:val="28"/>
        </w:rPr>
      </w:pPr>
    </w:p>
    <w:p w14:paraId="1AFCA8F2" w14:textId="77777777" w:rsidR="00B27896" w:rsidRPr="009231DE" w:rsidRDefault="00B27896">
      <w:pPr>
        <w:rPr>
          <w:rFonts w:ascii="Times New Roman" w:hAnsi="Times New Roman" w:cs="Times New Roman"/>
          <w:sz w:val="28"/>
          <w:szCs w:val="28"/>
        </w:rPr>
      </w:pPr>
    </w:p>
    <w:p w14:paraId="69EA1561" w14:textId="77777777" w:rsidR="00AF3A60" w:rsidRDefault="00AF3A60" w:rsidP="00AF3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DC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Данные выполнения диагностических заданий ребенком </w:t>
      </w:r>
      <w:r>
        <w:rPr>
          <w:rFonts w:ascii="Times New Roman" w:hAnsi="Times New Roman" w:cs="Times New Roman"/>
          <w:b/>
          <w:sz w:val="28"/>
          <w:szCs w:val="28"/>
        </w:rPr>
        <w:t xml:space="preserve"> 6 - 7</w:t>
      </w:r>
      <w:r w:rsidRPr="00960DC5">
        <w:rPr>
          <w:rFonts w:ascii="Times New Roman" w:hAnsi="Times New Roman" w:cs="Times New Roman"/>
          <w:b/>
          <w:sz w:val="28"/>
          <w:szCs w:val="28"/>
        </w:rPr>
        <w:t xml:space="preserve"> лет</w:t>
      </w:r>
    </w:p>
    <w:p w14:paraId="54431B0B" w14:textId="77777777" w:rsidR="00AF3A60" w:rsidRDefault="00AF3A60" w:rsidP="00AF3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DC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подготовительная </w:t>
      </w:r>
      <w:r w:rsidRPr="00960DC5">
        <w:rPr>
          <w:rFonts w:ascii="Times New Roman" w:hAnsi="Times New Roman" w:cs="Times New Roman"/>
          <w:b/>
          <w:sz w:val="28"/>
          <w:szCs w:val="28"/>
        </w:rPr>
        <w:t xml:space="preserve"> группа)</w:t>
      </w:r>
    </w:p>
    <w:p w14:paraId="2D714D43" w14:textId="77777777" w:rsidR="00AF3A60" w:rsidRDefault="00AF3A60" w:rsidP="00AF3A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ребенка_________________________________________________________</w:t>
      </w:r>
    </w:p>
    <w:p w14:paraId="6EADDC21" w14:textId="77777777" w:rsidR="006A1AEB" w:rsidRPr="00960DC5" w:rsidRDefault="006A1AEB" w:rsidP="00AF3A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91" w:type="dxa"/>
        <w:tblLayout w:type="fixed"/>
        <w:tblLook w:val="04A0" w:firstRow="1" w:lastRow="0" w:firstColumn="1" w:lastColumn="0" w:noHBand="0" w:noVBand="1"/>
      </w:tblPr>
      <w:tblGrid>
        <w:gridCol w:w="478"/>
        <w:gridCol w:w="479"/>
        <w:gridCol w:w="1411"/>
        <w:gridCol w:w="150"/>
        <w:gridCol w:w="3256"/>
        <w:gridCol w:w="1755"/>
        <w:gridCol w:w="1756"/>
        <w:gridCol w:w="855"/>
        <w:gridCol w:w="851"/>
      </w:tblGrid>
      <w:tr w:rsidR="0083507F" w:rsidRPr="0083507F" w14:paraId="107197A5" w14:textId="77777777" w:rsidTr="003F0A11">
        <w:tc>
          <w:tcPr>
            <w:tcW w:w="2518" w:type="dxa"/>
            <w:gridSpan w:val="4"/>
            <w:vMerge w:val="restart"/>
          </w:tcPr>
          <w:p w14:paraId="1EE2C132" w14:textId="77777777" w:rsidR="00AF3A60" w:rsidRPr="0083507F" w:rsidRDefault="00AF3A60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Изучаемые параметры</w:t>
            </w:r>
          </w:p>
        </w:tc>
        <w:tc>
          <w:tcPr>
            <w:tcW w:w="3256" w:type="dxa"/>
            <w:vMerge w:val="restart"/>
          </w:tcPr>
          <w:p w14:paraId="7C1A6185" w14:textId="77777777" w:rsidR="00AF3A60" w:rsidRPr="0083507F" w:rsidRDefault="00AF3A60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Диагностические задания</w:t>
            </w:r>
          </w:p>
        </w:tc>
        <w:tc>
          <w:tcPr>
            <w:tcW w:w="3511" w:type="dxa"/>
            <w:gridSpan w:val="2"/>
          </w:tcPr>
          <w:p w14:paraId="1B1C1AAA" w14:textId="77777777" w:rsidR="00AF3A60" w:rsidRPr="0083507F" w:rsidRDefault="00AF3A60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выполнения ребенком заданий</w:t>
            </w:r>
          </w:p>
        </w:tc>
        <w:tc>
          <w:tcPr>
            <w:tcW w:w="1706" w:type="dxa"/>
            <w:gridSpan w:val="2"/>
          </w:tcPr>
          <w:p w14:paraId="20379C3D" w14:textId="77777777" w:rsidR="00AF3A60" w:rsidRPr="0083507F" w:rsidRDefault="003B2D82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Объем выполнения</w:t>
            </w:r>
          </w:p>
        </w:tc>
      </w:tr>
      <w:tr w:rsidR="0083507F" w:rsidRPr="0083507F" w14:paraId="624B5B56" w14:textId="77777777" w:rsidTr="003F0A11">
        <w:tc>
          <w:tcPr>
            <w:tcW w:w="2518" w:type="dxa"/>
            <w:gridSpan w:val="4"/>
            <w:vMerge/>
          </w:tcPr>
          <w:p w14:paraId="70D3535B" w14:textId="77777777" w:rsidR="00AF3A60" w:rsidRPr="0083507F" w:rsidRDefault="00AF3A60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14:paraId="7631AFA9" w14:textId="77777777" w:rsidR="00AF3A60" w:rsidRPr="0083507F" w:rsidRDefault="00AF3A60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</w:tcPr>
          <w:p w14:paraId="6B2CCBEC" w14:textId="77777777" w:rsidR="00AF3A60" w:rsidRPr="0083507F" w:rsidRDefault="00AF3A60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756" w:type="dxa"/>
          </w:tcPr>
          <w:p w14:paraId="3097FB5F" w14:textId="77777777" w:rsidR="00AF3A60" w:rsidRPr="0083507F" w:rsidRDefault="00AF3A60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5" w:type="dxa"/>
          </w:tcPr>
          <w:p w14:paraId="51932EDF" w14:textId="77777777" w:rsidR="00AF3A60" w:rsidRPr="0083507F" w:rsidRDefault="00AF3A60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851" w:type="dxa"/>
          </w:tcPr>
          <w:p w14:paraId="167A062B" w14:textId="77777777" w:rsidR="00AF3A60" w:rsidRPr="0083507F" w:rsidRDefault="00AF3A60" w:rsidP="00AB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83507F" w:rsidRPr="0083507F" w14:paraId="0175D263" w14:textId="77777777" w:rsidTr="003F0A11">
        <w:trPr>
          <w:trHeight w:val="557"/>
        </w:trPr>
        <w:tc>
          <w:tcPr>
            <w:tcW w:w="478" w:type="dxa"/>
            <w:vMerge w:val="restart"/>
            <w:textDirection w:val="btLr"/>
          </w:tcPr>
          <w:p w14:paraId="7FFBE986" w14:textId="77777777" w:rsidR="00AF3A60" w:rsidRPr="0083507F" w:rsidRDefault="00AF3A60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Зрительное восприятие</w:t>
            </w:r>
          </w:p>
        </w:tc>
        <w:tc>
          <w:tcPr>
            <w:tcW w:w="479" w:type="dxa"/>
            <w:vMerge w:val="restart"/>
            <w:textDirection w:val="btLr"/>
          </w:tcPr>
          <w:p w14:paraId="7E3AC079" w14:textId="77777777" w:rsidR="00AF3A60" w:rsidRPr="0083507F" w:rsidRDefault="00AF3A60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Цвет</w:t>
            </w:r>
          </w:p>
        </w:tc>
        <w:tc>
          <w:tcPr>
            <w:tcW w:w="1561" w:type="dxa"/>
            <w:gridSpan w:val="2"/>
          </w:tcPr>
          <w:p w14:paraId="2EF6D978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Различение</w:t>
            </w:r>
          </w:p>
          <w:p w14:paraId="4F019FA4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56" w:type="dxa"/>
          </w:tcPr>
          <w:p w14:paraId="0C56489F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«Подбери предметы по цвету и оттенкам» (от 5 до 7 цветов и оттенков спектра,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коричн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., серого, черного, белого)</w:t>
            </w:r>
            <w:r w:rsidR="00693E80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</w:tc>
        <w:tc>
          <w:tcPr>
            <w:tcW w:w="1755" w:type="dxa"/>
          </w:tcPr>
          <w:p w14:paraId="652CC0C5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0EC2A93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F29F72E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7FC9F3E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49BFB6F1" w14:textId="77777777" w:rsidTr="003F0A11">
        <w:tc>
          <w:tcPr>
            <w:tcW w:w="478" w:type="dxa"/>
            <w:vMerge/>
          </w:tcPr>
          <w:p w14:paraId="2014D0AC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9960C82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6C6ABB24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Назыв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  предметов и предметных изображений.</w:t>
            </w:r>
          </w:p>
        </w:tc>
        <w:tc>
          <w:tcPr>
            <w:tcW w:w="3256" w:type="dxa"/>
          </w:tcPr>
          <w:p w14:paraId="559A496A" w14:textId="77777777" w:rsidR="00AF3A60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«Назови цвет»</w:t>
            </w:r>
            <w:r w:rsidR="00693E80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14:paraId="1AFF52BC" w14:textId="77777777" w:rsid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015A700" w14:textId="77777777" w:rsid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9B48762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4DBAB961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F66A4F8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FD372B1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DE3DDC6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731F69E7" w14:textId="77777777" w:rsidTr="003F0A11">
        <w:tc>
          <w:tcPr>
            <w:tcW w:w="478" w:type="dxa"/>
            <w:vMerge/>
          </w:tcPr>
          <w:p w14:paraId="5ADA165D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B98CD51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30098CF8" w14:textId="77777777" w:rsidR="00AF3A60" w:rsidRPr="0083507F" w:rsidRDefault="00AF3A60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Соотнесение предметов</w:t>
            </w:r>
            <w:r w:rsidR="006A1AEB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 их </w:t>
            </w:r>
            <w:proofErr w:type="spellStart"/>
            <w:r w:rsidR="006A1AEB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цветн</w:t>
            </w:r>
            <w:proofErr w:type="spellEnd"/>
            <w:r w:rsidR="006A1AEB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F73C0F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, силуэт</w:t>
            </w:r>
            <w:r w:rsidR="006A1AEB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F73C0F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gramStart"/>
            <w:r w:rsidR="00F73C0F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 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контурными</w:t>
            </w:r>
            <w:proofErr w:type="gram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изображениями.</w:t>
            </w:r>
          </w:p>
        </w:tc>
        <w:tc>
          <w:tcPr>
            <w:tcW w:w="3256" w:type="dxa"/>
          </w:tcPr>
          <w:p w14:paraId="7971D956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«Предметы и их изображения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»; «Предмет и его контур, силуэт</w:t>
            </w:r>
            <w:proofErr w:type="gramStart"/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».(</w:t>
            </w:r>
            <w:proofErr w:type="gramEnd"/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абор  предмет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ных, 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силуэтных и контурных изображений от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 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755" w:type="dxa"/>
          </w:tcPr>
          <w:p w14:paraId="1FABB0E1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8AD6C4D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020812A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A081522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86800A9" w14:textId="77777777" w:rsidTr="003F0A11">
        <w:trPr>
          <w:trHeight w:val="470"/>
        </w:trPr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172EB7BC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64B61AA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44EEA3B4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Фиксация по насыщенности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120B0E6E" w14:textId="77777777" w:rsidR="00AF3A60" w:rsidRDefault="00AF3A60" w:rsidP="00693E80">
            <w:pPr>
              <w:ind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Фиксация по насыщенности от 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 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оттенков </w:t>
            </w:r>
            <w:r w:rsidR="00693E80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цветов радуги.</w:t>
            </w:r>
          </w:p>
          <w:p w14:paraId="4D3543DD" w14:textId="77777777" w:rsidR="0083507F" w:rsidRPr="0083507F" w:rsidRDefault="0083507F" w:rsidP="00693E80">
            <w:pPr>
              <w:ind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0F794E14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3BB5121C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2C848288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2906462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43D1DA18" w14:textId="77777777" w:rsidTr="003F0A11">
        <w:trPr>
          <w:trHeight w:val="397"/>
        </w:trPr>
        <w:tc>
          <w:tcPr>
            <w:tcW w:w="478" w:type="dxa"/>
            <w:vMerge/>
          </w:tcPr>
          <w:p w14:paraId="38EE0D04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1F762015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11B98000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Локализация из множества</w:t>
            </w:r>
          </w:p>
        </w:tc>
        <w:tc>
          <w:tcPr>
            <w:tcW w:w="3256" w:type="dxa"/>
          </w:tcPr>
          <w:p w14:paraId="14704696" w14:textId="77777777" w:rsidR="00AF3A60" w:rsidRPr="0083507F" w:rsidRDefault="00AF3A60" w:rsidP="00693E8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 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 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 о 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оттенков </w:t>
            </w:r>
            <w:r w:rsidR="00693E80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цветов радуги.</w:t>
            </w:r>
          </w:p>
        </w:tc>
        <w:tc>
          <w:tcPr>
            <w:tcW w:w="1755" w:type="dxa"/>
          </w:tcPr>
          <w:p w14:paraId="3250A004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A1783C8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32770B0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B1AF265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41CE0E2A" w14:textId="77777777" w:rsidTr="003F0A11">
        <w:tc>
          <w:tcPr>
            <w:tcW w:w="478" w:type="dxa"/>
            <w:vMerge/>
          </w:tcPr>
          <w:p w14:paraId="64A8968B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32A44BCE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63FCFA98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Называние цветов предметов ближайшего окружения и цвета в жив</w:t>
            </w:r>
            <w:proofErr w:type="gram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раст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 мире.</w:t>
            </w:r>
          </w:p>
        </w:tc>
        <w:tc>
          <w:tcPr>
            <w:tcW w:w="3256" w:type="dxa"/>
          </w:tcPr>
          <w:p w14:paraId="7B269479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«Назови цвет окружающих предметов»; «Какого цвета животное?»; «Назови цвет (овощи, фрукты, цветы)» (предметы окружающей среды, цветные изображения животных, фруктов, овощей, цветов от 5 до 7)</w:t>
            </w:r>
          </w:p>
        </w:tc>
        <w:tc>
          <w:tcPr>
            <w:tcW w:w="1755" w:type="dxa"/>
          </w:tcPr>
          <w:p w14:paraId="121ADE72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BD471E3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021ED55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09A7D85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C98B8C1" w14:textId="77777777" w:rsidTr="003E3AEA">
        <w:tc>
          <w:tcPr>
            <w:tcW w:w="478" w:type="dxa"/>
            <w:vMerge/>
          </w:tcPr>
          <w:p w14:paraId="1902399A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05688DCF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1714EEE8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91DF04F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03081D07" w14:textId="77777777" w:rsidTr="003F0A11">
        <w:tc>
          <w:tcPr>
            <w:tcW w:w="478" w:type="dxa"/>
            <w:vMerge/>
          </w:tcPr>
          <w:p w14:paraId="79F48479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348B1749" w14:textId="77777777" w:rsidR="00AF3A60" w:rsidRPr="0083507F" w:rsidRDefault="00AF3A60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  <w:tc>
          <w:tcPr>
            <w:tcW w:w="1561" w:type="dxa"/>
            <w:gridSpan w:val="2"/>
          </w:tcPr>
          <w:p w14:paraId="570912C6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Различение </w:t>
            </w:r>
          </w:p>
          <w:p w14:paraId="12222C2B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56" w:type="dxa"/>
          </w:tcPr>
          <w:p w14:paraId="44053939" w14:textId="77777777" w:rsidR="00AF3A60" w:rsidRPr="0083507F" w:rsidRDefault="00AF3A60" w:rsidP="00693E8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«Покажи геометрические фигуры, у которых есть углы»; «Покажи геометрические фигуры, геометрические тела» </w:t>
            </w:r>
            <w:proofErr w:type="gram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( круг</w:t>
            </w:r>
            <w:proofErr w:type="gram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, овал, треугольник, квадрат, прямоугольник,</w:t>
            </w:r>
            <w:r w:rsidR="00693E80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ромб, трапеция, 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шар, куб, цилиндр, конус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призма, </w:t>
            </w:r>
            <w:r w:rsidR="00693E80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пирамида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755" w:type="dxa"/>
          </w:tcPr>
          <w:p w14:paraId="1771241D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A832F4B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5BA4A61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6C447ED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8CDE087" w14:textId="77777777" w:rsidTr="003F0A11">
        <w:tc>
          <w:tcPr>
            <w:tcW w:w="478" w:type="dxa"/>
            <w:vMerge/>
          </w:tcPr>
          <w:p w14:paraId="694E456C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ACA1CB2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36BBCF0D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Называние.</w:t>
            </w:r>
          </w:p>
          <w:p w14:paraId="5E02FF43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56" w:type="dxa"/>
          </w:tcPr>
          <w:p w14:paraId="34078981" w14:textId="77777777" w:rsidR="00AF3A60" w:rsidRDefault="006A1AEB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«Назови геом.</w:t>
            </w:r>
            <w:r w:rsidR="00AF3A60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фигуры, у которых есть углы»; «Назови геометрические фигуры, геометрические тела»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(От 7 до 10).</w:t>
            </w:r>
          </w:p>
          <w:p w14:paraId="2032DD60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5A63789A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351685C9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C1741B1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33FFCB0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BA7C77F" w14:textId="77777777" w:rsidTr="003F0A11">
        <w:trPr>
          <w:trHeight w:val="501"/>
        </w:trPr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7D2B66CB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05136C17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55266906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Соотнесение формы предмета с геом. эталонами.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3D97EDA3" w14:textId="77777777" w:rsidR="00AF3A60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«Подбери 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к предметам соответствующие геометрические фигуры, тела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» (</w:t>
            </w:r>
            <w:r w:rsidR="006A1AEB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 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 </w:t>
            </w:r>
            <w:r w:rsidR="00AB2798"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14:paraId="0884539F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5788A03A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2F77A404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1BDC0A38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80B4DF" w14:textId="77777777" w:rsidR="00AF3A60" w:rsidRPr="0083507F" w:rsidRDefault="00AF3A60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308BBBD8" w14:textId="77777777" w:rsidTr="003F0A11">
        <w:trPr>
          <w:trHeight w:val="501"/>
        </w:trPr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4E9D2FF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F463F5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44F7FACA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Соотнесение фигуры по форме и контуру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785CF4AA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«Заплатки»</w:t>
            </w:r>
          </w:p>
          <w:p w14:paraId="2123236F" w14:textId="77777777" w:rsidR="003B7506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-Помоги найти подходящие заплатки».</w:t>
            </w:r>
          </w:p>
          <w:p w14:paraId="5C130E99" w14:textId="77777777" w:rsidR="0083507F" w:rsidRDefault="0083507F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223E30A" w14:textId="77777777" w:rsidR="0083507F" w:rsidRPr="0083507F" w:rsidRDefault="0083507F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15C9E03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7CAB287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4D3C6DE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251A09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4220692" w14:textId="77777777" w:rsidTr="003F0A11">
        <w:trPr>
          <w:trHeight w:val="930"/>
        </w:trPr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7BB21D4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7B19A4B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21D04F8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Нахождение предметов зад. формы в окружающей обстановке и в изображениях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4F88BD0C" w14:textId="77777777" w:rsidR="003B7506" w:rsidRDefault="003B7506" w:rsidP="00F7016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«Найди в кабинете предметы такой формы, как  геометрическая фигура, геометрическое тело. Найди предметы названной формы» (Набор предметов соответствующей формы от 7 до 10)</w:t>
            </w:r>
          </w:p>
          <w:p w14:paraId="4BC9539E" w14:textId="77777777" w:rsidR="0083507F" w:rsidRPr="0083507F" w:rsidRDefault="0083507F" w:rsidP="00F7016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0599C19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76A3CA7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049B1B9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7D1F2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3D8D15B2" w14:textId="77777777" w:rsidTr="003F0A11">
        <w:trPr>
          <w:trHeight w:val="423"/>
        </w:trPr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3862E73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bottom w:val="single" w:sz="4" w:space="0" w:color="auto"/>
            </w:tcBorders>
          </w:tcPr>
          <w:p w14:paraId="454D944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14:paraId="4C3D68F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Локализация из множества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6AEFAB88" w14:textId="77777777" w:rsidR="003B7506" w:rsidRDefault="003B7506" w:rsidP="00F7016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От 7 до 10 фигур.</w:t>
            </w:r>
          </w:p>
          <w:p w14:paraId="07947346" w14:textId="77777777" w:rsidR="0083507F" w:rsidRDefault="0083507F" w:rsidP="00F7016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170970" w14:textId="77777777" w:rsidR="0083507F" w:rsidRDefault="0083507F" w:rsidP="00F7016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FD1F2B1" w14:textId="77777777" w:rsidR="0083507F" w:rsidRPr="0083507F" w:rsidRDefault="0083507F" w:rsidP="00F7016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7458447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7946A29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25D7E79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6DCBEB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3C22DFF" w14:textId="77777777" w:rsidTr="003E3AEA">
        <w:trPr>
          <w:trHeight w:val="423"/>
        </w:trPr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688635BD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  <w:tcBorders>
              <w:bottom w:val="single" w:sz="4" w:space="0" w:color="auto"/>
            </w:tcBorders>
          </w:tcPr>
          <w:p w14:paraId="7FC878F6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48D56563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9F4FB8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720F608C" w14:textId="77777777" w:rsidTr="003F0A11">
        <w:tc>
          <w:tcPr>
            <w:tcW w:w="478" w:type="dxa"/>
            <w:vMerge/>
          </w:tcPr>
          <w:p w14:paraId="6B6B558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0FBDA165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Величина</w:t>
            </w:r>
          </w:p>
        </w:tc>
        <w:tc>
          <w:tcPr>
            <w:tcW w:w="1561" w:type="dxa"/>
            <w:gridSpan w:val="2"/>
          </w:tcPr>
          <w:p w14:paraId="78E568BE" w14:textId="77777777" w:rsidR="003B7506" w:rsidRPr="0083507F" w:rsidRDefault="003B7506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Соотнесение объектов по величине</w:t>
            </w:r>
          </w:p>
        </w:tc>
        <w:tc>
          <w:tcPr>
            <w:tcW w:w="3256" w:type="dxa"/>
          </w:tcPr>
          <w:p w14:paraId="13F0450D" w14:textId="77777777" w:rsidR="003B7506" w:rsidRPr="0083507F" w:rsidRDefault="003B7506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Строительный конструктор</w:t>
            </w:r>
          </w:p>
          <w:p w14:paraId="0395B94D" w14:textId="77777777" w:rsidR="003B7506" w:rsidRDefault="003B7506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«Найди брусок такой же длины, построй мостик»</w:t>
            </w:r>
          </w:p>
          <w:p w14:paraId="21F26D95" w14:textId="77777777" w:rsidR="0083507F" w:rsidRPr="0083507F" w:rsidRDefault="0083507F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6C629FD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E9B6D4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BBBF2A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459549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EBD116D" w14:textId="77777777" w:rsidTr="003F0A11">
        <w:tc>
          <w:tcPr>
            <w:tcW w:w="478" w:type="dxa"/>
            <w:vMerge/>
          </w:tcPr>
          <w:p w14:paraId="52F7DB6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09AA25D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5F7A6DE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Определение и обозначение в речи величины окружающих предметов.</w:t>
            </w:r>
          </w:p>
        </w:tc>
        <w:tc>
          <w:tcPr>
            <w:tcW w:w="3256" w:type="dxa"/>
          </w:tcPr>
          <w:p w14:paraId="76D693EC" w14:textId="77777777" w:rsidR="003B7506" w:rsidRDefault="003B7506" w:rsidP="00A3558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«Найди в кабинете по 2 предмета одинаковой величины. Назови величину предметов» (набор предметов разной длины, ширины, толщины, высоты от 7 до 10)</w:t>
            </w:r>
          </w:p>
          <w:p w14:paraId="20F5CB9C" w14:textId="77777777" w:rsidR="0083507F" w:rsidRDefault="0083507F" w:rsidP="00A3558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090D15A" w14:textId="77777777" w:rsidR="0083507F" w:rsidRPr="0083507F" w:rsidRDefault="0083507F" w:rsidP="00A3558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1EBC2D9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342D765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F21867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430C9D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1A5785E3" w14:textId="77777777" w:rsidTr="003F0A11">
        <w:tc>
          <w:tcPr>
            <w:tcW w:w="478" w:type="dxa"/>
            <w:vMerge/>
          </w:tcPr>
          <w:p w14:paraId="6652833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0682037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44CAF40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Построение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величинного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ряда </w:t>
            </w:r>
          </w:p>
        </w:tc>
        <w:tc>
          <w:tcPr>
            <w:tcW w:w="3256" w:type="dxa"/>
          </w:tcPr>
          <w:p w14:paraId="39013CB6" w14:textId="77777777" w:rsidR="003B7506" w:rsidRDefault="003B7506" w:rsidP="00A3558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От 7 до 10 предметов</w:t>
            </w:r>
          </w:p>
          <w:p w14:paraId="7F82EF79" w14:textId="77777777" w:rsidR="0083507F" w:rsidRDefault="0083507F" w:rsidP="00A3558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D2A0199" w14:textId="77777777" w:rsidR="0083507F" w:rsidRDefault="0083507F" w:rsidP="00A3558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F8C222D" w14:textId="77777777" w:rsidR="0083507F" w:rsidRDefault="0083507F" w:rsidP="00A3558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E07D8CA" w14:textId="77777777" w:rsidR="0083507F" w:rsidRPr="0083507F" w:rsidRDefault="0083507F" w:rsidP="00A3558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7E1478F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270EBA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10C41F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E4AE59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C886796" w14:textId="77777777" w:rsidTr="003E3AEA">
        <w:tc>
          <w:tcPr>
            <w:tcW w:w="478" w:type="dxa"/>
            <w:vMerge/>
          </w:tcPr>
          <w:p w14:paraId="2AB824D1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7569271C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5E0E5E6C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8493BCF" w14:textId="77777777" w:rsidR="0083507F" w:rsidRPr="0083507F" w:rsidRDefault="0083507F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72FE68B0" w14:textId="77777777" w:rsidTr="00B7314A">
        <w:tc>
          <w:tcPr>
            <w:tcW w:w="478" w:type="dxa"/>
            <w:vMerge/>
          </w:tcPr>
          <w:p w14:paraId="77FADB3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</w:tcBorders>
            <w:textDirection w:val="btLr"/>
          </w:tcPr>
          <w:p w14:paraId="6DB84170" w14:textId="77777777" w:rsidR="003B7506" w:rsidRPr="0083507F" w:rsidRDefault="003B7506" w:rsidP="001D0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Восприятие предметных представлений</w:t>
            </w:r>
          </w:p>
          <w:p w14:paraId="50B36717" w14:textId="77777777" w:rsidR="003B7506" w:rsidRPr="0083507F" w:rsidRDefault="003B7506" w:rsidP="001D0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0D86AB82" w14:textId="77777777" w:rsidR="003B7506" w:rsidRPr="0083507F" w:rsidRDefault="00E3731E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Узнавание предметов в контурном и силуэтном изображении</w:t>
            </w:r>
          </w:p>
        </w:tc>
        <w:tc>
          <w:tcPr>
            <w:tcW w:w="3256" w:type="dxa"/>
          </w:tcPr>
          <w:p w14:paraId="026E5F04" w14:textId="77777777" w:rsidR="003B7506" w:rsidRPr="0083507F" w:rsidRDefault="00E3731E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Предметные картинки</w:t>
            </w:r>
          </w:p>
          <w:p w14:paraId="5F3FC630" w14:textId="77777777" w:rsidR="003B7506" w:rsidRPr="0083507F" w:rsidRDefault="003B7506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Материал: контурное и соответствующее силуэтное изображения </w:t>
            </w:r>
            <w:r w:rsidR="00E3731E">
              <w:rPr>
                <w:rFonts w:ascii="Times New Roman" w:hAnsi="Times New Roman" w:cs="Times New Roman"/>
                <w:b/>
                <w:sz w:val="16"/>
                <w:szCs w:val="16"/>
              </w:rPr>
              <w:t>предметов</w:t>
            </w:r>
          </w:p>
          <w:p w14:paraId="2CA2FFF3" w14:textId="77777777" w:rsidR="003B7506" w:rsidRPr="0083507F" w:rsidRDefault="003B7506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0441D5F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CB9F92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599707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A7C70C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39DC6006" w14:textId="77777777" w:rsidTr="001D07CC">
        <w:tc>
          <w:tcPr>
            <w:tcW w:w="478" w:type="dxa"/>
            <w:vMerge/>
          </w:tcPr>
          <w:p w14:paraId="25031A3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031116E2" w14:textId="77777777" w:rsidR="003B7506" w:rsidRPr="0083507F" w:rsidRDefault="003B7506" w:rsidP="00AB279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41A79559" w14:textId="77777777" w:rsidR="003B7506" w:rsidRPr="0083507F" w:rsidRDefault="003B7506" w:rsidP="00B7314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Узнавание и называние предметов и их изображен</w:t>
            </w:r>
            <w:r w:rsidR="00B7314A">
              <w:rPr>
                <w:rFonts w:ascii="Times New Roman" w:hAnsi="Times New Roman" w:cs="Times New Roman"/>
                <w:b/>
                <w:sz w:val="16"/>
                <w:szCs w:val="16"/>
              </w:rPr>
              <w:t>ий</w:t>
            </w:r>
          </w:p>
        </w:tc>
        <w:tc>
          <w:tcPr>
            <w:tcW w:w="3256" w:type="dxa"/>
          </w:tcPr>
          <w:p w14:paraId="5519487B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«Посмотри и назови»</w:t>
            </w:r>
          </w:p>
        </w:tc>
        <w:tc>
          <w:tcPr>
            <w:tcW w:w="1755" w:type="dxa"/>
          </w:tcPr>
          <w:p w14:paraId="45FE7CA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F01416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E36D65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8CADF1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EDA82BA" w14:textId="77777777" w:rsidTr="001D07CC">
        <w:tc>
          <w:tcPr>
            <w:tcW w:w="478" w:type="dxa"/>
            <w:vMerge/>
          </w:tcPr>
          <w:p w14:paraId="565C9FA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3A655223" w14:textId="77777777" w:rsidR="003B7506" w:rsidRPr="0083507F" w:rsidRDefault="003B7506" w:rsidP="00AB279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5C0CD058" w14:textId="77777777" w:rsidR="003B7506" w:rsidRPr="0083507F" w:rsidRDefault="003B7506" w:rsidP="001D07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Назначение пред</w:t>
            </w:r>
            <w:r w:rsidR="00B7314A">
              <w:rPr>
                <w:rFonts w:ascii="Times New Roman" w:hAnsi="Times New Roman" w:cs="Times New Roman"/>
                <w:b/>
                <w:sz w:val="16"/>
                <w:szCs w:val="16"/>
              </w:rPr>
              <w:t>метов</w:t>
            </w:r>
          </w:p>
        </w:tc>
        <w:tc>
          <w:tcPr>
            <w:tcW w:w="3256" w:type="dxa"/>
          </w:tcPr>
          <w:p w14:paraId="72A1B2AE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«Зачем нужен предмет?»</w:t>
            </w:r>
          </w:p>
        </w:tc>
        <w:tc>
          <w:tcPr>
            <w:tcW w:w="1755" w:type="dxa"/>
          </w:tcPr>
          <w:p w14:paraId="4050C0E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506774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419B7B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9A94C2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0EC0A5DE" w14:textId="77777777" w:rsidTr="001D07CC">
        <w:tc>
          <w:tcPr>
            <w:tcW w:w="478" w:type="dxa"/>
            <w:vMerge/>
          </w:tcPr>
          <w:p w14:paraId="0FD5F34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1DE21514" w14:textId="77777777" w:rsidR="003B7506" w:rsidRPr="0083507F" w:rsidRDefault="003B7506" w:rsidP="00AB279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054F5B8A" w14:textId="77777777" w:rsidR="003B7506" w:rsidRPr="0083507F" w:rsidRDefault="003B7506" w:rsidP="001D07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Выделение частей у предметов</w:t>
            </w:r>
          </w:p>
        </w:tc>
        <w:tc>
          <w:tcPr>
            <w:tcW w:w="3256" w:type="dxa"/>
          </w:tcPr>
          <w:p w14:paraId="5077643F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«Из каких частей состоит предмет?»</w:t>
            </w:r>
          </w:p>
        </w:tc>
        <w:tc>
          <w:tcPr>
            <w:tcW w:w="1755" w:type="dxa"/>
          </w:tcPr>
          <w:p w14:paraId="0F4D97B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EC0E36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8E09D3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BFB322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1CB7F413" w14:textId="77777777" w:rsidTr="001D07CC">
        <w:tc>
          <w:tcPr>
            <w:tcW w:w="478" w:type="dxa"/>
            <w:vMerge/>
          </w:tcPr>
          <w:p w14:paraId="0FA7EDF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386219E4" w14:textId="77777777" w:rsidR="003B7506" w:rsidRPr="0083507F" w:rsidRDefault="003B7506" w:rsidP="00AB279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268819E5" w14:textId="77777777" w:rsidR="003B7506" w:rsidRPr="0083507F" w:rsidRDefault="003B7506" w:rsidP="001D07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Самостоятельное выделение признаков</w:t>
            </w:r>
          </w:p>
        </w:tc>
        <w:tc>
          <w:tcPr>
            <w:tcW w:w="3256" w:type="dxa"/>
          </w:tcPr>
          <w:p w14:paraId="4E562668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«Назови признак»</w:t>
            </w:r>
          </w:p>
          <w:p w14:paraId="5A0C30CE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-Как догадался, что это за предмет? Докажи.</w:t>
            </w:r>
          </w:p>
        </w:tc>
        <w:tc>
          <w:tcPr>
            <w:tcW w:w="1755" w:type="dxa"/>
          </w:tcPr>
          <w:p w14:paraId="20B9448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E87966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2A2150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F0DBA7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1C39CA01" w14:textId="77777777" w:rsidTr="001D07CC">
        <w:tc>
          <w:tcPr>
            <w:tcW w:w="478" w:type="dxa"/>
            <w:vMerge/>
          </w:tcPr>
          <w:p w14:paraId="581B4C4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2A491ACD" w14:textId="77777777" w:rsidR="003B7506" w:rsidRPr="0083507F" w:rsidRDefault="003B7506" w:rsidP="00AB279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5196055C" w14:textId="77777777" w:rsidR="003B7506" w:rsidRPr="0083507F" w:rsidRDefault="003B7506" w:rsidP="001D07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Обобщение в понятиях</w:t>
            </w:r>
          </w:p>
        </w:tc>
        <w:tc>
          <w:tcPr>
            <w:tcW w:w="3256" w:type="dxa"/>
          </w:tcPr>
          <w:p w14:paraId="035880EE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«Назови одним словом»</w:t>
            </w:r>
          </w:p>
        </w:tc>
        <w:tc>
          <w:tcPr>
            <w:tcW w:w="1755" w:type="dxa"/>
          </w:tcPr>
          <w:p w14:paraId="7556CA2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D96340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655CB5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4661B8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DCDBC17" w14:textId="77777777" w:rsidTr="001D07CC">
        <w:tc>
          <w:tcPr>
            <w:tcW w:w="478" w:type="dxa"/>
            <w:vMerge/>
          </w:tcPr>
          <w:p w14:paraId="70074D4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632D3AA4" w14:textId="77777777" w:rsidR="003B7506" w:rsidRPr="0083507F" w:rsidRDefault="003B7506" w:rsidP="00AB2798">
            <w:pPr>
              <w:ind w:left="-5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592FA448" w14:textId="77777777" w:rsidR="003B7506" w:rsidRPr="0083507F" w:rsidRDefault="003B7506" w:rsidP="001D07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Обобщение в понятиях, группировка</w:t>
            </w:r>
          </w:p>
        </w:tc>
        <w:tc>
          <w:tcPr>
            <w:tcW w:w="3256" w:type="dxa"/>
          </w:tcPr>
          <w:p w14:paraId="13BE3DEB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«Огород и сад»</w:t>
            </w:r>
          </w:p>
          <w:p w14:paraId="045A1919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- Какие овощи вырастил дед Федот? Помоги деду Федоту разложить в одну корзину овощи, в другую фрукты.</w:t>
            </w:r>
          </w:p>
        </w:tc>
        <w:tc>
          <w:tcPr>
            <w:tcW w:w="1755" w:type="dxa"/>
          </w:tcPr>
          <w:p w14:paraId="0F81747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45D4B9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A2A150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B75B5D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314A" w:rsidRPr="0083507F" w14:paraId="4D063F98" w14:textId="77777777" w:rsidTr="00B7314A">
        <w:tc>
          <w:tcPr>
            <w:tcW w:w="478" w:type="dxa"/>
            <w:vMerge/>
          </w:tcPr>
          <w:p w14:paraId="08B5A72F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3BDB6E0C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6C199022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BBB5706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127F6ED8" w14:textId="77777777" w:rsidTr="003F0A11">
        <w:tc>
          <w:tcPr>
            <w:tcW w:w="478" w:type="dxa"/>
            <w:vMerge/>
          </w:tcPr>
          <w:p w14:paraId="03C28FD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5A1450D1" w14:textId="77777777" w:rsidR="003B7506" w:rsidRPr="0083507F" w:rsidRDefault="003B7506" w:rsidP="001D07CC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Восприятие сюжетных изображений</w:t>
            </w:r>
          </w:p>
        </w:tc>
        <w:tc>
          <w:tcPr>
            <w:tcW w:w="1561" w:type="dxa"/>
            <w:gridSpan w:val="2"/>
          </w:tcPr>
          <w:p w14:paraId="586D407C" w14:textId="77777777" w:rsidR="003B7506" w:rsidRPr="0083507F" w:rsidRDefault="003B7506" w:rsidP="001D07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Объем восприятия: выделение в первую очередь основных персонажей, затем - второстепенных</w:t>
            </w:r>
          </w:p>
        </w:tc>
        <w:tc>
          <w:tcPr>
            <w:tcW w:w="3256" w:type="dxa"/>
          </w:tcPr>
          <w:p w14:paraId="724FB7BA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Сюжетная картина «Зимние забавы»</w:t>
            </w:r>
          </w:p>
          <w:p w14:paraId="77483CE0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Посмотри на картинку. О чем она тебе рассказала? Расскажи, чем заняты дети на картине? Какое у них настроение? Кто, кроме детей, изображен на </w:t>
            </w:r>
            <w:proofErr w:type="gram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картине?(</w:t>
            </w:r>
            <w:proofErr w:type="gram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выделение персонажей 1, 2, 3 плана) Где это происходит? В какое время года? Докажи. Какая погода? Как ты думаешь,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ветренно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или безветренно?</w:t>
            </w:r>
          </w:p>
        </w:tc>
        <w:tc>
          <w:tcPr>
            <w:tcW w:w="1755" w:type="dxa"/>
          </w:tcPr>
          <w:p w14:paraId="2954433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0A2F60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6C5907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442D20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08663EE" w14:textId="77777777" w:rsidTr="003F0A11">
        <w:tc>
          <w:tcPr>
            <w:tcW w:w="478" w:type="dxa"/>
            <w:vMerge/>
          </w:tcPr>
          <w:p w14:paraId="3DCC1F5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</w:tcPr>
          <w:p w14:paraId="5ADA783C" w14:textId="77777777" w:rsidR="003B7506" w:rsidRPr="0083507F" w:rsidRDefault="003B7506" w:rsidP="00AB2798">
            <w:pPr>
              <w:ind w:left="-5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</w:tcPr>
          <w:p w14:paraId="0A4381C6" w14:textId="77777777" w:rsidR="003B7506" w:rsidRPr="0083507F" w:rsidRDefault="003B7506" w:rsidP="001D07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Уровень понимания сюжета, качество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оречевления</w:t>
            </w:r>
            <w:proofErr w:type="spellEnd"/>
          </w:p>
        </w:tc>
        <w:tc>
          <w:tcPr>
            <w:tcW w:w="3256" w:type="dxa"/>
          </w:tcPr>
          <w:p w14:paraId="5AD63297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«Зимние забавы»</w:t>
            </w:r>
          </w:p>
          <w:p w14:paraId="665FA465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Посмотри на картинку, расскажи, что случилось?</w:t>
            </w:r>
          </w:p>
        </w:tc>
        <w:tc>
          <w:tcPr>
            <w:tcW w:w="1755" w:type="dxa"/>
          </w:tcPr>
          <w:p w14:paraId="7E3292D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5389F1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83B425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46CE47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3CD40D2" w14:textId="77777777" w:rsidTr="00AB2798">
        <w:tc>
          <w:tcPr>
            <w:tcW w:w="9285" w:type="dxa"/>
            <w:gridSpan w:val="7"/>
          </w:tcPr>
          <w:p w14:paraId="4EB4771A" w14:textId="77777777" w:rsidR="003B7506" w:rsidRPr="0083507F" w:rsidRDefault="003B7506" w:rsidP="00A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7C4A11E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09D0B7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4DAB96A9" w14:textId="77777777" w:rsidTr="003F0A11">
        <w:tc>
          <w:tcPr>
            <w:tcW w:w="478" w:type="dxa"/>
            <w:vMerge w:val="restart"/>
            <w:textDirection w:val="btLr"/>
          </w:tcPr>
          <w:p w14:paraId="543CB6C4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АСД</w:t>
            </w:r>
          </w:p>
        </w:tc>
        <w:tc>
          <w:tcPr>
            <w:tcW w:w="2040" w:type="dxa"/>
            <w:gridSpan w:val="3"/>
          </w:tcPr>
          <w:p w14:paraId="383C6E6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Ритмическая последовательность</w:t>
            </w:r>
          </w:p>
        </w:tc>
        <w:tc>
          <w:tcPr>
            <w:tcW w:w="3256" w:type="dxa"/>
          </w:tcPr>
          <w:p w14:paraId="0164EA53" w14:textId="77777777" w:rsidR="003B7506" w:rsidRPr="0083507F" w:rsidRDefault="003B7506" w:rsidP="00857EE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Звено из 3 частей: признаков 2 одновременно– форма </w:t>
            </w:r>
            <w:proofErr w:type="gram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и  цвет</w:t>
            </w:r>
            <w:proofErr w:type="gram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755" w:type="dxa"/>
          </w:tcPr>
          <w:p w14:paraId="177E116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A6E461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383524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FF9652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355E0DA8" w14:textId="77777777" w:rsidTr="003F0A11">
        <w:tc>
          <w:tcPr>
            <w:tcW w:w="478" w:type="dxa"/>
            <w:vMerge/>
          </w:tcPr>
          <w:p w14:paraId="4ABFC27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3"/>
          </w:tcPr>
          <w:p w14:paraId="3994066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Анализ изображения из геометрических фигур.</w:t>
            </w:r>
          </w:p>
        </w:tc>
        <w:tc>
          <w:tcPr>
            <w:tcW w:w="3256" w:type="dxa"/>
          </w:tcPr>
          <w:p w14:paraId="7EC5851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От 5 до 7 частей</w:t>
            </w:r>
          </w:p>
        </w:tc>
        <w:tc>
          <w:tcPr>
            <w:tcW w:w="1755" w:type="dxa"/>
          </w:tcPr>
          <w:p w14:paraId="7A8F92A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0F90B3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D30505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87E4B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39CCE29" w14:textId="77777777" w:rsidTr="003F0A11">
        <w:tc>
          <w:tcPr>
            <w:tcW w:w="478" w:type="dxa"/>
            <w:vMerge/>
          </w:tcPr>
          <w:p w14:paraId="743EC35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3"/>
          </w:tcPr>
          <w:p w14:paraId="26D7D9B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Конструирование из геометрических фигур.</w:t>
            </w:r>
          </w:p>
        </w:tc>
        <w:tc>
          <w:tcPr>
            <w:tcW w:w="3256" w:type="dxa"/>
          </w:tcPr>
          <w:p w14:paraId="41C8DCEF" w14:textId="77777777" w:rsidR="003B7506" w:rsidRPr="0083507F" w:rsidRDefault="003B7506" w:rsidP="00AB279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От 5 до 7  частей (по контурному образцу)</w:t>
            </w:r>
          </w:p>
        </w:tc>
        <w:tc>
          <w:tcPr>
            <w:tcW w:w="1755" w:type="dxa"/>
          </w:tcPr>
          <w:p w14:paraId="51D09C4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B085FB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B4D602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26E7C2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021E0332" w14:textId="77777777" w:rsidTr="003F0A11">
        <w:tc>
          <w:tcPr>
            <w:tcW w:w="478" w:type="dxa"/>
            <w:vMerge/>
          </w:tcPr>
          <w:p w14:paraId="119DE26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3"/>
          </w:tcPr>
          <w:p w14:paraId="7102416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Составление из частей целого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предм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изображ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256" w:type="dxa"/>
          </w:tcPr>
          <w:p w14:paraId="7E9520E1" w14:textId="77777777" w:rsidR="003B7506" w:rsidRPr="0083507F" w:rsidRDefault="003B7506" w:rsidP="00AB279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От 5 и более  неравных частей различной конфигурации.</w:t>
            </w:r>
          </w:p>
        </w:tc>
        <w:tc>
          <w:tcPr>
            <w:tcW w:w="1755" w:type="dxa"/>
          </w:tcPr>
          <w:p w14:paraId="3A1B44C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329AB6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0A181F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F03714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3ED5C3F8" w14:textId="77777777" w:rsidTr="00AB2798">
        <w:tc>
          <w:tcPr>
            <w:tcW w:w="9285" w:type="dxa"/>
            <w:gridSpan w:val="7"/>
          </w:tcPr>
          <w:p w14:paraId="546D4A7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7FCD8A2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B39AE0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507F" w:rsidRPr="0083507F" w14:paraId="242C4065" w14:textId="77777777" w:rsidTr="003F0A11">
        <w:tc>
          <w:tcPr>
            <w:tcW w:w="478" w:type="dxa"/>
            <w:vMerge w:val="restart"/>
            <w:textDirection w:val="btLr"/>
          </w:tcPr>
          <w:p w14:paraId="29CBC5E1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  в  пространстве</w:t>
            </w:r>
          </w:p>
          <w:p w14:paraId="097318D7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1F8CAA4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Ориентировка на себе</w:t>
            </w:r>
          </w:p>
          <w:p w14:paraId="726C314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3BABCE2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«Покажи правую, левую руки (ноги) стоящего напротив тебя ребенка»</w:t>
            </w:r>
          </w:p>
        </w:tc>
        <w:tc>
          <w:tcPr>
            <w:tcW w:w="1755" w:type="dxa"/>
          </w:tcPr>
          <w:p w14:paraId="490FB7B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B076DE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710E86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EB0800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11193ED" w14:textId="77777777" w:rsidTr="003F0A11">
        <w:trPr>
          <w:trHeight w:val="375"/>
        </w:trPr>
        <w:tc>
          <w:tcPr>
            <w:tcW w:w="478" w:type="dxa"/>
            <w:vMerge/>
          </w:tcPr>
          <w:p w14:paraId="50AF30D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6BF1934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Ориент-ка в пространственных признаках предметов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ближайш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 окружения</w:t>
            </w:r>
          </w:p>
        </w:tc>
        <w:tc>
          <w:tcPr>
            <w:tcW w:w="3406" w:type="dxa"/>
            <w:gridSpan w:val="2"/>
          </w:tcPr>
          <w:p w14:paraId="2DAAF4B7" w14:textId="77777777" w:rsidR="003B7506" w:rsidRPr="0083507F" w:rsidRDefault="003B7506" w:rsidP="000D4A9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«Покажи и назови стороны шкафа, стула, письменного стола»</w:t>
            </w:r>
          </w:p>
        </w:tc>
        <w:tc>
          <w:tcPr>
            <w:tcW w:w="1755" w:type="dxa"/>
          </w:tcPr>
          <w:p w14:paraId="127ACAB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BBF140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3C70836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36DA9A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78056B1F" w14:textId="77777777" w:rsidTr="003F0A11">
        <w:trPr>
          <w:trHeight w:val="315"/>
        </w:trPr>
        <w:tc>
          <w:tcPr>
            <w:tcW w:w="478" w:type="dxa"/>
            <w:vMerge/>
          </w:tcPr>
          <w:p w14:paraId="7A64D06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089BC91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Ориентировка на участке группы и </w:t>
            </w:r>
            <w:proofErr w:type="gram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территории  д</w:t>
            </w:r>
            <w:proofErr w:type="gram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/с</w:t>
            </w:r>
          </w:p>
        </w:tc>
        <w:tc>
          <w:tcPr>
            <w:tcW w:w="3406" w:type="dxa"/>
            <w:gridSpan w:val="2"/>
          </w:tcPr>
          <w:p w14:paraId="5B7DA6A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«Путешествие по участку группы и территории д/с» (ребенок самостоятельно ориентиру</w:t>
            </w:r>
            <w:r w:rsidR="00B7314A">
              <w:rPr>
                <w:rFonts w:ascii="Times New Roman" w:hAnsi="Times New Roman" w:cs="Times New Roman"/>
                <w:b/>
                <w:sz w:val="16"/>
                <w:szCs w:val="16"/>
              </w:rPr>
              <w:t>ется и описывает свой путь)</w:t>
            </w:r>
          </w:p>
        </w:tc>
        <w:tc>
          <w:tcPr>
            <w:tcW w:w="1755" w:type="dxa"/>
          </w:tcPr>
          <w:p w14:paraId="7E6F632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23CC7F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0D0D42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667D28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0F947B61" w14:textId="77777777" w:rsidTr="003F0A11">
        <w:tc>
          <w:tcPr>
            <w:tcW w:w="478" w:type="dxa"/>
            <w:vMerge/>
          </w:tcPr>
          <w:p w14:paraId="02EB86C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209EB70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Ориентировка в пространстве с точкой отсчета «от себя» и «от предметов».</w:t>
            </w:r>
          </w:p>
        </w:tc>
        <w:tc>
          <w:tcPr>
            <w:tcW w:w="3406" w:type="dxa"/>
            <w:gridSpan w:val="2"/>
          </w:tcPr>
          <w:p w14:paraId="03E0FBA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«Расставь предметы, как я скажу»; «Найди игрушку, которая стоит справа (слева), впереди (сзади), вверху (внизу) от тебя» (Игрушки, мебель и оборудование кабинета от 7 до 10 предметов)</w:t>
            </w:r>
          </w:p>
        </w:tc>
        <w:tc>
          <w:tcPr>
            <w:tcW w:w="1755" w:type="dxa"/>
          </w:tcPr>
          <w:p w14:paraId="69236AF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ECC81F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6A3C07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31AA0B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1D74F514" w14:textId="77777777" w:rsidTr="003F0A11">
        <w:tc>
          <w:tcPr>
            <w:tcW w:w="478" w:type="dxa"/>
            <w:vMerge/>
          </w:tcPr>
          <w:p w14:paraId="4E4DE51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1D5BA88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Ориентировка в процессе передвижения.</w:t>
            </w:r>
          </w:p>
        </w:tc>
        <w:tc>
          <w:tcPr>
            <w:tcW w:w="3406" w:type="dxa"/>
            <w:gridSpan w:val="2"/>
          </w:tcPr>
          <w:p w14:paraId="605D542D" w14:textId="77777777" w:rsidR="003B7506" w:rsidRPr="0083507F" w:rsidRDefault="003B7506" w:rsidP="00D3499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«Иди до стола. Поверни </w:t>
            </w:r>
            <w:r w:rsidR="00B7314A">
              <w:rPr>
                <w:rFonts w:ascii="Times New Roman" w:hAnsi="Times New Roman" w:cs="Times New Roman"/>
                <w:b/>
                <w:sz w:val="16"/>
                <w:szCs w:val="16"/>
              </w:rPr>
              <w:t>направо (налево) Иди до окна…».</w:t>
            </w:r>
          </w:p>
        </w:tc>
        <w:tc>
          <w:tcPr>
            <w:tcW w:w="1755" w:type="dxa"/>
          </w:tcPr>
          <w:p w14:paraId="77733C5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ADE57A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ED491B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BE78F6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7D29625" w14:textId="77777777" w:rsidTr="003F0A11">
        <w:trPr>
          <w:trHeight w:val="470"/>
        </w:trPr>
        <w:tc>
          <w:tcPr>
            <w:tcW w:w="478" w:type="dxa"/>
            <w:vMerge/>
          </w:tcPr>
          <w:p w14:paraId="2AEABC8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vMerge w:val="restart"/>
          </w:tcPr>
          <w:p w14:paraId="0A4EA29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Ориентировка в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микропространстве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406" w:type="dxa"/>
            <w:gridSpan w:val="2"/>
            <w:tcBorders>
              <w:bottom w:val="single" w:sz="4" w:space="0" w:color="auto"/>
            </w:tcBorders>
          </w:tcPr>
          <w:p w14:paraId="05BF5844" w14:textId="77777777" w:rsidR="003B7506" w:rsidRPr="0083507F" w:rsidRDefault="003B7506" w:rsidP="005D125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Определение и называние 9 положений на листе. 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18A9D60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4684ECF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748477F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8FAC7E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4A1F736A" w14:textId="77777777" w:rsidTr="003F0A11">
        <w:trPr>
          <w:trHeight w:val="262"/>
        </w:trPr>
        <w:tc>
          <w:tcPr>
            <w:tcW w:w="478" w:type="dxa"/>
            <w:vMerge/>
          </w:tcPr>
          <w:p w14:paraId="14D6E50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vMerge/>
            <w:tcBorders>
              <w:bottom w:val="single" w:sz="4" w:space="0" w:color="auto"/>
            </w:tcBorders>
          </w:tcPr>
          <w:p w14:paraId="131C2FD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  <w:tcBorders>
              <w:bottom w:val="single" w:sz="4" w:space="0" w:color="auto"/>
            </w:tcBorders>
          </w:tcPr>
          <w:p w14:paraId="3B64ABE4" w14:textId="77777777" w:rsidR="003B7506" w:rsidRPr="0083507F" w:rsidRDefault="003B7506" w:rsidP="005D125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Ориентировка в рядах и столбиках.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202320A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7EA92DF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3B55418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0BEFDE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FDB8954" w14:textId="77777777" w:rsidTr="003F0A11">
        <w:tc>
          <w:tcPr>
            <w:tcW w:w="478" w:type="dxa"/>
            <w:vMerge/>
          </w:tcPr>
          <w:p w14:paraId="339B83F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7021BDF7" w14:textId="77777777" w:rsidR="003B7506" w:rsidRPr="0083507F" w:rsidRDefault="003B7506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Моделирование пространства</w:t>
            </w:r>
          </w:p>
        </w:tc>
        <w:tc>
          <w:tcPr>
            <w:tcW w:w="3406" w:type="dxa"/>
            <w:gridSpan w:val="2"/>
          </w:tcPr>
          <w:p w14:paraId="5981B1E0" w14:textId="77777777" w:rsidR="003B7506" w:rsidRPr="0083507F" w:rsidRDefault="003B7506" w:rsidP="00434CD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«Создай по памяти модель своей группы»; «Создай по памяти модель участка своей группы» (листы картона, мелкие игрушки и детали настольного строительного материала от 7 до 10)</w:t>
            </w:r>
          </w:p>
        </w:tc>
        <w:tc>
          <w:tcPr>
            <w:tcW w:w="1755" w:type="dxa"/>
          </w:tcPr>
          <w:p w14:paraId="5F91D60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8CCF42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9C06B8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5EA7D7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CBD12E2" w14:textId="77777777" w:rsidTr="003F0A11">
        <w:tc>
          <w:tcPr>
            <w:tcW w:w="478" w:type="dxa"/>
            <w:vMerge/>
          </w:tcPr>
          <w:p w14:paraId="0430529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4CDCC34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Ориентировка в пространстве с помощью схем и планов.</w:t>
            </w:r>
          </w:p>
        </w:tc>
        <w:tc>
          <w:tcPr>
            <w:tcW w:w="3406" w:type="dxa"/>
            <w:gridSpan w:val="2"/>
          </w:tcPr>
          <w:p w14:paraId="4C3CF1A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«Составь план кукольной комнаты. Покажи, где на плане передняя, задняя, левая и правая стены, где расположено окно, дверь, кукольная мебель»; «Нарисуй схему пути до своей группы» (лист бумаги, фломастер)</w:t>
            </w:r>
          </w:p>
        </w:tc>
        <w:tc>
          <w:tcPr>
            <w:tcW w:w="1755" w:type="dxa"/>
          </w:tcPr>
          <w:p w14:paraId="59108D7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B0F94E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FD01BC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DC5EA5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F3B5D72" w14:textId="77777777" w:rsidTr="003F0A11">
        <w:tc>
          <w:tcPr>
            <w:tcW w:w="478" w:type="dxa"/>
            <w:vMerge/>
          </w:tcPr>
          <w:p w14:paraId="6C8A2FF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0C5EAB4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Использование пространственной терминологии.</w:t>
            </w:r>
          </w:p>
        </w:tc>
        <w:tc>
          <w:tcPr>
            <w:tcW w:w="3406" w:type="dxa"/>
            <w:gridSpan w:val="2"/>
          </w:tcPr>
          <w:p w14:paraId="26DCFA7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«Расскажи, как расположены предметы»; «С какой стороны от тебя названный предмет?» (мебель кабинета, крупные игрушки от 7 до 10).</w:t>
            </w:r>
          </w:p>
        </w:tc>
        <w:tc>
          <w:tcPr>
            <w:tcW w:w="1755" w:type="dxa"/>
          </w:tcPr>
          <w:p w14:paraId="06825C6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21F06A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B4FE3F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2E9D27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7C8759C6" w14:textId="77777777" w:rsidTr="003F0A11">
        <w:tc>
          <w:tcPr>
            <w:tcW w:w="478" w:type="dxa"/>
            <w:vMerge/>
          </w:tcPr>
          <w:p w14:paraId="137CA5D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2FF2471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Ориентировка во времени</w:t>
            </w:r>
          </w:p>
        </w:tc>
        <w:tc>
          <w:tcPr>
            <w:tcW w:w="3406" w:type="dxa"/>
            <w:gridSpan w:val="2"/>
          </w:tcPr>
          <w:p w14:paraId="7C9E73CD" w14:textId="77777777" w:rsidR="003B7506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Части суток, времена года. Вчера, сегодня, завтра. Дни недели. Название месяцев.</w:t>
            </w:r>
          </w:p>
          <w:p w14:paraId="65CD8AFD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1959EE2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A11B9F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517046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F0FCF0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314A" w:rsidRPr="0083507F" w14:paraId="03B602F9" w14:textId="77777777" w:rsidTr="003E3AEA">
        <w:tc>
          <w:tcPr>
            <w:tcW w:w="478" w:type="dxa"/>
            <w:vMerge/>
          </w:tcPr>
          <w:p w14:paraId="6F8BED46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07" w:type="dxa"/>
            <w:gridSpan w:val="6"/>
          </w:tcPr>
          <w:p w14:paraId="661A8971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F0B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2317AD5D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E627F2E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B62D8AE" w14:textId="77777777" w:rsidTr="003F0A11">
        <w:trPr>
          <w:trHeight w:val="563"/>
        </w:trPr>
        <w:tc>
          <w:tcPr>
            <w:tcW w:w="478" w:type="dxa"/>
            <w:vMerge/>
          </w:tcPr>
          <w:p w14:paraId="789CB63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extDirection w:val="btLr"/>
          </w:tcPr>
          <w:p w14:paraId="2F0738D1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Пространственное восприятие</w:t>
            </w:r>
          </w:p>
        </w:tc>
        <w:tc>
          <w:tcPr>
            <w:tcW w:w="1411" w:type="dxa"/>
          </w:tcPr>
          <w:p w14:paraId="431B85DD" w14:textId="77777777" w:rsidR="003B7506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Оценка восприятия в большом пространстве относительно себя (близко, далеко)</w:t>
            </w:r>
          </w:p>
          <w:p w14:paraId="11EB4442" w14:textId="77777777" w:rsidR="00B3739D" w:rsidRPr="0083507F" w:rsidRDefault="00B3739D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09A64AB5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«Далеко – близко»</w:t>
            </w:r>
          </w:p>
          <w:p w14:paraId="4B8CB41B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Что ближе к тебе, что дальше?</w:t>
            </w:r>
          </w:p>
        </w:tc>
        <w:tc>
          <w:tcPr>
            <w:tcW w:w="1755" w:type="dxa"/>
          </w:tcPr>
          <w:p w14:paraId="6FE64C0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10032D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FAB2AD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498222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02A7FAAF" w14:textId="77777777" w:rsidTr="003F0A11">
        <w:trPr>
          <w:trHeight w:val="563"/>
        </w:trPr>
        <w:tc>
          <w:tcPr>
            <w:tcW w:w="478" w:type="dxa"/>
            <w:vMerge/>
          </w:tcPr>
          <w:p w14:paraId="4A1F72F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338B1D6A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7AF44C9D" w14:textId="77777777" w:rsidR="003B7506" w:rsidRPr="0083507F" w:rsidRDefault="003B7506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Оценка восприятия в большом пространстве относительно предмета (близко, далеко)</w:t>
            </w:r>
          </w:p>
          <w:p w14:paraId="092C0C77" w14:textId="77777777" w:rsidR="003B7506" w:rsidRPr="0083507F" w:rsidRDefault="003B7506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79E6D438" w14:textId="77777777" w:rsidR="003B7506" w:rsidRPr="0083507F" w:rsidRDefault="003B7506" w:rsidP="00C6765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 «Далеко – близко»</w:t>
            </w:r>
          </w:p>
          <w:p w14:paraId="276861E1" w14:textId="77777777" w:rsidR="003B7506" w:rsidRPr="0083507F" w:rsidRDefault="003B7506" w:rsidP="00C6765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Что ближе к тебе, что дальше?</w:t>
            </w:r>
          </w:p>
        </w:tc>
        <w:tc>
          <w:tcPr>
            <w:tcW w:w="1755" w:type="dxa"/>
          </w:tcPr>
          <w:p w14:paraId="6A7FC03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1FCEE4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F4D981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ECFBD8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5FB25E6" w14:textId="77777777" w:rsidTr="003F0A11">
        <w:trPr>
          <w:trHeight w:val="563"/>
        </w:trPr>
        <w:tc>
          <w:tcPr>
            <w:tcW w:w="478" w:type="dxa"/>
            <w:vMerge/>
          </w:tcPr>
          <w:p w14:paraId="0148B61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5D7D36EA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27B09B33" w14:textId="77777777" w:rsidR="003B7506" w:rsidRDefault="003B7506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Монокулярные признаки восприятия глубины пространства</w:t>
            </w:r>
          </w:p>
          <w:p w14:paraId="3D3EC559" w14:textId="77777777" w:rsidR="00B3739D" w:rsidRPr="0083507F" w:rsidRDefault="00B3739D" w:rsidP="001D07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2C25CEA9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Закон перекрытия, перспектива размера, линейная перспектива…</w:t>
            </w:r>
          </w:p>
        </w:tc>
        <w:tc>
          <w:tcPr>
            <w:tcW w:w="1755" w:type="dxa"/>
          </w:tcPr>
          <w:p w14:paraId="4175EF6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46D28B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AC0C5F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077260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D06733B" w14:textId="77777777" w:rsidTr="003F0A11">
        <w:trPr>
          <w:trHeight w:val="736"/>
        </w:trPr>
        <w:tc>
          <w:tcPr>
            <w:tcW w:w="478" w:type="dxa"/>
            <w:vMerge/>
          </w:tcPr>
          <w:p w14:paraId="1EE9C15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08AB302D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2A63F4B5" w14:textId="77777777" w:rsidR="003B7506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Оценка взаимного положения предметов в пространстве</w:t>
            </w:r>
          </w:p>
          <w:p w14:paraId="57AF8CBC" w14:textId="77777777" w:rsidR="00B3739D" w:rsidRPr="0083507F" w:rsidRDefault="00B3739D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04B6DEFE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Нахождение двух одинаковых карточек из 4-х (на карточках по 3  одноцветных  геометрических фигуры).</w:t>
            </w:r>
          </w:p>
        </w:tc>
        <w:tc>
          <w:tcPr>
            <w:tcW w:w="1755" w:type="dxa"/>
          </w:tcPr>
          <w:p w14:paraId="76956FD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DEF91F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ABED5D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61E8CA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285094E" w14:textId="77777777" w:rsidTr="003F0A11">
        <w:trPr>
          <w:trHeight w:val="736"/>
        </w:trPr>
        <w:tc>
          <w:tcPr>
            <w:tcW w:w="478" w:type="dxa"/>
          </w:tcPr>
          <w:p w14:paraId="6B7F576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extDirection w:val="btLr"/>
          </w:tcPr>
          <w:p w14:paraId="0F47FFE1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583013E8" w14:textId="77777777" w:rsidR="003B7506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Поисковая деятельность в большом пространстве (зале), соотнесение объектов по цвету и форме. Изучение умения переносить пространственные представления из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микропространства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макропространство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14:paraId="47789BD3" w14:textId="77777777" w:rsidR="00B3739D" w:rsidRPr="0083507F" w:rsidRDefault="00B3739D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78FEC0BF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«Цветные рыбки»</w:t>
            </w:r>
          </w:p>
          <w:p w14:paraId="60354A15" w14:textId="77777777" w:rsidR="003B7506" w:rsidRPr="0083507F" w:rsidRDefault="003B7506" w:rsidP="002426B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Ребенок получает цветную карточку в форме рыбки. В «пруду» плавают рыбки. Посмотри и найди рыбу, которая прислала тебе письмо.</w:t>
            </w:r>
          </w:p>
        </w:tc>
        <w:tc>
          <w:tcPr>
            <w:tcW w:w="1755" w:type="dxa"/>
          </w:tcPr>
          <w:p w14:paraId="7767FAA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B075EC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4CD278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D7166E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4FD2302E" w14:textId="77777777" w:rsidTr="00AB2798">
        <w:trPr>
          <w:trHeight w:val="241"/>
        </w:trPr>
        <w:tc>
          <w:tcPr>
            <w:tcW w:w="9285" w:type="dxa"/>
            <w:gridSpan w:val="7"/>
          </w:tcPr>
          <w:p w14:paraId="64C2ABF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  <w:textDirection w:val="btLr"/>
          </w:tcPr>
          <w:p w14:paraId="1B4BBFC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14:paraId="440A079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D04AE25" w14:textId="77777777" w:rsidTr="003F0A11">
        <w:trPr>
          <w:trHeight w:val="435"/>
        </w:trPr>
        <w:tc>
          <w:tcPr>
            <w:tcW w:w="478" w:type="dxa"/>
            <w:vMerge w:val="restart"/>
            <w:textDirection w:val="btLr"/>
          </w:tcPr>
          <w:p w14:paraId="4D8F2602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07F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моторики</w:t>
            </w:r>
          </w:p>
        </w:tc>
        <w:tc>
          <w:tcPr>
            <w:tcW w:w="1890" w:type="dxa"/>
            <w:gridSpan w:val="2"/>
            <w:vMerge w:val="restart"/>
          </w:tcPr>
          <w:p w14:paraId="07B1F7A4" w14:textId="77777777" w:rsidR="003B7506" w:rsidRPr="0083507F" w:rsidRDefault="003B7506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Осязание и мелкая моторика.</w:t>
            </w:r>
          </w:p>
        </w:tc>
        <w:tc>
          <w:tcPr>
            <w:tcW w:w="3406" w:type="dxa"/>
            <w:gridSpan w:val="2"/>
          </w:tcPr>
          <w:p w14:paraId="51760B0B" w14:textId="77777777" w:rsidR="003B7506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«Продень нитку в иголку» (Пластмассовая иголка или большая игла с тупым концом, цветная толстая нитка)</w:t>
            </w:r>
          </w:p>
          <w:p w14:paraId="3892953D" w14:textId="77777777" w:rsidR="00B3739D" w:rsidRPr="0083507F" w:rsidRDefault="00B3739D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6A7422B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0465CE3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0A4926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49180B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0E3621B7" w14:textId="77777777" w:rsidTr="003F0A11">
        <w:trPr>
          <w:trHeight w:val="435"/>
        </w:trPr>
        <w:tc>
          <w:tcPr>
            <w:tcW w:w="478" w:type="dxa"/>
            <w:vMerge/>
            <w:textDirection w:val="btLr"/>
          </w:tcPr>
          <w:p w14:paraId="6799B953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/>
          </w:tcPr>
          <w:p w14:paraId="0F6796F9" w14:textId="77777777" w:rsidR="003B7506" w:rsidRPr="0083507F" w:rsidRDefault="003B7506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14177E90" w14:textId="77777777" w:rsidR="003B7506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«Найди названную геометрическую фигуру» (От 7 до 10)</w:t>
            </w:r>
          </w:p>
          <w:p w14:paraId="645F2550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3127677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FB8642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FE6B03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003007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3E735014" w14:textId="77777777" w:rsidTr="003F0A11">
        <w:trPr>
          <w:trHeight w:val="435"/>
        </w:trPr>
        <w:tc>
          <w:tcPr>
            <w:tcW w:w="478" w:type="dxa"/>
            <w:vMerge/>
            <w:textDirection w:val="btLr"/>
          </w:tcPr>
          <w:p w14:paraId="4DB81158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/>
          </w:tcPr>
          <w:p w14:paraId="297E368C" w14:textId="77777777" w:rsidR="003B7506" w:rsidRPr="0083507F" w:rsidRDefault="003B7506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69FF6549" w14:textId="77777777" w:rsidR="003B7506" w:rsidRDefault="003B7506" w:rsidP="008A23B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Прикоснуться большим пальцем поочередно к кончикам пальцев той же руки (от мизинца к указательному и обратно)</w:t>
            </w:r>
          </w:p>
          <w:p w14:paraId="05DD85DA" w14:textId="77777777" w:rsidR="00B7314A" w:rsidRPr="0083507F" w:rsidRDefault="00B7314A" w:rsidP="008A23B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1E64B7F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18F33CC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467060C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03DD07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15A7AC9E" w14:textId="77777777" w:rsidTr="003F0A11">
        <w:trPr>
          <w:trHeight w:val="435"/>
        </w:trPr>
        <w:tc>
          <w:tcPr>
            <w:tcW w:w="478" w:type="dxa"/>
            <w:vMerge/>
            <w:textDirection w:val="btLr"/>
          </w:tcPr>
          <w:p w14:paraId="68D3E9DA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/>
          </w:tcPr>
          <w:p w14:paraId="24BF4130" w14:textId="77777777" w:rsidR="003B7506" w:rsidRPr="0083507F" w:rsidRDefault="003B7506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5834A4F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Складывание «Лодочки», «Самолета» из бумаги.</w:t>
            </w:r>
          </w:p>
        </w:tc>
        <w:tc>
          <w:tcPr>
            <w:tcW w:w="1755" w:type="dxa"/>
          </w:tcPr>
          <w:p w14:paraId="76AA032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347E46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813342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3C41D6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60FA59D" w14:textId="77777777" w:rsidTr="003F0A11">
        <w:trPr>
          <w:trHeight w:val="435"/>
        </w:trPr>
        <w:tc>
          <w:tcPr>
            <w:tcW w:w="478" w:type="dxa"/>
            <w:vMerge/>
            <w:textDirection w:val="btLr"/>
          </w:tcPr>
          <w:p w14:paraId="5C95DA7A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/>
          </w:tcPr>
          <w:p w14:paraId="7BEB532F" w14:textId="77777777" w:rsidR="003B7506" w:rsidRPr="0083507F" w:rsidRDefault="003B7506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0DE31C4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Выполнение графического диктанта.</w:t>
            </w:r>
          </w:p>
        </w:tc>
        <w:tc>
          <w:tcPr>
            <w:tcW w:w="1755" w:type="dxa"/>
          </w:tcPr>
          <w:p w14:paraId="5CBF858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3A73B5A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40BFD4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AFFE56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2EA8B1A4" w14:textId="77777777" w:rsidTr="003F0A11">
        <w:trPr>
          <w:trHeight w:val="435"/>
        </w:trPr>
        <w:tc>
          <w:tcPr>
            <w:tcW w:w="478" w:type="dxa"/>
            <w:vMerge/>
            <w:textDirection w:val="btLr"/>
          </w:tcPr>
          <w:p w14:paraId="415136AD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 w:val="restart"/>
          </w:tcPr>
          <w:p w14:paraId="63AB5EFE" w14:textId="77777777" w:rsidR="003B7506" w:rsidRPr="0083507F" w:rsidRDefault="003B7506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Общая моторика</w:t>
            </w:r>
          </w:p>
        </w:tc>
        <w:tc>
          <w:tcPr>
            <w:tcW w:w="3406" w:type="dxa"/>
            <w:gridSpan w:val="2"/>
          </w:tcPr>
          <w:p w14:paraId="40680F7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Стоит на одной ноге 8 сек.</w:t>
            </w:r>
          </w:p>
        </w:tc>
        <w:tc>
          <w:tcPr>
            <w:tcW w:w="1755" w:type="dxa"/>
          </w:tcPr>
          <w:p w14:paraId="73251B5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7197E3A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B04625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23D8F2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06D0CE86" w14:textId="77777777" w:rsidTr="003F0A11">
        <w:trPr>
          <w:trHeight w:val="435"/>
        </w:trPr>
        <w:tc>
          <w:tcPr>
            <w:tcW w:w="478" w:type="dxa"/>
            <w:vMerge/>
            <w:textDirection w:val="btLr"/>
          </w:tcPr>
          <w:p w14:paraId="18B3B374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/>
          </w:tcPr>
          <w:p w14:paraId="40F81892" w14:textId="77777777" w:rsidR="003B7506" w:rsidRPr="0083507F" w:rsidRDefault="003B7506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08D3720F" w14:textId="77777777" w:rsidR="003B7506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Подбрасывает и ловит большой мяч двумя руками с хлопком (5-7 раз)</w:t>
            </w:r>
          </w:p>
          <w:p w14:paraId="32CB54D5" w14:textId="77777777" w:rsidR="00B3739D" w:rsidRPr="0083507F" w:rsidRDefault="00B3739D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3D824FB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B39CFC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3E45E5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B03AB5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BD4C612" w14:textId="77777777" w:rsidTr="003F0A11">
        <w:trPr>
          <w:trHeight w:val="435"/>
        </w:trPr>
        <w:tc>
          <w:tcPr>
            <w:tcW w:w="478" w:type="dxa"/>
            <w:vMerge/>
            <w:textDirection w:val="btLr"/>
          </w:tcPr>
          <w:p w14:paraId="138F9ADD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/>
          </w:tcPr>
          <w:p w14:paraId="0734BBE6" w14:textId="77777777" w:rsidR="003B7506" w:rsidRPr="0083507F" w:rsidRDefault="003B7506" w:rsidP="00F73C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6" w:type="dxa"/>
            <w:gridSpan w:val="2"/>
          </w:tcPr>
          <w:p w14:paraId="0D190F1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Прыжки через скакалку</w:t>
            </w:r>
          </w:p>
        </w:tc>
        <w:tc>
          <w:tcPr>
            <w:tcW w:w="1755" w:type="dxa"/>
          </w:tcPr>
          <w:p w14:paraId="1564C97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691811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2713402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890F35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73D22D2B" w14:textId="77777777" w:rsidTr="00AB2798">
        <w:tc>
          <w:tcPr>
            <w:tcW w:w="9285" w:type="dxa"/>
            <w:gridSpan w:val="7"/>
          </w:tcPr>
          <w:p w14:paraId="0CBF7C7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2917294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897D4F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67FF779" w14:textId="77777777" w:rsidTr="003F0A11">
        <w:trPr>
          <w:trHeight w:val="260"/>
        </w:trPr>
        <w:tc>
          <w:tcPr>
            <w:tcW w:w="478" w:type="dxa"/>
            <w:vMerge w:val="restart"/>
            <w:textDirection w:val="btLr"/>
          </w:tcPr>
          <w:p w14:paraId="611BCD38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ЗП.ЗВ.</w:t>
            </w:r>
          </w:p>
        </w:tc>
        <w:tc>
          <w:tcPr>
            <w:tcW w:w="1890" w:type="dxa"/>
            <w:gridSpan w:val="2"/>
          </w:tcPr>
          <w:p w14:paraId="029CCE4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 Что изменилось?»</w:t>
            </w:r>
          </w:p>
        </w:tc>
        <w:tc>
          <w:tcPr>
            <w:tcW w:w="3406" w:type="dxa"/>
            <w:gridSpan w:val="2"/>
          </w:tcPr>
          <w:p w14:paraId="54A1AFEA" w14:textId="77777777" w:rsidR="003B7506" w:rsidRDefault="003B7506" w:rsidP="005843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5 объектов.</w:t>
            </w:r>
          </w:p>
          <w:p w14:paraId="59E67A1A" w14:textId="77777777" w:rsidR="00B7314A" w:rsidRDefault="00B7314A" w:rsidP="005843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9E71CF8" w14:textId="77777777" w:rsidR="00B7314A" w:rsidRPr="0083507F" w:rsidRDefault="00B7314A" w:rsidP="005843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324F5B0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6" w:type="dxa"/>
          </w:tcPr>
          <w:p w14:paraId="29638B4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6AE3396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A1DDBA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7D217A54" w14:textId="77777777" w:rsidTr="003F0A11">
        <w:trPr>
          <w:trHeight w:val="236"/>
        </w:trPr>
        <w:tc>
          <w:tcPr>
            <w:tcW w:w="478" w:type="dxa"/>
            <w:vMerge/>
          </w:tcPr>
          <w:p w14:paraId="0645AF1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gridSpan w:val="2"/>
          </w:tcPr>
          <w:p w14:paraId="3A5A6F1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«Чего не стало?»</w:t>
            </w:r>
          </w:p>
        </w:tc>
        <w:tc>
          <w:tcPr>
            <w:tcW w:w="3406" w:type="dxa"/>
            <w:gridSpan w:val="2"/>
          </w:tcPr>
          <w:p w14:paraId="3A65144F" w14:textId="77777777" w:rsidR="003B7506" w:rsidRDefault="003B7506" w:rsidP="005843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6 картинок</w:t>
            </w:r>
          </w:p>
          <w:p w14:paraId="52C8E8B3" w14:textId="77777777" w:rsidR="00B7314A" w:rsidRPr="0083507F" w:rsidRDefault="00B7314A" w:rsidP="005843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093F83E" w14:textId="77777777" w:rsidR="003B7506" w:rsidRPr="0083507F" w:rsidRDefault="003B7506" w:rsidP="005843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47A7148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6" w:type="dxa"/>
          </w:tcPr>
          <w:p w14:paraId="6FCA524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3FC2988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76231E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31F9DC3F" w14:textId="77777777" w:rsidTr="003F0A11">
        <w:tc>
          <w:tcPr>
            <w:tcW w:w="478" w:type="dxa"/>
            <w:vMerge/>
          </w:tcPr>
          <w:p w14:paraId="085EDBA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gridSpan w:val="2"/>
          </w:tcPr>
          <w:p w14:paraId="3A1E831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«Чем отличаются?»</w:t>
            </w:r>
          </w:p>
        </w:tc>
        <w:tc>
          <w:tcPr>
            <w:tcW w:w="3406" w:type="dxa"/>
            <w:gridSpan w:val="2"/>
          </w:tcPr>
          <w:p w14:paraId="3F98043D" w14:textId="77777777" w:rsidR="003B7506" w:rsidRPr="0083507F" w:rsidRDefault="003B7506" w:rsidP="005843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Находить 2 отличия (одно – пространственное расположение) или 6 различий.</w:t>
            </w:r>
          </w:p>
          <w:p w14:paraId="45E76DCE" w14:textId="77777777" w:rsidR="003B7506" w:rsidRPr="0083507F" w:rsidRDefault="003B7506" w:rsidP="005843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5A6C42E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6" w:type="dxa"/>
          </w:tcPr>
          <w:p w14:paraId="064FE500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4210EA3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DF7440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68B94A4" w14:textId="77777777" w:rsidTr="00AB2798">
        <w:tc>
          <w:tcPr>
            <w:tcW w:w="9285" w:type="dxa"/>
            <w:gridSpan w:val="7"/>
          </w:tcPr>
          <w:p w14:paraId="5983219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  <w:p w14:paraId="16ACB3B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14:paraId="7A7731B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9BC440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50DBAA79" w14:textId="77777777" w:rsidTr="003F0A11">
        <w:tc>
          <w:tcPr>
            <w:tcW w:w="478" w:type="dxa"/>
            <w:vMerge w:val="restart"/>
            <w:textDirection w:val="btLr"/>
          </w:tcPr>
          <w:p w14:paraId="43D24353" w14:textId="77777777" w:rsidR="003B7506" w:rsidRPr="0083507F" w:rsidRDefault="003B7506" w:rsidP="00AB27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0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Социально – бытовая ориентировка</w:t>
            </w:r>
          </w:p>
        </w:tc>
        <w:tc>
          <w:tcPr>
            <w:tcW w:w="1890" w:type="dxa"/>
            <w:gridSpan w:val="2"/>
          </w:tcPr>
          <w:p w14:paraId="746DA8A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Представления о себе самом и окружающих людях.</w:t>
            </w:r>
          </w:p>
        </w:tc>
        <w:tc>
          <w:tcPr>
            <w:tcW w:w="3406" w:type="dxa"/>
            <w:gridSpan w:val="2"/>
          </w:tcPr>
          <w:p w14:paraId="2DEB34C1" w14:textId="77777777" w:rsidR="003B7506" w:rsidRDefault="003B7506" w:rsidP="00281B0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«Назови свое имя, отчество, фамилию»; «Назови свой адрес, телефон»; «Расскажи о своей семье»; «Расскажи о своем друге».</w:t>
            </w:r>
          </w:p>
          <w:p w14:paraId="3353AB27" w14:textId="77777777" w:rsidR="00B7314A" w:rsidRPr="0083507F" w:rsidRDefault="00B7314A" w:rsidP="00281B0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2BD9C53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C70BFB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C77309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390B0C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01A8AC94" w14:textId="77777777" w:rsidTr="003F0A11">
        <w:tc>
          <w:tcPr>
            <w:tcW w:w="478" w:type="dxa"/>
            <w:vMerge/>
          </w:tcPr>
          <w:p w14:paraId="1627C36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0E80A31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Понимание и отражение в речи назначения окружающих предметов.</w:t>
            </w:r>
          </w:p>
        </w:tc>
        <w:tc>
          <w:tcPr>
            <w:tcW w:w="3406" w:type="dxa"/>
            <w:gridSpan w:val="2"/>
          </w:tcPr>
          <w:p w14:paraId="77FD33D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«Для чего нужны эти предметы?» (Мебель, оборудование кабинета, набор предметов быта от 7 до 10).</w:t>
            </w:r>
          </w:p>
        </w:tc>
        <w:tc>
          <w:tcPr>
            <w:tcW w:w="1755" w:type="dxa"/>
          </w:tcPr>
          <w:p w14:paraId="47BACFC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4C26EFE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1228F4B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84106A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4D97807F" w14:textId="77777777" w:rsidTr="003F0A11">
        <w:trPr>
          <w:trHeight w:val="750"/>
        </w:trPr>
        <w:tc>
          <w:tcPr>
            <w:tcW w:w="478" w:type="dxa"/>
            <w:vMerge/>
          </w:tcPr>
          <w:p w14:paraId="3EF16BE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4EC64BD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Представления о профессиональном труде взрослых. Отражение в речи.</w:t>
            </w:r>
          </w:p>
        </w:tc>
        <w:tc>
          <w:tcPr>
            <w:tcW w:w="3406" w:type="dxa"/>
            <w:gridSpan w:val="2"/>
          </w:tcPr>
          <w:p w14:paraId="2858A697" w14:textId="77777777" w:rsidR="003B7506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«Кто кем работает?»; «Что делает человек этой профессии?» (лото «Кто кем работает», набор изображений предметов, необходимых людям разных профессий).</w:t>
            </w:r>
          </w:p>
          <w:p w14:paraId="6BFBB1C4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31DF8DE9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853F81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78615907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9A1571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1D5A6566" w14:textId="77777777" w:rsidTr="003F0A11">
        <w:trPr>
          <w:trHeight w:val="693"/>
        </w:trPr>
        <w:tc>
          <w:tcPr>
            <w:tcW w:w="478" w:type="dxa"/>
            <w:vMerge/>
          </w:tcPr>
          <w:p w14:paraId="4829723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7910496D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Представление об элементарных социально-бытовых ситуациях.</w:t>
            </w:r>
          </w:p>
        </w:tc>
        <w:tc>
          <w:tcPr>
            <w:tcW w:w="3406" w:type="dxa"/>
            <w:gridSpan w:val="2"/>
          </w:tcPr>
          <w:p w14:paraId="00DDCE71" w14:textId="77777777" w:rsidR="003B7506" w:rsidRDefault="003B7506" w:rsidP="0041334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«Выбери нужную картинку: 1)тебе нужно купить лекарства; 2) тебе нужна помощь врача; 3) ты хочешь купить продукты; 4) тебе нужно купить мебель5) тебе нужно постричься; 6) твоя мама хочет сшить себе платье… и т.д.» (Набор предметных изображений: разные магазины, аптека, парикмахерская, ателье  и т.д. от 7 до 10).</w:t>
            </w:r>
          </w:p>
          <w:p w14:paraId="584571A2" w14:textId="77777777" w:rsidR="00B7314A" w:rsidRPr="0083507F" w:rsidRDefault="00B7314A" w:rsidP="0041334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7B25309C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CC6D764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534207F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737A8FB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6D8C003" w14:textId="77777777" w:rsidTr="003F0A11">
        <w:tc>
          <w:tcPr>
            <w:tcW w:w="478" w:type="dxa"/>
            <w:vMerge/>
          </w:tcPr>
          <w:p w14:paraId="2FF0C71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43123FF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Владение навыками социального поведения.</w:t>
            </w:r>
          </w:p>
        </w:tc>
        <w:tc>
          <w:tcPr>
            <w:tcW w:w="3406" w:type="dxa"/>
            <w:gridSpan w:val="2"/>
          </w:tcPr>
          <w:p w14:paraId="2E2D415F" w14:textId="77777777" w:rsidR="003B7506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Тифлопедагог «Я буду рассказывать тебе о разных ситуациях, а ты должен сказать, как поступить: 1) твой друг заболел; 2) ты не справляешься с каким – то делом; 3) вы с мамой идете домой. У мамы тяжелые сумки; 4) у бабушки день рождения  и </w:t>
            </w:r>
            <w:proofErr w:type="spellStart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т.д</w:t>
            </w:r>
            <w:proofErr w:type="spellEnd"/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». Требует соблюдений правил в игре.</w:t>
            </w:r>
          </w:p>
          <w:p w14:paraId="1931B467" w14:textId="77777777" w:rsidR="00B7314A" w:rsidRPr="0083507F" w:rsidRDefault="00B7314A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22E2938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9439B0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619E6F32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61CB85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E69873E" w14:textId="77777777" w:rsidTr="003F0A11">
        <w:tc>
          <w:tcPr>
            <w:tcW w:w="478" w:type="dxa"/>
            <w:vMerge/>
          </w:tcPr>
          <w:p w14:paraId="244B2E33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14:paraId="73381EB6" w14:textId="77777777" w:rsidR="003B7506" w:rsidRPr="0083507F" w:rsidRDefault="003B7506" w:rsidP="0005254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Самообслуживание</w:t>
            </w:r>
          </w:p>
        </w:tc>
        <w:tc>
          <w:tcPr>
            <w:tcW w:w="3406" w:type="dxa"/>
            <w:gridSpan w:val="2"/>
          </w:tcPr>
          <w:p w14:paraId="4AFF1132" w14:textId="77777777" w:rsidR="003B7506" w:rsidRDefault="003B7506" w:rsidP="0005254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07F">
              <w:rPr>
                <w:rFonts w:ascii="Times New Roman" w:hAnsi="Times New Roman" w:cs="Times New Roman"/>
                <w:b/>
                <w:sz w:val="16"/>
                <w:szCs w:val="16"/>
              </w:rPr>
              <w:t>Самостоятельно вытирает лицо и нос. Использует столовый нож. Зашнуровывает и застегивает обувь. Завязывает шнурки бантиком.</w:t>
            </w:r>
          </w:p>
          <w:p w14:paraId="3643865A" w14:textId="77777777" w:rsidR="00B7314A" w:rsidRPr="0083507F" w:rsidRDefault="00B7314A" w:rsidP="0005254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55" w:type="dxa"/>
          </w:tcPr>
          <w:p w14:paraId="578606B5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4BBC29B1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14:paraId="0C984046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7E67028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07F" w:rsidRPr="0083507F" w14:paraId="6894A89C" w14:textId="77777777" w:rsidTr="00AB2798">
        <w:tc>
          <w:tcPr>
            <w:tcW w:w="9285" w:type="dxa"/>
            <w:gridSpan w:val="7"/>
          </w:tcPr>
          <w:p w14:paraId="6176581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07F">
              <w:rPr>
                <w:rFonts w:ascii="Times New Roman" w:hAnsi="Times New Roman" w:cs="Times New Roman"/>
                <w:b/>
                <w:sz w:val="20"/>
                <w:szCs w:val="20"/>
              </w:rPr>
              <w:t>Выведение общего уровня выполнения по всем заданиям</w:t>
            </w:r>
          </w:p>
        </w:tc>
        <w:tc>
          <w:tcPr>
            <w:tcW w:w="855" w:type="dxa"/>
          </w:tcPr>
          <w:p w14:paraId="141F8E2F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99E4A4A" w14:textId="77777777" w:rsidR="003B7506" w:rsidRPr="0083507F" w:rsidRDefault="003B7506" w:rsidP="00AB27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A155D90" w14:textId="77777777" w:rsidR="00AF3A60" w:rsidRDefault="00AF3A60">
      <w:pPr>
        <w:rPr>
          <w:rFonts w:ascii="Times New Roman" w:hAnsi="Times New Roman" w:cs="Times New Roman"/>
          <w:sz w:val="28"/>
          <w:szCs w:val="28"/>
        </w:rPr>
      </w:pPr>
    </w:p>
    <w:p w14:paraId="10B31E94" w14:textId="77777777" w:rsidR="001019BA" w:rsidRDefault="001019BA">
      <w:pPr>
        <w:rPr>
          <w:rFonts w:ascii="Times New Roman" w:hAnsi="Times New Roman" w:cs="Times New Roman"/>
          <w:sz w:val="28"/>
          <w:szCs w:val="28"/>
        </w:rPr>
      </w:pPr>
    </w:p>
    <w:p w14:paraId="42A8CF42" w14:textId="77777777" w:rsidR="001019BA" w:rsidRDefault="001019BA">
      <w:pPr>
        <w:rPr>
          <w:rFonts w:ascii="Times New Roman" w:hAnsi="Times New Roman" w:cs="Times New Roman"/>
          <w:sz w:val="28"/>
          <w:szCs w:val="28"/>
        </w:rPr>
      </w:pPr>
    </w:p>
    <w:p w14:paraId="6123F95B" w14:textId="77777777" w:rsidR="001019BA" w:rsidRDefault="001019BA">
      <w:pPr>
        <w:rPr>
          <w:rFonts w:ascii="Times New Roman" w:hAnsi="Times New Roman" w:cs="Times New Roman"/>
          <w:sz w:val="28"/>
          <w:szCs w:val="28"/>
        </w:rPr>
      </w:pPr>
    </w:p>
    <w:p w14:paraId="3C2204DB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00211583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1042EECD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72CFE864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2D133C32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55F91D8F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50EFD728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1C1DFC11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455BC62F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6CCEC0C7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p w14:paraId="52C68BFA" w14:textId="77777777" w:rsidR="00673E31" w:rsidRDefault="00673E31">
      <w:pPr>
        <w:rPr>
          <w:rFonts w:ascii="Times New Roman" w:hAnsi="Times New Roman" w:cs="Times New Roman"/>
          <w:sz w:val="28"/>
          <w:szCs w:val="28"/>
        </w:rPr>
      </w:pPr>
    </w:p>
    <w:sectPr w:rsidR="00673E31" w:rsidSect="00BB3E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1BB9" w14:textId="77777777" w:rsidR="00EA68C3" w:rsidRDefault="00EA68C3" w:rsidP="00E705E1">
      <w:pPr>
        <w:spacing w:after="0" w:line="240" w:lineRule="auto"/>
      </w:pPr>
      <w:r>
        <w:separator/>
      </w:r>
    </w:p>
  </w:endnote>
  <w:endnote w:type="continuationSeparator" w:id="0">
    <w:p w14:paraId="7F9B9E83" w14:textId="77777777" w:rsidR="00EA68C3" w:rsidRDefault="00EA68C3" w:rsidP="00E70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CF10" w14:textId="77777777" w:rsidR="00EA68C3" w:rsidRDefault="00EA68C3" w:rsidP="00E705E1">
      <w:pPr>
        <w:spacing w:after="0" w:line="240" w:lineRule="auto"/>
      </w:pPr>
      <w:r>
        <w:separator/>
      </w:r>
    </w:p>
  </w:footnote>
  <w:footnote w:type="continuationSeparator" w:id="0">
    <w:p w14:paraId="2A3F0E71" w14:textId="77777777" w:rsidR="00EA68C3" w:rsidRDefault="00EA68C3" w:rsidP="00E70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E54"/>
    <w:rsid w:val="00015F39"/>
    <w:rsid w:val="00020EF0"/>
    <w:rsid w:val="000228C7"/>
    <w:rsid w:val="00040717"/>
    <w:rsid w:val="00050849"/>
    <w:rsid w:val="00052542"/>
    <w:rsid w:val="0007535D"/>
    <w:rsid w:val="000767F9"/>
    <w:rsid w:val="00081435"/>
    <w:rsid w:val="000A604E"/>
    <w:rsid w:val="000A7038"/>
    <w:rsid w:val="000D0401"/>
    <w:rsid w:val="000D4A94"/>
    <w:rsid w:val="000F3F00"/>
    <w:rsid w:val="001019BA"/>
    <w:rsid w:val="00106A91"/>
    <w:rsid w:val="00124FD5"/>
    <w:rsid w:val="0014535B"/>
    <w:rsid w:val="001572B1"/>
    <w:rsid w:val="00160A7A"/>
    <w:rsid w:val="00176658"/>
    <w:rsid w:val="001C2971"/>
    <w:rsid w:val="001C648F"/>
    <w:rsid w:val="001D064F"/>
    <w:rsid w:val="001D07CC"/>
    <w:rsid w:val="001E0635"/>
    <w:rsid w:val="001E5916"/>
    <w:rsid w:val="001F3EBC"/>
    <w:rsid w:val="001F446C"/>
    <w:rsid w:val="002058A9"/>
    <w:rsid w:val="00213955"/>
    <w:rsid w:val="002165F2"/>
    <w:rsid w:val="0023568C"/>
    <w:rsid w:val="00236202"/>
    <w:rsid w:val="002426B6"/>
    <w:rsid w:val="00260FDD"/>
    <w:rsid w:val="00266057"/>
    <w:rsid w:val="00281B02"/>
    <w:rsid w:val="00297BCB"/>
    <w:rsid w:val="002A4FF6"/>
    <w:rsid w:val="002A6F89"/>
    <w:rsid w:val="002A7949"/>
    <w:rsid w:val="002A79CA"/>
    <w:rsid w:val="002C4141"/>
    <w:rsid w:val="002C4DAC"/>
    <w:rsid w:val="002D1A26"/>
    <w:rsid w:val="002F1908"/>
    <w:rsid w:val="00323203"/>
    <w:rsid w:val="00333E13"/>
    <w:rsid w:val="003629CC"/>
    <w:rsid w:val="00390567"/>
    <w:rsid w:val="003956CD"/>
    <w:rsid w:val="003B2D82"/>
    <w:rsid w:val="003B7506"/>
    <w:rsid w:val="003D557D"/>
    <w:rsid w:val="003E3AEA"/>
    <w:rsid w:val="003E6952"/>
    <w:rsid w:val="003F0A11"/>
    <w:rsid w:val="004033F9"/>
    <w:rsid w:val="00413349"/>
    <w:rsid w:val="00433CA9"/>
    <w:rsid w:val="00434CDF"/>
    <w:rsid w:val="00441384"/>
    <w:rsid w:val="004D0DA8"/>
    <w:rsid w:val="004E4113"/>
    <w:rsid w:val="00507D3E"/>
    <w:rsid w:val="0051430D"/>
    <w:rsid w:val="005812DA"/>
    <w:rsid w:val="005843C5"/>
    <w:rsid w:val="00591B22"/>
    <w:rsid w:val="005963FA"/>
    <w:rsid w:val="005A0289"/>
    <w:rsid w:val="005A63AC"/>
    <w:rsid w:val="005D125D"/>
    <w:rsid w:val="005D395F"/>
    <w:rsid w:val="005D52E0"/>
    <w:rsid w:val="00616350"/>
    <w:rsid w:val="00632816"/>
    <w:rsid w:val="00633CFA"/>
    <w:rsid w:val="00657761"/>
    <w:rsid w:val="00672563"/>
    <w:rsid w:val="00673E31"/>
    <w:rsid w:val="00673F6D"/>
    <w:rsid w:val="00675ACC"/>
    <w:rsid w:val="006836A3"/>
    <w:rsid w:val="00693E80"/>
    <w:rsid w:val="006A1AEB"/>
    <w:rsid w:val="006C150D"/>
    <w:rsid w:val="006C47B6"/>
    <w:rsid w:val="006D0B4D"/>
    <w:rsid w:val="006D5D98"/>
    <w:rsid w:val="006E12D5"/>
    <w:rsid w:val="006F0D96"/>
    <w:rsid w:val="00703F13"/>
    <w:rsid w:val="00711F6A"/>
    <w:rsid w:val="00712052"/>
    <w:rsid w:val="007134FB"/>
    <w:rsid w:val="007178DD"/>
    <w:rsid w:val="00733ABB"/>
    <w:rsid w:val="0073439E"/>
    <w:rsid w:val="00773216"/>
    <w:rsid w:val="00781B0E"/>
    <w:rsid w:val="00796732"/>
    <w:rsid w:val="007C0EF1"/>
    <w:rsid w:val="007D2CCC"/>
    <w:rsid w:val="007E3887"/>
    <w:rsid w:val="007E3AED"/>
    <w:rsid w:val="007F0999"/>
    <w:rsid w:val="007F0F35"/>
    <w:rsid w:val="00800F9C"/>
    <w:rsid w:val="0080563F"/>
    <w:rsid w:val="008118EC"/>
    <w:rsid w:val="0081568F"/>
    <w:rsid w:val="00820F59"/>
    <w:rsid w:val="00834D2C"/>
    <w:rsid w:val="0083507F"/>
    <w:rsid w:val="00836F77"/>
    <w:rsid w:val="00845924"/>
    <w:rsid w:val="0085450F"/>
    <w:rsid w:val="00857EE5"/>
    <w:rsid w:val="0087471B"/>
    <w:rsid w:val="00880218"/>
    <w:rsid w:val="00884742"/>
    <w:rsid w:val="008A23BB"/>
    <w:rsid w:val="008C1E56"/>
    <w:rsid w:val="008D0F2E"/>
    <w:rsid w:val="008D2355"/>
    <w:rsid w:val="008D4D44"/>
    <w:rsid w:val="008E12C9"/>
    <w:rsid w:val="008E7317"/>
    <w:rsid w:val="00907ACE"/>
    <w:rsid w:val="009123E2"/>
    <w:rsid w:val="009231DE"/>
    <w:rsid w:val="00941D55"/>
    <w:rsid w:val="00960DC5"/>
    <w:rsid w:val="0096140D"/>
    <w:rsid w:val="009672A4"/>
    <w:rsid w:val="0098598A"/>
    <w:rsid w:val="009927E8"/>
    <w:rsid w:val="009B38E0"/>
    <w:rsid w:val="009D185F"/>
    <w:rsid w:val="009E0B24"/>
    <w:rsid w:val="009F4E94"/>
    <w:rsid w:val="00A05372"/>
    <w:rsid w:val="00A20E82"/>
    <w:rsid w:val="00A27262"/>
    <w:rsid w:val="00A32225"/>
    <w:rsid w:val="00A3558C"/>
    <w:rsid w:val="00A35F0B"/>
    <w:rsid w:val="00A431E9"/>
    <w:rsid w:val="00A446C8"/>
    <w:rsid w:val="00A53C93"/>
    <w:rsid w:val="00A55770"/>
    <w:rsid w:val="00A71B4C"/>
    <w:rsid w:val="00A97699"/>
    <w:rsid w:val="00AA15A9"/>
    <w:rsid w:val="00AA23B2"/>
    <w:rsid w:val="00AA283A"/>
    <w:rsid w:val="00AB2798"/>
    <w:rsid w:val="00AB43DD"/>
    <w:rsid w:val="00AB6F30"/>
    <w:rsid w:val="00AC43D0"/>
    <w:rsid w:val="00AE0936"/>
    <w:rsid w:val="00AF0550"/>
    <w:rsid w:val="00AF32AE"/>
    <w:rsid w:val="00AF3A60"/>
    <w:rsid w:val="00AF43B6"/>
    <w:rsid w:val="00B2110D"/>
    <w:rsid w:val="00B25144"/>
    <w:rsid w:val="00B27896"/>
    <w:rsid w:val="00B332E0"/>
    <w:rsid w:val="00B355D2"/>
    <w:rsid w:val="00B3739D"/>
    <w:rsid w:val="00B45CA6"/>
    <w:rsid w:val="00B7314A"/>
    <w:rsid w:val="00B91302"/>
    <w:rsid w:val="00BA4223"/>
    <w:rsid w:val="00BB1D6F"/>
    <w:rsid w:val="00BB3E54"/>
    <w:rsid w:val="00BB5181"/>
    <w:rsid w:val="00BD583E"/>
    <w:rsid w:val="00BF4DB5"/>
    <w:rsid w:val="00C10D83"/>
    <w:rsid w:val="00C2597A"/>
    <w:rsid w:val="00C6765E"/>
    <w:rsid w:val="00C717D5"/>
    <w:rsid w:val="00C7670B"/>
    <w:rsid w:val="00C82DC1"/>
    <w:rsid w:val="00C91C8B"/>
    <w:rsid w:val="00C95A0E"/>
    <w:rsid w:val="00CA640B"/>
    <w:rsid w:val="00CC2E13"/>
    <w:rsid w:val="00CF1C58"/>
    <w:rsid w:val="00CF2060"/>
    <w:rsid w:val="00D2741B"/>
    <w:rsid w:val="00D3499E"/>
    <w:rsid w:val="00D34E8C"/>
    <w:rsid w:val="00D46B5D"/>
    <w:rsid w:val="00D53A07"/>
    <w:rsid w:val="00D5630A"/>
    <w:rsid w:val="00D615B6"/>
    <w:rsid w:val="00DB3B03"/>
    <w:rsid w:val="00DE336C"/>
    <w:rsid w:val="00DE50AD"/>
    <w:rsid w:val="00DE6B1E"/>
    <w:rsid w:val="00DF0BDF"/>
    <w:rsid w:val="00DF565E"/>
    <w:rsid w:val="00E069D8"/>
    <w:rsid w:val="00E10777"/>
    <w:rsid w:val="00E1350A"/>
    <w:rsid w:val="00E32AEA"/>
    <w:rsid w:val="00E350AD"/>
    <w:rsid w:val="00E3731E"/>
    <w:rsid w:val="00E538F7"/>
    <w:rsid w:val="00E565EB"/>
    <w:rsid w:val="00E6083B"/>
    <w:rsid w:val="00E705E1"/>
    <w:rsid w:val="00E75DD9"/>
    <w:rsid w:val="00E86C83"/>
    <w:rsid w:val="00E950FC"/>
    <w:rsid w:val="00EA1B5D"/>
    <w:rsid w:val="00EA68C3"/>
    <w:rsid w:val="00EB5EFB"/>
    <w:rsid w:val="00EE3712"/>
    <w:rsid w:val="00EF1EED"/>
    <w:rsid w:val="00F10D98"/>
    <w:rsid w:val="00F22421"/>
    <w:rsid w:val="00F32232"/>
    <w:rsid w:val="00F35872"/>
    <w:rsid w:val="00F37895"/>
    <w:rsid w:val="00F51199"/>
    <w:rsid w:val="00F62C97"/>
    <w:rsid w:val="00F672BE"/>
    <w:rsid w:val="00F673AC"/>
    <w:rsid w:val="00F67C76"/>
    <w:rsid w:val="00F7016F"/>
    <w:rsid w:val="00F73C0F"/>
    <w:rsid w:val="00F87F88"/>
    <w:rsid w:val="00FA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E71A1B"/>
  <w15:docId w15:val="{B055B50A-01E8-4DB8-9C75-494355FD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0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05E1"/>
  </w:style>
  <w:style w:type="paragraph" w:styleId="a6">
    <w:name w:val="footer"/>
    <w:basedOn w:val="a"/>
    <w:link w:val="a7"/>
    <w:uiPriority w:val="99"/>
    <w:unhideWhenUsed/>
    <w:rsid w:val="00E70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05E1"/>
  </w:style>
  <w:style w:type="paragraph" w:styleId="a8">
    <w:name w:val="Balloon Text"/>
    <w:basedOn w:val="a"/>
    <w:link w:val="a9"/>
    <w:uiPriority w:val="99"/>
    <w:semiHidden/>
    <w:unhideWhenUsed/>
    <w:rsid w:val="00DE5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50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02C02-8AE0-4FEB-9D9D-3A125E639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17</Pages>
  <Words>5105</Words>
  <Characters>29105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Temzor</cp:lastModifiedBy>
  <cp:revision>73</cp:revision>
  <cp:lastPrinted>2019-10-28T07:13:00Z</cp:lastPrinted>
  <dcterms:created xsi:type="dcterms:W3CDTF">2015-08-28T08:34:00Z</dcterms:created>
  <dcterms:modified xsi:type="dcterms:W3CDTF">2023-06-16T08:46:00Z</dcterms:modified>
</cp:coreProperties>
</file>