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B9C35" w14:textId="6B8912D8" w:rsidR="00EF4E99" w:rsidRPr="00EF4E99" w:rsidRDefault="00EF4E99" w:rsidP="00EF4E99">
      <w:pPr>
        <w:spacing w:after="200"/>
        <w:jc w:val="right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 xml:space="preserve">(вариант ведения </w:t>
      </w:r>
      <w:proofErr w:type="gramStart"/>
      <w:r w:rsidRPr="00EF4E99">
        <w:rPr>
          <w:rFonts w:eastAsia="Times New Roman"/>
          <w:sz w:val="28"/>
          <w:szCs w:val="28"/>
        </w:rPr>
        <w:t xml:space="preserve">результативности)   </w:t>
      </w:r>
      <w:proofErr w:type="gramEnd"/>
      <w:r w:rsidRPr="00EF4E99">
        <w:rPr>
          <w:rFonts w:eastAsia="Times New Roman"/>
          <w:sz w:val="28"/>
          <w:szCs w:val="28"/>
        </w:rPr>
        <w:t>ПРИЛОЖЕНИЕ 4</w:t>
      </w:r>
    </w:p>
    <w:p w14:paraId="4AB45F7D" w14:textId="77777777" w:rsidR="00EF4E99" w:rsidRPr="00EF4E99" w:rsidRDefault="00EF4E99" w:rsidP="00EF4E99">
      <w:pPr>
        <w:spacing w:after="200"/>
        <w:jc w:val="center"/>
        <w:rPr>
          <w:rFonts w:eastAsia="Times New Roman"/>
          <w:b/>
        </w:rPr>
      </w:pPr>
      <w:r w:rsidRPr="00EF4E99">
        <w:rPr>
          <w:rFonts w:eastAsia="Times New Roman"/>
          <w:b/>
        </w:rPr>
        <w:t>АНАЛИЗ РЕЗУЛЬТАТИВНОСТИ КОРРЕКЦИОННОЙ РАБОТЫ</w:t>
      </w:r>
    </w:p>
    <w:p w14:paraId="04C02E22" w14:textId="77777777" w:rsidR="00EF4E99" w:rsidRPr="00EF4E99" w:rsidRDefault="00EF4E99" w:rsidP="00EF4E99">
      <w:pPr>
        <w:jc w:val="both"/>
        <w:rPr>
          <w:rFonts w:eastAsia="Times New Roman"/>
        </w:rPr>
      </w:pPr>
      <w:r w:rsidRPr="006A6783">
        <w:rPr>
          <w:rFonts w:eastAsia="Times New Roman"/>
        </w:rPr>
        <w:tab/>
      </w:r>
      <w:r w:rsidRPr="006A6783">
        <w:rPr>
          <w:rFonts w:eastAsia="Times New Roman"/>
        </w:rPr>
        <w:tab/>
      </w:r>
      <w:r w:rsidRPr="006A6783">
        <w:rPr>
          <w:rFonts w:eastAsia="Times New Roman"/>
        </w:rPr>
        <w:tab/>
      </w:r>
      <w:r w:rsidRPr="00EF4E99">
        <w:rPr>
          <w:rFonts w:eastAsia="Times New Roman"/>
        </w:rPr>
        <w:t>______________________________________________________________________________________</w:t>
      </w:r>
    </w:p>
    <w:p w14:paraId="5BB67B28" w14:textId="77777777" w:rsidR="00EF4E99" w:rsidRPr="00EF4E99" w:rsidRDefault="00EF4E99" w:rsidP="00EF4E99">
      <w:pPr>
        <w:jc w:val="both"/>
        <w:rPr>
          <w:rFonts w:eastAsia="Times New Roman"/>
        </w:rPr>
      </w:pPr>
    </w:p>
    <w:p w14:paraId="029F9F34" w14:textId="77777777" w:rsidR="00EF4E99" w:rsidRPr="00EF4E99" w:rsidRDefault="006A6783" w:rsidP="00EF4E99">
      <w:pPr>
        <w:jc w:val="both"/>
        <w:rPr>
          <w:rFonts w:eastAsia="Times New Roman"/>
        </w:rPr>
      </w:pPr>
      <w:r>
        <w:rPr>
          <w:rFonts w:eastAsia="Times New Roman"/>
          <w:noProof/>
        </w:rPr>
        <w:pict w14:anchorId="60BC2B2E">
          <v:shapetype id="_x0000_t202" coordsize="21600,21600" o:spt="202" path="m,l,21600r21600,l21600,xe">
            <v:stroke joinstyle="miter"/>
            <v:path gradientshapeok="t" o:connecttype="rect"/>
          </v:shapetype>
          <v:shape id="Поле 178" o:spid="_x0000_s1205" type="#_x0000_t202" style="position:absolute;left:0;text-align:left;margin-left:21.85pt;margin-top:10.15pt;width:43.3pt;height:37.6pt;z-index:251830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" strokecolor="white">
            <v:textbox style="mso-fit-shape-to-text:t">
              <w:txbxContent>
                <w:p w14:paraId="26118B79" w14:textId="77777777" w:rsidR="00141BAC" w:rsidRPr="00C71CA6" w:rsidRDefault="00141BAC" w:rsidP="00EF4E9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7 л.</w:t>
                  </w:r>
                </w:p>
              </w:txbxContent>
            </v:textbox>
          </v:shape>
        </w:pict>
      </w:r>
    </w:p>
    <w:tbl>
      <w:tblPr>
        <w:tblW w:w="0" w:type="auto"/>
        <w:tblInd w:w="1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905"/>
        <w:gridCol w:w="905"/>
        <w:gridCol w:w="904"/>
        <w:gridCol w:w="905"/>
        <w:gridCol w:w="905"/>
        <w:gridCol w:w="904"/>
        <w:gridCol w:w="905"/>
        <w:gridCol w:w="905"/>
        <w:gridCol w:w="904"/>
        <w:gridCol w:w="905"/>
        <w:gridCol w:w="905"/>
        <w:gridCol w:w="904"/>
        <w:gridCol w:w="905"/>
        <w:gridCol w:w="905"/>
      </w:tblGrid>
      <w:tr w:rsidR="00EF4E99" w:rsidRPr="00EF4E99" w14:paraId="7D0037D8" w14:textId="77777777" w:rsidTr="00481C3A">
        <w:tc>
          <w:tcPr>
            <w:tcW w:w="904" w:type="dxa"/>
          </w:tcPr>
          <w:p w14:paraId="40AB300F" w14:textId="77777777" w:rsidR="00EF4E99" w:rsidRPr="00EF4E99" w:rsidRDefault="006A6783" w:rsidP="00EF4E99">
            <w:pPr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pict w14:anchorId="2DD180EB">
                <v:line id="Прямая соединительная линия 177" o:spid="_x0000_s1204" style="position:absolute;left:0;text-align:left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.35pt" to="669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" strokecolor="red" strokeweight="4.5pt"/>
              </w:pict>
            </w:r>
          </w:p>
        </w:tc>
        <w:tc>
          <w:tcPr>
            <w:tcW w:w="905" w:type="dxa"/>
          </w:tcPr>
          <w:p w14:paraId="025F82B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525CFF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6A70BE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1803BA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F7CC82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118A97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A29ED6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5858AF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F30296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5B2075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9CFD4F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52AE5F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9C44E7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B02944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06A54A1B" w14:textId="77777777" w:rsidTr="00481C3A">
        <w:tc>
          <w:tcPr>
            <w:tcW w:w="904" w:type="dxa"/>
          </w:tcPr>
          <w:p w14:paraId="0C6B4C9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B64E3C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8838E0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9ED887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8997E8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3988C9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1E572F0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1B366F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A8232F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5FEA767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0CF7E4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32D76A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22F1D8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48D550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D02FCB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4FF445FA" w14:textId="77777777" w:rsidTr="00481C3A">
        <w:tc>
          <w:tcPr>
            <w:tcW w:w="904" w:type="dxa"/>
          </w:tcPr>
          <w:p w14:paraId="0E189094" w14:textId="77777777" w:rsidR="00EF4E99" w:rsidRPr="00EF4E99" w:rsidRDefault="006A6783" w:rsidP="00EF4E99">
            <w:pPr>
              <w:spacing w:line="360" w:lineRule="auto"/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pict w14:anchorId="594B7EDA">
                <v:shape id="Поле 176" o:spid="_x0000_s1027" type="#_x0000_t202" style="position:absolute;left:0;text-align:left;margin-left:-53.1pt;margin-top:4.7pt;width:43.3pt;height:37.6pt;z-index:251833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" strokecolor="white">
                  <v:textbox style="mso-fit-shape-to-text:t">
                    <w:txbxContent>
                      <w:p w14:paraId="17F499BD" w14:textId="77777777" w:rsidR="00141BAC" w:rsidRPr="00C71CA6" w:rsidRDefault="00141BAC" w:rsidP="00EF4E9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6 л.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/>
                <w:noProof/>
              </w:rPr>
              <w:pict w14:anchorId="404E55F9">
                <v:line id="Прямая соединительная линия 175" o:spid="_x0000_s1203" style="position:absolute;left:0;text-align:left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9.7pt" to="669.6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" strokecolor="red" strokeweight="4.5pt"/>
              </w:pict>
            </w:r>
          </w:p>
        </w:tc>
        <w:tc>
          <w:tcPr>
            <w:tcW w:w="905" w:type="dxa"/>
          </w:tcPr>
          <w:p w14:paraId="5F6F3C0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95ED69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565A8CC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AD8BF0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824997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4F1FB60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E962D6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259084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1CA09F8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9140BC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114AB0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40F3292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B7E9AC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303B2E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39076473" w14:textId="77777777" w:rsidTr="00481C3A">
        <w:tc>
          <w:tcPr>
            <w:tcW w:w="904" w:type="dxa"/>
          </w:tcPr>
          <w:p w14:paraId="692D68C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noProof/>
              </w:rPr>
            </w:pPr>
          </w:p>
        </w:tc>
        <w:tc>
          <w:tcPr>
            <w:tcW w:w="905" w:type="dxa"/>
          </w:tcPr>
          <w:p w14:paraId="0E1975C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1C84B2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7BF8EF2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7FBF4B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7E865A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6990889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8D4E94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B068CF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555A5B0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6624AE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3E1087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6B0F8B8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E69D93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DBF255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4BD4991D" w14:textId="77777777" w:rsidTr="00481C3A">
        <w:tc>
          <w:tcPr>
            <w:tcW w:w="904" w:type="dxa"/>
          </w:tcPr>
          <w:p w14:paraId="6BA5695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3C6249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3767885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12FA3A9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4A790F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B72590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7CCF66C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BA76B7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0D36A1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69989E8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F05D1F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D55E54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3498CC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7AA08F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1274D7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16C1F9B9" w14:textId="77777777" w:rsidTr="00481C3A">
        <w:tc>
          <w:tcPr>
            <w:tcW w:w="904" w:type="dxa"/>
          </w:tcPr>
          <w:p w14:paraId="3602CC2C" w14:textId="77777777" w:rsidR="00EF4E99" w:rsidRPr="00EF4E99" w:rsidRDefault="006A6783" w:rsidP="00EF4E99">
            <w:pPr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pict w14:anchorId="18451710">
                <v:shape id="Поле 174" o:spid="_x0000_s1028" type="#_x0000_t202" style="position:absolute;left:0;text-align:left;margin-left:-53.1pt;margin-top:8.6pt;width:43.3pt;height:37.6pt;z-index:251835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" strokecolor="white">
                  <v:textbox style="mso-fit-shape-to-text:t">
                    <w:txbxContent>
                      <w:p w14:paraId="1A03E938" w14:textId="77777777" w:rsidR="00141BAC" w:rsidRPr="00C71CA6" w:rsidRDefault="00141BAC" w:rsidP="00EF4E9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5 л.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/>
                <w:noProof/>
              </w:rPr>
              <w:pict w14:anchorId="2D927FFA">
                <v:line id="Прямая соединительная линия 173" o:spid="_x0000_s1202" style="position:absolute;left:0;text-align:lef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9.85pt" to="669.6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" strokecolor="red" strokeweight="4.5pt"/>
              </w:pict>
            </w:r>
          </w:p>
        </w:tc>
        <w:tc>
          <w:tcPr>
            <w:tcW w:w="905" w:type="dxa"/>
          </w:tcPr>
          <w:p w14:paraId="245F774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D6F703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7322D7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B068BB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529C2E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0E268A8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79C635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59C9AD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3EDCD0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4E0517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CA2826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61723FA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6FFC785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D9636D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20E0FB0E" w14:textId="77777777" w:rsidTr="00481C3A">
        <w:tc>
          <w:tcPr>
            <w:tcW w:w="904" w:type="dxa"/>
          </w:tcPr>
          <w:p w14:paraId="2A95E31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33665C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8EBCE3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9524FD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5CEF395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F635F3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7249854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98A874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27569B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0D657C0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953FDA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63597D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0110416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7AA860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3E3AFE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7C822BD8" w14:textId="77777777" w:rsidTr="00481C3A">
        <w:tc>
          <w:tcPr>
            <w:tcW w:w="904" w:type="dxa"/>
          </w:tcPr>
          <w:p w14:paraId="720C076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284C08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9DBBBA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0DBB257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F988B8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A2EE48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740231B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339FA2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23E2DF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167726D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41AD1F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3F5B6D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447516B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AF59A4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B2BDB2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7A104606" w14:textId="77777777" w:rsidTr="00481C3A">
        <w:tc>
          <w:tcPr>
            <w:tcW w:w="904" w:type="dxa"/>
          </w:tcPr>
          <w:p w14:paraId="28D8F9C7" w14:textId="77777777" w:rsidR="00EF4E99" w:rsidRPr="00EF4E99" w:rsidRDefault="006A6783" w:rsidP="00EF4E99">
            <w:pPr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pict w14:anchorId="68447861">
                <v:shape id="Поле 172" o:spid="_x0000_s1029" type="#_x0000_t202" style="position:absolute;left:0;text-align:left;margin-left:-53.1pt;margin-top:4.25pt;width:43.3pt;height:37.6pt;z-index:251837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" strokecolor="white">
                  <v:textbox style="mso-fit-shape-to-text:t">
                    <w:txbxContent>
                      <w:p w14:paraId="3B36CBE0" w14:textId="77777777" w:rsidR="00141BAC" w:rsidRPr="00C71CA6" w:rsidRDefault="00141BAC" w:rsidP="00EF4E9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 г.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/>
                <w:noProof/>
              </w:rPr>
              <w:pict w14:anchorId="25CB03EC">
                <v:line id="Прямая соединительная линия 171" o:spid="_x0000_s1201" style="position:absolute;left:0;text-align:lef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20pt" to="669.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" strokecolor="red" strokeweight="4.5pt"/>
              </w:pict>
            </w:r>
          </w:p>
        </w:tc>
        <w:tc>
          <w:tcPr>
            <w:tcW w:w="905" w:type="dxa"/>
          </w:tcPr>
          <w:p w14:paraId="26F307F5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485127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1022AF4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DAC2D2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14C5D7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19AAC8E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7EAB0D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18E2CC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16588285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C93F2F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2DC0475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DA3CE7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034ED3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97D617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1C27B4DE" w14:textId="77777777" w:rsidTr="00481C3A">
        <w:tc>
          <w:tcPr>
            <w:tcW w:w="904" w:type="dxa"/>
          </w:tcPr>
          <w:p w14:paraId="5D5B5EC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noProof/>
              </w:rPr>
            </w:pPr>
          </w:p>
        </w:tc>
        <w:tc>
          <w:tcPr>
            <w:tcW w:w="905" w:type="dxa"/>
          </w:tcPr>
          <w:p w14:paraId="1550937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F35665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4EA4D17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405316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6450E7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5248C11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C24BC3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855658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F255DF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7937A3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FC5735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4E7A4A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5A3994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03BAB4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3D74A550" w14:textId="77777777" w:rsidTr="00481C3A">
        <w:tc>
          <w:tcPr>
            <w:tcW w:w="904" w:type="dxa"/>
          </w:tcPr>
          <w:p w14:paraId="3A5260D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55A212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DB6911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0FE9C50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637652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630159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5DB9BAF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9477A6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62F192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57E5E52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9951B8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84CF3E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1B35250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0D9738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131C58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72B03278" w14:textId="77777777" w:rsidTr="00481C3A">
        <w:tc>
          <w:tcPr>
            <w:tcW w:w="904" w:type="dxa"/>
          </w:tcPr>
          <w:p w14:paraId="3EF6C7E7" w14:textId="77777777" w:rsidR="00EF4E99" w:rsidRPr="00EF4E99" w:rsidRDefault="006A6783" w:rsidP="00EF4E99">
            <w:pPr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pict w14:anchorId="786230AD">
                <v:shape id="Поле 170" o:spid="_x0000_s1030" type="#_x0000_t202" style="position:absolute;left:0;text-align:left;margin-left:-53.15pt;margin-top:12.9pt;width:43.3pt;height:37.6pt;z-index:251839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" strokecolor="white">
                  <v:textbox style="mso-fit-shape-to-text:t">
                    <w:txbxContent>
                      <w:p w14:paraId="43796B85" w14:textId="77777777" w:rsidR="00141BAC" w:rsidRPr="00C71CA6" w:rsidRDefault="00141BAC" w:rsidP="00EF4E9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 г.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05" w:type="dxa"/>
          </w:tcPr>
          <w:p w14:paraId="1C5FBA9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F860C3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74909B1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A9B734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8A2A9E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435E1DA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CA5464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B84B4E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6D1CEFD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A29D07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1302D0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03CCC7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77D10C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3F8967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5FFD8104" w14:textId="77777777" w:rsidTr="00481C3A">
        <w:tc>
          <w:tcPr>
            <w:tcW w:w="904" w:type="dxa"/>
          </w:tcPr>
          <w:p w14:paraId="6C8D1DBD" w14:textId="77777777" w:rsidR="00EF4E99" w:rsidRPr="00EF4E99" w:rsidRDefault="006A6783" w:rsidP="00EF4E99">
            <w:pPr>
              <w:spacing w:line="360" w:lineRule="auto"/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pict w14:anchorId="69F242AC">
                <v:line id="Прямая соединительная линия 169" o:spid="_x0000_s1200" style="position:absolute;left:0;text-align:lef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.4pt" to="669.6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" strokecolor="red" strokeweight="4.5pt"/>
              </w:pict>
            </w:r>
          </w:p>
        </w:tc>
        <w:tc>
          <w:tcPr>
            <w:tcW w:w="905" w:type="dxa"/>
          </w:tcPr>
          <w:p w14:paraId="7CBAD2B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632CED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0634BFA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0AA3FF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E63D034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637119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9AA984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0A003F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65C56C2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1D3084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7F2870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E32161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28568CF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312B6D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5AAC2700" w14:textId="77777777" w:rsidTr="00481C3A">
        <w:tc>
          <w:tcPr>
            <w:tcW w:w="904" w:type="dxa"/>
          </w:tcPr>
          <w:p w14:paraId="1B4B5CA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52E6995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09536B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0761168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2A9D8D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8EF7E0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56C1A90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E7F5CD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71AA83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4B4DBB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95EC89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442F88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7845A73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32DB89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C0F1BD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0D17BD94" w14:textId="77777777" w:rsidTr="00481C3A">
        <w:tc>
          <w:tcPr>
            <w:tcW w:w="904" w:type="dxa"/>
          </w:tcPr>
          <w:p w14:paraId="19611CAB" w14:textId="77777777" w:rsidR="00EF4E99" w:rsidRPr="00EF4E99" w:rsidRDefault="006A6783" w:rsidP="00EF4E99">
            <w:pPr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  <w:b/>
                <w:noProof/>
              </w:rPr>
              <w:pict w14:anchorId="0DF4BAFF">
                <v:shape id="Поле 168" o:spid="_x0000_s1031" type="#_x0000_t202" style="position:absolute;left:0;text-align:left;margin-left:-53.55pt;margin-top:10.15pt;width:43.3pt;height:37.6pt;z-index:251841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" strokecolor="white">
                  <v:textbox style="mso-fit-shape-to-text:t">
                    <w:txbxContent>
                      <w:p w14:paraId="43F75E1F" w14:textId="77777777" w:rsidR="00141BAC" w:rsidRPr="00C71CA6" w:rsidRDefault="00141BAC" w:rsidP="00EF4E9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C71CA6"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г.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/>
                <w:noProof/>
              </w:rPr>
              <w:pict w14:anchorId="00B67B71">
                <v:line id="Прямая соединительная линия 167" o:spid="_x0000_s1199" style="position:absolute;left:0;text-align:lef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23.45pt" to="669.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" strokecolor="red" strokeweight="4.5pt"/>
              </w:pict>
            </w:r>
          </w:p>
        </w:tc>
        <w:tc>
          <w:tcPr>
            <w:tcW w:w="905" w:type="dxa"/>
          </w:tcPr>
          <w:p w14:paraId="3D9594A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E749DE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4ADAEC4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4BA74A9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6BE4704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35B4E25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75CB9A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B4B8B3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5C28C2E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2C8FBE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3753978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132A74EE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ED49B1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D4F7A6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EF4E99" w:rsidRPr="00EF4E99" w14:paraId="5D33D409" w14:textId="77777777" w:rsidTr="00481C3A">
        <w:tc>
          <w:tcPr>
            <w:tcW w:w="904" w:type="dxa"/>
          </w:tcPr>
          <w:p w14:paraId="62D0896A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noProof/>
              </w:rPr>
            </w:pPr>
          </w:p>
        </w:tc>
        <w:tc>
          <w:tcPr>
            <w:tcW w:w="905" w:type="dxa"/>
          </w:tcPr>
          <w:p w14:paraId="75349F9D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EDC50C1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6512ECB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2109C1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72404C15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7B3B0E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3396375B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4D662B2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4F9508D3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23806F67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113E99B6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4" w:type="dxa"/>
          </w:tcPr>
          <w:p w14:paraId="299BA60C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533DE669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05" w:type="dxa"/>
          </w:tcPr>
          <w:p w14:paraId="08BD3200" w14:textId="77777777"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</w:tbl>
    <w:p w14:paraId="285A334A" w14:textId="77777777" w:rsidR="00EF4E99" w:rsidRPr="00EF4E99" w:rsidRDefault="00EF4E99" w:rsidP="00EF4E99">
      <w:pPr>
        <w:jc w:val="both"/>
        <w:rPr>
          <w:rFonts w:eastAsia="Times New Roman"/>
          <w:b/>
        </w:rPr>
      </w:pPr>
      <w:r w:rsidRPr="00EF4E99">
        <w:rPr>
          <w:rFonts w:eastAsia="Times New Roman"/>
        </w:rPr>
        <w:t xml:space="preserve">     </w:t>
      </w:r>
      <w:r w:rsidRPr="00EF4E99">
        <w:rPr>
          <w:rFonts w:eastAsia="Times New Roman"/>
          <w:b/>
        </w:rPr>
        <w:t xml:space="preserve">                             Ц             Ф           В           ФПП       </w:t>
      </w:r>
      <w:proofErr w:type="spellStart"/>
      <w:r w:rsidRPr="00EF4E99">
        <w:rPr>
          <w:rFonts w:eastAsia="Times New Roman"/>
          <w:b/>
        </w:rPr>
        <w:t>Сюж</w:t>
      </w:r>
      <w:proofErr w:type="spellEnd"/>
      <w:r w:rsidRPr="00EF4E99">
        <w:rPr>
          <w:rFonts w:eastAsia="Times New Roman"/>
          <w:b/>
        </w:rPr>
        <w:t xml:space="preserve">.    АСД      РНО       </w:t>
      </w:r>
      <w:proofErr w:type="spellStart"/>
      <w:r w:rsidRPr="00EF4E99">
        <w:rPr>
          <w:rFonts w:eastAsia="Times New Roman"/>
          <w:b/>
        </w:rPr>
        <w:t>РНО</w:t>
      </w:r>
      <w:proofErr w:type="spellEnd"/>
      <w:r w:rsidRPr="00EF4E99">
        <w:rPr>
          <w:rFonts w:eastAsia="Times New Roman"/>
          <w:b/>
        </w:rPr>
        <w:t xml:space="preserve">      ВП           ЗП      Время      СБО       ОМ        ММ     Графо-</w:t>
      </w:r>
    </w:p>
    <w:p w14:paraId="276E6571" w14:textId="77777777" w:rsidR="00EF4E99" w:rsidRPr="00EF4E99" w:rsidRDefault="00EF4E99" w:rsidP="00EF4E99">
      <w:pPr>
        <w:jc w:val="both"/>
        <w:rPr>
          <w:rFonts w:eastAsia="Times New Roman"/>
          <w:b/>
        </w:rPr>
      </w:pPr>
      <w:r w:rsidRPr="00EF4E99">
        <w:rPr>
          <w:rFonts w:eastAsia="Times New Roman"/>
          <w:b/>
        </w:rPr>
        <w:tab/>
      </w:r>
      <w:r w:rsidRPr="00EF4E99">
        <w:rPr>
          <w:rFonts w:eastAsia="Times New Roman"/>
          <w:b/>
        </w:rPr>
        <w:tab/>
      </w:r>
      <w:r w:rsidRPr="00EF4E99">
        <w:rPr>
          <w:rFonts w:eastAsia="Times New Roman"/>
          <w:b/>
        </w:rPr>
        <w:tab/>
        <w:t xml:space="preserve">                                                            </w:t>
      </w:r>
      <w:proofErr w:type="spellStart"/>
      <w:r w:rsidRPr="00EF4E99">
        <w:rPr>
          <w:rFonts w:eastAsia="Times New Roman"/>
          <w:b/>
        </w:rPr>
        <w:t>изобр</w:t>
      </w:r>
      <w:proofErr w:type="spellEnd"/>
      <w:r w:rsidRPr="00EF4E99">
        <w:rPr>
          <w:rFonts w:eastAsia="Times New Roman"/>
          <w:b/>
        </w:rPr>
        <w:t>.</w:t>
      </w:r>
      <w:r w:rsidRPr="00EF4E99">
        <w:rPr>
          <w:rFonts w:eastAsia="Times New Roman"/>
          <w:b/>
        </w:rPr>
        <w:tab/>
        <w:t xml:space="preserve">    (</w:t>
      </w:r>
      <w:proofErr w:type="gramStart"/>
      <w:r w:rsidRPr="00EF4E99">
        <w:rPr>
          <w:rFonts w:eastAsia="Times New Roman"/>
          <w:b/>
        </w:rPr>
        <w:t xml:space="preserve">макро)   </w:t>
      </w:r>
      <w:proofErr w:type="gramEnd"/>
      <w:r w:rsidRPr="00EF4E99">
        <w:rPr>
          <w:rFonts w:eastAsia="Times New Roman"/>
          <w:b/>
        </w:rPr>
        <w:t>(микро)                  ЗВ</w:t>
      </w:r>
      <w:r w:rsidRPr="00EF4E99">
        <w:rPr>
          <w:rFonts w:eastAsia="Times New Roman"/>
          <w:b/>
        </w:rPr>
        <w:tab/>
      </w:r>
      <w:r w:rsidRPr="00EF4E99">
        <w:rPr>
          <w:rFonts w:eastAsia="Times New Roman"/>
          <w:b/>
        </w:rPr>
        <w:tab/>
      </w:r>
      <w:r w:rsidRPr="00EF4E99">
        <w:rPr>
          <w:rFonts w:eastAsia="Times New Roman"/>
          <w:b/>
        </w:rPr>
        <w:tab/>
      </w:r>
      <w:r w:rsidRPr="00EF4E99">
        <w:rPr>
          <w:rFonts w:eastAsia="Times New Roman"/>
          <w:b/>
        </w:rPr>
        <w:tab/>
      </w:r>
      <w:r w:rsidRPr="00EF4E99">
        <w:rPr>
          <w:rFonts w:eastAsia="Times New Roman"/>
          <w:b/>
        </w:rPr>
        <w:tab/>
        <w:t xml:space="preserve">              моторика</w:t>
      </w:r>
    </w:p>
    <w:p w14:paraId="5136656F" w14:textId="77777777" w:rsidR="00EF4E99" w:rsidRPr="00EF4E99" w:rsidRDefault="00EF4E99" w:rsidP="00EF4E99">
      <w:pPr>
        <w:jc w:val="both"/>
        <w:rPr>
          <w:rFonts w:eastAsia="Times New Roman"/>
          <w:b/>
        </w:rPr>
      </w:pPr>
    </w:p>
    <w:p w14:paraId="2EDE34CF" w14:textId="77777777" w:rsidR="00EF4E99" w:rsidRPr="00EF4E99" w:rsidRDefault="006A6783" w:rsidP="00EF4E99">
      <w:pPr>
        <w:jc w:val="both"/>
        <w:rPr>
          <w:rFonts w:eastAsia="Times New Roman"/>
          <w:b/>
        </w:rPr>
      </w:pPr>
      <w:r>
        <w:rPr>
          <w:rFonts w:eastAsia="Times New Roman"/>
          <w:b/>
          <w:noProof/>
          <w:color w:val="FF0000"/>
        </w:rPr>
        <w:pict w14:anchorId="73AA575E">
          <v:line id="Прямая соединительная линия 166" o:spid="_x0000_s1198" style="position:absolute;left:0;text-align:lef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55pt,3.15pt" to="68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" strokecolor="red" strokeweight="6pt"/>
        </w:pict>
      </w:r>
      <w:r w:rsidR="00EF4E99" w:rsidRPr="00EF4E99">
        <w:rPr>
          <w:rFonts w:eastAsia="Times New Roman"/>
          <w:b/>
        </w:rPr>
        <w:t xml:space="preserve">                           возрастные показатели развития ребенка</w:t>
      </w:r>
    </w:p>
    <w:p w14:paraId="1D9CA8BE" w14:textId="77777777" w:rsidR="00EF4E99" w:rsidRPr="00EF4E99" w:rsidRDefault="006A6783" w:rsidP="00EF4E99">
      <w:pPr>
        <w:jc w:val="both"/>
        <w:rPr>
          <w:rFonts w:eastAsia="Times New Roman"/>
          <w:b/>
        </w:rPr>
      </w:pPr>
      <w:r>
        <w:rPr>
          <w:rFonts w:eastAsia="Times New Roman"/>
          <w:b/>
          <w:noProof/>
        </w:rPr>
        <w:pict w14:anchorId="68E6AFA0">
          <v:line id="Прямая соединительная линия 165" o:spid="_x0000_s1197" style="position:absolute;left:0;text-align:lef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55pt,7.35pt" to="68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" strokecolor="blue" strokeweight="6pt"/>
        </w:pict>
      </w:r>
      <w:r w:rsidR="00EF4E99" w:rsidRPr="00EF4E99">
        <w:rPr>
          <w:rFonts w:eastAsia="Times New Roman"/>
          <w:b/>
        </w:rPr>
        <w:t xml:space="preserve">                          1 обследование       </w:t>
      </w:r>
    </w:p>
    <w:p w14:paraId="1E0235B3" w14:textId="77777777" w:rsidR="00EF4E99" w:rsidRPr="00EF4E99" w:rsidRDefault="006A6783" w:rsidP="00EF4E99">
      <w:pPr>
        <w:jc w:val="both"/>
        <w:rPr>
          <w:rFonts w:eastAsia="Times New Roman"/>
          <w:b/>
        </w:rPr>
      </w:pPr>
      <w:r>
        <w:rPr>
          <w:rFonts w:eastAsia="Times New Roman"/>
          <w:b/>
          <w:noProof/>
          <w:color w:val="339966"/>
        </w:rPr>
        <w:pict w14:anchorId="74EC89E1">
          <v:line id="Прямая соединительная линия 164" o:spid="_x0000_s1196" style="position:absolute;left:0;text-align:lef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55pt,6.25pt" to="68.5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" strokecolor="#396" strokeweight="6pt"/>
        </w:pict>
      </w:r>
      <w:r w:rsidR="00EF4E99" w:rsidRPr="00EF4E99">
        <w:rPr>
          <w:rFonts w:eastAsia="Times New Roman"/>
          <w:b/>
        </w:rPr>
        <w:t xml:space="preserve">         </w:t>
      </w:r>
      <w:r w:rsidR="00EF4E99">
        <w:rPr>
          <w:rFonts w:eastAsia="Times New Roman"/>
          <w:b/>
        </w:rPr>
        <w:t xml:space="preserve">                </w:t>
      </w:r>
      <w:r w:rsidR="00EF4E99" w:rsidRPr="00EF4E99">
        <w:rPr>
          <w:rFonts w:eastAsia="Times New Roman"/>
          <w:b/>
        </w:rPr>
        <w:t xml:space="preserve">  2 обследование</w:t>
      </w:r>
    </w:p>
    <w:p w14:paraId="55D2E21A" w14:textId="77777777" w:rsidR="00EF4E99" w:rsidRPr="00EF4E99" w:rsidRDefault="00EF4E99" w:rsidP="00EF4E99">
      <w:pPr>
        <w:jc w:val="center"/>
        <w:rPr>
          <w:rFonts w:eastAsia="Times New Roman"/>
          <w:b/>
        </w:rPr>
      </w:pPr>
    </w:p>
    <w:p w14:paraId="1638E3A1" w14:textId="77777777" w:rsidR="00EF4E99" w:rsidRPr="00EF4E99" w:rsidRDefault="00EF4E99" w:rsidP="00EF4E99">
      <w:pPr>
        <w:jc w:val="right"/>
        <w:rPr>
          <w:rFonts w:eastAsia="Times New Roman"/>
          <w:b/>
        </w:rPr>
      </w:pPr>
      <w:bookmarkStart w:id="0" w:name="_GoBack"/>
      <w:bookmarkEnd w:id="0"/>
    </w:p>
    <w:sectPr w:rsidR="00EF4E99" w:rsidRPr="00EF4E99" w:rsidSect="006A6783">
      <w:pgSz w:w="16838" w:h="11906" w:orient="landscape"/>
      <w:pgMar w:top="851" w:right="289" w:bottom="1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26D20"/>
    <w:multiLevelType w:val="hybridMultilevel"/>
    <w:tmpl w:val="3E86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62FC"/>
    <w:multiLevelType w:val="hybridMultilevel"/>
    <w:tmpl w:val="3BF20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646C3"/>
    <w:multiLevelType w:val="hybridMultilevel"/>
    <w:tmpl w:val="B3E26C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862877"/>
    <w:multiLevelType w:val="hybridMultilevel"/>
    <w:tmpl w:val="11DA5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EA57AF"/>
    <w:multiLevelType w:val="multilevel"/>
    <w:tmpl w:val="E60CE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5" w15:restartNumberingAfterBreak="0">
    <w:nsid w:val="47BB0B58"/>
    <w:multiLevelType w:val="hybridMultilevel"/>
    <w:tmpl w:val="2C727606"/>
    <w:lvl w:ilvl="0" w:tplc="1B8AC248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 w:tplc="5C90871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996137"/>
    <w:multiLevelType w:val="hybridMultilevel"/>
    <w:tmpl w:val="BFFA5FEC"/>
    <w:lvl w:ilvl="0" w:tplc="38AC6972">
      <w:start w:val="4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4D7D07C1"/>
    <w:multiLevelType w:val="hybridMultilevel"/>
    <w:tmpl w:val="D76C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28C0"/>
    <w:multiLevelType w:val="hybridMultilevel"/>
    <w:tmpl w:val="0B58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D2C50"/>
    <w:multiLevelType w:val="hybridMultilevel"/>
    <w:tmpl w:val="E572EFE2"/>
    <w:lvl w:ilvl="0" w:tplc="F9304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F26A1"/>
    <w:multiLevelType w:val="hybridMultilevel"/>
    <w:tmpl w:val="7B0044DC"/>
    <w:lvl w:ilvl="0" w:tplc="7308833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8B1"/>
    <w:rsid w:val="0000254B"/>
    <w:rsid w:val="000341A9"/>
    <w:rsid w:val="00103D58"/>
    <w:rsid w:val="00141BAC"/>
    <w:rsid w:val="001455AA"/>
    <w:rsid w:val="001B11FE"/>
    <w:rsid w:val="00211230"/>
    <w:rsid w:val="00320DE7"/>
    <w:rsid w:val="00345356"/>
    <w:rsid w:val="003E6634"/>
    <w:rsid w:val="00481C3A"/>
    <w:rsid w:val="00505985"/>
    <w:rsid w:val="006A6783"/>
    <w:rsid w:val="006B0173"/>
    <w:rsid w:val="00733D93"/>
    <w:rsid w:val="007740C0"/>
    <w:rsid w:val="0078262A"/>
    <w:rsid w:val="007D222F"/>
    <w:rsid w:val="007D4FC6"/>
    <w:rsid w:val="00821482"/>
    <w:rsid w:val="00860B27"/>
    <w:rsid w:val="00885A03"/>
    <w:rsid w:val="008C718F"/>
    <w:rsid w:val="00926641"/>
    <w:rsid w:val="00930A5D"/>
    <w:rsid w:val="009554DE"/>
    <w:rsid w:val="009C6E54"/>
    <w:rsid w:val="00A20771"/>
    <w:rsid w:val="00A331C7"/>
    <w:rsid w:val="00B675F6"/>
    <w:rsid w:val="00B82A65"/>
    <w:rsid w:val="00BB48B1"/>
    <w:rsid w:val="00BF085F"/>
    <w:rsid w:val="00C55012"/>
    <w:rsid w:val="00C812CB"/>
    <w:rsid w:val="00CA300E"/>
    <w:rsid w:val="00D1378D"/>
    <w:rsid w:val="00D147AD"/>
    <w:rsid w:val="00D239D5"/>
    <w:rsid w:val="00D271B4"/>
    <w:rsid w:val="00DA01A6"/>
    <w:rsid w:val="00EE2D59"/>
    <w:rsid w:val="00EE50D2"/>
    <w:rsid w:val="00EF4E99"/>
    <w:rsid w:val="00F51769"/>
    <w:rsid w:val="00F579FB"/>
    <w:rsid w:val="00F83DE7"/>
    <w:rsid w:val="00FB788F"/>
    <w:rsid w:val="00FE51BB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6"/>
    <o:shapelayout v:ext="edit">
      <o:idmap v:ext="edit" data="1"/>
    </o:shapelayout>
  </w:shapeDefaults>
  <w:decimalSymbol w:val=","/>
  <w:listSeparator w:val=";"/>
  <w14:docId w14:val="39D3844C"/>
  <w15:docId w15:val="{E1C325DE-FB07-4259-A9A4-54CC681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A5D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E99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A5D"/>
    <w:rPr>
      <w:rFonts w:eastAsia="Times New Roman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4E99"/>
  </w:style>
  <w:style w:type="paragraph" w:styleId="a4">
    <w:name w:val="List Paragraph"/>
    <w:basedOn w:val="a"/>
    <w:uiPriority w:val="34"/>
    <w:qFormat/>
    <w:rsid w:val="00EF4E9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5">
    <w:name w:val="Table Grid"/>
    <w:basedOn w:val="a1"/>
    <w:rsid w:val="00EF4E99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F4E99"/>
  </w:style>
  <w:style w:type="paragraph" w:styleId="a6">
    <w:name w:val="Title"/>
    <w:basedOn w:val="a"/>
    <w:link w:val="a7"/>
    <w:qFormat/>
    <w:rsid w:val="00EF4E99"/>
    <w:pPr>
      <w:jc w:val="center"/>
    </w:pPr>
    <w:rPr>
      <w:rFonts w:eastAsia="Times New Roman"/>
      <w:b/>
      <w:bCs/>
      <w:sz w:val="28"/>
    </w:rPr>
  </w:style>
  <w:style w:type="character" w:customStyle="1" w:styleId="a7">
    <w:name w:val="Заголовок Знак"/>
    <w:basedOn w:val="a0"/>
    <w:link w:val="a6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A1A3A-4185-4A76-B461-295391CD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31</cp:revision>
  <dcterms:created xsi:type="dcterms:W3CDTF">2015-09-21T19:13:00Z</dcterms:created>
  <dcterms:modified xsi:type="dcterms:W3CDTF">2023-08-18T14:23:00Z</dcterms:modified>
</cp:coreProperties>
</file>