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540EC" w14:textId="77777777" w:rsidR="00EE30AB" w:rsidRDefault="00EE30AB" w:rsidP="00EE3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14:paraId="38E872F6" w14:textId="77777777" w:rsidR="00EE30AB" w:rsidRDefault="00EE30AB" w:rsidP="00EE3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14:paraId="488F1E0F" w14:textId="77777777" w:rsidR="00EE30AB" w:rsidRDefault="00EE30AB" w:rsidP="00EE3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14:paraId="3581055C" w14:textId="77777777" w:rsidR="00EE30AB" w:rsidRDefault="00EE30AB" w:rsidP="00EE3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14:paraId="31B76115" w14:textId="77777777" w:rsidR="00EE30AB" w:rsidRDefault="00EE30AB" w:rsidP="00EE3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14:paraId="6314211E" w14:textId="77777777" w:rsidR="00EE30AB" w:rsidRDefault="00EE30AB" w:rsidP="00EE3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14:paraId="16476879" w14:textId="77777777" w:rsidR="00EE30AB" w:rsidRDefault="00EE30AB" w:rsidP="00EE3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14:paraId="4C7FA500" w14:textId="77777777" w:rsidR="00EE30AB" w:rsidRPr="00EE30AB" w:rsidRDefault="00EE30AB" w:rsidP="00EE3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EE30AB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Журнал </w:t>
      </w:r>
    </w:p>
    <w:p w14:paraId="57E9CFEF" w14:textId="77777777" w:rsidR="00EE30AB" w:rsidRPr="00EE30AB" w:rsidRDefault="00EE30AB" w:rsidP="00EE3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EE30AB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учета посещаемости детьми </w:t>
      </w:r>
    </w:p>
    <w:p w14:paraId="3FDAE2FC" w14:textId="77777777" w:rsidR="00EE30AB" w:rsidRPr="00EE30AB" w:rsidRDefault="00EE30AB" w:rsidP="00EE3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EE30AB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логопедических занятий</w:t>
      </w:r>
    </w:p>
    <w:p w14:paraId="4B42AB3F" w14:textId="77777777" w:rsidR="00EE30AB" w:rsidRPr="00EE30AB" w:rsidRDefault="00EE30AB" w:rsidP="00EE30A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7B07796" w14:textId="77777777" w:rsidR="00EE30AB" w:rsidRPr="00EE30AB" w:rsidRDefault="00EE30AB" w:rsidP="00EE30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E89E52" w14:textId="77777777" w:rsidR="00EE30AB" w:rsidRPr="00EE30AB" w:rsidRDefault="00EE30AB" w:rsidP="00EE30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0E67B0" w14:textId="77777777" w:rsidR="00EE30AB" w:rsidRPr="00EE30AB" w:rsidRDefault="00EE30AB" w:rsidP="00EE30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AC91BF" w14:textId="77777777" w:rsidR="00EE30AB" w:rsidRPr="00EE30AB" w:rsidRDefault="00EE30AB" w:rsidP="00EE30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6018D1" w14:textId="77777777" w:rsidR="00EE30AB" w:rsidRPr="00EE30AB" w:rsidRDefault="00EE30AB" w:rsidP="00EE30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1A4C7E5" w14:textId="77777777" w:rsidR="00EE30AB" w:rsidRPr="00EE30AB" w:rsidRDefault="00EE30AB" w:rsidP="00EE30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9557FD" w14:textId="77777777" w:rsidR="00EE30AB" w:rsidRPr="00EE30AB" w:rsidRDefault="00EE30AB" w:rsidP="00EE30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5D44CF" w14:textId="77777777" w:rsidR="00EE30AB" w:rsidRPr="00EE30AB" w:rsidRDefault="00EE30AB" w:rsidP="00EE30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25ABB0" w14:textId="77777777" w:rsidR="00EE30AB" w:rsidRPr="00EE30AB" w:rsidRDefault="00EE30AB" w:rsidP="00EE30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386DC3" w14:textId="77777777" w:rsidR="00EE30AB" w:rsidRPr="00EE30AB" w:rsidRDefault="00EE30AB" w:rsidP="00EE30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D777C1" w14:textId="77777777" w:rsidR="00EE30AB" w:rsidRPr="00EE30AB" w:rsidRDefault="00EE30AB" w:rsidP="00EE30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19FD82" w14:textId="77777777" w:rsidR="00EE30AB" w:rsidRPr="00EE30AB" w:rsidRDefault="00EE30AB" w:rsidP="00EE30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1F2843" w14:textId="77777777" w:rsidR="00EE30AB" w:rsidRPr="00EE30AB" w:rsidRDefault="00EE30AB" w:rsidP="00EE30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58697C" w14:textId="77777777" w:rsidR="00EE30AB" w:rsidRPr="00EE30AB" w:rsidRDefault="00EE30AB" w:rsidP="00EE30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2D3770A" w14:textId="77777777" w:rsidR="00EE30AB" w:rsidRPr="00EE30AB" w:rsidRDefault="00EE30AB" w:rsidP="00EE30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58A8EED" w14:textId="77777777" w:rsidR="00EE30AB" w:rsidRPr="00EE30AB" w:rsidRDefault="00EE30AB" w:rsidP="00EE30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3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Учитель-логопед </w:t>
      </w:r>
    </w:p>
    <w:p w14:paraId="022CD8F9" w14:textId="2A01B45F" w:rsidR="00EE30AB" w:rsidRPr="00EE30AB" w:rsidRDefault="00EE30AB" w:rsidP="00F3059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3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ГБДОУ «Детский сад №  __ »</w:t>
      </w:r>
    </w:p>
    <w:p w14:paraId="0D8C7B09" w14:textId="77777777" w:rsidR="00EE30AB" w:rsidRPr="00EE30AB" w:rsidRDefault="00EE30AB" w:rsidP="00EE30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3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__________________/ФИО/</w:t>
      </w:r>
    </w:p>
    <w:p w14:paraId="6158D30C" w14:textId="77777777" w:rsidR="00EE30AB" w:rsidRPr="00EE30AB" w:rsidRDefault="00EE30AB" w:rsidP="00EE3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A56ED8" w14:textId="77777777" w:rsidR="00EE30AB" w:rsidRPr="00EE30AB" w:rsidRDefault="00EE30AB" w:rsidP="00EE3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9A1523" w14:textId="77777777"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022989D4" w14:textId="77777777"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E9940A4" w14:textId="77777777" w:rsid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7EA43C60" w14:textId="77777777" w:rsidR="00F3059E" w:rsidRPr="00EE30AB" w:rsidRDefault="00F3059E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28519705" w14:textId="77777777"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7C077FDF" w14:textId="0273486C" w:rsidR="00EE30AB" w:rsidRPr="00EE30AB" w:rsidRDefault="00F3059E" w:rsidP="00EE30A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20__ -20__</w:t>
      </w:r>
      <w:r w:rsidR="00EE30AB" w:rsidRPr="00EE30AB">
        <w:rPr>
          <w:rFonts w:ascii="Times New Roman" w:eastAsia="Calibri" w:hAnsi="Times New Roman" w:cs="Times New Roman"/>
          <w:b/>
          <w:sz w:val="28"/>
          <w:szCs w:val="28"/>
        </w:rPr>
        <w:t xml:space="preserve"> учебный год</w:t>
      </w:r>
    </w:p>
    <w:p w14:paraId="46C1867F" w14:textId="77777777"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95192FA" w14:textId="77777777"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EE30AB">
        <w:rPr>
          <w:rFonts w:ascii="Times New Roman" w:eastAsia="Calibri" w:hAnsi="Times New Roman" w:cs="Times New Roman"/>
          <w:b/>
          <w:sz w:val="36"/>
          <w:szCs w:val="36"/>
        </w:rPr>
        <w:lastRenderedPageBreak/>
        <w:t>СПИСОК ДЕТЕЙ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21"/>
        <w:gridCol w:w="554"/>
        <w:gridCol w:w="3105"/>
        <w:gridCol w:w="1278"/>
        <w:gridCol w:w="1704"/>
        <w:gridCol w:w="1962"/>
        <w:gridCol w:w="1558"/>
      </w:tblGrid>
      <w:tr w:rsidR="00EE30AB" w:rsidRPr="00EE30AB" w14:paraId="1F1B000C" w14:textId="77777777" w:rsidTr="00B36281">
        <w:tc>
          <w:tcPr>
            <w:tcW w:w="521" w:type="dxa"/>
          </w:tcPr>
          <w:p w14:paraId="19803652" w14:textId="77777777"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66B0B5CA" w14:textId="77777777"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</w:p>
        </w:tc>
        <w:tc>
          <w:tcPr>
            <w:tcW w:w="554" w:type="dxa"/>
          </w:tcPr>
          <w:p w14:paraId="243AE398" w14:textId="77777777"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023A1690" w14:textId="77777777"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3105" w:type="dxa"/>
          </w:tcPr>
          <w:p w14:paraId="09804BB6" w14:textId="77777777"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 ребенка</w:t>
            </w:r>
          </w:p>
        </w:tc>
        <w:tc>
          <w:tcPr>
            <w:tcW w:w="1278" w:type="dxa"/>
          </w:tcPr>
          <w:p w14:paraId="19E53DD8" w14:textId="77777777"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1704" w:type="dxa"/>
          </w:tcPr>
          <w:p w14:paraId="0A823ED6" w14:textId="77777777"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b/>
                <w:sz w:val="24"/>
                <w:szCs w:val="24"/>
              </w:rPr>
              <w:t>ПМПК</w:t>
            </w:r>
          </w:p>
        </w:tc>
        <w:tc>
          <w:tcPr>
            <w:tcW w:w="1962" w:type="dxa"/>
          </w:tcPr>
          <w:p w14:paraId="41B144E3" w14:textId="77777777"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b/>
                <w:sz w:val="24"/>
                <w:szCs w:val="24"/>
              </w:rPr>
              <w:t>Логопедическое заключение</w:t>
            </w:r>
          </w:p>
        </w:tc>
        <w:tc>
          <w:tcPr>
            <w:tcW w:w="1558" w:type="dxa"/>
          </w:tcPr>
          <w:p w14:paraId="48AC8FF2" w14:textId="77777777"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b/>
                <w:sz w:val="24"/>
                <w:szCs w:val="24"/>
              </w:rPr>
              <w:t>Срок пребывания</w:t>
            </w:r>
          </w:p>
        </w:tc>
      </w:tr>
      <w:tr w:rsidR="00EE30AB" w:rsidRPr="00EE30AB" w14:paraId="5400D041" w14:textId="77777777" w:rsidTr="00B36281">
        <w:tc>
          <w:tcPr>
            <w:tcW w:w="521" w:type="dxa"/>
          </w:tcPr>
          <w:p w14:paraId="69DD8A9F" w14:textId="77777777"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" w:type="dxa"/>
          </w:tcPr>
          <w:p w14:paraId="731BF3CA" w14:textId="77777777"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0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5" w:type="dxa"/>
          </w:tcPr>
          <w:p w14:paraId="12647A28" w14:textId="77777777"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14:paraId="33AF080E" w14:textId="77777777"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</w:tcPr>
          <w:p w14:paraId="5CD4CB6A" w14:textId="77777777"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2" w:type="dxa"/>
          </w:tcPr>
          <w:p w14:paraId="6A8C828A" w14:textId="77777777"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14:paraId="2B78CA97" w14:textId="77777777"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30AB" w:rsidRPr="00EE30AB" w14:paraId="7870BDED" w14:textId="77777777" w:rsidTr="00B36281">
        <w:tc>
          <w:tcPr>
            <w:tcW w:w="521" w:type="dxa"/>
          </w:tcPr>
          <w:p w14:paraId="3E423FCE" w14:textId="77777777"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" w:type="dxa"/>
          </w:tcPr>
          <w:p w14:paraId="0E9694C9" w14:textId="77777777"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0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05" w:type="dxa"/>
          </w:tcPr>
          <w:p w14:paraId="41D6996B" w14:textId="77777777"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14:paraId="60C872C3" w14:textId="77777777"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</w:tcPr>
          <w:p w14:paraId="04E79B54" w14:textId="77777777"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62" w:type="dxa"/>
          </w:tcPr>
          <w:p w14:paraId="443E9BFD" w14:textId="77777777"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14:paraId="30F314C6" w14:textId="77777777"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E30AB" w:rsidRPr="00EE30AB" w14:paraId="5BA0BC00" w14:textId="77777777" w:rsidTr="00B36281">
        <w:tc>
          <w:tcPr>
            <w:tcW w:w="521" w:type="dxa"/>
          </w:tcPr>
          <w:p w14:paraId="183330AD" w14:textId="77777777"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" w:type="dxa"/>
          </w:tcPr>
          <w:p w14:paraId="7EDF0ED2" w14:textId="77777777"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0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05" w:type="dxa"/>
          </w:tcPr>
          <w:p w14:paraId="4E489469" w14:textId="77777777"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14:paraId="51725F61" w14:textId="77777777"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</w:tcPr>
          <w:p w14:paraId="2BC1E0E9" w14:textId="77777777"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62" w:type="dxa"/>
          </w:tcPr>
          <w:p w14:paraId="47DE07DC" w14:textId="77777777"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14:paraId="2BE06C1F" w14:textId="77777777"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E30AB" w:rsidRPr="00EE30AB" w14:paraId="0263255B" w14:textId="77777777" w:rsidTr="00B36281">
        <w:tc>
          <w:tcPr>
            <w:tcW w:w="521" w:type="dxa"/>
          </w:tcPr>
          <w:p w14:paraId="40592491" w14:textId="77777777"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" w:type="dxa"/>
          </w:tcPr>
          <w:p w14:paraId="36DC9CFA" w14:textId="77777777"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0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05" w:type="dxa"/>
          </w:tcPr>
          <w:p w14:paraId="487EF58A" w14:textId="77777777"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14:paraId="499E9D5A" w14:textId="77777777"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704" w:type="dxa"/>
          </w:tcPr>
          <w:p w14:paraId="650766F3" w14:textId="77777777"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2" w:type="dxa"/>
          </w:tcPr>
          <w:p w14:paraId="68056FA3" w14:textId="77777777"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14:paraId="3398A79E" w14:textId="77777777"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30AB" w:rsidRPr="00EE30AB" w14:paraId="75D64C51" w14:textId="77777777" w:rsidTr="00B36281">
        <w:tc>
          <w:tcPr>
            <w:tcW w:w="521" w:type="dxa"/>
          </w:tcPr>
          <w:p w14:paraId="309CB614" w14:textId="77777777"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" w:type="dxa"/>
          </w:tcPr>
          <w:p w14:paraId="0701E295" w14:textId="77777777"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30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05" w:type="dxa"/>
          </w:tcPr>
          <w:p w14:paraId="6E5E12EB" w14:textId="77777777"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14:paraId="2A08A254" w14:textId="77777777"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</w:tcPr>
          <w:p w14:paraId="28484C28" w14:textId="77777777"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2" w:type="dxa"/>
          </w:tcPr>
          <w:p w14:paraId="789E53A0" w14:textId="77777777"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14:paraId="6CFB0AB2" w14:textId="77777777" w:rsidR="00EE30AB" w:rsidRPr="00EE30AB" w:rsidRDefault="00EE30AB" w:rsidP="00EE3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93AB0CB" w14:textId="77777777" w:rsidR="00EE30AB" w:rsidRPr="00EE30AB" w:rsidRDefault="00EE30AB" w:rsidP="00EE30A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B9D2ED8" w14:textId="77777777"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781AD8CD" w14:textId="77777777"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38FC237D" w14:textId="77777777"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3BEA455B" w14:textId="77777777"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257390D2" w14:textId="77777777"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5D879D2E" w14:textId="77777777"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36A5E632" w14:textId="77777777"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157CE901" w14:textId="77777777"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740380DC" w14:textId="77777777"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45736C49" w14:textId="77777777"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780E09CD" w14:textId="77777777"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4D9B0325" w14:textId="77777777"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4ED47E14" w14:textId="77777777"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48F5A4B9" w14:textId="77777777"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12BD36C9" w14:textId="77777777"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7FEB6DDF" w14:textId="77777777"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05E2EE57" w14:textId="77777777" w:rsid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6DDE297D" w14:textId="77777777"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7EEA8EDA" w14:textId="77777777" w:rsidR="00EE30AB" w:rsidRPr="00EE30AB" w:rsidRDefault="00EE30AB" w:rsidP="00EE3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E30A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lastRenderedPageBreak/>
        <w:t>Экран звукопроизношения</w:t>
      </w:r>
    </w:p>
    <w:p w14:paraId="07773783" w14:textId="77777777" w:rsidR="00EE30AB" w:rsidRPr="00EE30AB" w:rsidRDefault="00EE30AB" w:rsidP="00EE3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39948E0" w14:textId="77777777" w:rsidR="00EE30AB" w:rsidRPr="00EE30AB" w:rsidRDefault="00EE30AB" w:rsidP="00EE3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8"/>
        <w:gridCol w:w="534"/>
        <w:gridCol w:w="2348"/>
        <w:gridCol w:w="399"/>
        <w:gridCol w:w="567"/>
        <w:gridCol w:w="425"/>
        <w:gridCol w:w="567"/>
        <w:gridCol w:w="426"/>
        <w:gridCol w:w="567"/>
        <w:gridCol w:w="567"/>
        <w:gridCol w:w="425"/>
        <w:gridCol w:w="567"/>
        <w:gridCol w:w="425"/>
        <w:gridCol w:w="567"/>
        <w:gridCol w:w="425"/>
        <w:gridCol w:w="567"/>
      </w:tblGrid>
      <w:tr w:rsidR="00EE30AB" w:rsidRPr="00EE30AB" w14:paraId="3E9C0FC9" w14:textId="77777777" w:rsidTr="00B36281">
        <w:tc>
          <w:tcPr>
            <w:tcW w:w="688" w:type="dxa"/>
          </w:tcPr>
          <w:p w14:paraId="2A8D7A44" w14:textId="77777777" w:rsidR="00EE30AB" w:rsidRPr="00EE30AB" w:rsidRDefault="00EE30AB" w:rsidP="00EE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Месяц </w:t>
            </w:r>
          </w:p>
        </w:tc>
        <w:tc>
          <w:tcPr>
            <w:tcW w:w="534" w:type="dxa"/>
          </w:tcPr>
          <w:p w14:paraId="109841B9" w14:textId="77777777" w:rsidR="00EE30AB" w:rsidRPr="00EE30AB" w:rsidRDefault="00EE30AB" w:rsidP="00EE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3C1E0078" w14:textId="77777777" w:rsidR="00EE30AB" w:rsidRPr="00EE30AB" w:rsidRDefault="00EE30AB" w:rsidP="00EE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2348" w:type="dxa"/>
          </w:tcPr>
          <w:p w14:paraId="6604C027" w14:textId="77777777" w:rsidR="00EE30AB" w:rsidRPr="00EE30AB" w:rsidRDefault="00EE30AB" w:rsidP="00EE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Фамилия, имя ребёнка</w:t>
            </w:r>
          </w:p>
        </w:tc>
        <w:tc>
          <w:tcPr>
            <w:tcW w:w="399" w:type="dxa"/>
          </w:tcPr>
          <w:p w14:paraId="5F4C79B9" w14:textId="77777777" w:rsidR="00EE30AB" w:rsidRPr="00EE30AB" w:rsidRDefault="00EE30AB" w:rsidP="00EE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567" w:type="dxa"/>
          </w:tcPr>
          <w:p w14:paraId="13E69B15" w14:textId="77777777" w:rsidR="00EE30AB" w:rsidRPr="00EE30AB" w:rsidRDefault="00EE30AB" w:rsidP="00EE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Сь</w:t>
            </w:r>
          </w:p>
        </w:tc>
        <w:tc>
          <w:tcPr>
            <w:tcW w:w="425" w:type="dxa"/>
          </w:tcPr>
          <w:p w14:paraId="10D82530" w14:textId="77777777" w:rsidR="00EE30AB" w:rsidRPr="00EE30AB" w:rsidRDefault="00EE30AB" w:rsidP="00EE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567" w:type="dxa"/>
          </w:tcPr>
          <w:p w14:paraId="4F174A86" w14:textId="77777777" w:rsidR="00EE30AB" w:rsidRPr="00EE30AB" w:rsidRDefault="00EE30AB" w:rsidP="00EE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Зь</w:t>
            </w:r>
          </w:p>
        </w:tc>
        <w:tc>
          <w:tcPr>
            <w:tcW w:w="426" w:type="dxa"/>
          </w:tcPr>
          <w:p w14:paraId="4B92D756" w14:textId="77777777" w:rsidR="00EE30AB" w:rsidRPr="00EE30AB" w:rsidRDefault="00EE30AB" w:rsidP="00EE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67" w:type="dxa"/>
          </w:tcPr>
          <w:p w14:paraId="5B5BE438" w14:textId="77777777" w:rsidR="00EE30AB" w:rsidRPr="00EE30AB" w:rsidRDefault="00EE30AB" w:rsidP="00EE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</w:t>
            </w:r>
          </w:p>
        </w:tc>
        <w:tc>
          <w:tcPr>
            <w:tcW w:w="567" w:type="dxa"/>
          </w:tcPr>
          <w:p w14:paraId="6F4F1A59" w14:textId="77777777" w:rsidR="00EE30AB" w:rsidRPr="00EE30AB" w:rsidRDefault="00EE30AB" w:rsidP="00EE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425" w:type="dxa"/>
          </w:tcPr>
          <w:p w14:paraId="48B2B8A6" w14:textId="77777777" w:rsidR="00EE30AB" w:rsidRPr="00EE30AB" w:rsidRDefault="00EE30AB" w:rsidP="00EE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567" w:type="dxa"/>
          </w:tcPr>
          <w:p w14:paraId="0B629CF0" w14:textId="77777777" w:rsidR="00EE30AB" w:rsidRPr="00EE30AB" w:rsidRDefault="00EE30AB" w:rsidP="00EE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Щ</w:t>
            </w:r>
          </w:p>
        </w:tc>
        <w:tc>
          <w:tcPr>
            <w:tcW w:w="425" w:type="dxa"/>
          </w:tcPr>
          <w:p w14:paraId="612B547D" w14:textId="77777777" w:rsidR="00EE30AB" w:rsidRPr="00EE30AB" w:rsidRDefault="00EE30AB" w:rsidP="00EE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567" w:type="dxa"/>
          </w:tcPr>
          <w:p w14:paraId="56552D2E" w14:textId="77777777" w:rsidR="00EE30AB" w:rsidRPr="00EE30AB" w:rsidRDefault="00EE30AB" w:rsidP="00EE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Ль</w:t>
            </w:r>
          </w:p>
        </w:tc>
        <w:tc>
          <w:tcPr>
            <w:tcW w:w="425" w:type="dxa"/>
          </w:tcPr>
          <w:p w14:paraId="1CB31B86" w14:textId="77777777" w:rsidR="00EE30AB" w:rsidRPr="00EE30AB" w:rsidRDefault="00EE30AB" w:rsidP="00EE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567" w:type="dxa"/>
          </w:tcPr>
          <w:p w14:paraId="1E33A70B" w14:textId="77777777" w:rsidR="00EE30AB" w:rsidRPr="00EE30AB" w:rsidRDefault="00EE30AB" w:rsidP="00EE3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Рь</w:t>
            </w:r>
          </w:p>
        </w:tc>
      </w:tr>
      <w:tr w:rsidR="00EE30AB" w:rsidRPr="00EE30AB" w14:paraId="207BEB32" w14:textId="77777777" w:rsidTr="00B36281">
        <w:tc>
          <w:tcPr>
            <w:tcW w:w="688" w:type="dxa"/>
          </w:tcPr>
          <w:p w14:paraId="0416741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534" w:type="dxa"/>
            <w:vMerge w:val="restart"/>
          </w:tcPr>
          <w:p w14:paraId="6C70DA5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8" w:type="dxa"/>
            <w:vMerge w:val="restart"/>
          </w:tcPr>
          <w:p w14:paraId="4076289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14:paraId="0FFFAD4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EA74BC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5312894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92931E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0C6D0F5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4EF33A73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4163B8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43F747A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08554D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1614C7A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363B00D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109C3AE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48C2BDF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5C9F3669" w14:textId="77777777" w:rsidTr="00B36281">
        <w:tc>
          <w:tcPr>
            <w:tcW w:w="688" w:type="dxa"/>
          </w:tcPr>
          <w:p w14:paraId="4CFAA731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534" w:type="dxa"/>
            <w:vMerge/>
          </w:tcPr>
          <w:p w14:paraId="46ECEE53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14:paraId="0A7FB2B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14:paraId="5FF87BD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AB39AA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3740F7A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26A56C1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548EF8B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BE84CB7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9D3BFDA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7B73F0F3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9EF838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64969A01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09EF3C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6CFAE3D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003CB6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10111758" w14:textId="77777777" w:rsidTr="00B36281">
        <w:tc>
          <w:tcPr>
            <w:tcW w:w="688" w:type="dxa"/>
          </w:tcPr>
          <w:p w14:paraId="62F74E0F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534" w:type="dxa"/>
            <w:vMerge/>
          </w:tcPr>
          <w:p w14:paraId="447A6F37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14:paraId="28095BB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14:paraId="0A0F2617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234E7D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42AF18B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255119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24915D53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7B5EFD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9BF489A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5A50FDA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01FFB5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15F9DBE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D75CF5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1B9EF1DA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3BB0FE1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12D445EE" w14:textId="77777777" w:rsidTr="00B36281">
        <w:tc>
          <w:tcPr>
            <w:tcW w:w="688" w:type="dxa"/>
          </w:tcPr>
          <w:p w14:paraId="7AB9540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534" w:type="dxa"/>
            <w:vMerge w:val="restart"/>
          </w:tcPr>
          <w:p w14:paraId="32D947D7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8" w:type="dxa"/>
            <w:vMerge w:val="restart"/>
          </w:tcPr>
          <w:p w14:paraId="54A5DF0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14:paraId="7A6A7DF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26F45D2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61D6621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87D7C7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011CF452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4ED5907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2149C5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1BBEC33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05420E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367DE992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77668B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349C4B8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B0AA7C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797C8321" w14:textId="77777777" w:rsidTr="00B36281">
        <w:tc>
          <w:tcPr>
            <w:tcW w:w="688" w:type="dxa"/>
          </w:tcPr>
          <w:p w14:paraId="748B8902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534" w:type="dxa"/>
            <w:vMerge/>
          </w:tcPr>
          <w:p w14:paraId="281411D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14:paraId="24FDC96A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14:paraId="3724AC9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4FE08D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70A57D0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7BAC22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72B7EE3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53ACB3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B91B932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707A74F3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4E57A8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129B38D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7E0136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1A552FF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11DA62A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22B3B2CF" w14:textId="77777777" w:rsidTr="00B36281">
        <w:tc>
          <w:tcPr>
            <w:tcW w:w="688" w:type="dxa"/>
          </w:tcPr>
          <w:p w14:paraId="38BF7C1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534" w:type="dxa"/>
            <w:vMerge/>
          </w:tcPr>
          <w:p w14:paraId="2507E51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14:paraId="3AED0E7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14:paraId="33515E13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392CD2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41D436B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544E301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3EC557E2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33C94D9F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4CB3A26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226A3AD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060E3E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00144142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4182BC3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4E53A6D1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A33724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76767425" w14:textId="77777777" w:rsidTr="00B36281">
        <w:tc>
          <w:tcPr>
            <w:tcW w:w="688" w:type="dxa"/>
          </w:tcPr>
          <w:p w14:paraId="62DF7ED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534" w:type="dxa"/>
            <w:vMerge w:val="restart"/>
          </w:tcPr>
          <w:p w14:paraId="331227E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48" w:type="dxa"/>
            <w:vMerge w:val="restart"/>
          </w:tcPr>
          <w:p w14:paraId="5A91469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14:paraId="124E1D3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9C3CBA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47699FF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3A2B7537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303CA3AF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1604F3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6CB8DE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4A0FB51A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7A38CA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38578CDA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1C36B27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10F2767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40B8392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4FD8DA3F" w14:textId="77777777" w:rsidTr="00B36281">
        <w:tc>
          <w:tcPr>
            <w:tcW w:w="688" w:type="dxa"/>
          </w:tcPr>
          <w:p w14:paraId="3952B8D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534" w:type="dxa"/>
            <w:vMerge/>
          </w:tcPr>
          <w:p w14:paraId="358AAED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14:paraId="2462E6B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14:paraId="0139EE8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6813233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456F90F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41A23A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59D752E7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3494447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3712FC7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6E6D4C41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2135BB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6BB1555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D24B651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5472F9B2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9E20B5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241A1BE5" w14:textId="77777777" w:rsidTr="00B36281">
        <w:tc>
          <w:tcPr>
            <w:tcW w:w="688" w:type="dxa"/>
          </w:tcPr>
          <w:p w14:paraId="4D398917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534" w:type="dxa"/>
            <w:vMerge/>
          </w:tcPr>
          <w:p w14:paraId="334D07E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14:paraId="2D350CE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14:paraId="673BACB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75CC86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3D8224C3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44C92FF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754222D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53FABF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6B3C637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69C8166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3C0F5E61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34A4929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898A58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031279B2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6D352B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38459BD5" w14:textId="77777777" w:rsidTr="00B36281">
        <w:tc>
          <w:tcPr>
            <w:tcW w:w="688" w:type="dxa"/>
          </w:tcPr>
          <w:p w14:paraId="18ACD4B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534" w:type="dxa"/>
            <w:vMerge w:val="restart"/>
          </w:tcPr>
          <w:p w14:paraId="396956F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48" w:type="dxa"/>
            <w:vMerge w:val="restart"/>
          </w:tcPr>
          <w:p w14:paraId="193AC79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14:paraId="7F0858C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E42B177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5F9F271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7AB060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77140E1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76E763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43BA8D7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66D2453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BB5CB7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784B331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7F43FF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7047BB21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AE2C253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7785618D" w14:textId="77777777" w:rsidTr="00B36281">
        <w:tc>
          <w:tcPr>
            <w:tcW w:w="688" w:type="dxa"/>
          </w:tcPr>
          <w:p w14:paraId="6177FE43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534" w:type="dxa"/>
            <w:vMerge/>
          </w:tcPr>
          <w:p w14:paraId="53623FE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14:paraId="7B3A92E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14:paraId="1121954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068D96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61681921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198FE5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156283B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F64903F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4FFEAFA1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78A49F4F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E80822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030DCDB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439A8EA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1B5F389F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F0BECBA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08905072" w14:textId="77777777" w:rsidTr="00B36281">
        <w:tc>
          <w:tcPr>
            <w:tcW w:w="688" w:type="dxa"/>
          </w:tcPr>
          <w:p w14:paraId="52FC511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534" w:type="dxa"/>
            <w:vMerge/>
          </w:tcPr>
          <w:p w14:paraId="34BFA45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14:paraId="371168CA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14:paraId="31EDE187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DF1D13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10F3BDF1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1CA784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7F76133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FCB03F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A63C10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3FF0AFC3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F93A89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2EB7F0D7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19F3A3A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34899FE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EC8632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5B9C6527" w14:textId="77777777" w:rsidTr="00B36281">
        <w:tc>
          <w:tcPr>
            <w:tcW w:w="688" w:type="dxa"/>
          </w:tcPr>
          <w:p w14:paraId="236ADC43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534" w:type="dxa"/>
            <w:vMerge w:val="restart"/>
          </w:tcPr>
          <w:p w14:paraId="5590CEA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48" w:type="dxa"/>
            <w:vMerge w:val="restart"/>
          </w:tcPr>
          <w:p w14:paraId="2F55C8F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14:paraId="090BB12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098F872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277FF2E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2953D7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6263B9A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6D5F0C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8836D4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6503BB8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B3DB3D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6929D0E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43FB01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1A53467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7C2EA1F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5C917614" w14:textId="77777777" w:rsidTr="00B36281">
        <w:tc>
          <w:tcPr>
            <w:tcW w:w="688" w:type="dxa"/>
          </w:tcPr>
          <w:p w14:paraId="19E1645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534" w:type="dxa"/>
            <w:vMerge/>
          </w:tcPr>
          <w:p w14:paraId="76D3D311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14:paraId="3755357A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14:paraId="5AF15E5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8BDF5D7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2A8D341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6132681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27B8CA6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73A8DD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C604D92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358C933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CF848C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0C0D8D3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EEEEEA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2F46C361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48C22EF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5FBCF327" w14:textId="77777777" w:rsidTr="00B36281">
        <w:tc>
          <w:tcPr>
            <w:tcW w:w="688" w:type="dxa"/>
          </w:tcPr>
          <w:p w14:paraId="536BB2C2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534" w:type="dxa"/>
            <w:vMerge/>
          </w:tcPr>
          <w:p w14:paraId="65B59FF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14:paraId="03C7426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14:paraId="0E4BBB5F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A5FDD5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1ABB246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87150E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4E3A5A1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F9EA422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40B714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7605DB8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9C4AEE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697799E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C59258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7300FB9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7BFAF83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7A50CA5B" w14:textId="77777777" w:rsidTr="00B36281">
        <w:tc>
          <w:tcPr>
            <w:tcW w:w="688" w:type="dxa"/>
          </w:tcPr>
          <w:p w14:paraId="6EC912B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534" w:type="dxa"/>
            <w:vMerge w:val="restart"/>
          </w:tcPr>
          <w:p w14:paraId="32DF870A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48" w:type="dxa"/>
            <w:vMerge w:val="restart"/>
          </w:tcPr>
          <w:p w14:paraId="444C6A0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14:paraId="428BFE0F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F9E60CA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49F3E8F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D3D45CA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22AB2C1A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BC7B37F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73DBEA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76C7798F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D8F56F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5F0715E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DE0C551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22FE925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B3FD16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382E1D0F" w14:textId="77777777" w:rsidTr="00B36281">
        <w:tc>
          <w:tcPr>
            <w:tcW w:w="688" w:type="dxa"/>
          </w:tcPr>
          <w:p w14:paraId="08700DE2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534" w:type="dxa"/>
            <w:vMerge/>
          </w:tcPr>
          <w:p w14:paraId="4DD13E4A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14:paraId="6F4F76A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14:paraId="56878902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89FEF5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1AACA4E2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C3E3D41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2AC0C792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40B507A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BF4574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67C634E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39E8A5F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2D32B31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D0E51F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796ABF2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F33256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56AC3DB8" w14:textId="77777777" w:rsidTr="00B36281">
        <w:tc>
          <w:tcPr>
            <w:tcW w:w="688" w:type="dxa"/>
          </w:tcPr>
          <w:p w14:paraId="5C1D96F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534" w:type="dxa"/>
            <w:vMerge/>
          </w:tcPr>
          <w:p w14:paraId="7635B61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14:paraId="0597257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14:paraId="1285E89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36384A23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2880E86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4614A8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537602D3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1573F6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3B27473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6CE35D2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9794AA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6D32C0F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4F218FB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5592F3C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19F487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2DA1DDB9" w14:textId="77777777" w:rsidTr="00B36281">
        <w:tc>
          <w:tcPr>
            <w:tcW w:w="688" w:type="dxa"/>
          </w:tcPr>
          <w:p w14:paraId="28C8AE0A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534" w:type="dxa"/>
            <w:vMerge w:val="restart"/>
          </w:tcPr>
          <w:p w14:paraId="35C96DA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48" w:type="dxa"/>
            <w:vMerge w:val="restart"/>
          </w:tcPr>
          <w:p w14:paraId="0B8180F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14:paraId="023CFB31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87D4583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78E0B411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F68DC4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54D82DA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45BEB3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55B290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25426E3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08A8741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5D736B3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FE58D21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1463F00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8FAEEA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66CB640B" w14:textId="77777777" w:rsidTr="00B36281">
        <w:tc>
          <w:tcPr>
            <w:tcW w:w="688" w:type="dxa"/>
          </w:tcPr>
          <w:p w14:paraId="35C3DB5F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534" w:type="dxa"/>
            <w:vMerge/>
          </w:tcPr>
          <w:p w14:paraId="35C3AB32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14:paraId="2E8B754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14:paraId="371F1603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3E9C362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09D721F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D3E840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025BDA1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8CA33C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031B643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2E29E5B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85E218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6E390A8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D562973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0D80E80A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552712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06196728" w14:textId="77777777" w:rsidTr="00B36281">
        <w:tc>
          <w:tcPr>
            <w:tcW w:w="688" w:type="dxa"/>
          </w:tcPr>
          <w:p w14:paraId="23C9DE67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534" w:type="dxa"/>
            <w:vMerge/>
          </w:tcPr>
          <w:p w14:paraId="1265D82F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14:paraId="6823307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14:paraId="2907BB5F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8ABF97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688D13E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7426DE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1A7FD61F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35461F81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E337333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76D7557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3DF6FD0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4755583F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302741E7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6D180CAA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4EAAB61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47FD994E" w14:textId="77777777" w:rsidTr="00B36281">
        <w:tc>
          <w:tcPr>
            <w:tcW w:w="688" w:type="dxa"/>
          </w:tcPr>
          <w:p w14:paraId="17971D3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534" w:type="dxa"/>
            <w:vMerge w:val="restart"/>
          </w:tcPr>
          <w:p w14:paraId="1B494703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48" w:type="dxa"/>
            <w:vMerge w:val="restart"/>
          </w:tcPr>
          <w:p w14:paraId="65360B1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14:paraId="65554D3F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4815171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401E1093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C6EBDE7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1F783357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1566413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4A4A141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16F121A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3BA5BE9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608D9167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3210017F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2B16404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FABAC4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543273F5" w14:textId="77777777" w:rsidTr="00B36281">
        <w:tc>
          <w:tcPr>
            <w:tcW w:w="688" w:type="dxa"/>
          </w:tcPr>
          <w:p w14:paraId="66EF19E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534" w:type="dxa"/>
            <w:vMerge/>
          </w:tcPr>
          <w:p w14:paraId="7DC29C12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14:paraId="2DEA4BD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14:paraId="106D115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433FD97A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0386FC1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C826907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62042DD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55FC4D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60FFC6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3E528BA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FC555A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5073871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B114ED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620AB31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4F859F0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31E2556F" w14:textId="77777777" w:rsidTr="00B36281">
        <w:tc>
          <w:tcPr>
            <w:tcW w:w="688" w:type="dxa"/>
          </w:tcPr>
          <w:p w14:paraId="2E97627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534" w:type="dxa"/>
            <w:vMerge/>
          </w:tcPr>
          <w:p w14:paraId="00A9F8C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14:paraId="13B9B9F2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14:paraId="571F2F9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2726FF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5B3D40DF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7EEA06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788D414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E0E05C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B016E8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60FAF25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62FA24A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3C71AA9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FA9C45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5EDEDA0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65F523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73E016E8" w14:textId="77777777" w:rsidTr="00B36281">
        <w:tc>
          <w:tcPr>
            <w:tcW w:w="688" w:type="dxa"/>
          </w:tcPr>
          <w:p w14:paraId="52F45F6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534" w:type="dxa"/>
            <w:vMerge w:val="restart"/>
          </w:tcPr>
          <w:p w14:paraId="03FD220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48" w:type="dxa"/>
            <w:vMerge w:val="restart"/>
          </w:tcPr>
          <w:p w14:paraId="21101D93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14:paraId="024B4382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C69810F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1688E41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CA2DCF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2F0483D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B42B63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954E6B2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3923138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1B10C3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502E829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354577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75AD0337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96146A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53F084BF" w14:textId="77777777" w:rsidTr="00B36281">
        <w:tc>
          <w:tcPr>
            <w:tcW w:w="688" w:type="dxa"/>
          </w:tcPr>
          <w:p w14:paraId="76DBC2D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534" w:type="dxa"/>
            <w:vMerge/>
          </w:tcPr>
          <w:p w14:paraId="67CF4012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14:paraId="14D9DDC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14:paraId="051D58E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1E898A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6335B08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DC25E8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44B0091A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3059F18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5949687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305F6687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6ED065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5E18DB0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A9831F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3BC21CC3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0D62FB2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0581A0EC" w14:textId="77777777" w:rsidTr="00B36281">
        <w:tc>
          <w:tcPr>
            <w:tcW w:w="688" w:type="dxa"/>
          </w:tcPr>
          <w:p w14:paraId="4D217F5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534" w:type="dxa"/>
            <w:vMerge/>
          </w:tcPr>
          <w:p w14:paraId="191FBC73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14:paraId="718D3AF3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14:paraId="521B7EC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3DC688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39A1AAC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A224C13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60CD20F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38764FB7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DDCEAD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0F2AC96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77E035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3853B312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E097A8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4CAD6CD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34358D7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7737C3E2" w14:textId="77777777" w:rsidTr="00B36281">
        <w:tc>
          <w:tcPr>
            <w:tcW w:w="688" w:type="dxa"/>
          </w:tcPr>
          <w:p w14:paraId="59072D2A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534" w:type="dxa"/>
            <w:vMerge w:val="restart"/>
          </w:tcPr>
          <w:p w14:paraId="035C7D47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48" w:type="dxa"/>
            <w:vMerge w:val="restart"/>
          </w:tcPr>
          <w:p w14:paraId="0E3EB82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14:paraId="172C76B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FD2C7D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744A0F0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8302E2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4B68671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F46AE2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594B443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44D445E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E8BA24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6DDCC64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49AF2E6A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6094815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3C32782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39B34AB8" w14:textId="77777777" w:rsidTr="00B36281">
        <w:tc>
          <w:tcPr>
            <w:tcW w:w="688" w:type="dxa"/>
          </w:tcPr>
          <w:p w14:paraId="3162A7E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534" w:type="dxa"/>
            <w:vMerge/>
          </w:tcPr>
          <w:p w14:paraId="30CFBA2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14:paraId="2C2572B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14:paraId="33ADA1D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7261E5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7C664DF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BC9C13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060635B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3747AC7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3B0E65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44808007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0BC54C7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240D0DA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3D2158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4D902BD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EEF9EF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3460A20C" w14:textId="77777777" w:rsidTr="00B36281">
        <w:tc>
          <w:tcPr>
            <w:tcW w:w="688" w:type="dxa"/>
          </w:tcPr>
          <w:p w14:paraId="2E46438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534" w:type="dxa"/>
            <w:vMerge/>
          </w:tcPr>
          <w:p w14:paraId="5899148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14:paraId="03B4E592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14:paraId="4DD7CEC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B259A9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1CA85FF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276106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065FDD1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6B1928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54E0C7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1E41D36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E57797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5CDB62B1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766191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52DD335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B075BF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4A8C950D" w14:textId="77777777" w:rsidTr="00B36281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757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534" w:type="dxa"/>
            <w:vMerge w:val="restart"/>
          </w:tcPr>
          <w:p w14:paraId="6FE8E8B1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48" w:type="dxa"/>
            <w:vMerge w:val="restart"/>
          </w:tcPr>
          <w:p w14:paraId="5533B5A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A78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795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72B1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CEB7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F0D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127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A6AA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B239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79A1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CF2F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012A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06B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42142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7C2A856C" w14:textId="77777777" w:rsidTr="00B36281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EF6C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534" w:type="dxa"/>
            <w:vMerge/>
          </w:tcPr>
          <w:p w14:paraId="208E0F1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14:paraId="04E5437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E85A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ABA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5C8D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8E4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2FC2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21532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F25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4988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FB63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4FE92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1FC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9D43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A55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09E6657C" w14:textId="77777777" w:rsidTr="00B36281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79B2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534" w:type="dxa"/>
            <w:vMerge/>
          </w:tcPr>
          <w:p w14:paraId="65426612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14:paraId="3F52BA8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756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D32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6E7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483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3BA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EDF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F8E61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CAB3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F5F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D741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CB7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F2B1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554F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3890B701" w14:textId="77777777" w:rsidTr="00B36281">
        <w:tc>
          <w:tcPr>
            <w:tcW w:w="688" w:type="dxa"/>
          </w:tcPr>
          <w:p w14:paraId="66CFF8D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534" w:type="dxa"/>
            <w:vMerge w:val="restart"/>
          </w:tcPr>
          <w:p w14:paraId="538A7C8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48" w:type="dxa"/>
            <w:vMerge w:val="restart"/>
          </w:tcPr>
          <w:p w14:paraId="02D7AC13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14:paraId="26F0F96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59C5CC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5AA01AE7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4B34FD3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4AE3E78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435DBC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413CD11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552EF00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4BAC94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0CC8A45A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855D85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6058DAD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4BD15402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158AFA4F" w14:textId="77777777" w:rsidTr="00B36281">
        <w:tc>
          <w:tcPr>
            <w:tcW w:w="688" w:type="dxa"/>
          </w:tcPr>
          <w:p w14:paraId="22C978E2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534" w:type="dxa"/>
            <w:vMerge/>
          </w:tcPr>
          <w:p w14:paraId="262F2F93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14:paraId="7B40DA17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14:paraId="01FB8D5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A69BBCA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3555F9E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3E618C6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3F552C8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419B2033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72F0B7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62D86E6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4108E62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2A33101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3FCBE3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121ADE03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BC3E73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18E319F7" w14:textId="77777777" w:rsidTr="00B36281">
        <w:tc>
          <w:tcPr>
            <w:tcW w:w="688" w:type="dxa"/>
          </w:tcPr>
          <w:p w14:paraId="0FB178C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534" w:type="dxa"/>
            <w:vMerge/>
          </w:tcPr>
          <w:p w14:paraId="26740A9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14:paraId="4CC8277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14:paraId="359DDDF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458096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406D2CE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376153A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2BD2A8B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4B9F9B7F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451D2C41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0B37A0A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01A840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4448C3B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3688E0A1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3C1E4D37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18510D1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3027772A" w14:textId="77777777" w:rsidTr="00B36281">
        <w:tc>
          <w:tcPr>
            <w:tcW w:w="688" w:type="dxa"/>
          </w:tcPr>
          <w:p w14:paraId="5B67CBE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534" w:type="dxa"/>
            <w:vMerge w:val="restart"/>
          </w:tcPr>
          <w:p w14:paraId="38065F72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48" w:type="dxa"/>
            <w:vMerge w:val="restart"/>
          </w:tcPr>
          <w:p w14:paraId="67885BE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14:paraId="753B5FD2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1D7FB7F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55D7E28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619E8A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3B0015F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D571B11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1B6247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23A168B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23AB72F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219227D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F10466A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2E6A4E6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3F4E0BC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1A565BAE" w14:textId="77777777" w:rsidTr="00B36281">
        <w:tc>
          <w:tcPr>
            <w:tcW w:w="688" w:type="dxa"/>
          </w:tcPr>
          <w:p w14:paraId="751348D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534" w:type="dxa"/>
            <w:vMerge/>
          </w:tcPr>
          <w:p w14:paraId="7FDF58D7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14:paraId="36603B6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14:paraId="24D3854F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1ADE597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674DAD0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9F45B02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1E5437AA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FE849B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D613DA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0687551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0D8EF6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6D65599F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42C17B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0A973B3A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6C7CED3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0B4A7F38" w14:textId="77777777" w:rsidTr="00B36281">
        <w:tc>
          <w:tcPr>
            <w:tcW w:w="688" w:type="dxa"/>
          </w:tcPr>
          <w:p w14:paraId="7E07F2A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534" w:type="dxa"/>
            <w:vMerge/>
          </w:tcPr>
          <w:p w14:paraId="11F6009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14:paraId="258057D3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14:paraId="47B60661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D1F911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2F0D7DF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33A5399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649EB0F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36F8CC07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1B7F48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092C733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94C400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4D41F8FF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6FA27C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75D3F73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FC1078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49BD73DD" w14:textId="77777777" w:rsidTr="00B36281">
        <w:tc>
          <w:tcPr>
            <w:tcW w:w="688" w:type="dxa"/>
          </w:tcPr>
          <w:p w14:paraId="43FF2B2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534" w:type="dxa"/>
            <w:vMerge w:val="restart"/>
          </w:tcPr>
          <w:p w14:paraId="2F2796F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48" w:type="dxa"/>
            <w:vMerge w:val="restart"/>
          </w:tcPr>
          <w:p w14:paraId="1CD8529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14:paraId="31E5F753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E4DFE0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711701F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AB3867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743AA1B3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85A56C1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CBECE02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0EF1D66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EBBFA2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3C795D6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6FFFB3A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7555A141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1183BD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15483E9B" w14:textId="77777777" w:rsidTr="00B36281">
        <w:tc>
          <w:tcPr>
            <w:tcW w:w="688" w:type="dxa"/>
          </w:tcPr>
          <w:p w14:paraId="0412B26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534" w:type="dxa"/>
            <w:vMerge/>
          </w:tcPr>
          <w:p w14:paraId="5C52564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14:paraId="5DC4EB9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14:paraId="668EB4C1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BB9331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5AE9F78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CCA181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500BE61A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3875DEA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B2ADE7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26A5F3E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478B530A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46FD8A3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7AC22D2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71C086A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1FB005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12C45618" w14:textId="77777777" w:rsidTr="00B36281">
        <w:tc>
          <w:tcPr>
            <w:tcW w:w="688" w:type="dxa"/>
          </w:tcPr>
          <w:p w14:paraId="0F967A9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534" w:type="dxa"/>
            <w:vMerge/>
          </w:tcPr>
          <w:p w14:paraId="1AEA62E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14:paraId="2CE1F70A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14:paraId="73CF056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80F719F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3386D0E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60A111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5B3E053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55A8D0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DE15063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37D5AFC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BC4EF3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6D18B703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831DF3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5C4DBF1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DA7A07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3009F5F1" w14:textId="77777777" w:rsidTr="00B36281">
        <w:tc>
          <w:tcPr>
            <w:tcW w:w="688" w:type="dxa"/>
          </w:tcPr>
          <w:p w14:paraId="11278E2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534" w:type="dxa"/>
            <w:vMerge w:val="restart"/>
          </w:tcPr>
          <w:p w14:paraId="3585CAF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48" w:type="dxa"/>
            <w:vMerge w:val="restart"/>
          </w:tcPr>
          <w:p w14:paraId="68C8E45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14:paraId="7DEC9952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8C2D612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659B775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83DEF6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1B159E4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766DB0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FEE247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5DFAB40A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5D9BB4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3CF34061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AF9A71F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368D40F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401B1A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76BA3D9E" w14:textId="77777777" w:rsidTr="00B36281">
        <w:tc>
          <w:tcPr>
            <w:tcW w:w="688" w:type="dxa"/>
          </w:tcPr>
          <w:p w14:paraId="092CEBF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534" w:type="dxa"/>
            <w:vMerge/>
          </w:tcPr>
          <w:p w14:paraId="1B64BB7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14:paraId="0278BD8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14:paraId="6D0C33E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82FAD17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28100E1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AFA68A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438E44CF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43F2872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4A36ACD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2E929D1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49A21A8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6AE19C3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C31DF23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504A2BB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487CCC6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3BA8AE65" w14:textId="77777777" w:rsidTr="00B36281">
        <w:tc>
          <w:tcPr>
            <w:tcW w:w="688" w:type="dxa"/>
          </w:tcPr>
          <w:p w14:paraId="61DACB0F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534" w:type="dxa"/>
            <w:vMerge/>
          </w:tcPr>
          <w:p w14:paraId="21ACF79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14:paraId="03A3EA8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14:paraId="4267E74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72039C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1A56515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C7BC867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33C4080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2751B6A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1A95253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37C8296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4E9FAF7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6F4D8A54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CC0A5F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55AC9CE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5A0CE48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7111ED26" w14:textId="77777777" w:rsidTr="00B36281">
        <w:tc>
          <w:tcPr>
            <w:tcW w:w="688" w:type="dxa"/>
          </w:tcPr>
          <w:p w14:paraId="513722DF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534" w:type="dxa"/>
            <w:vMerge w:val="restart"/>
          </w:tcPr>
          <w:p w14:paraId="4B41981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48" w:type="dxa"/>
            <w:vMerge w:val="restart"/>
          </w:tcPr>
          <w:p w14:paraId="2E752E82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14:paraId="6085FDE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F69739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5B84FD77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7FC974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50431DA2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39D4B03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F78D1B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49127255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3B915B2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4E82404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5E9C6BA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2479B7F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C937C3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467A18BA" w14:textId="77777777" w:rsidTr="00B36281">
        <w:tc>
          <w:tcPr>
            <w:tcW w:w="688" w:type="dxa"/>
          </w:tcPr>
          <w:p w14:paraId="57C3C59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534" w:type="dxa"/>
            <w:vMerge/>
          </w:tcPr>
          <w:p w14:paraId="0C80E6CA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14:paraId="4822833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14:paraId="6F0F9DEE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452A96F7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0DEE63F7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0D7DB33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2A519043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16182C2A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3863083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4A3F38B1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66EAAC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0E9B65C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A9C149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50CF3036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3779608F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0AB" w:rsidRPr="00EE30AB" w14:paraId="6BB1CF84" w14:textId="77777777" w:rsidTr="00B36281">
        <w:tc>
          <w:tcPr>
            <w:tcW w:w="688" w:type="dxa"/>
          </w:tcPr>
          <w:p w14:paraId="55137C0C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534" w:type="dxa"/>
            <w:vMerge/>
          </w:tcPr>
          <w:p w14:paraId="678AC873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</w:tcPr>
          <w:p w14:paraId="5238D9CA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</w:tcPr>
          <w:p w14:paraId="6A07F771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4EAC9AD1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4EBC2BED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3EE016F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14:paraId="7CB9CD1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EFE26BF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77217887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5A19B8B8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27D0576B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7EB65EE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356415F1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5BAA9DC9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3B73FCB0" w14:textId="77777777" w:rsidR="00EE30AB" w:rsidRPr="00EE30AB" w:rsidRDefault="00EE30AB" w:rsidP="00EE3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F72E428" w14:textId="77777777" w:rsidR="00EE30AB" w:rsidRPr="00EE30AB" w:rsidRDefault="00EE30AB" w:rsidP="00EE30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A786E9" w14:textId="77777777" w:rsidR="00EE30AB" w:rsidRPr="00EE30AB" w:rsidRDefault="00EE30AB" w:rsidP="00EE30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EF4AD8" w14:textId="77777777" w:rsidR="00EE30AB" w:rsidRPr="00EE30AB" w:rsidRDefault="00EE30AB" w:rsidP="00EE30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173522" w14:textId="77777777" w:rsidR="00EE30AB" w:rsidRPr="00EE30AB" w:rsidRDefault="00EE30AB" w:rsidP="00EE30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5E2C12" w14:textId="77777777" w:rsidR="00EE30AB" w:rsidRPr="00EE30AB" w:rsidRDefault="00EE30AB" w:rsidP="00EE30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CD9CC1" w14:textId="77777777" w:rsidR="00EE30AB" w:rsidRPr="00EE30AB" w:rsidRDefault="00EE30AB" w:rsidP="00EE30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039FBB" w14:textId="77777777" w:rsidR="00EE30AB" w:rsidRPr="00EE30AB" w:rsidRDefault="00EE30AB" w:rsidP="00EE30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13C071" w14:textId="77777777" w:rsidR="00EE30AB" w:rsidRPr="00EE30AB" w:rsidRDefault="00EE30AB" w:rsidP="00EE30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CAA477" w14:textId="77777777"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3B1434E9" w14:textId="77777777"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EE30AB">
        <w:rPr>
          <w:rFonts w:ascii="Times New Roman" w:eastAsia="Calibri" w:hAnsi="Times New Roman" w:cs="Times New Roman"/>
          <w:b/>
          <w:sz w:val="36"/>
          <w:szCs w:val="36"/>
        </w:rPr>
        <w:t xml:space="preserve">ЖУРНАЛ </w:t>
      </w:r>
    </w:p>
    <w:p w14:paraId="113E93A8" w14:textId="77777777"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EE30AB">
        <w:rPr>
          <w:rFonts w:ascii="Times New Roman" w:eastAsia="Calibri" w:hAnsi="Times New Roman" w:cs="Times New Roman"/>
          <w:b/>
          <w:sz w:val="36"/>
          <w:szCs w:val="36"/>
        </w:rPr>
        <w:t>ПОСЕЩАЕМОСТИ</w:t>
      </w:r>
    </w:p>
    <w:p w14:paraId="28B352AC" w14:textId="77777777"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027764A2" w14:textId="77777777"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395C4DA7" w14:textId="77777777"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251BDF5B" w14:textId="77777777"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39546ED1" w14:textId="77777777"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772C09B6" w14:textId="77777777"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6F7D7763" w14:textId="77777777"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3B59FCF0" w14:textId="77777777"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0649534A" w14:textId="77777777"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460CF807" w14:textId="77777777"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7A93FC95" w14:textId="77777777" w:rsid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1A4DCA61" w14:textId="77777777" w:rsidR="00E038FB" w:rsidRDefault="00E038F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3559B498" w14:textId="77777777" w:rsidR="00E038FB" w:rsidRDefault="00E038F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4D71FE63" w14:textId="77777777" w:rsidR="00E038FB" w:rsidRDefault="00E038F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29390DA2" w14:textId="77777777" w:rsidR="00E038FB" w:rsidRPr="00EE30AB" w:rsidRDefault="00E038F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0CCCC863" w14:textId="77777777" w:rsidR="00EE30AB" w:rsidRPr="00EE30AB" w:rsidRDefault="00EE30AB" w:rsidP="00EE30AB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27302AD9" w14:textId="3B5A706A" w:rsidR="00EE30AB" w:rsidRPr="00EE30AB" w:rsidRDefault="00EE30AB" w:rsidP="00EE30AB">
      <w:pPr>
        <w:ind w:firstLine="426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E30AB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СЕНТЯБРЬ  20</w:t>
      </w:r>
      <w:r w:rsidR="00F3059E">
        <w:rPr>
          <w:rFonts w:ascii="Times New Roman" w:eastAsia="Calibri" w:hAnsi="Times New Roman" w:cs="Times New Roman"/>
          <w:b/>
          <w:i/>
          <w:sz w:val="28"/>
          <w:szCs w:val="28"/>
        </w:rPr>
        <w:t>__</w:t>
      </w:r>
      <w:r w:rsidRPr="00EE30A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года</w:t>
      </w:r>
    </w:p>
    <w:tbl>
      <w:tblPr>
        <w:tblStyle w:val="a3"/>
        <w:tblW w:w="9851" w:type="dxa"/>
        <w:tblInd w:w="463" w:type="dxa"/>
        <w:tblLook w:val="01E0" w:firstRow="1" w:lastRow="1" w:firstColumn="1" w:lastColumn="1" w:noHBand="0" w:noVBand="0"/>
      </w:tblPr>
      <w:tblGrid>
        <w:gridCol w:w="425"/>
        <w:gridCol w:w="496"/>
        <w:gridCol w:w="2017"/>
        <w:gridCol w:w="806"/>
        <w:gridCol w:w="228"/>
        <w:gridCol w:w="267"/>
        <w:gridCol w:w="260"/>
        <w:gridCol w:w="253"/>
        <w:gridCol w:w="238"/>
        <w:gridCol w:w="261"/>
        <w:gridCol w:w="253"/>
        <w:gridCol w:w="254"/>
        <w:gridCol w:w="253"/>
        <w:gridCol w:w="254"/>
        <w:gridCol w:w="253"/>
        <w:gridCol w:w="254"/>
        <w:gridCol w:w="253"/>
        <w:gridCol w:w="254"/>
        <w:gridCol w:w="253"/>
        <w:gridCol w:w="254"/>
        <w:gridCol w:w="253"/>
        <w:gridCol w:w="254"/>
        <w:gridCol w:w="253"/>
        <w:gridCol w:w="254"/>
        <w:gridCol w:w="253"/>
        <w:gridCol w:w="254"/>
        <w:gridCol w:w="253"/>
        <w:gridCol w:w="291"/>
      </w:tblGrid>
      <w:tr w:rsidR="00EE30AB" w:rsidRPr="00EE30AB" w14:paraId="04D17931" w14:textId="77777777" w:rsidTr="00B36281">
        <w:trPr>
          <w:trHeight w:val="160"/>
        </w:trPr>
        <w:tc>
          <w:tcPr>
            <w:tcW w:w="425" w:type="dxa"/>
            <w:vMerge w:val="restart"/>
          </w:tcPr>
          <w:p w14:paraId="7DE8991A" w14:textId="77777777" w:rsidR="00EE30AB" w:rsidRPr="00EE30AB" w:rsidRDefault="00EE30AB" w:rsidP="00EE30AB">
            <w:pPr>
              <w:jc w:val="center"/>
              <w:rPr>
                <w:b/>
              </w:rPr>
            </w:pPr>
            <w:r w:rsidRPr="00EE30AB">
              <w:rPr>
                <w:b/>
              </w:rPr>
              <w:t>№</w:t>
            </w:r>
          </w:p>
          <w:p w14:paraId="5F466537" w14:textId="77777777" w:rsidR="00EE30AB" w:rsidRPr="00EE30AB" w:rsidRDefault="00EE30AB" w:rsidP="00EE30AB">
            <w:pPr>
              <w:jc w:val="center"/>
              <w:rPr>
                <w:b/>
              </w:rPr>
            </w:pPr>
            <w:r w:rsidRPr="00EE30AB">
              <w:rPr>
                <w:b/>
              </w:rPr>
              <w:t>гр</w:t>
            </w:r>
          </w:p>
        </w:tc>
        <w:tc>
          <w:tcPr>
            <w:tcW w:w="496" w:type="dxa"/>
            <w:vMerge w:val="restart"/>
          </w:tcPr>
          <w:p w14:paraId="2AA5E90A" w14:textId="77777777" w:rsidR="00EE30AB" w:rsidRPr="00EE30AB" w:rsidRDefault="00EE30AB" w:rsidP="00EE30AB">
            <w:pPr>
              <w:jc w:val="center"/>
              <w:rPr>
                <w:b/>
              </w:rPr>
            </w:pPr>
            <w:r w:rsidRPr="00EE30AB">
              <w:rPr>
                <w:b/>
              </w:rPr>
              <w:t>№</w:t>
            </w:r>
          </w:p>
          <w:p w14:paraId="39E9FA5A" w14:textId="77777777" w:rsidR="00EE30AB" w:rsidRPr="00EE30AB" w:rsidRDefault="00EE30AB" w:rsidP="00EE30AB">
            <w:pPr>
              <w:jc w:val="center"/>
              <w:rPr>
                <w:b/>
              </w:rPr>
            </w:pPr>
            <w:r w:rsidRPr="00EE30AB">
              <w:rPr>
                <w:b/>
              </w:rPr>
              <w:t>пп</w:t>
            </w:r>
          </w:p>
        </w:tc>
        <w:tc>
          <w:tcPr>
            <w:tcW w:w="2017" w:type="dxa"/>
            <w:vMerge w:val="restart"/>
            <w:vAlign w:val="center"/>
          </w:tcPr>
          <w:p w14:paraId="603620BD" w14:textId="77777777" w:rsidR="00EE30AB" w:rsidRPr="00EE30AB" w:rsidRDefault="00EE30AB" w:rsidP="00EE30AB">
            <w:pPr>
              <w:jc w:val="center"/>
              <w:rPr>
                <w:b/>
              </w:rPr>
            </w:pPr>
            <w:r w:rsidRPr="00EE30AB">
              <w:rPr>
                <w:b/>
              </w:rPr>
              <w:t>Ф.И.ребёнка</w:t>
            </w:r>
          </w:p>
        </w:tc>
        <w:tc>
          <w:tcPr>
            <w:tcW w:w="806" w:type="dxa"/>
            <w:vMerge w:val="restart"/>
            <w:vAlign w:val="center"/>
          </w:tcPr>
          <w:p w14:paraId="1792EEE5" w14:textId="77777777" w:rsidR="00EE30AB" w:rsidRPr="00EE30AB" w:rsidRDefault="00EE30AB" w:rsidP="00EE30AB">
            <w:pPr>
              <w:jc w:val="center"/>
              <w:rPr>
                <w:b/>
              </w:rPr>
            </w:pPr>
            <w:r w:rsidRPr="00EE30AB">
              <w:rPr>
                <w:b/>
              </w:rPr>
              <w:t>число</w:t>
            </w:r>
          </w:p>
        </w:tc>
        <w:tc>
          <w:tcPr>
            <w:tcW w:w="6107" w:type="dxa"/>
            <w:gridSpan w:val="24"/>
          </w:tcPr>
          <w:p w14:paraId="7AE380CF" w14:textId="77777777" w:rsidR="00EE30AB" w:rsidRPr="00EE30AB" w:rsidRDefault="00EE30AB" w:rsidP="00EE30AB">
            <w:pPr>
              <w:rPr>
                <w:b/>
                <w:sz w:val="32"/>
                <w:szCs w:val="32"/>
              </w:rPr>
            </w:pPr>
          </w:p>
        </w:tc>
      </w:tr>
      <w:tr w:rsidR="00EE30AB" w:rsidRPr="00EE30AB" w14:paraId="22B0BF62" w14:textId="77777777" w:rsidTr="00B36281">
        <w:trPr>
          <w:trHeight w:val="114"/>
        </w:trPr>
        <w:tc>
          <w:tcPr>
            <w:tcW w:w="425" w:type="dxa"/>
            <w:vMerge/>
          </w:tcPr>
          <w:p w14:paraId="7323072B" w14:textId="77777777" w:rsidR="00EE30AB" w:rsidRPr="00EE30AB" w:rsidRDefault="00EE30AB" w:rsidP="00EE30AB">
            <w:pPr>
              <w:jc w:val="center"/>
            </w:pPr>
          </w:p>
        </w:tc>
        <w:tc>
          <w:tcPr>
            <w:tcW w:w="496" w:type="dxa"/>
            <w:vMerge/>
          </w:tcPr>
          <w:p w14:paraId="21D6E992" w14:textId="77777777" w:rsidR="00EE30AB" w:rsidRPr="00EE30AB" w:rsidRDefault="00EE30AB" w:rsidP="00EE30AB">
            <w:pPr>
              <w:jc w:val="center"/>
            </w:pPr>
          </w:p>
        </w:tc>
        <w:tc>
          <w:tcPr>
            <w:tcW w:w="2017" w:type="dxa"/>
            <w:vMerge/>
            <w:vAlign w:val="center"/>
          </w:tcPr>
          <w:p w14:paraId="4CCB3DB6" w14:textId="77777777" w:rsidR="00EE30AB" w:rsidRPr="00EE30AB" w:rsidRDefault="00EE30AB" w:rsidP="00EE30AB">
            <w:pPr>
              <w:jc w:val="center"/>
            </w:pPr>
          </w:p>
        </w:tc>
        <w:tc>
          <w:tcPr>
            <w:tcW w:w="806" w:type="dxa"/>
            <w:vMerge/>
            <w:vAlign w:val="center"/>
          </w:tcPr>
          <w:p w14:paraId="2C0B4762" w14:textId="77777777" w:rsidR="00EE30AB" w:rsidRPr="00EE30AB" w:rsidRDefault="00EE30AB" w:rsidP="00EE30AB">
            <w:pPr>
              <w:jc w:val="center"/>
              <w:rPr>
                <w:b/>
              </w:rPr>
            </w:pPr>
          </w:p>
        </w:tc>
        <w:tc>
          <w:tcPr>
            <w:tcW w:w="228" w:type="dxa"/>
          </w:tcPr>
          <w:p w14:paraId="47BE5364" w14:textId="77777777" w:rsidR="00EE30AB" w:rsidRPr="00EE30AB" w:rsidRDefault="00EE30AB" w:rsidP="00EE30AB">
            <w:pPr>
              <w:ind w:right="-91"/>
              <w:jc w:val="center"/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14:paraId="6B920688" w14:textId="77777777" w:rsidR="00EE30AB" w:rsidRPr="00EE30AB" w:rsidRDefault="00EE30AB" w:rsidP="00EE30AB">
            <w:pPr>
              <w:ind w:right="-91"/>
              <w:jc w:val="center"/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14:paraId="5C117C20" w14:textId="77777777" w:rsidR="00EE30AB" w:rsidRPr="00EE30AB" w:rsidRDefault="00EE30AB" w:rsidP="00EE30AB">
            <w:pPr>
              <w:ind w:right="-91"/>
              <w:jc w:val="center"/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25D3C70C" w14:textId="77777777" w:rsidR="00EE30AB" w:rsidRPr="00EE30AB" w:rsidRDefault="00EE30AB" w:rsidP="00EE30AB">
            <w:pPr>
              <w:ind w:right="-91"/>
              <w:jc w:val="center"/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14:paraId="4887CEA8" w14:textId="77777777" w:rsidR="00EE30AB" w:rsidRPr="00EE30AB" w:rsidRDefault="00EE30AB" w:rsidP="00EE30AB">
            <w:pPr>
              <w:ind w:left="-149" w:right="-91"/>
              <w:jc w:val="center"/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14:paraId="1D0FDED2" w14:textId="77777777" w:rsidR="00EE30AB" w:rsidRPr="00EE30AB" w:rsidRDefault="00EE30AB" w:rsidP="00EE30AB">
            <w:pPr>
              <w:ind w:left="-149" w:right="-91"/>
              <w:jc w:val="center"/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04E3E553" w14:textId="77777777" w:rsidR="00EE30AB" w:rsidRPr="00EE30AB" w:rsidRDefault="00EE30AB" w:rsidP="00EE30AB">
            <w:pPr>
              <w:ind w:left="-149" w:right="-91"/>
              <w:jc w:val="center"/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35E15C1F" w14:textId="77777777" w:rsidR="00EE30AB" w:rsidRPr="00EE30AB" w:rsidRDefault="00EE30AB" w:rsidP="00EE30AB">
            <w:pPr>
              <w:ind w:left="-149" w:right="-91"/>
              <w:jc w:val="center"/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2197E93B" w14:textId="77777777" w:rsidR="00EE30AB" w:rsidRPr="00EE30AB" w:rsidRDefault="00EE30AB" w:rsidP="00EE30AB">
            <w:pPr>
              <w:ind w:left="-149" w:right="-91"/>
              <w:jc w:val="center"/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5BDB3959" w14:textId="77777777" w:rsidR="00EE30AB" w:rsidRPr="00EE30AB" w:rsidRDefault="00EE30AB" w:rsidP="00EE30AB">
            <w:pPr>
              <w:ind w:left="-149" w:right="-91"/>
              <w:jc w:val="center"/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0433FF06" w14:textId="77777777" w:rsidR="00EE30AB" w:rsidRPr="00EE30AB" w:rsidRDefault="00EE30AB" w:rsidP="00EE30AB">
            <w:pPr>
              <w:ind w:left="-149" w:right="-91"/>
              <w:jc w:val="center"/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59CB4E0A" w14:textId="77777777" w:rsidR="00EE30AB" w:rsidRPr="00EE30AB" w:rsidRDefault="00EE30AB" w:rsidP="00EE30AB">
            <w:pPr>
              <w:ind w:left="-149" w:right="-91"/>
              <w:jc w:val="center"/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677DACB3" w14:textId="77777777" w:rsidR="00EE30AB" w:rsidRPr="00EE30AB" w:rsidRDefault="00EE30AB" w:rsidP="00EE30AB">
            <w:pPr>
              <w:ind w:left="-149" w:right="-91"/>
              <w:jc w:val="center"/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5B572B6A" w14:textId="77777777" w:rsidR="00EE30AB" w:rsidRPr="00EE30AB" w:rsidRDefault="00EE30AB" w:rsidP="00EE30AB">
            <w:pPr>
              <w:ind w:left="-149" w:right="-91"/>
              <w:jc w:val="center"/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A2959ED" w14:textId="77777777" w:rsidR="00EE30AB" w:rsidRPr="00EE30AB" w:rsidRDefault="00EE30AB" w:rsidP="00EE30AB">
            <w:pPr>
              <w:ind w:left="-149" w:right="-91"/>
              <w:jc w:val="center"/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5F6B9976" w14:textId="77777777" w:rsidR="00EE30AB" w:rsidRPr="00EE30AB" w:rsidRDefault="00EE30AB" w:rsidP="00EE30AB">
            <w:pPr>
              <w:ind w:left="-149" w:right="-91"/>
              <w:jc w:val="center"/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DEB1ED5" w14:textId="77777777" w:rsidR="00EE30AB" w:rsidRPr="00EE30AB" w:rsidRDefault="00EE30AB" w:rsidP="00EE30AB">
            <w:pPr>
              <w:ind w:left="-149" w:right="-91"/>
              <w:jc w:val="center"/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000A987D" w14:textId="77777777" w:rsidR="00EE30AB" w:rsidRPr="00EE30AB" w:rsidRDefault="00EE30AB" w:rsidP="00EE30AB">
            <w:pPr>
              <w:ind w:left="-149" w:right="-91"/>
              <w:jc w:val="center"/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188B559" w14:textId="77777777" w:rsidR="00EE30AB" w:rsidRPr="00EE30AB" w:rsidRDefault="00EE30AB" w:rsidP="00EE30AB">
            <w:pPr>
              <w:ind w:left="-149" w:right="-91"/>
              <w:jc w:val="center"/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64A1EB2D" w14:textId="77777777" w:rsidR="00EE30AB" w:rsidRPr="00EE30AB" w:rsidRDefault="00EE30AB" w:rsidP="00EE30AB">
            <w:pPr>
              <w:ind w:left="-149" w:right="-91"/>
              <w:jc w:val="center"/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2C80EA4" w14:textId="77777777" w:rsidR="00EE30AB" w:rsidRPr="00EE30AB" w:rsidRDefault="00EE30AB" w:rsidP="00EE30AB">
            <w:pPr>
              <w:ind w:left="-149" w:right="-91"/>
              <w:jc w:val="center"/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3FE675A1" w14:textId="77777777" w:rsidR="00EE30AB" w:rsidRPr="00EE30AB" w:rsidRDefault="00EE30AB" w:rsidP="00EE30AB">
            <w:pPr>
              <w:ind w:left="-149" w:right="-91"/>
              <w:jc w:val="center"/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073B8958" w14:textId="77777777" w:rsidR="00EE30AB" w:rsidRPr="00EE30AB" w:rsidRDefault="00EE30AB" w:rsidP="00EE30AB">
            <w:pPr>
              <w:ind w:left="-149" w:right="-91"/>
              <w:jc w:val="center"/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14:paraId="12109F02" w14:textId="77777777" w:rsidR="00EE30AB" w:rsidRPr="00EE30AB" w:rsidRDefault="00EE30AB" w:rsidP="00EE30AB">
            <w:pPr>
              <w:ind w:left="-149" w:right="-91"/>
              <w:jc w:val="center"/>
              <w:rPr>
                <w:sz w:val="32"/>
                <w:szCs w:val="32"/>
              </w:rPr>
            </w:pPr>
          </w:p>
        </w:tc>
      </w:tr>
      <w:tr w:rsidR="00EE30AB" w:rsidRPr="00EE30AB" w14:paraId="61CC202F" w14:textId="77777777" w:rsidTr="00B36281">
        <w:tc>
          <w:tcPr>
            <w:tcW w:w="425" w:type="dxa"/>
          </w:tcPr>
          <w:p w14:paraId="71AADA28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14:paraId="42801C47" w14:textId="77777777"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1</w:t>
            </w:r>
          </w:p>
        </w:tc>
        <w:tc>
          <w:tcPr>
            <w:tcW w:w="2823" w:type="dxa"/>
            <w:gridSpan w:val="2"/>
          </w:tcPr>
          <w:p w14:paraId="47C9B16D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14:paraId="1FA87013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14:paraId="1BE05BB3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14:paraId="092AB0D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45CF785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14:paraId="4348264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14:paraId="41F0492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A3255B3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380E7E48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1F0F6A39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2D6ACCEC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754446C2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575B763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6AD1F71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140002AC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5F733CA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62EAA709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5F16F25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0E5BC6EE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71EB4B5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6AB608E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64800D5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1F8C7569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6A80F67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14:paraId="707C0B58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14:paraId="5FF736BD" w14:textId="77777777" w:rsidTr="00B36281">
        <w:tc>
          <w:tcPr>
            <w:tcW w:w="425" w:type="dxa"/>
          </w:tcPr>
          <w:p w14:paraId="6EFB9698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14:paraId="44CD3829" w14:textId="77777777"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2</w:t>
            </w:r>
          </w:p>
        </w:tc>
        <w:tc>
          <w:tcPr>
            <w:tcW w:w="2823" w:type="dxa"/>
            <w:gridSpan w:val="2"/>
          </w:tcPr>
          <w:p w14:paraId="0FF048F3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14:paraId="102B53C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14:paraId="69395699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14:paraId="57BC27F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6855F649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14:paraId="44D63A4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14:paraId="6986242F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5A2704FA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25F6C5DC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0711570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3F4358D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15B31E2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1398519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557E4FF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69CE8F38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459450A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5FBA6779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0D207ACE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3213EF4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41CE4FDA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22DA43BA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2A64EEC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7D28B7E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1E233B69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14:paraId="48AAEA9C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14:paraId="4DC4FAD0" w14:textId="77777777" w:rsidTr="00B36281">
        <w:tc>
          <w:tcPr>
            <w:tcW w:w="425" w:type="dxa"/>
          </w:tcPr>
          <w:p w14:paraId="29FBE939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14:paraId="402EED26" w14:textId="77777777"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3</w:t>
            </w:r>
          </w:p>
        </w:tc>
        <w:tc>
          <w:tcPr>
            <w:tcW w:w="2823" w:type="dxa"/>
            <w:gridSpan w:val="2"/>
          </w:tcPr>
          <w:p w14:paraId="634CA28B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14:paraId="0E04A33D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14:paraId="62F70E7C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14:paraId="3AF3952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2DAD8E13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14:paraId="76303C6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14:paraId="33892809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2FD1B02C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1A6045BA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7A5FBDD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4602058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569B80D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26AA555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6F984B3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408A2C5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0FD3B14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474539C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45C55ABC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3F36ABEC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2F6E5D78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38048B2D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215C1B3C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658D972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03EB87A9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14:paraId="7DC01A7C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14:paraId="1C6F518F" w14:textId="77777777" w:rsidTr="00B36281">
        <w:tc>
          <w:tcPr>
            <w:tcW w:w="425" w:type="dxa"/>
          </w:tcPr>
          <w:p w14:paraId="18D6C978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14:paraId="02FBB426" w14:textId="77777777"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4</w:t>
            </w:r>
          </w:p>
        </w:tc>
        <w:tc>
          <w:tcPr>
            <w:tcW w:w="2823" w:type="dxa"/>
            <w:gridSpan w:val="2"/>
          </w:tcPr>
          <w:p w14:paraId="0D3AC816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14:paraId="231AA2E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14:paraId="4FE8372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14:paraId="1A98831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67E9AFB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14:paraId="0B06FFB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14:paraId="268BAE3F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57A8804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764DF20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274A7592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6E8D2E1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92E103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373091CD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5D56496D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524BC04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F1C29ED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36814389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1808C1D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23009A7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69318BE8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2CD13F9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7281447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642B92E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76B0228D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14:paraId="5E2A6B9D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14:paraId="71237B82" w14:textId="77777777" w:rsidTr="00B36281">
        <w:tc>
          <w:tcPr>
            <w:tcW w:w="425" w:type="dxa"/>
          </w:tcPr>
          <w:p w14:paraId="7598A786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14:paraId="7C5FB1F1" w14:textId="77777777"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5</w:t>
            </w:r>
          </w:p>
        </w:tc>
        <w:tc>
          <w:tcPr>
            <w:tcW w:w="2823" w:type="dxa"/>
            <w:gridSpan w:val="2"/>
          </w:tcPr>
          <w:p w14:paraId="7E3A6AE6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14:paraId="2223FF9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14:paraId="5A118F22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14:paraId="6EAD0389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7E6D8618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14:paraId="4ABE332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14:paraId="7DBCBF9F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4D1024E8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7F64B2B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55291FE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25B9997E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5C422F9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7227C1BD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7A40575C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11644D4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4FF44839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6983807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74E4DD5A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0B0CAA6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7FF1E9AF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7E9EEE9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233CED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089268DF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73CDDBE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14:paraId="3B7ACD5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14:paraId="05E9B246" w14:textId="77777777" w:rsidTr="00B36281">
        <w:tc>
          <w:tcPr>
            <w:tcW w:w="425" w:type="dxa"/>
          </w:tcPr>
          <w:p w14:paraId="79461752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14:paraId="10F9909D" w14:textId="77777777"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6</w:t>
            </w:r>
          </w:p>
        </w:tc>
        <w:tc>
          <w:tcPr>
            <w:tcW w:w="2823" w:type="dxa"/>
            <w:gridSpan w:val="2"/>
          </w:tcPr>
          <w:p w14:paraId="512D9932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14:paraId="5D5AFBEA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14:paraId="067F174E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14:paraId="54ADAFE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2641FCF9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14:paraId="4C929DF2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14:paraId="2FC21D5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44EB5C1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1438593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50C24BD2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48E398C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5E68A378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6F540DA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069BCDEE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2237E16E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54CFF4C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48ED680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56BBCAAD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7D5B204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2BF2C818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1BF31B7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5871301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094DF0D8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0E1D3AD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14:paraId="12669EE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14:paraId="3E0D24FB" w14:textId="77777777" w:rsidTr="00B36281">
        <w:tc>
          <w:tcPr>
            <w:tcW w:w="425" w:type="dxa"/>
          </w:tcPr>
          <w:p w14:paraId="7168D210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14:paraId="5D4F9736" w14:textId="77777777"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7</w:t>
            </w:r>
          </w:p>
        </w:tc>
        <w:tc>
          <w:tcPr>
            <w:tcW w:w="2823" w:type="dxa"/>
            <w:gridSpan w:val="2"/>
          </w:tcPr>
          <w:p w14:paraId="5168E5EE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14:paraId="4049CA3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14:paraId="69DF188F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14:paraId="2EBE26D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4FE456AD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14:paraId="05DE058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14:paraId="3186443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06F2B7DD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2884454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7562337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535C6BEA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1BA4BF3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1A482DDF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5E1480C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539D380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517BF17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1AEB123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4725788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038CC82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4AE6569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0195502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582FB0F8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38A4EFAA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2A8B1C5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14:paraId="35CABEF9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14:paraId="3F20D7A6" w14:textId="77777777" w:rsidTr="00B36281">
        <w:tc>
          <w:tcPr>
            <w:tcW w:w="425" w:type="dxa"/>
          </w:tcPr>
          <w:p w14:paraId="195098D0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14:paraId="44031F0E" w14:textId="77777777"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8</w:t>
            </w:r>
          </w:p>
        </w:tc>
        <w:tc>
          <w:tcPr>
            <w:tcW w:w="2823" w:type="dxa"/>
            <w:gridSpan w:val="2"/>
          </w:tcPr>
          <w:p w14:paraId="46CB3E77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14:paraId="7E28480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14:paraId="6A60047D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14:paraId="0099286C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0EB0782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14:paraId="22FD22A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14:paraId="6426C9B3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F14D199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1CB9BC9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1C84B6D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2A6607C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274447D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0183C218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6B9C9C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107F37A2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7B85FA58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5DE2008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423AE69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68AC83B2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D452BE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21B196B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4EF5F2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5E22BE0D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75E1D2DC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14:paraId="73632F7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14:paraId="7E3A3009" w14:textId="77777777" w:rsidTr="00B36281">
        <w:tc>
          <w:tcPr>
            <w:tcW w:w="425" w:type="dxa"/>
          </w:tcPr>
          <w:p w14:paraId="69FDD90A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14:paraId="4A7C3763" w14:textId="77777777"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9</w:t>
            </w:r>
          </w:p>
        </w:tc>
        <w:tc>
          <w:tcPr>
            <w:tcW w:w="2823" w:type="dxa"/>
            <w:gridSpan w:val="2"/>
          </w:tcPr>
          <w:p w14:paraId="1A65BA3E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14:paraId="4BA697DE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14:paraId="511CF418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14:paraId="5ECD0B6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7B3AF0E3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14:paraId="1F383472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14:paraId="4A40B62E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2F99E87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3E77EA5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19659533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6919829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12B3DC7C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191E3DA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8307A93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36DB2EBF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119D2AF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5585BD1D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06B4DFA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63F49C2C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A183F0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4F366008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740EFC1A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7DEA728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26393D8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14:paraId="7CF92CD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14:paraId="11CC65E9" w14:textId="77777777" w:rsidTr="00B36281">
        <w:tc>
          <w:tcPr>
            <w:tcW w:w="425" w:type="dxa"/>
          </w:tcPr>
          <w:p w14:paraId="1951B3E5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14:paraId="6E6F1DF2" w14:textId="77777777"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10</w:t>
            </w:r>
          </w:p>
        </w:tc>
        <w:tc>
          <w:tcPr>
            <w:tcW w:w="2823" w:type="dxa"/>
            <w:gridSpan w:val="2"/>
          </w:tcPr>
          <w:p w14:paraId="37DCD13D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14:paraId="2D53E29C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14:paraId="06293F29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14:paraId="7768BC1E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0805BBE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14:paraId="5F05F05E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14:paraId="01E33E7D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05E0E9F3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207BCD0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48751D1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4FE8BAC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2E51484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7F4F385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1D314C4E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074918FE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1A5074C9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1B9CF27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6F0DFECA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06F4837F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6D65593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641C1753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24B7B9AC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375AD24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240C82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14:paraId="7A4A5C8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14:paraId="2F984F23" w14:textId="77777777" w:rsidTr="00B36281">
        <w:tc>
          <w:tcPr>
            <w:tcW w:w="425" w:type="dxa"/>
          </w:tcPr>
          <w:p w14:paraId="696E5E67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14:paraId="4A288F8D" w14:textId="77777777"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11</w:t>
            </w:r>
          </w:p>
        </w:tc>
        <w:tc>
          <w:tcPr>
            <w:tcW w:w="2823" w:type="dxa"/>
            <w:gridSpan w:val="2"/>
          </w:tcPr>
          <w:p w14:paraId="1117F0EA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14:paraId="5E81E892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14:paraId="38C3FF48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14:paraId="5225499E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7B8611C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14:paraId="61650843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14:paraId="7BFACDAD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5FB14FC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304F18F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657D2C4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0E19296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76569E1F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73FD0A9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4D8B278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6E78519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18DDF44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15F02DA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A14BA9C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4847C312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04135F9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7645B88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6BC4189C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5CF0FA4D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23BF4FE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14:paraId="7D68913A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14:paraId="5F2423A5" w14:textId="77777777" w:rsidTr="00B36281">
        <w:tc>
          <w:tcPr>
            <w:tcW w:w="425" w:type="dxa"/>
          </w:tcPr>
          <w:p w14:paraId="0120CF4E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14:paraId="62BD91CA" w14:textId="77777777"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12</w:t>
            </w:r>
          </w:p>
        </w:tc>
        <w:tc>
          <w:tcPr>
            <w:tcW w:w="2823" w:type="dxa"/>
            <w:gridSpan w:val="2"/>
          </w:tcPr>
          <w:p w14:paraId="1D8EE3E7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14:paraId="0DC9DAF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14:paraId="13E27C4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14:paraId="72C70A0E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58D9BFDC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14:paraId="34A22FA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14:paraId="4D0B774E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4BECD06A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57044D9F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5B22A1CE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5AA63BE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65494C9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65DCBFA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60B070CF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6BE48F8F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A64636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38462309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75BAE81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1E66695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59E3DDE2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15C4188C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1EEE667D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3ADE82A8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0547382F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14:paraId="18430BB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14:paraId="15DDA738" w14:textId="77777777" w:rsidTr="00B36281">
        <w:tc>
          <w:tcPr>
            <w:tcW w:w="425" w:type="dxa"/>
          </w:tcPr>
          <w:p w14:paraId="08786070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14:paraId="0D1866F5" w14:textId="77777777"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13</w:t>
            </w:r>
          </w:p>
        </w:tc>
        <w:tc>
          <w:tcPr>
            <w:tcW w:w="2823" w:type="dxa"/>
            <w:gridSpan w:val="2"/>
          </w:tcPr>
          <w:p w14:paraId="7C32764E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14:paraId="36F17C1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14:paraId="6932F5B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14:paraId="630877FE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56F02C4E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14:paraId="56E08ECA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14:paraId="7FD2CF2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5561B0A2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1FC209CD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71FEB3DE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534746E8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7078047A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4750A02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7B1BC35D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7322BB8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1680DD8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68BF091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03CB8B2D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32A6E11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4715FB7C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315D8C8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6CE3FD23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01732479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94AFA1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14:paraId="0C683C4A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14:paraId="494F0C3B" w14:textId="77777777" w:rsidTr="00B36281">
        <w:tc>
          <w:tcPr>
            <w:tcW w:w="425" w:type="dxa"/>
          </w:tcPr>
          <w:p w14:paraId="7364DBFE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14:paraId="7F589881" w14:textId="77777777"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14</w:t>
            </w:r>
          </w:p>
        </w:tc>
        <w:tc>
          <w:tcPr>
            <w:tcW w:w="2823" w:type="dxa"/>
            <w:gridSpan w:val="2"/>
          </w:tcPr>
          <w:p w14:paraId="04DF892C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14:paraId="0E9E1DA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14:paraId="62E439C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14:paraId="6889644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79D8E19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14:paraId="105349F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14:paraId="6649D9DA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A377ED3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7E093D7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4386FB42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2C61D95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40DB8139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3FF93E6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57DBAEF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21D4006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5D1FBAD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254ED08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5BA1798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5CC0A86E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660A631E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378969F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2DB2EA12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43CA770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49441942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14:paraId="5489E62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14:paraId="34C598FB" w14:textId="77777777" w:rsidTr="00B36281">
        <w:tc>
          <w:tcPr>
            <w:tcW w:w="425" w:type="dxa"/>
          </w:tcPr>
          <w:p w14:paraId="789517C2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14:paraId="0ABD7600" w14:textId="77777777"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15</w:t>
            </w:r>
          </w:p>
        </w:tc>
        <w:tc>
          <w:tcPr>
            <w:tcW w:w="2823" w:type="dxa"/>
            <w:gridSpan w:val="2"/>
          </w:tcPr>
          <w:p w14:paraId="21648FAE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14:paraId="29E8CA19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14:paraId="629DEA49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14:paraId="5F31DE1D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1722F872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14:paraId="33A1F532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14:paraId="67485973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5D9C8C42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59BDA70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5BBCA1D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6E996BBA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0EC6A85F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76360A4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1234D708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1029F8FE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541ECC2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3D24A91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4276BBCE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600FA46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5321EF3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57E2B98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2FF3E10F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3A0DC9B3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DFFBC48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14:paraId="16E6F159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14:paraId="271DD320" w14:textId="77777777" w:rsidTr="00B36281">
        <w:tc>
          <w:tcPr>
            <w:tcW w:w="425" w:type="dxa"/>
          </w:tcPr>
          <w:p w14:paraId="1B8AB120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14:paraId="32B9C73B" w14:textId="77777777"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16</w:t>
            </w:r>
          </w:p>
        </w:tc>
        <w:tc>
          <w:tcPr>
            <w:tcW w:w="2823" w:type="dxa"/>
            <w:gridSpan w:val="2"/>
          </w:tcPr>
          <w:p w14:paraId="1C1CFB87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14:paraId="1EEA1C6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14:paraId="16502AEE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14:paraId="1C8BB6F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6F60428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14:paraId="170A4CBF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14:paraId="012F098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048DB7EC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4BD58278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58FB2199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3544C9A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2AF96BD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3DAB760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75DB5FE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7BFB02B2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67A36883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02ED618E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67C430A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6C8AFC4A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2AFD854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5AEE483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0255168A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154E5439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7901C90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14:paraId="548901F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14:paraId="6BA84C12" w14:textId="77777777" w:rsidTr="00B36281">
        <w:tc>
          <w:tcPr>
            <w:tcW w:w="425" w:type="dxa"/>
          </w:tcPr>
          <w:p w14:paraId="3E393D67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14:paraId="34F57CE6" w14:textId="77777777"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17</w:t>
            </w:r>
          </w:p>
        </w:tc>
        <w:tc>
          <w:tcPr>
            <w:tcW w:w="2823" w:type="dxa"/>
            <w:gridSpan w:val="2"/>
          </w:tcPr>
          <w:p w14:paraId="48C54D49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14:paraId="5432B92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14:paraId="38F683AF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14:paraId="64269AFA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81450D2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14:paraId="7E6D669F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14:paraId="4606D5E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0F48C76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76157A2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0FC009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4EAE586C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11830559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6A70E033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0755FF9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0939F488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0F66C83F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751CCD42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6CFB5BE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0201A1BC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13A663A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714A5DB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4CF9B74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22F9066C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467818BA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14:paraId="085979F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14:paraId="6F73B5AE" w14:textId="77777777" w:rsidTr="00B36281">
        <w:tc>
          <w:tcPr>
            <w:tcW w:w="425" w:type="dxa"/>
          </w:tcPr>
          <w:p w14:paraId="327B44DA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14:paraId="3E0D31D7" w14:textId="77777777"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18</w:t>
            </w:r>
          </w:p>
        </w:tc>
        <w:tc>
          <w:tcPr>
            <w:tcW w:w="2823" w:type="dxa"/>
            <w:gridSpan w:val="2"/>
          </w:tcPr>
          <w:p w14:paraId="1B3DEC5C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14:paraId="31A1447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14:paraId="12CB4D5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14:paraId="1C61BAA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6C41475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14:paraId="1F59DB4D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14:paraId="553EC99A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64C8EE5D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0B6D4253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79962A23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10DB859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509FC119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1BBFC97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27A12EA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6D8794A2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055DEE23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7F855BC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A1DC6F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2365DE8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16158AE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537E6E73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46003E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62826B6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405EB73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14:paraId="0CA6A0CE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14:paraId="6D967C18" w14:textId="77777777" w:rsidTr="00B36281">
        <w:tc>
          <w:tcPr>
            <w:tcW w:w="425" w:type="dxa"/>
          </w:tcPr>
          <w:p w14:paraId="450DD2EA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14:paraId="3E613AD7" w14:textId="77777777"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19</w:t>
            </w:r>
          </w:p>
        </w:tc>
        <w:tc>
          <w:tcPr>
            <w:tcW w:w="2823" w:type="dxa"/>
            <w:gridSpan w:val="2"/>
          </w:tcPr>
          <w:p w14:paraId="331B3029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14:paraId="35135782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14:paraId="4210DC0F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14:paraId="1BD7106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249C266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14:paraId="157A8DCC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14:paraId="199E840F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713CE8B8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48B8E0AA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778FC37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614B2AD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1BB735FA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5E9E705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7F47AB9D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7B8F9E38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4FB5B1A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086DD98C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793F7CF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13A9F6E9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7A7200C3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02943AE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0BA5097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5567CCC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0A27DCE2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14:paraId="3651723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14:paraId="753A5B2F" w14:textId="77777777" w:rsidTr="00B36281">
        <w:tc>
          <w:tcPr>
            <w:tcW w:w="425" w:type="dxa"/>
          </w:tcPr>
          <w:p w14:paraId="41238AB2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14:paraId="0B8CB0C0" w14:textId="77777777"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20</w:t>
            </w:r>
          </w:p>
        </w:tc>
        <w:tc>
          <w:tcPr>
            <w:tcW w:w="2823" w:type="dxa"/>
            <w:gridSpan w:val="2"/>
          </w:tcPr>
          <w:p w14:paraId="2F656050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14:paraId="5F2C972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14:paraId="4CAEC46C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14:paraId="67B2519A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EF1702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14:paraId="4F67DDD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14:paraId="5EB61C8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0B71535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15960FF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8EF196C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47AF21E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24B429F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2EBB4938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61F4A45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01506908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04DA14D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3D5DAFF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4E35008A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62628C3E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79AB05C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3108B82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68D472C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64F033C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6DFE6BF8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14:paraId="548108C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14:paraId="21152311" w14:textId="77777777" w:rsidTr="00B36281">
        <w:tc>
          <w:tcPr>
            <w:tcW w:w="425" w:type="dxa"/>
          </w:tcPr>
          <w:p w14:paraId="5AC9104F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14:paraId="6E8398D0" w14:textId="77777777"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21</w:t>
            </w:r>
          </w:p>
        </w:tc>
        <w:tc>
          <w:tcPr>
            <w:tcW w:w="2823" w:type="dxa"/>
            <w:gridSpan w:val="2"/>
          </w:tcPr>
          <w:p w14:paraId="498A55E7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14:paraId="5B0E5FF3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14:paraId="5183CFB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14:paraId="48C52CB3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4F509AD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14:paraId="6251968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14:paraId="6F07AF9F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14E9620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58622C03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493F52E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1D5BF2EF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6B838932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30334338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9A67F28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4368E3C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29F6C5EC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7B13C1E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4002AC9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41A3BF19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41E6FC4C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5569BDC2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54A1A6A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58821839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11E82338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14:paraId="119BCD0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14:paraId="75952891" w14:textId="77777777" w:rsidTr="00B36281">
        <w:tc>
          <w:tcPr>
            <w:tcW w:w="425" w:type="dxa"/>
          </w:tcPr>
          <w:p w14:paraId="42EF0C62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14:paraId="67BAD0D5" w14:textId="77777777"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22</w:t>
            </w:r>
          </w:p>
        </w:tc>
        <w:tc>
          <w:tcPr>
            <w:tcW w:w="2823" w:type="dxa"/>
            <w:gridSpan w:val="2"/>
          </w:tcPr>
          <w:p w14:paraId="04EA754B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14:paraId="31A25FAA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14:paraId="3D3CD70C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14:paraId="6212BC7A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03D57B5A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14:paraId="2FE9D5CE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14:paraId="38BC1CD3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23AA8E1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6119CE1D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6050C7F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7ABD356E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47B7C03C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6F56A0A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695D0A5E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316395E3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5479E1D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62DA77D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7234081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5127087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617B7F6F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59D4C1D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521DC40D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5AF70A3A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5250354D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14:paraId="6A19A9D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14:paraId="5C113795" w14:textId="77777777" w:rsidTr="00B36281">
        <w:tc>
          <w:tcPr>
            <w:tcW w:w="425" w:type="dxa"/>
          </w:tcPr>
          <w:p w14:paraId="76423ADC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14:paraId="65D8F13F" w14:textId="77777777"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23</w:t>
            </w:r>
          </w:p>
        </w:tc>
        <w:tc>
          <w:tcPr>
            <w:tcW w:w="2823" w:type="dxa"/>
            <w:gridSpan w:val="2"/>
          </w:tcPr>
          <w:p w14:paraId="4EABEA4F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14:paraId="3448AC2C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14:paraId="6301D4CC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14:paraId="584D748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2E7BE71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14:paraId="625C14FF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14:paraId="019E5FB8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3CACA98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05CAFE4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57893BE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46CBC9CC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1309742C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6CBA8663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4AC26BF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1FB4C11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745F76F3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0D6336F3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23FC6B2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53B659E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15A3D873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49B36BF9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0342122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18BEAB0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65B3C4A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14:paraId="3C8BD90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14:paraId="177269EF" w14:textId="77777777" w:rsidTr="00B36281">
        <w:tc>
          <w:tcPr>
            <w:tcW w:w="425" w:type="dxa"/>
          </w:tcPr>
          <w:p w14:paraId="1B8E33C3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14:paraId="39647125" w14:textId="77777777"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24</w:t>
            </w:r>
          </w:p>
        </w:tc>
        <w:tc>
          <w:tcPr>
            <w:tcW w:w="2823" w:type="dxa"/>
            <w:gridSpan w:val="2"/>
          </w:tcPr>
          <w:p w14:paraId="5D555FD9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14:paraId="2F4AE5A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14:paraId="6758AE4D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14:paraId="5023A52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02829EB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14:paraId="680F56AD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14:paraId="2F7D0B49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6B26B13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466A09BD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6D04615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5C16291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5933D22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3411870C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1F76944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2323351F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18B9AB2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25E69B5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1AE1C1E8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61D8935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4C990A9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2638B74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68DBBF89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514FD312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7E612D6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14:paraId="7116EC4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14:paraId="17B7FF9C" w14:textId="77777777" w:rsidTr="00B36281">
        <w:tc>
          <w:tcPr>
            <w:tcW w:w="425" w:type="dxa"/>
          </w:tcPr>
          <w:p w14:paraId="1B56B418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14:paraId="6847AE05" w14:textId="77777777"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25</w:t>
            </w:r>
          </w:p>
        </w:tc>
        <w:tc>
          <w:tcPr>
            <w:tcW w:w="2823" w:type="dxa"/>
            <w:gridSpan w:val="2"/>
          </w:tcPr>
          <w:p w14:paraId="20EBE397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14:paraId="1486CF4E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14:paraId="12CBA6B3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14:paraId="29C6DFD2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4D853702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14:paraId="0A9C18A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14:paraId="216A78BD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0CA6BBBC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737CE34D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1928F02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52926A6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5607CD0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04514B7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DC866AD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4C17C3E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46C3529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4E43D38D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1B17B59F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779F4FBA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5C290E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043DAAFD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4CD560CF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30EFC82E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79DF648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14:paraId="0A20646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14:paraId="22A07076" w14:textId="77777777" w:rsidTr="00B36281">
        <w:tc>
          <w:tcPr>
            <w:tcW w:w="425" w:type="dxa"/>
          </w:tcPr>
          <w:p w14:paraId="08D5CEC1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14:paraId="0D6975BE" w14:textId="77777777"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26</w:t>
            </w:r>
          </w:p>
        </w:tc>
        <w:tc>
          <w:tcPr>
            <w:tcW w:w="2823" w:type="dxa"/>
            <w:gridSpan w:val="2"/>
          </w:tcPr>
          <w:p w14:paraId="21D6B345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14:paraId="44A82F3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14:paraId="03281FF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14:paraId="355EBEB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0EC73B9E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14:paraId="0C46CB4F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14:paraId="12F23DF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723EE86A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72672E9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7B73D323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2577D609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015AD58A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14BEC07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74E95018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35B29208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1E990EF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70DF7C8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48B8673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655C505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21821B2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1757837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135AB10A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1946937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4393227A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14:paraId="7E9E86A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14:paraId="39FB3203" w14:textId="77777777" w:rsidTr="00B36281">
        <w:tc>
          <w:tcPr>
            <w:tcW w:w="425" w:type="dxa"/>
          </w:tcPr>
          <w:p w14:paraId="000736EA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14:paraId="2FD24C88" w14:textId="77777777"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27</w:t>
            </w:r>
          </w:p>
        </w:tc>
        <w:tc>
          <w:tcPr>
            <w:tcW w:w="2823" w:type="dxa"/>
            <w:gridSpan w:val="2"/>
          </w:tcPr>
          <w:p w14:paraId="31CEC69D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14:paraId="64A647E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14:paraId="5A216513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14:paraId="4E2F62E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0AF2A31F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14:paraId="19689642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14:paraId="5C592C1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63FCEDC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7939F3EE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F4FE41A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76EE8FFC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916AEE2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363FE32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4BFA1AD8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54E4BBD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66070C1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3768625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A90969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57EDFE8A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604ACC3F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308A7E1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4C1496E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4CED94CD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51724C7F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14:paraId="28ED7DAE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14:paraId="57634B17" w14:textId="77777777" w:rsidTr="00B36281">
        <w:tc>
          <w:tcPr>
            <w:tcW w:w="425" w:type="dxa"/>
          </w:tcPr>
          <w:p w14:paraId="74BA6099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14:paraId="2D18C0AC" w14:textId="77777777"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28</w:t>
            </w:r>
          </w:p>
        </w:tc>
        <w:tc>
          <w:tcPr>
            <w:tcW w:w="2823" w:type="dxa"/>
            <w:gridSpan w:val="2"/>
          </w:tcPr>
          <w:p w14:paraId="29A46053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14:paraId="221021D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14:paraId="5FEE750A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14:paraId="5A0CF538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E28577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14:paraId="2CB015D9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14:paraId="7A42E059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72A5B13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598C609F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7963A54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7EC875BF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6B5A2263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7BE60F7F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43ED6BC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064BA542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1F0F75CC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2F26DC0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00D3552E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4677836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71F7E68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4E537028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72028179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652E021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112B4AC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14:paraId="35AA0A8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14:paraId="1323EB88" w14:textId="77777777" w:rsidTr="00B36281">
        <w:tc>
          <w:tcPr>
            <w:tcW w:w="425" w:type="dxa"/>
          </w:tcPr>
          <w:p w14:paraId="17448DF8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14:paraId="3C072A0D" w14:textId="77777777"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29</w:t>
            </w:r>
          </w:p>
        </w:tc>
        <w:tc>
          <w:tcPr>
            <w:tcW w:w="2823" w:type="dxa"/>
            <w:gridSpan w:val="2"/>
          </w:tcPr>
          <w:p w14:paraId="79E50F15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14:paraId="63809B1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14:paraId="57CA313F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14:paraId="02D015B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03DD6FBD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14:paraId="611454DE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14:paraId="6408A3C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A7EE8DF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31B890F9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109E71C2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297ED60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01E5870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5D7947F8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10CAD2AF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50014908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5C5BA05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4223A4D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6C77A78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456263DF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6A9E31A9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51E3FD7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27F3BE9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562A1B48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2865777E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14:paraId="57A5EA8C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14:paraId="4821BB55" w14:textId="77777777" w:rsidTr="00B36281">
        <w:tc>
          <w:tcPr>
            <w:tcW w:w="425" w:type="dxa"/>
          </w:tcPr>
          <w:p w14:paraId="640F7EBF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14:paraId="417E4405" w14:textId="77777777" w:rsidR="00EE30AB" w:rsidRPr="00EE30AB" w:rsidRDefault="00EE30AB" w:rsidP="00EE30AB">
            <w:pPr>
              <w:rPr>
                <w:sz w:val="28"/>
                <w:szCs w:val="28"/>
              </w:rPr>
            </w:pPr>
            <w:r w:rsidRPr="00EE30AB">
              <w:rPr>
                <w:sz w:val="28"/>
                <w:szCs w:val="28"/>
              </w:rPr>
              <w:t>30</w:t>
            </w:r>
          </w:p>
        </w:tc>
        <w:tc>
          <w:tcPr>
            <w:tcW w:w="2823" w:type="dxa"/>
            <w:gridSpan w:val="2"/>
          </w:tcPr>
          <w:p w14:paraId="24045D78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14:paraId="56827C6A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14:paraId="66EBD4B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14:paraId="004C1AA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02A7CFB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14:paraId="7AD85EC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14:paraId="59B98C9E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E545F3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45D4B3D1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0C032AAD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7088E8D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4F597092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3540839B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0705A0BD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7DF41473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17C17CE9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74E1B74E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1242222D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0E25CF2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5B87A9A2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7E838FBA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182DD7A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31B69F32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46061B3A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14:paraId="734F66A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  <w:tr w:rsidR="00EE30AB" w:rsidRPr="00EE30AB" w14:paraId="2E7A2A75" w14:textId="77777777" w:rsidTr="00B36281">
        <w:tc>
          <w:tcPr>
            <w:tcW w:w="425" w:type="dxa"/>
          </w:tcPr>
          <w:p w14:paraId="511C7B3A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14:paraId="4CB0479F" w14:textId="77777777" w:rsidR="00EE30AB" w:rsidRPr="00EE30AB" w:rsidRDefault="00EE30AB" w:rsidP="00EE30AB">
            <w:pPr>
              <w:rPr>
                <w:sz w:val="28"/>
                <w:szCs w:val="28"/>
                <w:lang w:val="en-US"/>
              </w:rPr>
            </w:pPr>
            <w:r w:rsidRPr="00EE30AB">
              <w:rPr>
                <w:sz w:val="28"/>
                <w:szCs w:val="28"/>
                <w:lang w:val="en-US"/>
              </w:rPr>
              <w:t>31</w:t>
            </w:r>
          </w:p>
        </w:tc>
        <w:tc>
          <w:tcPr>
            <w:tcW w:w="2823" w:type="dxa"/>
            <w:gridSpan w:val="2"/>
          </w:tcPr>
          <w:p w14:paraId="21B879A7" w14:textId="77777777" w:rsidR="00EE30AB" w:rsidRPr="00EE30AB" w:rsidRDefault="00EE30AB" w:rsidP="00EE30AB">
            <w:pPr>
              <w:rPr>
                <w:sz w:val="28"/>
                <w:szCs w:val="28"/>
              </w:rPr>
            </w:pPr>
          </w:p>
        </w:tc>
        <w:tc>
          <w:tcPr>
            <w:tcW w:w="228" w:type="dxa"/>
          </w:tcPr>
          <w:p w14:paraId="3D1FBBCF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7" w:type="dxa"/>
          </w:tcPr>
          <w:p w14:paraId="0574BA43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0" w:type="dxa"/>
          </w:tcPr>
          <w:p w14:paraId="6A1A4972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0D808198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38" w:type="dxa"/>
          </w:tcPr>
          <w:p w14:paraId="15F85C45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61" w:type="dxa"/>
          </w:tcPr>
          <w:p w14:paraId="73F87172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1D250CF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316F1E99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0EF59646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7E92A1DD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5A58A274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155D300F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30962DA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0A220FE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57C8C810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4CB00207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174A95D2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23625383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0E2A813D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0FACC0ED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71720DAD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4" w:type="dxa"/>
          </w:tcPr>
          <w:p w14:paraId="3F838DEC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53" w:type="dxa"/>
          </w:tcPr>
          <w:p w14:paraId="34E87C1D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  <w:tc>
          <w:tcPr>
            <w:tcW w:w="291" w:type="dxa"/>
          </w:tcPr>
          <w:p w14:paraId="55EE3528" w14:textId="77777777" w:rsidR="00EE30AB" w:rsidRPr="00EE30AB" w:rsidRDefault="00EE30AB" w:rsidP="00EE30AB">
            <w:pPr>
              <w:rPr>
                <w:sz w:val="32"/>
                <w:szCs w:val="32"/>
              </w:rPr>
            </w:pPr>
          </w:p>
        </w:tc>
      </w:tr>
    </w:tbl>
    <w:p w14:paraId="1FBB85B3" w14:textId="77777777" w:rsidR="00EE30AB" w:rsidRDefault="00EE30AB" w:rsidP="00EE3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7804EA88" w14:textId="77777777" w:rsidR="00EE30AB" w:rsidRDefault="00EE30AB" w:rsidP="00EE3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6FA660AF" w14:textId="77777777" w:rsidR="00EE30AB" w:rsidRDefault="00EE30AB" w:rsidP="00EE3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5CD80E63" w14:textId="77777777" w:rsidR="00EE30AB" w:rsidRDefault="00EE30AB" w:rsidP="00EE3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67ACCCB2" w14:textId="77777777" w:rsidR="00EE30AB" w:rsidRDefault="00EE30AB" w:rsidP="00EE3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6B35B59C" w14:textId="77777777" w:rsidR="00EE30AB" w:rsidRPr="00EE30AB" w:rsidRDefault="00EE30AB" w:rsidP="00EE30AB">
      <w:pPr>
        <w:jc w:val="center"/>
        <w:rPr>
          <w:rFonts w:ascii="Georgia" w:eastAsia="Times New Roman" w:hAnsi="Georgia" w:cs="Times New Roman"/>
          <w:b/>
          <w:i/>
          <w:sz w:val="28"/>
          <w:szCs w:val="28"/>
          <w:lang w:eastAsia="ru-RU"/>
        </w:rPr>
      </w:pPr>
      <w:r w:rsidRPr="00EE30AB">
        <w:rPr>
          <w:rFonts w:ascii="Georgia" w:eastAsia="Times New Roman" w:hAnsi="Georgia" w:cs="Times New Roman"/>
          <w:b/>
          <w:i/>
          <w:sz w:val="28"/>
          <w:szCs w:val="28"/>
          <w:lang w:eastAsia="ru-RU"/>
        </w:rPr>
        <w:lastRenderedPageBreak/>
        <w:t>Непосредственная образовательная деятельность (индивидуальная работа)</w:t>
      </w:r>
    </w:p>
    <w:tbl>
      <w:tblPr>
        <w:tblStyle w:val="2"/>
        <w:tblW w:w="10631" w:type="dxa"/>
        <w:tblInd w:w="250" w:type="dxa"/>
        <w:tblLook w:val="04A0" w:firstRow="1" w:lastRow="0" w:firstColumn="1" w:lastColumn="0" w:noHBand="0" w:noVBand="1"/>
      </w:tblPr>
      <w:tblGrid>
        <w:gridCol w:w="714"/>
        <w:gridCol w:w="454"/>
        <w:gridCol w:w="1793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665"/>
        <w:gridCol w:w="933"/>
      </w:tblGrid>
      <w:tr w:rsidR="00EE30AB" w:rsidRPr="00EE30AB" w14:paraId="55E649EF" w14:textId="77777777" w:rsidTr="0023658F">
        <w:tc>
          <w:tcPr>
            <w:tcW w:w="714" w:type="dxa"/>
            <w:vMerge w:val="restart"/>
            <w:textDirection w:val="btLr"/>
          </w:tcPr>
          <w:p w14:paraId="0684FF90" w14:textId="77777777" w:rsidR="00EE30AB" w:rsidRPr="00EE30AB" w:rsidRDefault="00EE30AB" w:rsidP="00EE30A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454" w:type="dxa"/>
            <w:vMerge w:val="restart"/>
          </w:tcPr>
          <w:p w14:paraId="374CDB5B" w14:textId="77777777"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93" w:type="dxa"/>
            <w:vMerge w:val="restart"/>
          </w:tcPr>
          <w:p w14:paraId="1A87F3B3" w14:textId="77777777"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sz w:val="24"/>
                <w:szCs w:val="24"/>
              </w:rPr>
              <w:t>Фамилия, имя ребенка</w:t>
            </w:r>
          </w:p>
        </w:tc>
        <w:tc>
          <w:tcPr>
            <w:tcW w:w="2024" w:type="dxa"/>
            <w:gridSpan w:val="4"/>
          </w:tcPr>
          <w:p w14:paraId="6C9CD1FF" w14:textId="77777777"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sz w:val="24"/>
                <w:szCs w:val="24"/>
              </w:rPr>
              <w:t>Подвижность артикуляц-го аппарата</w:t>
            </w:r>
          </w:p>
        </w:tc>
        <w:tc>
          <w:tcPr>
            <w:tcW w:w="4048" w:type="dxa"/>
            <w:gridSpan w:val="8"/>
          </w:tcPr>
          <w:p w14:paraId="573117C6" w14:textId="77777777"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sz w:val="24"/>
                <w:szCs w:val="24"/>
              </w:rPr>
              <w:t xml:space="preserve">Звукопроизношение </w:t>
            </w:r>
          </w:p>
        </w:tc>
        <w:tc>
          <w:tcPr>
            <w:tcW w:w="665" w:type="dxa"/>
            <w:vMerge w:val="restart"/>
            <w:textDirection w:val="btLr"/>
          </w:tcPr>
          <w:p w14:paraId="1169F5C0" w14:textId="77777777" w:rsidR="00EE30AB" w:rsidRPr="00EE30AB" w:rsidRDefault="00EE30AB" w:rsidP="00EE30A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sz w:val="24"/>
                <w:szCs w:val="24"/>
              </w:rPr>
              <w:t>Дифференциация звуков</w:t>
            </w:r>
          </w:p>
        </w:tc>
        <w:tc>
          <w:tcPr>
            <w:tcW w:w="933" w:type="dxa"/>
            <w:vMerge w:val="restart"/>
            <w:textDirection w:val="btLr"/>
          </w:tcPr>
          <w:p w14:paraId="29059307" w14:textId="77777777" w:rsidR="00EE30AB" w:rsidRPr="00EE30AB" w:rsidRDefault="00EE30AB" w:rsidP="00EE30A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sz w:val="24"/>
                <w:szCs w:val="24"/>
              </w:rPr>
              <w:t xml:space="preserve">Подгрупповая работа </w:t>
            </w:r>
          </w:p>
        </w:tc>
      </w:tr>
      <w:tr w:rsidR="00EE30AB" w:rsidRPr="00EE30AB" w14:paraId="7FCF38AC" w14:textId="77777777" w:rsidTr="0023658F">
        <w:trPr>
          <w:cantSplit/>
          <w:trHeight w:val="614"/>
        </w:trPr>
        <w:tc>
          <w:tcPr>
            <w:tcW w:w="714" w:type="dxa"/>
            <w:vMerge/>
          </w:tcPr>
          <w:p w14:paraId="7EAF4038" w14:textId="77777777" w:rsidR="00EE30AB" w:rsidRPr="00EE30AB" w:rsidRDefault="00EE30AB" w:rsidP="00EE30AB">
            <w:pPr>
              <w:jc w:val="center"/>
              <w:rPr>
                <w:rFonts w:ascii="Georgia" w:hAnsi="Georgia"/>
                <w:color w:val="800080"/>
                <w:sz w:val="24"/>
                <w:szCs w:val="24"/>
              </w:rPr>
            </w:pPr>
          </w:p>
        </w:tc>
        <w:tc>
          <w:tcPr>
            <w:tcW w:w="454" w:type="dxa"/>
            <w:vMerge/>
          </w:tcPr>
          <w:p w14:paraId="243FA1DA" w14:textId="77777777" w:rsidR="00EE30AB" w:rsidRPr="00EE30AB" w:rsidRDefault="00EE30AB" w:rsidP="00EE30AB">
            <w:pPr>
              <w:jc w:val="center"/>
              <w:rPr>
                <w:color w:val="800080"/>
                <w:sz w:val="24"/>
                <w:szCs w:val="24"/>
              </w:rPr>
            </w:pPr>
          </w:p>
        </w:tc>
        <w:tc>
          <w:tcPr>
            <w:tcW w:w="1793" w:type="dxa"/>
            <w:vMerge/>
          </w:tcPr>
          <w:p w14:paraId="3830E543" w14:textId="77777777" w:rsidR="00EE30AB" w:rsidRPr="00EE30AB" w:rsidRDefault="00EE30AB" w:rsidP="00EE30AB">
            <w:pPr>
              <w:jc w:val="center"/>
              <w:rPr>
                <w:color w:val="800080"/>
                <w:sz w:val="24"/>
                <w:szCs w:val="24"/>
              </w:rPr>
            </w:pPr>
          </w:p>
        </w:tc>
        <w:tc>
          <w:tcPr>
            <w:tcW w:w="506" w:type="dxa"/>
            <w:vMerge w:val="restart"/>
            <w:textDirection w:val="btLr"/>
          </w:tcPr>
          <w:p w14:paraId="46D8169A" w14:textId="77777777" w:rsidR="00EE30AB" w:rsidRPr="00EE30AB" w:rsidRDefault="00EE30AB" w:rsidP="00EE30A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sz w:val="24"/>
                <w:szCs w:val="24"/>
              </w:rPr>
              <w:t>Дыхательная гимн-ка</w:t>
            </w:r>
          </w:p>
        </w:tc>
        <w:tc>
          <w:tcPr>
            <w:tcW w:w="506" w:type="dxa"/>
            <w:vMerge w:val="restart"/>
            <w:textDirection w:val="btLr"/>
          </w:tcPr>
          <w:p w14:paraId="6AE7F4EC" w14:textId="77777777" w:rsidR="00EE30AB" w:rsidRPr="00EE30AB" w:rsidRDefault="00EE30AB" w:rsidP="00EE30A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sz w:val="24"/>
                <w:szCs w:val="24"/>
              </w:rPr>
              <w:t xml:space="preserve">Массаж </w:t>
            </w:r>
          </w:p>
        </w:tc>
        <w:tc>
          <w:tcPr>
            <w:tcW w:w="506" w:type="dxa"/>
            <w:vMerge w:val="restart"/>
            <w:textDirection w:val="btLr"/>
          </w:tcPr>
          <w:p w14:paraId="5FABFFE9" w14:textId="77777777" w:rsidR="00EE30AB" w:rsidRPr="00EE30AB" w:rsidRDefault="00EE30AB" w:rsidP="00EE30A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sz w:val="24"/>
                <w:szCs w:val="24"/>
              </w:rPr>
              <w:t>Артикуляц. гим-ка</w:t>
            </w:r>
          </w:p>
        </w:tc>
        <w:tc>
          <w:tcPr>
            <w:tcW w:w="506" w:type="dxa"/>
            <w:vMerge w:val="restart"/>
            <w:textDirection w:val="btLr"/>
          </w:tcPr>
          <w:p w14:paraId="64858959" w14:textId="77777777" w:rsidR="00EE30AB" w:rsidRPr="00EE30AB" w:rsidRDefault="00EE30AB" w:rsidP="00EE30A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sz w:val="24"/>
                <w:szCs w:val="24"/>
              </w:rPr>
              <w:t>Мимическая гим-ка</w:t>
            </w:r>
          </w:p>
        </w:tc>
        <w:tc>
          <w:tcPr>
            <w:tcW w:w="506" w:type="dxa"/>
            <w:vMerge w:val="restart"/>
            <w:textDirection w:val="btLr"/>
          </w:tcPr>
          <w:p w14:paraId="71F31743" w14:textId="77777777" w:rsidR="00EE30AB" w:rsidRPr="00EE30AB" w:rsidRDefault="00EE30AB" w:rsidP="00EE30A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sz w:val="24"/>
                <w:szCs w:val="24"/>
              </w:rPr>
              <w:t>Выраб. уклада</w:t>
            </w:r>
          </w:p>
        </w:tc>
        <w:tc>
          <w:tcPr>
            <w:tcW w:w="506" w:type="dxa"/>
            <w:vMerge w:val="restart"/>
            <w:textDirection w:val="btLr"/>
          </w:tcPr>
          <w:p w14:paraId="15D04FD1" w14:textId="77777777" w:rsidR="00EE30AB" w:rsidRPr="00EE30AB" w:rsidRDefault="00EE30AB" w:rsidP="00EE30A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sz w:val="24"/>
                <w:szCs w:val="24"/>
              </w:rPr>
              <w:t xml:space="preserve">Воздушная струя </w:t>
            </w:r>
          </w:p>
        </w:tc>
        <w:tc>
          <w:tcPr>
            <w:tcW w:w="506" w:type="dxa"/>
            <w:vMerge w:val="restart"/>
            <w:textDirection w:val="btLr"/>
          </w:tcPr>
          <w:p w14:paraId="7392BCBF" w14:textId="77777777" w:rsidR="00EE30AB" w:rsidRPr="00EE30AB" w:rsidRDefault="00EE30AB" w:rsidP="00EE30A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sz w:val="24"/>
                <w:szCs w:val="24"/>
              </w:rPr>
              <w:t>Постановка звука</w:t>
            </w:r>
          </w:p>
        </w:tc>
        <w:tc>
          <w:tcPr>
            <w:tcW w:w="2530" w:type="dxa"/>
            <w:gridSpan w:val="5"/>
            <w:tcBorders>
              <w:bottom w:val="single" w:sz="4" w:space="0" w:color="auto"/>
            </w:tcBorders>
          </w:tcPr>
          <w:p w14:paraId="5F5FD196" w14:textId="77777777"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sz w:val="24"/>
                <w:szCs w:val="24"/>
              </w:rPr>
              <w:t>Автоматизация</w:t>
            </w:r>
          </w:p>
          <w:p w14:paraId="79F85E66" w14:textId="77777777"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sz w:val="24"/>
                <w:szCs w:val="24"/>
              </w:rPr>
              <w:t>звуков</w:t>
            </w:r>
          </w:p>
        </w:tc>
        <w:tc>
          <w:tcPr>
            <w:tcW w:w="665" w:type="dxa"/>
            <w:vMerge/>
          </w:tcPr>
          <w:p w14:paraId="484A795F" w14:textId="77777777"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color w:val="9F1581"/>
                <w:sz w:val="24"/>
                <w:szCs w:val="24"/>
              </w:rPr>
            </w:pPr>
          </w:p>
        </w:tc>
        <w:tc>
          <w:tcPr>
            <w:tcW w:w="933" w:type="dxa"/>
            <w:vMerge/>
          </w:tcPr>
          <w:p w14:paraId="6C1F1756" w14:textId="77777777" w:rsidR="00EE30AB" w:rsidRPr="00EE30AB" w:rsidRDefault="00EE30AB" w:rsidP="00EE30AB">
            <w:pPr>
              <w:jc w:val="center"/>
              <w:rPr>
                <w:rFonts w:ascii="Times New Roman" w:hAnsi="Times New Roman" w:cs="Times New Roman"/>
                <w:color w:val="9F1581"/>
                <w:sz w:val="24"/>
                <w:szCs w:val="24"/>
              </w:rPr>
            </w:pPr>
          </w:p>
        </w:tc>
      </w:tr>
      <w:tr w:rsidR="00EE30AB" w:rsidRPr="00EE30AB" w14:paraId="5BB83DF2" w14:textId="77777777" w:rsidTr="0023658F">
        <w:trPr>
          <w:cantSplit/>
          <w:trHeight w:val="1908"/>
        </w:trPr>
        <w:tc>
          <w:tcPr>
            <w:tcW w:w="714" w:type="dxa"/>
            <w:vMerge/>
          </w:tcPr>
          <w:p w14:paraId="4BBE1732" w14:textId="77777777" w:rsidR="00EE30AB" w:rsidRPr="00EE30AB" w:rsidRDefault="00EE30AB" w:rsidP="00EE30AB">
            <w:pPr>
              <w:jc w:val="center"/>
              <w:rPr>
                <w:rFonts w:ascii="Georgia" w:hAnsi="Georgia"/>
                <w:color w:val="800080"/>
                <w:sz w:val="24"/>
                <w:szCs w:val="24"/>
              </w:rPr>
            </w:pPr>
          </w:p>
        </w:tc>
        <w:tc>
          <w:tcPr>
            <w:tcW w:w="454" w:type="dxa"/>
            <w:vMerge/>
          </w:tcPr>
          <w:p w14:paraId="568CA49E" w14:textId="77777777" w:rsidR="00EE30AB" w:rsidRPr="00EE30AB" w:rsidRDefault="00EE30AB" w:rsidP="00EE30AB">
            <w:pPr>
              <w:jc w:val="center"/>
              <w:rPr>
                <w:color w:val="800080"/>
                <w:sz w:val="24"/>
                <w:szCs w:val="24"/>
              </w:rPr>
            </w:pPr>
          </w:p>
        </w:tc>
        <w:tc>
          <w:tcPr>
            <w:tcW w:w="1793" w:type="dxa"/>
            <w:vMerge/>
          </w:tcPr>
          <w:p w14:paraId="6C9417DD" w14:textId="77777777" w:rsidR="00EE30AB" w:rsidRPr="00EE30AB" w:rsidRDefault="00EE30AB" w:rsidP="00EE30AB">
            <w:pPr>
              <w:jc w:val="center"/>
              <w:rPr>
                <w:color w:val="800080"/>
                <w:sz w:val="24"/>
                <w:szCs w:val="24"/>
              </w:rPr>
            </w:pPr>
          </w:p>
        </w:tc>
        <w:tc>
          <w:tcPr>
            <w:tcW w:w="506" w:type="dxa"/>
            <w:vMerge/>
            <w:textDirection w:val="btLr"/>
          </w:tcPr>
          <w:p w14:paraId="08646AA8" w14:textId="77777777" w:rsidR="00EE30AB" w:rsidRPr="00EE30AB" w:rsidRDefault="00EE30AB" w:rsidP="00EE30AB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06" w:type="dxa"/>
            <w:vMerge/>
            <w:textDirection w:val="btLr"/>
          </w:tcPr>
          <w:p w14:paraId="0F5C5BC4" w14:textId="77777777" w:rsidR="00EE30AB" w:rsidRPr="00EE30AB" w:rsidRDefault="00EE30AB" w:rsidP="00EE30AB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06" w:type="dxa"/>
            <w:vMerge/>
            <w:textDirection w:val="btLr"/>
          </w:tcPr>
          <w:p w14:paraId="65393289" w14:textId="77777777" w:rsidR="00EE30AB" w:rsidRPr="00EE30AB" w:rsidRDefault="00EE30AB" w:rsidP="00EE30AB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06" w:type="dxa"/>
            <w:vMerge/>
            <w:textDirection w:val="btLr"/>
          </w:tcPr>
          <w:p w14:paraId="5E54A4C8" w14:textId="77777777" w:rsidR="00EE30AB" w:rsidRPr="00EE30AB" w:rsidRDefault="00EE30AB" w:rsidP="00EE30AB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06" w:type="dxa"/>
            <w:vMerge/>
            <w:textDirection w:val="btLr"/>
          </w:tcPr>
          <w:p w14:paraId="704285E3" w14:textId="77777777" w:rsidR="00EE30AB" w:rsidRPr="00EE30AB" w:rsidRDefault="00EE30AB" w:rsidP="00EE30AB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06" w:type="dxa"/>
            <w:vMerge/>
            <w:textDirection w:val="btLr"/>
          </w:tcPr>
          <w:p w14:paraId="4317519F" w14:textId="77777777" w:rsidR="00EE30AB" w:rsidRPr="00EE30AB" w:rsidRDefault="00EE30AB" w:rsidP="00EE30AB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06" w:type="dxa"/>
            <w:vMerge/>
            <w:textDirection w:val="btLr"/>
          </w:tcPr>
          <w:p w14:paraId="70A319D9" w14:textId="77777777" w:rsidR="00EE30AB" w:rsidRPr="00EE30AB" w:rsidRDefault="00EE30AB" w:rsidP="00EE30AB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auto"/>
            </w:tcBorders>
            <w:textDirection w:val="btLr"/>
          </w:tcPr>
          <w:p w14:paraId="3C2398E9" w14:textId="77777777" w:rsidR="00EE30AB" w:rsidRPr="00EE30AB" w:rsidRDefault="00EE30AB" w:rsidP="00EE30A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sz w:val="24"/>
                <w:szCs w:val="24"/>
              </w:rPr>
              <w:t>Слоги</w:t>
            </w:r>
          </w:p>
        </w:tc>
        <w:tc>
          <w:tcPr>
            <w:tcW w:w="506" w:type="dxa"/>
            <w:tcBorders>
              <w:top w:val="single" w:sz="4" w:space="0" w:color="auto"/>
            </w:tcBorders>
            <w:textDirection w:val="btLr"/>
          </w:tcPr>
          <w:p w14:paraId="3CADFEE2" w14:textId="77777777" w:rsidR="00EE30AB" w:rsidRPr="00EE30AB" w:rsidRDefault="00EE30AB" w:rsidP="00EE30A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</w:p>
        </w:tc>
        <w:tc>
          <w:tcPr>
            <w:tcW w:w="506" w:type="dxa"/>
            <w:tcBorders>
              <w:top w:val="single" w:sz="4" w:space="0" w:color="auto"/>
            </w:tcBorders>
            <w:textDirection w:val="btLr"/>
          </w:tcPr>
          <w:p w14:paraId="7A17EE94" w14:textId="77777777" w:rsidR="00EE30AB" w:rsidRPr="00EE30AB" w:rsidRDefault="00EE30AB" w:rsidP="00EE30A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sz w:val="24"/>
                <w:szCs w:val="24"/>
              </w:rPr>
              <w:t xml:space="preserve">Фраза </w:t>
            </w:r>
          </w:p>
        </w:tc>
        <w:tc>
          <w:tcPr>
            <w:tcW w:w="506" w:type="dxa"/>
            <w:tcBorders>
              <w:top w:val="single" w:sz="4" w:space="0" w:color="auto"/>
            </w:tcBorders>
            <w:textDirection w:val="btLr"/>
          </w:tcPr>
          <w:p w14:paraId="032892BD" w14:textId="77777777" w:rsidR="00EE30AB" w:rsidRPr="00EE30AB" w:rsidRDefault="00EE30AB" w:rsidP="00EE30A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sz w:val="24"/>
                <w:szCs w:val="24"/>
              </w:rPr>
              <w:t xml:space="preserve">Стихи </w:t>
            </w:r>
          </w:p>
        </w:tc>
        <w:tc>
          <w:tcPr>
            <w:tcW w:w="506" w:type="dxa"/>
            <w:tcBorders>
              <w:top w:val="single" w:sz="4" w:space="0" w:color="auto"/>
            </w:tcBorders>
            <w:textDirection w:val="btLr"/>
          </w:tcPr>
          <w:p w14:paraId="46921096" w14:textId="77777777" w:rsidR="00EE30AB" w:rsidRPr="00EE30AB" w:rsidRDefault="00EE30AB" w:rsidP="00EE30A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0AB"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</w:p>
        </w:tc>
        <w:tc>
          <w:tcPr>
            <w:tcW w:w="665" w:type="dxa"/>
            <w:vMerge/>
          </w:tcPr>
          <w:p w14:paraId="6C931F9C" w14:textId="77777777" w:rsidR="00EE30AB" w:rsidRPr="00EE30AB" w:rsidRDefault="00EE30AB" w:rsidP="00EE30AB">
            <w:pPr>
              <w:jc w:val="center"/>
              <w:rPr>
                <w:color w:val="9F1581"/>
                <w:sz w:val="24"/>
                <w:szCs w:val="24"/>
              </w:rPr>
            </w:pPr>
          </w:p>
        </w:tc>
        <w:tc>
          <w:tcPr>
            <w:tcW w:w="933" w:type="dxa"/>
            <w:vMerge/>
          </w:tcPr>
          <w:p w14:paraId="6330A1B3" w14:textId="77777777" w:rsidR="00EE30AB" w:rsidRPr="00EE30AB" w:rsidRDefault="00EE30AB" w:rsidP="00EE30AB">
            <w:pPr>
              <w:jc w:val="center"/>
              <w:rPr>
                <w:color w:val="9F1581"/>
                <w:sz w:val="24"/>
                <w:szCs w:val="24"/>
              </w:rPr>
            </w:pPr>
          </w:p>
        </w:tc>
      </w:tr>
      <w:tr w:rsidR="00EE30AB" w:rsidRPr="00EE30AB" w14:paraId="7CFF341A" w14:textId="77777777" w:rsidTr="0023658F">
        <w:tc>
          <w:tcPr>
            <w:tcW w:w="714" w:type="dxa"/>
            <w:vMerge w:val="restart"/>
          </w:tcPr>
          <w:p w14:paraId="462D58A9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14:paraId="54AF2CE0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5F597347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05A845D6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238BCA75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44E2A852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46602602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719EFADB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7B0AA57B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627B5EAF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31EC5B48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5376AEB9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0B19D9AF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79C0C651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73851705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14:paraId="53D115EC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14:paraId="1742E95C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14:paraId="4AAC5854" w14:textId="77777777" w:rsidTr="0023658F">
        <w:tc>
          <w:tcPr>
            <w:tcW w:w="714" w:type="dxa"/>
            <w:vMerge/>
          </w:tcPr>
          <w:p w14:paraId="657EC6CC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14:paraId="4B9D7BF7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73A9963B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4BF55E07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1F25117B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6C1C547A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15E1C063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109E5761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258AEDAC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5DCC9342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0C3A3886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30973596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33EF8B38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07BCA103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6A79B65F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14:paraId="5A5642E3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14:paraId="3A50D947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14:paraId="4DCAF09A" w14:textId="77777777" w:rsidTr="0023658F">
        <w:tc>
          <w:tcPr>
            <w:tcW w:w="714" w:type="dxa"/>
            <w:vMerge/>
          </w:tcPr>
          <w:p w14:paraId="50C558B2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14:paraId="3DE877C3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1A47382D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3942E300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560B49DF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0A1DC5CF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333A48DA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5E09A4F1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330991E9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112F61C0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61C5CEE0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7C9E5631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615D8870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5C482D97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5809F230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14:paraId="109D10B4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14:paraId="74968721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14:paraId="02F92D07" w14:textId="77777777" w:rsidTr="0023658F">
        <w:tc>
          <w:tcPr>
            <w:tcW w:w="714" w:type="dxa"/>
            <w:vMerge/>
          </w:tcPr>
          <w:p w14:paraId="7D7D2845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14:paraId="457EE796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30873D89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4F5074A7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5C981A3C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52335B65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1746053D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7443BCF0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65B443D6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4F9B644C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1763A59B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64D4F7A9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592DEBC1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51BA3164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6F05A0D8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14:paraId="45F85E4D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14:paraId="64469619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14:paraId="685533B6" w14:textId="77777777" w:rsidTr="0023658F">
        <w:tc>
          <w:tcPr>
            <w:tcW w:w="714" w:type="dxa"/>
            <w:vMerge/>
          </w:tcPr>
          <w:p w14:paraId="2C412742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14:paraId="5A8BCDEB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40679107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60339F85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377B9353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1ACFA11C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2A646D5D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69C4597B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2CA9B593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05A7A5D8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0B91EFFE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78B0904D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289CE08C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255F1707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4C033BE9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14:paraId="331E47B7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14:paraId="2BB20ACD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14:paraId="5748079A" w14:textId="77777777" w:rsidTr="0023658F">
        <w:tc>
          <w:tcPr>
            <w:tcW w:w="714" w:type="dxa"/>
            <w:vMerge/>
          </w:tcPr>
          <w:p w14:paraId="27ADB3C5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14:paraId="4DD6608F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34433F8B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12E97910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21D60BD1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2B9022D3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5394C095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0CACFC5C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6359FBEF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0E22E79A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6C1BC85F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00E2E505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1B7891B6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7B7AC2FD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2F976161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14:paraId="5D7F930A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14:paraId="0238C772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14:paraId="729268B6" w14:textId="77777777" w:rsidTr="0023658F">
        <w:tc>
          <w:tcPr>
            <w:tcW w:w="714" w:type="dxa"/>
            <w:vMerge/>
          </w:tcPr>
          <w:p w14:paraId="015878B7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14:paraId="3A1BBFD3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559AD619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30145739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1762ECE4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4926AFBC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6C308F05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1DEB96D9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7206C930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096125C9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6EF3407F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04FE35FC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2769C31D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1F6EFCB7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7FE1AF66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14:paraId="1012E1BB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14:paraId="3F6A7835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14:paraId="63047BA9" w14:textId="77777777" w:rsidTr="0023658F">
        <w:tc>
          <w:tcPr>
            <w:tcW w:w="714" w:type="dxa"/>
            <w:vMerge/>
          </w:tcPr>
          <w:p w14:paraId="75C7F7B0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14:paraId="13761898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349A4A39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1E1E3FBB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097FA64E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011BA8C0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1D2579E3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41C1AC6B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3E0057A1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2E2E9A0D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4CD8A10A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2DA6DEF1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75C38303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68860485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78685B06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14:paraId="5678E6EB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14:paraId="773FBB61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14:paraId="5D327902" w14:textId="77777777" w:rsidTr="0023658F">
        <w:tc>
          <w:tcPr>
            <w:tcW w:w="714" w:type="dxa"/>
            <w:vMerge/>
          </w:tcPr>
          <w:p w14:paraId="3E08F350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14:paraId="786B13A2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3EDD2A4F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45ACE74D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15323D35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4362D1A0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4110C9E1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3C1DA603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5876A2CC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5A50408D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53C95642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6DFF1789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6E36E2BF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4AA59C84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4E7259C8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14:paraId="13EB21BB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14:paraId="3E79AEC4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14:paraId="4E7A319B" w14:textId="77777777" w:rsidTr="0023658F">
        <w:tc>
          <w:tcPr>
            <w:tcW w:w="714" w:type="dxa"/>
            <w:vMerge/>
          </w:tcPr>
          <w:p w14:paraId="74591977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14:paraId="1932DEF9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4FA0A9EF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61A4077F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6CC06C86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2D104545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643E33D1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4156CB44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39C0D096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350EDF03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168E4BBC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6BFC365F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45BEDADD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45DF2FF8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1E401536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14:paraId="1B7A8379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14:paraId="46127E0A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14:paraId="41B47EDC" w14:textId="77777777" w:rsidTr="0023658F">
        <w:tc>
          <w:tcPr>
            <w:tcW w:w="714" w:type="dxa"/>
            <w:vMerge/>
          </w:tcPr>
          <w:p w14:paraId="40CDD755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14:paraId="33CAB16B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02053209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1C5D46C8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41713363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2ECD2772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0F6F0906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31B9DF08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42AE040E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28DE783C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79B765E4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0BCCE2B4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4E21C511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0092076E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7D33A9CD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14:paraId="42060912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14:paraId="7C96D69F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14:paraId="6DAAB4F7" w14:textId="77777777" w:rsidTr="0023658F">
        <w:tc>
          <w:tcPr>
            <w:tcW w:w="714" w:type="dxa"/>
            <w:vMerge/>
          </w:tcPr>
          <w:p w14:paraId="44738361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14:paraId="1E8408B1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4A4E29B8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33A35342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1BBDD588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5CB591FB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3CAE2047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7F191250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7FE0950C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65C2F5A7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0356F119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396BEF00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7CBC9F33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6B345D50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52ECB495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14:paraId="5DD88EF8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14:paraId="57F1ADF0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14:paraId="2E00D0C4" w14:textId="77777777" w:rsidTr="0023658F">
        <w:tc>
          <w:tcPr>
            <w:tcW w:w="714" w:type="dxa"/>
            <w:vMerge/>
          </w:tcPr>
          <w:p w14:paraId="48ED4D55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14:paraId="52BC9B68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28A2C358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072CC34A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5B4CA9D3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271BE97B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74D8E7C0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403FA94F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654F1F94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277B4F7A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40A4C593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0C3C7278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060025D0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4EB7433A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679AD76B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14:paraId="3A470B6C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14:paraId="528E091F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14:paraId="79DFD087" w14:textId="77777777" w:rsidTr="0023658F">
        <w:tc>
          <w:tcPr>
            <w:tcW w:w="714" w:type="dxa"/>
            <w:vMerge/>
          </w:tcPr>
          <w:p w14:paraId="7055B542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14:paraId="23179ED0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5C345286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5E4ECB06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0FCF980C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2A08C94C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2E1F2048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7B26426B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05CF0207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718D8375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5CF91331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5A622A06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02F2FF40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3F36F046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39AC85D9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14:paraId="2A97AD33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14:paraId="17DC4F6D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14:paraId="02174421" w14:textId="77777777" w:rsidTr="0023658F">
        <w:tc>
          <w:tcPr>
            <w:tcW w:w="714" w:type="dxa"/>
            <w:vMerge/>
          </w:tcPr>
          <w:p w14:paraId="1A4FB345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14:paraId="7E9D2B04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6E882732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785494FC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5FE47012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59AC4B5D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41D40D0C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7F054C2A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0947DA0D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2484E2B1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18F95C19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314EDC9C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397228FC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6B9B1CFE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38B4271F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14:paraId="724DAAFF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14:paraId="28A5F791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14:paraId="08F67C03" w14:textId="77777777" w:rsidTr="0023658F">
        <w:tc>
          <w:tcPr>
            <w:tcW w:w="714" w:type="dxa"/>
            <w:vMerge/>
          </w:tcPr>
          <w:p w14:paraId="519D6048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14:paraId="1D839023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5B3D615C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5CCCEDAC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3CC6C4DD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307B22E9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7EF70933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6628F172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4BC38F6F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28627A2E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64F5FCEB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4BF4A4C7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0362453B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6C06A13A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55642222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14:paraId="7D7E5A20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14:paraId="73546D6A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14:paraId="54E660D5" w14:textId="77777777" w:rsidTr="0023658F">
        <w:tc>
          <w:tcPr>
            <w:tcW w:w="714" w:type="dxa"/>
            <w:vMerge/>
          </w:tcPr>
          <w:p w14:paraId="73004658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14:paraId="6C979434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0E1D8103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1CEAF5C8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7CE3BB24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478F4AD7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5F36F032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59A9A30D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5BE11159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64636530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542DC4D1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7AE472B8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2911F328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30AA182E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086E5D9A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14:paraId="0D099BF7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14:paraId="44B0FCFD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14:paraId="71E41CFD" w14:textId="77777777" w:rsidTr="0023658F">
        <w:tc>
          <w:tcPr>
            <w:tcW w:w="714" w:type="dxa"/>
            <w:vMerge/>
          </w:tcPr>
          <w:p w14:paraId="251DACF0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14:paraId="7E8039B1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18323895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59B17A94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08B8606D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2457F537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5D66FA9F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52A99614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4EEF61D2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508885FC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20890671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43C8D420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0A7E9683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3560CC9F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5D96CFF8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14:paraId="7DB53F9F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14:paraId="2D56B17F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14:paraId="46FC749F" w14:textId="77777777" w:rsidTr="0023658F">
        <w:tc>
          <w:tcPr>
            <w:tcW w:w="714" w:type="dxa"/>
            <w:vMerge/>
          </w:tcPr>
          <w:p w14:paraId="57391D87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14:paraId="452EBB8E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2CDE0590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5C882A05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6EC0F14F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7AF64853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55419641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502E306D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1704A642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286AF198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29C30FDD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3B445B3D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486D17B7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1C33982E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0261E83E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14:paraId="0117499A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14:paraId="756F3977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14:paraId="11BDA6EA" w14:textId="77777777" w:rsidTr="0023658F">
        <w:tc>
          <w:tcPr>
            <w:tcW w:w="714" w:type="dxa"/>
            <w:vMerge/>
          </w:tcPr>
          <w:p w14:paraId="5E12E23C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14:paraId="157DF5E9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1C4FA485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3667309F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2FC12758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200F1DCF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7EF74292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6EC1D9F7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1DD3CD8C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61812E3A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33D75404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66BEFB56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47BD02EF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39266BDB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12049304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14:paraId="5488CDDA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14:paraId="1F4E1663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14:paraId="1E4BC1CB" w14:textId="77777777" w:rsidTr="0023658F">
        <w:tc>
          <w:tcPr>
            <w:tcW w:w="714" w:type="dxa"/>
            <w:vMerge/>
          </w:tcPr>
          <w:p w14:paraId="33B91568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14:paraId="5E770BAC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1807BDF9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7C0FAFED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00DD1954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3D21534E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42859C1F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1AC32CD4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4C9B7324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029D19C7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5FF297C5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78B54E69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5E8E0DED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0AB919A3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7A194233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14:paraId="360DA360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14:paraId="444175AA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14:paraId="34CE630A" w14:textId="77777777" w:rsidTr="0023658F">
        <w:tc>
          <w:tcPr>
            <w:tcW w:w="714" w:type="dxa"/>
            <w:vMerge/>
          </w:tcPr>
          <w:p w14:paraId="5B5643B7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14:paraId="17709B73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560847B1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16B344FE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766A8921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701BB46A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71E54968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043E0136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59C133C8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63EC5E37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7DE746A8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2C8EA3B4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772AEFDA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454078A1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55608AD5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14:paraId="73BAFF1E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14:paraId="67DA17C2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14:paraId="4A7F6A4B" w14:textId="77777777" w:rsidTr="0023658F">
        <w:tc>
          <w:tcPr>
            <w:tcW w:w="714" w:type="dxa"/>
            <w:vMerge/>
          </w:tcPr>
          <w:p w14:paraId="6CBA503F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14:paraId="42A56404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5DFAD347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7A884539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58D49444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6E48D894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7BA9AAD6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370BC45C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5978D78F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0BF2767F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6FB8AF0A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1B2008B9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36FB5EE0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64737DA8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3DA87E68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14:paraId="04063699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14:paraId="7D6944C0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14:paraId="2B550ACF" w14:textId="77777777" w:rsidTr="0023658F">
        <w:tc>
          <w:tcPr>
            <w:tcW w:w="714" w:type="dxa"/>
            <w:vMerge/>
          </w:tcPr>
          <w:p w14:paraId="151D927F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14:paraId="2A89BE0C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014C96C6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7240D72F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3C8C1B30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65FBE238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0B2259C3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3FDA3208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30BE2C7B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0ABD40C8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196AE0D2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343F998D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06F29815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23C119A6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4201BBBD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14:paraId="578C119C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14:paraId="338C603E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14:paraId="29C5C625" w14:textId="77777777" w:rsidTr="0023658F">
        <w:tc>
          <w:tcPr>
            <w:tcW w:w="714" w:type="dxa"/>
            <w:vMerge/>
          </w:tcPr>
          <w:p w14:paraId="788C6A55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14:paraId="3DD8357E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2A88EAEE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61A9833A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3F1C2EF2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3741E2D1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75A72ACA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2921706F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02E31F48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5E33AF2C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7FD416A8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06761C8D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7C3207E3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26659849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228FF613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14:paraId="07DFEA4F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14:paraId="342C7D0A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EE30AB" w:rsidRPr="00EE30AB" w14:paraId="4E470F8C" w14:textId="77777777" w:rsidTr="0023658F">
        <w:tc>
          <w:tcPr>
            <w:tcW w:w="714" w:type="dxa"/>
            <w:vMerge/>
          </w:tcPr>
          <w:p w14:paraId="234F474B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</w:tcPr>
          <w:p w14:paraId="336ED785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3" w:type="dxa"/>
          </w:tcPr>
          <w:p w14:paraId="3E4EE9E6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746FFB90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0712A972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71FB1DB4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49AF716F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6A9F90A7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067D5500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11329DEB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5DE10DB2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1DD750E4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6846EB88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03C69CCC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6" w:type="dxa"/>
          </w:tcPr>
          <w:p w14:paraId="7579F029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65" w:type="dxa"/>
          </w:tcPr>
          <w:p w14:paraId="61FF3B9F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933" w:type="dxa"/>
          </w:tcPr>
          <w:p w14:paraId="179F1DCD" w14:textId="77777777" w:rsidR="00EE30AB" w:rsidRPr="00EE30AB" w:rsidRDefault="00EE30AB" w:rsidP="00EE30AB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14:paraId="172C520B" w14:textId="77777777" w:rsidR="00EE30AB" w:rsidRDefault="00EE30AB" w:rsidP="00EE3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1A541DDB" w14:textId="77777777" w:rsidR="0023658F" w:rsidRPr="0023658F" w:rsidRDefault="0023658F" w:rsidP="0023658F">
      <w:pPr>
        <w:jc w:val="center"/>
        <w:rPr>
          <w:rFonts w:ascii="Georgia" w:eastAsia="Times New Roman" w:hAnsi="Georgia" w:cs="Times New Roman"/>
          <w:b/>
          <w:i/>
          <w:sz w:val="28"/>
          <w:szCs w:val="28"/>
          <w:lang w:eastAsia="ru-RU"/>
        </w:rPr>
      </w:pPr>
      <w:r w:rsidRPr="00EE30AB">
        <w:rPr>
          <w:rFonts w:ascii="Georgia" w:eastAsia="Times New Roman" w:hAnsi="Georgia" w:cs="Times New Roman"/>
          <w:b/>
          <w:i/>
          <w:sz w:val="28"/>
          <w:szCs w:val="28"/>
          <w:lang w:eastAsia="ru-RU"/>
        </w:rPr>
        <w:lastRenderedPageBreak/>
        <w:t>Непосредственная образовательная деятельность</w:t>
      </w:r>
      <w:r>
        <w:rPr>
          <w:rFonts w:ascii="Georgia" w:eastAsia="Times New Roman" w:hAnsi="Georgia" w:cs="Times New Roman"/>
          <w:b/>
          <w:i/>
          <w:sz w:val="28"/>
          <w:szCs w:val="28"/>
          <w:lang w:eastAsia="ru-RU"/>
        </w:rPr>
        <w:t xml:space="preserve"> (подгрупповая</w:t>
      </w:r>
      <w:r w:rsidRPr="00EE30AB">
        <w:rPr>
          <w:rFonts w:ascii="Georgia" w:eastAsia="Times New Roman" w:hAnsi="Georgia" w:cs="Times New Roman"/>
          <w:b/>
          <w:i/>
          <w:sz w:val="28"/>
          <w:szCs w:val="28"/>
          <w:lang w:eastAsia="ru-RU"/>
        </w:rPr>
        <w:t xml:space="preserve"> работа)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272"/>
        <w:gridCol w:w="4089"/>
        <w:gridCol w:w="4516"/>
      </w:tblGrid>
      <w:tr w:rsidR="00EE30AB" w:rsidRPr="00EE30AB" w14:paraId="0BCBDAD0" w14:textId="77777777" w:rsidTr="00B36281">
        <w:tc>
          <w:tcPr>
            <w:tcW w:w="1272" w:type="dxa"/>
          </w:tcPr>
          <w:p w14:paraId="280A1455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  <w:r w:rsidRPr="00EE30AB">
              <w:rPr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4089" w:type="dxa"/>
          </w:tcPr>
          <w:p w14:paraId="25BAB614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  <w:r w:rsidRPr="00EE30AB">
              <w:rPr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4516" w:type="dxa"/>
          </w:tcPr>
          <w:p w14:paraId="06E7F5C2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  <w:r w:rsidRPr="00EE30AB">
              <w:rPr>
                <w:b/>
                <w:sz w:val="24"/>
                <w:szCs w:val="24"/>
              </w:rPr>
              <w:t>Содержание  НОД</w:t>
            </w:r>
          </w:p>
        </w:tc>
      </w:tr>
      <w:tr w:rsidR="00EE30AB" w:rsidRPr="00EE30AB" w14:paraId="53BCD8AF" w14:textId="77777777" w:rsidTr="00B36281">
        <w:tc>
          <w:tcPr>
            <w:tcW w:w="1272" w:type="dxa"/>
          </w:tcPr>
          <w:p w14:paraId="26960E0B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65A5837A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19B1C41A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380EA44E" w14:textId="77777777" w:rsidTr="00B36281">
        <w:tc>
          <w:tcPr>
            <w:tcW w:w="1272" w:type="dxa"/>
          </w:tcPr>
          <w:p w14:paraId="0ED1971B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199E9F02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7546CC0A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27B3B31B" w14:textId="77777777" w:rsidTr="00B36281">
        <w:tc>
          <w:tcPr>
            <w:tcW w:w="1272" w:type="dxa"/>
          </w:tcPr>
          <w:p w14:paraId="24C203CD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4218A38B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4646DDB1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5B1EC52A" w14:textId="77777777" w:rsidTr="00B36281">
        <w:tc>
          <w:tcPr>
            <w:tcW w:w="1272" w:type="dxa"/>
          </w:tcPr>
          <w:p w14:paraId="33EAEA8D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5634F199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48255445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4E85E72D" w14:textId="77777777" w:rsidTr="00B36281">
        <w:tc>
          <w:tcPr>
            <w:tcW w:w="1272" w:type="dxa"/>
          </w:tcPr>
          <w:p w14:paraId="467EBDE4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0747A14F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62040021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48652B76" w14:textId="77777777" w:rsidTr="00B36281">
        <w:tc>
          <w:tcPr>
            <w:tcW w:w="1272" w:type="dxa"/>
          </w:tcPr>
          <w:p w14:paraId="0202867D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35EE146C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099230C2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6C379F1C" w14:textId="77777777" w:rsidTr="00B36281">
        <w:tc>
          <w:tcPr>
            <w:tcW w:w="1272" w:type="dxa"/>
          </w:tcPr>
          <w:p w14:paraId="6C41356A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1CAB24C3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6CAE0D0D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0CEA93FB" w14:textId="77777777" w:rsidTr="00B36281">
        <w:tc>
          <w:tcPr>
            <w:tcW w:w="1272" w:type="dxa"/>
          </w:tcPr>
          <w:p w14:paraId="2CDFEAE3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2542C7BB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0DF50C6E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238A1D5A" w14:textId="77777777" w:rsidTr="00B36281">
        <w:tc>
          <w:tcPr>
            <w:tcW w:w="1272" w:type="dxa"/>
          </w:tcPr>
          <w:p w14:paraId="1E3BCA9E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76D8DF58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78FD2BE6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670F49C1" w14:textId="77777777" w:rsidTr="00B36281">
        <w:tc>
          <w:tcPr>
            <w:tcW w:w="1272" w:type="dxa"/>
          </w:tcPr>
          <w:p w14:paraId="0494D6D9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5D02EB71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540F391F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5D876F90" w14:textId="77777777" w:rsidTr="00B36281">
        <w:tc>
          <w:tcPr>
            <w:tcW w:w="1272" w:type="dxa"/>
          </w:tcPr>
          <w:p w14:paraId="508D55BE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591F31B0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1CC21AB6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5679E459" w14:textId="77777777" w:rsidTr="00B36281">
        <w:tc>
          <w:tcPr>
            <w:tcW w:w="1272" w:type="dxa"/>
          </w:tcPr>
          <w:p w14:paraId="2FCFD10A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52932B6C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72F5B050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5E11424D" w14:textId="77777777" w:rsidTr="00B36281">
        <w:tc>
          <w:tcPr>
            <w:tcW w:w="1272" w:type="dxa"/>
          </w:tcPr>
          <w:p w14:paraId="1D3A0AC4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56BBD246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7E7EB5CC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165F8A53" w14:textId="77777777" w:rsidTr="00B36281">
        <w:tc>
          <w:tcPr>
            <w:tcW w:w="1272" w:type="dxa"/>
          </w:tcPr>
          <w:p w14:paraId="57297317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6C312181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33DF3E23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484CBD00" w14:textId="77777777" w:rsidTr="00B36281">
        <w:tc>
          <w:tcPr>
            <w:tcW w:w="1272" w:type="dxa"/>
          </w:tcPr>
          <w:p w14:paraId="6A4A622C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42A531E3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5677ADA0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4D58EE51" w14:textId="77777777" w:rsidTr="00B36281">
        <w:tc>
          <w:tcPr>
            <w:tcW w:w="1272" w:type="dxa"/>
          </w:tcPr>
          <w:p w14:paraId="42FB75BA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43E03A69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0C2D9FD2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00BB0C81" w14:textId="77777777" w:rsidTr="00B36281">
        <w:tc>
          <w:tcPr>
            <w:tcW w:w="1272" w:type="dxa"/>
          </w:tcPr>
          <w:p w14:paraId="67BB67A6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1B843D6C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3B352436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4A1E2703" w14:textId="77777777" w:rsidTr="00B36281">
        <w:tc>
          <w:tcPr>
            <w:tcW w:w="1272" w:type="dxa"/>
          </w:tcPr>
          <w:p w14:paraId="22DB5F05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54D91876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278C3D73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190E1576" w14:textId="77777777" w:rsidTr="00B36281">
        <w:tc>
          <w:tcPr>
            <w:tcW w:w="1272" w:type="dxa"/>
          </w:tcPr>
          <w:p w14:paraId="01CB8DD0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790C115E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5F0334D1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6F66F9C1" w14:textId="77777777" w:rsidTr="00B36281">
        <w:tc>
          <w:tcPr>
            <w:tcW w:w="1272" w:type="dxa"/>
          </w:tcPr>
          <w:p w14:paraId="4C5A1A0C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37A61175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78F879D6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717B0191" w14:textId="77777777" w:rsidTr="00B36281">
        <w:tc>
          <w:tcPr>
            <w:tcW w:w="1272" w:type="dxa"/>
          </w:tcPr>
          <w:p w14:paraId="5C885A6C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7601BE11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3BE59467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13E945CD" w14:textId="77777777" w:rsidTr="00B36281">
        <w:tc>
          <w:tcPr>
            <w:tcW w:w="1272" w:type="dxa"/>
          </w:tcPr>
          <w:p w14:paraId="16F802D3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439128E7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32DAEE00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572022A6" w14:textId="77777777" w:rsidTr="00B36281">
        <w:tc>
          <w:tcPr>
            <w:tcW w:w="1272" w:type="dxa"/>
          </w:tcPr>
          <w:p w14:paraId="77278E1B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43838A55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285EC7B5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21A85CA4" w14:textId="77777777" w:rsidTr="00B36281">
        <w:tc>
          <w:tcPr>
            <w:tcW w:w="1272" w:type="dxa"/>
          </w:tcPr>
          <w:p w14:paraId="06DE277B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139D3FC0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12A366B8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17AB859B" w14:textId="77777777" w:rsidTr="00B36281">
        <w:tc>
          <w:tcPr>
            <w:tcW w:w="1272" w:type="dxa"/>
          </w:tcPr>
          <w:p w14:paraId="52F6B11B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5CF5351E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4603B7B5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6ED69F8D" w14:textId="77777777" w:rsidTr="00B36281">
        <w:tc>
          <w:tcPr>
            <w:tcW w:w="1272" w:type="dxa"/>
          </w:tcPr>
          <w:p w14:paraId="2A313F89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3E5F3566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65906098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74BD8603" w14:textId="77777777" w:rsidTr="00B36281">
        <w:tc>
          <w:tcPr>
            <w:tcW w:w="1272" w:type="dxa"/>
          </w:tcPr>
          <w:p w14:paraId="3AB3D97C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20AB4E3A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66E4DB4A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626082A8" w14:textId="77777777" w:rsidTr="00B36281">
        <w:tc>
          <w:tcPr>
            <w:tcW w:w="1272" w:type="dxa"/>
          </w:tcPr>
          <w:p w14:paraId="25CB2304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7D0B2917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303452FD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0D33C5D7" w14:textId="77777777" w:rsidTr="00B36281">
        <w:tc>
          <w:tcPr>
            <w:tcW w:w="1272" w:type="dxa"/>
          </w:tcPr>
          <w:p w14:paraId="2B816390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1DD560CF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1DEFA258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36691019" w14:textId="77777777" w:rsidTr="00B36281">
        <w:tc>
          <w:tcPr>
            <w:tcW w:w="1272" w:type="dxa"/>
          </w:tcPr>
          <w:p w14:paraId="1639819B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372DC923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728A1589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3A05B26C" w14:textId="77777777" w:rsidTr="00B36281">
        <w:tc>
          <w:tcPr>
            <w:tcW w:w="1272" w:type="dxa"/>
          </w:tcPr>
          <w:p w14:paraId="779B5523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1D1E198D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26C6F730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09B2CEE2" w14:textId="77777777" w:rsidTr="00B36281">
        <w:tc>
          <w:tcPr>
            <w:tcW w:w="1272" w:type="dxa"/>
          </w:tcPr>
          <w:p w14:paraId="079AA5BD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52D50898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51B78D41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1A7D7EA8" w14:textId="77777777" w:rsidTr="00B36281">
        <w:tc>
          <w:tcPr>
            <w:tcW w:w="1272" w:type="dxa"/>
          </w:tcPr>
          <w:p w14:paraId="2BB76688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35E52C40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33DF599C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6C16E39F" w14:textId="77777777" w:rsidTr="00B36281">
        <w:tc>
          <w:tcPr>
            <w:tcW w:w="1272" w:type="dxa"/>
          </w:tcPr>
          <w:p w14:paraId="5B70A35C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0B37E055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79A5E388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54DC9F98" w14:textId="77777777" w:rsidTr="00B36281">
        <w:tc>
          <w:tcPr>
            <w:tcW w:w="1272" w:type="dxa"/>
          </w:tcPr>
          <w:p w14:paraId="4527377C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0C88591B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65CF181B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6FF4ACD0" w14:textId="77777777" w:rsidTr="00B36281">
        <w:tc>
          <w:tcPr>
            <w:tcW w:w="1272" w:type="dxa"/>
          </w:tcPr>
          <w:p w14:paraId="2EE3779E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6770A35D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6738251D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53F35091" w14:textId="77777777" w:rsidTr="00B36281">
        <w:tc>
          <w:tcPr>
            <w:tcW w:w="1272" w:type="dxa"/>
          </w:tcPr>
          <w:p w14:paraId="18969B41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64CED178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6D46E605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2E23EE88" w14:textId="77777777" w:rsidTr="00B36281">
        <w:tc>
          <w:tcPr>
            <w:tcW w:w="1272" w:type="dxa"/>
          </w:tcPr>
          <w:p w14:paraId="3866A32B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548E6FF4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7769BA7B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4C9EE006" w14:textId="77777777" w:rsidTr="00B36281">
        <w:tc>
          <w:tcPr>
            <w:tcW w:w="1272" w:type="dxa"/>
          </w:tcPr>
          <w:p w14:paraId="338295F9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33C03EA2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712FAA22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64914890" w14:textId="77777777" w:rsidTr="00B36281">
        <w:tc>
          <w:tcPr>
            <w:tcW w:w="1272" w:type="dxa"/>
          </w:tcPr>
          <w:p w14:paraId="060521D2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0DEF2E63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2BD34F2D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46358EF8" w14:textId="77777777" w:rsidTr="00B36281">
        <w:tc>
          <w:tcPr>
            <w:tcW w:w="1272" w:type="dxa"/>
          </w:tcPr>
          <w:p w14:paraId="3499A6A3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059A8B64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14E23C72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63D822B0" w14:textId="77777777" w:rsidTr="00B36281">
        <w:tc>
          <w:tcPr>
            <w:tcW w:w="1272" w:type="dxa"/>
          </w:tcPr>
          <w:p w14:paraId="0FBAAAB8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07341A88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74EA8408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25FC9D88" w14:textId="77777777" w:rsidTr="00B36281">
        <w:tc>
          <w:tcPr>
            <w:tcW w:w="1272" w:type="dxa"/>
          </w:tcPr>
          <w:p w14:paraId="75B79679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1F148650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71716355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10B32D2F" w14:textId="77777777" w:rsidTr="00B36281">
        <w:tc>
          <w:tcPr>
            <w:tcW w:w="1272" w:type="dxa"/>
          </w:tcPr>
          <w:p w14:paraId="67342260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5617B103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65EEAEC2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211BE655" w14:textId="77777777" w:rsidTr="00B36281">
        <w:tc>
          <w:tcPr>
            <w:tcW w:w="1272" w:type="dxa"/>
          </w:tcPr>
          <w:p w14:paraId="44D91C58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5821459E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0F789C96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1D6EDA21" w14:textId="77777777" w:rsidTr="00B36281">
        <w:tc>
          <w:tcPr>
            <w:tcW w:w="1272" w:type="dxa"/>
          </w:tcPr>
          <w:p w14:paraId="46601B6D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7009088D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2599EEE7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4A310D67" w14:textId="77777777" w:rsidTr="00B36281">
        <w:tc>
          <w:tcPr>
            <w:tcW w:w="1272" w:type="dxa"/>
          </w:tcPr>
          <w:p w14:paraId="40B2DF08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292314D8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41E35B44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30AB" w:rsidRPr="00EE30AB" w14:paraId="40C8CC67" w14:textId="77777777" w:rsidTr="00B36281">
        <w:tc>
          <w:tcPr>
            <w:tcW w:w="1272" w:type="dxa"/>
          </w:tcPr>
          <w:p w14:paraId="56DC101E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9" w:type="dxa"/>
          </w:tcPr>
          <w:p w14:paraId="536337B9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6" w:type="dxa"/>
          </w:tcPr>
          <w:p w14:paraId="205D9278" w14:textId="77777777" w:rsidR="00EE30AB" w:rsidRPr="00EE30AB" w:rsidRDefault="00EE30AB" w:rsidP="00EE30AB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725657D8" w14:textId="77777777" w:rsidR="008F3B7A" w:rsidRDefault="008F3B7A"/>
    <w:sectPr w:rsidR="008F3B7A" w:rsidSect="00EE30A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B6B"/>
    <w:rsid w:val="0023658F"/>
    <w:rsid w:val="008F3B7A"/>
    <w:rsid w:val="00B26D56"/>
    <w:rsid w:val="00CB70DD"/>
    <w:rsid w:val="00E038FB"/>
    <w:rsid w:val="00EE30AB"/>
    <w:rsid w:val="00EF1B6B"/>
    <w:rsid w:val="00F30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DBD58"/>
  <w15:docId w15:val="{54639956-28B4-4379-A3E7-A8F1CBA89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E30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EE30A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3"/>
    <w:uiPriority w:val="59"/>
    <w:rsid w:val="00EE30A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525</Words>
  <Characters>2995</Characters>
  <Application>Microsoft Office Word</Application>
  <DocSecurity>0</DocSecurity>
  <Lines>24</Lines>
  <Paragraphs>7</Paragraphs>
  <ScaleCrop>false</ScaleCrop>
  <Company>SPecialiST RePack</Company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RePack by Diakov</cp:lastModifiedBy>
  <cp:revision>7</cp:revision>
  <dcterms:created xsi:type="dcterms:W3CDTF">2017-08-28T20:06:00Z</dcterms:created>
  <dcterms:modified xsi:type="dcterms:W3CDTF">2023-08-17T10:32:00Z</dcterms:modified>
</cp:coreProperties>
</file>