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7C" w:rsidRDefault="008C62C7" w:rsidP="008C62C7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2C7">
        <w:rPr>
          <w:rFonts w:ascii="Times New Roman" w:hAnsi="Times New Roman" w:cs="Times New Roman"/>
          <w:sz w:val="28"/>
          <w:szCs w:val="28"/>
        </w:rPr>
        <w:t>Контактные телефоны членов организационного комитета</w:t>
      </w:r>
      <w:r w:rsidR="00E513CF">
        <w:rPr>
          <w:rFonts w:ascii="Times New Roman" w:hAnsi="Times New Roman" w:cs="Times New Roman"/>
          <w:sz w:val="28"/>
          <w:szCs w:val="28"/>
        </w:rPr>
        <w:br/>
      </w:r>
      <w:r w:rsidRPr="008C62C7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E513CF">
        <w:rPr>
          <w:rFonts w:ascii="Times New Roman" w:hAnsi="Times New Roman" w:cs="Times New Roman"/>
          <w:sz w:val="28"/>
          <w:szCs w:val="28"/>
        </w:rPr>
        <w:t xml:space="preserve"> в городе Севастополе</w:t>
      </w:r>
      <w:r w:rsidR="00E513CF">
        <w:rPr>
          <w:rFonts w:ascii="Times New Roman" w:hAnsi="Times New Roman" w:cs="Times New Roman"/>
          <w:sz w:val="28"/>
          <w:szCs w:val="28"/>
        </w:rPr>
        <w:br/>
        <w:t>в 2021-2022 учебном году</w:t>
      </w:r>
    </w:p>
    <w:tbl>
      <w:tblPr>
        <w:tblStyle w:val="a3"/>
        <w:tblW w:w="15309" w:type="dxa"/>
        <w:tblLook w:val="04A0" w:firstRow="1" w:lastRow="0" w:firstColumn="1" w:lastColumn="0" w:noHBand="0" w:noVBand="1"/>
      </w:tblPr>
      <w:tblGrid>
        <w:gridCol w:w="846"/>
        <w:gridCol w:w="3118"/>
        <w:gridCol w:w="8080"/>
        <w:gridCol w:w="3265"/>
      </w:tblGrid>
      <w:tr w:rsidR="008C62C7" w:rsidRPr="008C62C7" w:rsidTr="004A0E0B">
        <w:tc>
          <w:tcPr>
            <w:tcW w:w="846" w:type="dxa"/>
          </w:tcPr>
          <w:p w:rsidR="008C62C7" w:rsidRPr="008C62C7" w:rsidRDefault="008C62C7" w:rsidP="008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8C62C7" w:rsidRPr="008C62C7" w:rsidRDefault="008C62C7" w:rsidP="008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8080" w:type="dxa"/>
          </w:tcPr>
          <w:p w:rsidR="008C62C7" w:rsidRPr="008C62C7" w:rsidRDefault="008C62C7" w:rsidP="008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3265" w:type="dxa"/>
          </w:tcPr>
          <w:p w:rsidR="008C62C7" w:rsidRPr="008C62C7" w:rsidRDefault="008C62C7" w:rsidP="008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8C62C7" w:rsidRPr="008C62C7" w:rsidTr="004A0E0B">
        <w:tc>
          <w:tcPr>
            <w:tcW w:w="846" w:type="dxa"/>
          </w:tcPr>
          <w:p w:rsidR="008C62C7" w:rsidRPr="008C62C7" w:rsidRDefault="008C62C7" w:rsidP="008C62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C62C7" w:rsidRPr="008C62C7" w:rsidRDefault="00941862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Елена Николаевна</w:t>
            </w:r>
          </w:p>
        </w:tc>
        <w:tc>
          <w:tcPr>
            <w:tcW w:w="8080" w:type="dxa"/>
          </w:tcPr>
          <w:p w:rsidR="008C62C7" w:rsidRPr="008C62C7" w:rsidRDefault="008C62C7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С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t>евастополя,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5" w:type="dxa"/>
          </w:tcPr>
          <w:p w:rsidR="008C62C7" w:rsidRPr="008C62C7" w:rsidRDefault="00941862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8(8692)55-02-52</w:t>
            </w:r>
          </w:p>
        </w:tc>
      </w:tr>
      <w:tr w:rsidR="008C62C7" w:rsidRPr="008C62C7" w:rsidTr="004A0E0B">
        <w:tc>
          <w:tcPr>
            <w:tcW w:w="846" w:type="dxa"/>
          </w:tcPr>
          <w:p w:rsidR="008C62C7" w:rsidRPr="008C62C7" w:rsidRDefault="008C62C7" w:rsidP="008C62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C62C7" w:rsidRPr="008C62C7" w:rsidRDefault="00ED7DA6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Евгения Васильевна</w:t>
            </w:r>
          </w:p>
        </w:tc>
        <w:tc>
          <w:tcPr>
            <w:tcW w:w="8080" w:type="dxa"/>
          </w:tcPr>
          <w:p w:rsidR="008C62C7" w:rsidRPr="008C62C7" w:rsidRDefault="008C62C7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Севастополя,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265" w:type="dxa"/>
          </w:tcPr>
          <w:p w:rsidR="008C62C7" w:rsidRPr="008C62C7" w:rsidRDefault="00ED7DA6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8(8692)55-30-23</w:t>
            </w:r>
          </w:p>
        </w:tc>
      </w:tr>
      <w:tr w:rsidR="008C62C7" w:rsidRPr="008C62C7" w:rsidTr="004A0E0B">
        <w:tc>
          <w:tcPr>
            <w:tcW w:w="846" w:type="dxa"/>
          </w:tcPr>
          <w:p w:rsidR="008C62C7" w:rsidRPr="008C62C7" w:rsidRDefault="008C62C7" w:rsidP="008C62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C62C7" w:rsidRDefault="00ED7DA6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Дышлюк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Николаевна</w:t>
            </w:r>
          </w:p>
        </w:tc>
        <w:tc>
          <w:tcPr>
            <w:tcW w:w="8080" w:type="dxa"/>
          </w:tcPr>
          <w:p w:rsidR="008C62C7" w:rsidRDefault="008C62C7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Севастополя,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– начальник отдела общего образования Управления образования</w:t>
            </w:r>
          </w:p>
        </w:tc>
        <w:tc>
          <w:tcPr>
            <w:tcW w:w="3265" w:type="dxa"/>
          </w:tcPr>
          <w:p w:rsidR="008C62C7" w:rsidRPr="008C62C7" w:rsidRDefault="00ED7DA6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8(8692)55-43-31</w:t>
            </w:r>
          </w:p>
        </w:tc>
      </w:tr>
      <w:tr w:rsidR="008C62C7" w:rsidRPr="008C62C7" w:rsidTr="004A0E0B">
        <w:tc>
          <w:tcPr>
            <w:tcW w:w="846" w:type="dxa"/>
          </w:tcPr>
          <w:p w:rsidR="008C62C7" w:rsidRPr="008C62C7" w:rsidRDefault="008C62C7" w:rsidP="008C62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C62C7" w:rsidRDefault="00ED7DA6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Сергеевна</w:t>
            </w:r>
          </w:p>
        </w:tc>
        <w:tc>
          <w:tcPr>
            <w:tcW w:w="8080" w:type="dxa"/>
          </w:tcPr>
          <w:p w:rsidR="008C62C7" w:rsidRDefault="004A0E0B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Севастополя,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общего образования Управления образования</w:t>
            </w:r>
          </w:p>
        </w:tc>
        <w:tc>
          <w:tcPr>
            <w:tcW w:w="3265" w:type="dxa"/>
          </w:tcPr>
          <w:p w:rsidR="008C62C7" w:rsidRPr="008C62C7" w:rsidRDefault="00ED7DA6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8(8692)55-04-08</w:t>
            </w:r>
          </w:p>
        </w:tc>
      </w:tr>
      <w:tr w:rsidR="004A0E0B" w:rsidRPr="008C62C7" w:rsidTr="004A0E0B">
        <w:tc>
          <w:tcPr>
            <w:tcW w:w="846" w:type="dxa"/>
          </w:tcPr>
          <w:p w:rsidR="004A0E0B" w:rsidRPr="008C62C7" w:rsidRDefault="004A0E0B" w:rsidP="008C62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0E0B" w:rsidRDefault="00DA6ADD" w:rsidP="00C61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Гетманская</w:t>
            </w:r>
            <w:r w:rsidR="00C61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Инна Анатольевна</w:t>
            </w:r>
          </w:p>
        </w:tc>
        <w:tc>
          <w:tcPr>
            <w:tcW w:w="8080" w:type="dxa"/>
          </w:tcPr>
          <w:p w:rsidR="004A0E0B" w:rsidRDefault="004A0E0B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 города Севастополя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образования»,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5" w:type="dxa"/>
          </w:tcPr>
          <w:p w:rsidR="004A0E0B" w:rsidRPr="008C62C7" w:rsidRDefault="00ED7DA6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8(8692)54-32-70</w:t>
            </w:r>
          </w:p>
        </w:tc>
      </w:tr>
      <w:tr w:rsidR="004A0E0B" w:rsidRPr="008C62C7" w:rsidTr="004A0E0B">
        <w:tc>
          <w:tcPr>
            <w:tcW w:w="846" w:type="dxa"/>
          </w:tcPr>
          <w:p w:rsidR="004A0E0B" w:rsidRPr="008C62C7" w:rsidRDefault="004A0E0B" w:rsidP="008C62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0E0B" w:rsidRDefault="00DA6ADD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Елена Михайловна</w:t>
            </w:r>
          </w:p>
        </w:tc>
        <w:tc>
          <w:tcPr>
            <w:tcW w:w="8080" w:type="dxa"/>
          </w:tcPr>
          <w:p w:rsidR="004A0E0B" w:rsidRDefault="004A0E0B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 города Севастополя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образования»,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265" w:type="dxa"/>
          </w:tcPr>
          <w:p w:rsidR="004A0E0B" w:rsidRDefault="00ED7DA6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8(8692)54-17-78</w:t>
            </w:r>
          </w:p>
          <w:p w:rsidR="00ED7DA6" w:rsidRPr="008C62C7" w:rsidRDefault="00ED7DA6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8 978 500 64 44</w:t>
            </w:r>
          </w:p>
        </w:tc>
      </w:tr>
      <w:tr w:rsidR="004A0E0B" w:rsidRPr="008C62C7" w:rsidTr="004A0E0B">
        <w:tc>
          <w:tcPr>
            <w:tcW w:w="846" w:type="dxa"/>
          </w:tcPr>
          <w:p w:rsidR="004A0E0B" w:rsidRPr="008C62C7" w:rsidRDefault="004A0E0B" w:rsidP="008C62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0E0B" w:rsidRDefault="00DA6ADD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Сергей Николаевич</w:t>
            </w:r>
          </w:p>
        </w:tc>
        <w:tc>
          <w:tcPr>
            <w:tcW w:w="8080" w:type="dxa"/>
          </w:tcPr>
          <w:p w:rsidR="004A0E0B" w:rsidRDefault="004A0E0B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t>тное образовательное учреждение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«Малая академия наук»,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5" w:type="dxa"/>
          </w:tcPr>
          <w:p w:rsidR="004A0E0B" w:rsidRPr="008C62C7" w:rsidRDefault="00ED7DA6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8(8692)</w:t>
            </w:r>
            <w:r w:rsidR="00501C38">
              <w:rPr>
                <w:rFonts w:ascii="Times New Roman" w:hAnsi="Times New Roman" w:cs="Times New Roman"/>
                <w:sz w:val="24"/>
                <w:szCs w:val="24"/>
              </w:rPr>
              <w:t>65-88-47</w:t>
            </w:r>
          </w:p>
        </w:tc>
      </w:tr>
      <w:tr w:rsidR="004A0E0B" w:rsidRPr="008C62C7" w:rsidTr="004A0E0B">
        <w:tc>
          <w:tcPr>
            <w:tcW w:w="846" w:type="dxa"/>
          </w:tcPr>
          <w:p w:rsidR="004A0E0B" w:rsidRPr="008C62C7" w:rsidRDefault="004A0E0B" w:rsidP="008C62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0E0B" w:rsidRDefault="00DA6ADD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Екатерина Сергеевна</w:t>
            </w:r>
          </w:p>
        </w:tc>
        <w:tc>
          <w:tcPr>
            <w:tcW w:w="8080" w:type="dxa"/>
          </w:tcPr>
          <w:p w:rsidR="004A0E0B" w:rsidRDefault="004A0E0B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«Малая академия наук»,</w:t>
            </w:r>
            <w:r w:rsidR="00D2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265" w:type="dxa"/>
          </w:tcPr>
          <w:p w:rsidR="00ED7DA6" w:rsidRPr="008C62C7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7DA6">
              <w:rPr>
                <w:rFonts w:ascii="Times New Roman" w:hAnsi="Times New Roman" w:cs="Times New Roman"/>
                <w:sz w:val="24"/>
                <w:szCs w:val="24"/>
              </w:rPr>
              <w:t> 978 004 13 36</w:t>
            </w:r>
          </w:p>
        </w:tc>
      </w:tr>
    </w:tbl>
    <w:p w:rsidR="00E513CF" w:rsidRDefault="00E513CF" w:rsidP="008C62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3CF" w:rsidRDefault="00E5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3CF" w:rsidRDefault="00E513CF" w:rsidP="00E513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Контактные данные</w:t>
      </w:r>
      <w:r w:rsidRPr="008C6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председателей региональных предметно-методических комиссий</w:t>
      </w:r>
      <w:r>
        <w:rPr>
          <w:rFonts w:ascii="Times New Roman" w:hAnsi="Times New Roman" w:cs="Times New Roman"/>
          <w:sz w:val="28"/>
          <w:szCs w:val="28"/>
        </w:rPr>
        <w:br/>
      </w:r>
      <w:r w:rsidRPr="008C62C7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городе Севастополе</w:t>
      </w:r>
      <w:r>
        <w:rPr>
          <w:rFonts w:ascii="Times New Roman" w:hAnsi="Times New Roman" w:cs="Times New Roman"/>
          <w:sz w:val="28"/>
          <w:szCs w:val="28"/>
        </w:rPr>
        <w:br/>
        <w:t>в 2021-2022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469"/>
        <w:gridCol w:w="2583"/>
        <w:gridCol w:w="3985"/>
        <w:gridCol w:w="2502"/>
        <w:gridCol w:w="2355"/>
      </w:tblGrid>
      <w:tr w:rsidR="00167D88" w:rsidRPr="00D22455" w:rsidTr="00026C09">
        <w:tc>
          <w:tcPr>
            <w:tcW w:w="666" w:type="dxa"/>
          </w:tcPr>
          <w:p w:rsidR="00E513CF" w:rsidRPr="00D22455" w:rsidRDefault="00E513CF" w:rsidP="008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9" w:type="dxa"/>
          </w:tcPr>
          <w:p w:rsidR="00E513CF" w:rsidRPr="00D22455" w:rsidRDefault="00E513CF" w:rsidP="008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583" w:type="dxa"/>
          </w:tcPr>
          <w:p w:rsidR="00E513CF" w:rsidRPr="00D22455" w:rsidRDefault="00E513CF" w:rsidP="008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985" w:type="dxa"/>
          </w:tcPr>
          <w:p w:rsidR="00E513CF" w:rsidRPr="00D22455" w:rsidRDefault="00E513CF" w:rsidP="008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502" w:type="dxa"/>
          </w:tcPr>
          <w:p w:rsidR="00E513CF" w:rsidRPr="00D22455" w:rsidRDefault="00E513CF" w:rsidP="008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5" w:type="dxa"/>
          </w:tcPr>
          <w:p w:rsidR="00E513CF" w:rsidRPr="00D22455" w:rsidRDefault="00E513CF" w:rsidP="008C6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167D88" w:rsidRPr="00D22455" w:rsidTr="00026C09">
        <w:tc>
          <w:tcPr>
            <w:tcW w:w="666" w:type="dxa"/>
          </w:tcPr>
          <w:p w:rsidR="00E513CF" w:rsidRPr="00D22455" w:rsidRDefault="00E513CF" w:rsidP="00E513C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E513CF" w:rsidRPr="00D22455" w:rsidRDefault="00F97760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3" w:type="dxa"/>
          </w:tcPr>
          <w:p w:rsidR="00E513CF" w:rsidRPr="00D22455" w:rsidRDefault="00F97760" w:rsidP="00FB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Минайченко</w:t>
            </w:r>
            <w:proofErr w:type="spellEnd"/>
            <w:r w:rsidR="00FB13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Наталья Степановна</w:t>
            </w:r>
          </w:p>
        </w:tc>
        <w:tc>
          <w:tcPr>
            <w:tcW w:w="3985" w:type="dxa"/>
          </w:tcPr>
          <w:p w:rsidR="00E513CF" w:rsidRPr="00D22455" w:rsidRDefault="00D22455" w:rsidP="00A80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 w:rsidR="00A80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 w:rsidR="00FB13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E513CF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E513CF" w:rsidRPr="00B97337" w:rsidRDefault="00C61965" w:rsidP="00B97337">
            <w:pPr>
              <w:jc w:val="center"/>
              <w:rPr>
                <w:rStyle w:val="a5"/>
              </w:rPr>
            </w:pPr>
            <w:hyperlink r:id="rId5" w:anchor="compose?to=%22%D0%9D%D0%B0%D1%82%D0%B0%D0%BB%D1%8C%D1%8F%20%D0%9C%D0%B8%D0%BD%D0%B0%D0%B9%D1%87%D0%B5%D0%BD%D0%BA%D0%BE%22%20%3Cminaychenko%40sev-centr.ru%3E" w:history="1">
              <w:r w:rsidR="00F97760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minaychenko@sev-centr.ru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583" w:type="dxa"/>
          </w:tcPr>
          <w:p w:rsidR="00D22455" w:rsidRPr="00D22455" w:rsidRDefault="00D22455" w:rsidP="00FB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r w:rsidR="00FB13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Ирина Юрьевна</w:t>
            </w:r>
          </w:p>
        </w:tc>
        <w:tc>
          <w:tcPr>
            <w:tcW w:w="3985" w:type="dxa"/>
          </w:tcPr>
          <w:p w:rsidR="00D22455" w:rsidRPr="00D22455" w:rsidRDefault="00D22455" w:rsidP="00A80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 w:rsidR="00A80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 w:rsidR="00FB13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B97337">
            <w:pPr>
              <w:jc w:val="center"/>
              <w:rPr>
                <w:rStyle w:val="a5"/>
              </w:rPr>
            </w:pPr>
            <w:hyperlink r:id="rId6" w:anchor="compose?to=%22%D0%98%D1%80%D0%B8%D0%BD%D0%B0%20%D0%93%D0%BB%D0%B0%D0%B4%D0%BA%D0%B8%D1%85%22%20%3Cgladkikh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gladkikh@sev-centr.ru</w:t>
              </w:r>
            </w:hyperlink>
          </w:p>
        </w:tc>
      </w:tr>
      <w:tr w:rsidR="00167D88" w:rsidRPr="00D22455" w:rsidTr="00026C09">
        <w:tc>
          <w:tcPr>
            <w:tcW w:w="666" w:type="dxa"/>
          </w:tcPr>
          <w:p w:rsidR="00E513CF" w:rsidRPr="00D22455" w:rsidRDefault="00E513CF" w:rsidP="00E513C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E513CF" w:rsidRPr="00D22455" w:rsidRDefault="00F97760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3" w:type="dxa"/>
          </w:tcPr>
          <w:p w:rsidR="00E513CF" w:rsidRPr="00D22455" w:rsidRDefault="00F97760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Ольга Вадимовна</w:t>
            </w:r>
          </w:p>
        </w:tc>
        <w:tc>
          <w:tcPr>
            <w:tcW w:w="3985" w:type="dxa"/>
          </w:tcPr>
          <w:p w:rsidR="00E513CF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E513CF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355" w:type="dxa"/>
          </w:tcPr>
          <w:p w:rsidR="00E513CF" w:rsidRPr="00B97337" w:rsidRDefault="00C61965" w:rsidP="00D22455">
            <w:pPr>
              <w:jc w:val="center"/>
              <w:rPr>
                <w:rStyle w:val="a5"/>
              </w:rPr>
            </w:pPr>
            <w:hyperlink r:id="rId7" w:anchor="compose?to=%22%D0%9E%D0%BB%D1%8C%D0%B3%D0%B0%20%D0%9C%D0%B0%D1%81%D0%BB%D0%BE%D0%B2%D0%B0%22%20%3Cmaslova%40sev-centr.ru%3E" w:history="1">
              <w:r w:rsidR="00F97760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maslova@sev-centr.ru</w:t>
              </w:r>
            </w:hyperlink>
          </w:p>
        </w:tc>
      </w:tr>
      <w:tr w:rsidR="00167D88" w:rsidRPr="00D22455" w:rsidTr="00026C09">
        <w:tc>
          <w:tcPr>
            <w:tcW w:w="666" w:type="dxa"/>
          </w:tcPr>
          <w:p w:rsidR="00E513CF" w:rsidRPr="00D22455" w:rsidRDefault="00E513CF" w:rsidP="00E513C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E513CF" w:rsidRPr="00D22455" w:rsidRDefault="00F97760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83" w:type="dxa"/>
          </w:tcPr>
          <w:p w:rsidR="00E513CF" w:rsidRPr="00D22455" w:rsidRDefault="00F97760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Ольга Вадимовна</w:t>
            </w:r>
          </w:p>
        </w:tc>
        <w:tc>
          <w:tcPr>
            <w:tcW w:w="3985" w:type="dxa"/>
          </w:tcPr>
          <w:p w:rsidR="00E513CF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E513CF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355" w:type="dxa"/>
          </w:tcPr>
          <w:p w:rsidR="00E513CF" w:rsidRPr="00B97337" w:rsidRDefault="00C61965" w:rsidP="00D22455">
            <w:pPr>
              <w:jc w:val="center"/>
              <w:rPr>
                <w:rStyle w:val="a5"/>
              </w:rPr>
            </w:pPr>
            <w:hyperlink r:id="rId8" w:anchor="compose?to=%22%D0%9E%D0%BB%D1%8C%D0%B3%D0%B0%20%D0%9C%D0%B0%D1%81%D0%BB%D0%BE%D0%B2%D0%B0%22%20%3Cmaslova%40sev-centr.ru%3E" w:history="1">
              <w:r w:rsidR="00F97760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maslova@sev-centr.ru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F97760" w:rsidRPr="00D22455" w:rsidRDefault="00F97760" w:rsidP="00E513C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F97760" w:rsidRPr="00D22455" w:rsidRDefault="00F97760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83" w:type="dxa"/>
          </w:tcPr>
          <w:p w:rsidR="00F97760" w:rsidRPr="00D22455" w:rsidRDefault="00026C09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Елена Михайловна</w:t>
            </w:r>
          </w:p>
        </w:tc>
        <w:tc>
          <w:tcPr>
            <w:tcW w:w="3985" w:type="dxa"/>
          </w:tcPr>
          <w:p w:rsidR="00F97760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F97760" w:rsidRPr="00D22455" w:rsidRDefault="00026C09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F97760" w:rsidRPr="00026C09" w:rsidRDefault="00026C09" w:rsidP="00D22455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026C0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gavrik@sev-centr.ru</w:t>
            </w:r>
          </w:p>
        </w:tc>
      </w:tr>
      <w:tr w:rsidR="00026C09" w:rsidRPr="00D22455" w:rsidTr="00026C09">
        <w:tc>
          <w:tcPr>
            <w:tcW w:w="666" w:type="dxa"/>
          </w:tcPr>
          <w:p w:rsidR="00026C09" w:rsidRPr="00D22455" w:rsidRDefault="00026C09" w:rsidP="00026C0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026C09" w:rsidRPr="00D22455" w:rsidRDefault="00026C09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583" w:type="dxa"/>
          </w:tcPr>
          <w:p w:rsidR="00026C09" w:rsidRPr="00D22455" w:rsidRDefault="00026C09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Елена Михайловна</w:t>
            </w:r>
          </w:p>
        </w:tc>
        <w:tc>
          <w:tcPr>
            <w:tcW w:w="3985" w:type="dxa"/>
          </w:tcPr>
          <w:p w:rsidR="00026C09" w:rsidRPr="00D22455" w:rsidRDefault="00026C09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</w:t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026C09" w:rsidRPr="00D22455" w:rsidRDefault="00026C09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</w:t>
            </w:r>
          </w:p>
        </w:tc>
        <w:tc>
          <w:tcPr>
            <w:tcW w:w="2355" w:type="dxa"/>
          </w:tcPr>
          <w:p w:rsidR="00026C09" w:rsidRPr="00026C09" w:rsidRDefault="00026C09" w:rsidP="00026C09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026C0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gavrik@sev-centr.ru</w:t>
            </w:r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Зубенко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Вера Алексеевна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9" w:anchor="compose?to=%22%D0%92%D0%B5%D1%80%D0%B0%20%D0%97%D1%83%D0%B1%D0%B5%D0%BD%D0%BA%D0%BE%22%20%3Czubenko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zubenko@sev-centr.ru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Козырева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10" w:anchor="compose?to=%22%D0%9E%D0%BB%D1%8C%D0%B3%D0%B0%20%D0%9A%D0%BE%D0%B7%D1%8B%D1%80%D0%B5%D0%B2%D0%B0%22%20%3Ckozyreva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kozyreva@sev-centr.ru</w:t>
              </w:r>
            </w:hyperlink>
          </w:p>
        </w:tc>
      </w:tr>
      <w:tr w:rsidR="00167D88" w:rsidRPr="00D22455" w:rsidTr="00026C09">
        <w:tc>
          <w:tcPr>
            <w:tcW w:w="666" w:type="dxa"/>
          </w:tcPr>
          <w:p w:rsidR="00167D88" w:rsidRPr="00D22455" w:rsidRDefault="00167D88" w:rsidP="00167D8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167D88" w:rsidRPr="00D22455" w:rsidRDefault="00167D88" w:rsidP="00167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583" w:type="dxa"/>
          </w:tcPr>
          <w:p w:rsidR="00167D88" w:rsidRPr="00D22455" w:rsidRDefault="00167D88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Козырева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3985" w:type="dxa"/>
          </w:tcPr>
          <w:p w:rsidR="00167D88" w:rsidRPr="00D22455" w:rsidRDefault="00167D88" w:rsidP="00167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167D88" w:rsidRPr="00D22455" w:rsidRDefault="00167D88" w:rsidP="00167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167D88" w:rsidRPr="00B97337" w:rsidRDefault="00C61965" w:rsidP="00167D88">
            <w:pPr>
              <w:jc w:val="center"/>
              <w:rPr>
                <w:rStyle w:val="a5"/>
              </w:rPr>
            </w:pPr>
            <w:hyperlink r:id="rId11" w:anchor="compose?to=%22%D0%9E%D0%BB%D1%8C%D0%B3%D0%B0%20%D0%9A%D0%BE%D0%B7%D1%8B%D1%80%D0%B5%D0%B2%D0%B0%22%20%3Ckozyreva%40sev-centr.ru%3E" w:history="1">
              <w:r w:rsidR="00167D88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kozyreva@sev-centr.ru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Алина Юрьевна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12" w:history="1">
              <w:r w:rsidR="00D22455" w:rsidRPr="00D224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gordeeva@sev-centr.ru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Алина Юрьевна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13" w:history="1">
              <w:r w:rsidR="00D22455" w:rsidRPr="00D224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gordeeva@sev-centr.ru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Антропова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Галина Евгеньевна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14" w:anchor="compose?to=%22%D0%93%D0%B0%D0%BB%D0%B8%D0%BD%D0%B0%20%D0%90%D0%BD%D1%82%D1%80%D0%BE%D0%BF%D0%BE%D0%B2%D0%B0%22%20%3Cantropova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antropova@sev-centr.ru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Антропова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Галина Евгеньевна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15" w:anchor="compose?to=%22%D0%93%D0%B0%D0%BB%D0%B8%D0%BD%D0%B0%20%D0%90%D0%BD%D1%82%D1%80%D0%BE%D0%BF%D0%BE%D0%B2%D0%B0%22%20%3Cantropova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antropova@sev-centr.ru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Поливянная</w:t>
            </w:r>
            <w:proofErr w:type="spellEnd"/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Екатерина Михайловна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16" w:anchor="compose?to=%22%D0%95%D0%BA%D0%B0%D1%82%D0%B5%D1%80%D0%B8%D0%BD%D0%B0%20%D0%9F%D0%BE%D0%BB%D0%B8%D0%B2%D1%8F%D0%BD%D0%BD%D0%B0%D1%8F%22%20%3Cpolivianaia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polivianaia@sev-centr.ru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Левина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информационно-методического сопровождения предметных дисциплин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17" w:history="1">
              <w:r w:rsidR="00D22455" w:rsidRPr="00D224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levina@sev-centr.ru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Шермазан</w:t>
            </w:r>
            <w:proofErr w:type="spellEnd"/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18" w:anchor="compose?to=%22%D0%9D%D0%B0%D1%82%D0%B0%D0%BB%D1%8C%D1%8F%20%D0%A8%D0%B5%D1%80%D0%BC%D0%B0%D0%B7%D0%B0%D0%BD%22%20%3Cshermazan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shermazan@sev-centr.ru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Шермазан</w:t>
            </w:r>
            <w:proofErr w:type="spellEnd"/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19" w:anchor="compose?to=%22%D0%9D%D0%B0%D1%82%D0%B0%D0%BB%D1%8C%D1%8F%20%D0%A8%D0%B5%D1%80%D0%BC%D0%B0%D0%B7%D0%B0%D0%BD%22%20%3Cshermazan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shermazan@sev-centr.ru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Шермазан</w:t>
            </w:r>
            <w:proofErr w:type="spellEnd"/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20" w:anchor="compose?to=%22%D0%9D%D0%B0%D1%82%D0%B0%D0%BB%D1%8C%D1%8F%20%D0%A8%D0%B5%D1%80%D0%BC%D0%B0%D0%B7%D0%B0%D0%BD%22%20%3Cshermazan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shermazan@sev-centr.ru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583" w:type="dxa"/>
          </w:tcPr>
          <w:p w:rsidR="00D2245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Лариса Ивановна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</w:t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21" w:anchor="compose?to=%22%D0%9B%D0%B0%D1%80%D0%B8%D1%81%D0%B0%20%D0%92%D0%BE%D0%BB%D0%BA%D0%BE%D0%B2%D0%B0%22%20%3Cvolkova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volkova@sev-centr.ru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D22455" w:rsidRPr="00D22455" w:rsidRDefault="00D22455" w:rsidP="00D2245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583" w:type="dxa"/>
          </w:tcPr>
          <w:p w:rsidR="00D22455" w:rsidRPr="00D22455" w:rsidRDefault="00026C09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2455" w:rsidRPr="00D22455">
              <w:rPr>
                <w:rFonts w:ascii="Times New Roman" w:hAnsi="Times New Roman" w:cs="Times New Roman"/>
                <w:sz w:val="24"/>
                <w:szCs w:val="24"/>
              </w:rPr>
              <w:t>Ирина Валериевна</w:t>
            </w:r>
          </w:p>
        </w:tc>
        <w:tc>
          <w:tcPr>
            <w:tcW w:w="3985" w:type="dxa"/>
          </w:tcPr>
          <w:p w:rsidR="00D2245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D22455" w:rsidRPr="00D22455" w:rsidRDefault="00D2245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D22455" w:rsidRPr="00B97337" w:rsidRDefault="00C61965" w:rsidP="00D22455">
            <w:pPr>
              <w:jc w:val="center"/>
              <w:rPr>
                <w:rStyle w:val="a5"/>
              </w:rPr>
            </w:pPr>
            <w:hyperlink r:id="rId22" w:anchor="compose?to=%22%D0%98%D1%80%D0%B8%D0%BD%D0%B0%20%D0%A4%D0%B0%D0%BC%D0%B8%D0%BB%D0%B8%D1%8F%22%20%3Cfomina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fomina@sev-centr.ru</w:t>
              </w:r>
            </w:hyperlink>
          </w:p>
        </w:tc>
      </w:tr>
      <w:tr w:rsidR="00DC1EE8" w:rsidRPr="00D22455" w:rsidTr="00026C09">
        <w:tc>
          <w:tcPr>
            <w:tcW w:w="666" w:type="dxa"/>
          </w:tcPr>
          <w:p w:rsidR="00145835" w:rsidRPr="00D22455" w:rsidRDefault="00145835" w:rsidP="00E513C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145835" w:rsidRPr="00D22455" w:rsidRDefault="00145835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83" w:type="dxa"/>
          </w:tcPr>
          <w:p w:rsidR="00145835" w:rsidRPr="00D22455" w:rsidRDefault="00D22455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r w:rsidR="00026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3985" w:type="dxa"/>
          </w:tcPr>
          <w:p w:rsidR="00145835" w:rsidRPr="00D22455" w:rsidRDefault="00A8044F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145835" w:rsidRPr="00D22455" w:rsidRDefault="00DC1EE8" w:rsidP="00D2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художественно-эстетического развития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355" w:type="dxa"/>
          </w:tcPr>
          <w:p w:rsidR="00145835" w:rsidRPr="00B97337" w:rsidRDefault="00C61965" w:rsidP="00D22455">
            <w:pPr>
              <w:jc w:val="center"/>
              <w:rPr>
                <w:rStyle w:val="a5"/>
              </w:rPr>
            </w:pPr>
            <w:hyperlink r:id="rId23" w:anchor="compose?to=%22%D0%9E%D0%BB%D1%8C%D0%B3%D0%B0%20%D0%A1%D0%B5%D0%BC%D1%91%D0%BD%D0%BE%D0%B2%D0%B0%22%20%3Csemenova%40sev-centr.ru%3E" w:history="1">
              <w:r w:rsidR="00D22455" w:rsidRPr="00B973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semenova@sev-centr.ru</w:t>
              </w:r>
            </w:hyperlink>
          </w:p>
        </w:tc>
      </w:tr>
      <w:tr w:rsidR="00026C09" w:rsidRPr="00D22455" w:rsidTr="00026C09">
        <w:tc>
          <w:tcPr>
            <w:tcW w:w="666" w:type="dxa"/>
          </w:tcPr>
          <w:p w:rsidR="00026C09" w:rsidRPr="00D22455" w:rsidRDefault="00026C09" w:rsidP="00026C0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026C09" w:rsidRPr="00D22455" w:rsidRDefault="00026C09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3" w:type="dxa"/>
          </w:tcPr>
          <w:p w:rsidR="00026C09" w:rsidRPr="00D22455" w:rsidRDefault="00026C09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Елена Михайловна</w:t>
            </w:r>
          </w:p>
        </w:tc>
        <w:tc>
          <w:tcPr>
            <w:tcW w:w="3985" w:type="dxa"/>
          </w:tcPr>
          <w:p w:rsidR="00026C09" w:rsidRPr="00D22455" w:rsidRDefault="00026C09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455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2502" w:type="dxa"/>
          </w:tcPr>
          <w:p w:rsidR="00026C09" w:rsidRPr="00D22455" w:rsidRDefault="00026C09" w:rsidP="0002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55" w:type="dxa"/>
          </w:tcPr>
          <w:p w:rsidR="00026C09" w:rsidRPr="00026C09" w:rsidRDefault="00026C09" w:rsidP="00026C09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026C0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gavrik@sev-centr.ru</w:t>
            </w:r>
          </w:p>
        </w:tc>
      </w:tr>
    </w:tbl>
    <w:p w:rsidR="00E513CF" w:rsidRPr="008C62C7" w:rsidRDefault="00E513CF" w:rsidP="008C62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13CF" w:rsidRPr="008C62C7" w:rsidSect="004A0E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D35"/>
    <w:multiLevelType w:val="hybridMultilevel"/>
    <w:tmpl w:val="B006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15670"/>
    <w:multiLevelType w:val="hybridMultilevel"/>
    <w:tmpl w:val="B006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1F"/>
    <w:rsid w:val="00026C09"/>
    <w:rsid w:val="000A4A51"/>
    <w:rsid w:val="00145835"/>
    <w:rsid w:val="00167D88"/>
    <w:rsid w:val="00226E1F"/>
    <w:rsid w:val="00402D99"/>
    <w:rsid w:val="004A0E0B"/>
    <w:rsid w:val="00501C38"/>
    <w:rsid w:val="0054363F"/>
    <w:rsid w:val="008C62C7"/>
    <w:rsid w:val="00941862"/>
    <w:rsid w:val="00A8044F"/>
    <w:rsid w:val="00B97337"/>
    <w:rsid w:val="00C61965"/>
    <w:rsid w:val="00D22455"/>
    <w:rsid w:val="00D7677E"/>
    <w:rsid w:val="00DA6ADD"/>
    <w:rsid w:val="00DC1EE8"/>
    <w:rsid w:val="00E513CF"/>
    <w:rsid w:val="00ED7DA6"/>
    <w:rsid w:val="00F331D4"/>
    <w:rsid w:val="00F47E33"/>
    <w:rsid w:val="00F97760"/>
    <w:rsid w:val="00F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2096"/>
  <w15:chartTrackingRefBased/>
  <w15:docId w15:val="{541ADB21-4184-4AE4-BB0A-848E61F4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2C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97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1130000052946559" TargetMode="External"/><Relationship Id="rId13" Type="http://schemas.openxmlformats.org/officeDocument/2006/relationships/hyperlink" Target="mailto:gordeeva@sev-centr.ru" TargetMode="External"/><Relationship Id="rId18" Type="http://schemas.openxmlformats.org/officeDocument/2006/relationships/hyperlink" Target="https://mail.yandex.ru/?uid=11300000529465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il.yandex.ru/?uid=1130000052946559" TargetMode="External"/><Relationship Id="rId7" Type="http://schemas.openxmlformats.org/officeDocument/2006/relationships/hyperlink" Target="https://mail.yandex.ru/?uid=1130000052946559" TargetMode="External"/><Relationship Id="rId12" Type="http://schemas.openxmlformats.org/officeDocument/2006/relationships/hyperlink" Target="mailto:gordeeva@sev-centr.ru" TargetMode="External"/><Relationship Id="rId17" Type="http://schemas.openxmlformats.org/officeDocument/2006/relationships/hyperlink" Target="mailto:levina@sev-cent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il.yandex.ru/?uid=1130000052946559" TargetMode="External"/><Relationship Id="rId20" Type="http://schemas.openxmlformats.org/officeDocument/2006/relationships/hyperlink" Target="https://mail.yandex.ru/?uid=11300000529465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l.yandex.ru/?uid=1130000052946559" TargetMode="External"/><Relationship Id="rId11" Type="http://schemas.openxmlformats.org/officeDocument/2006/relationships/hyperlink" Target="https://mail.yandex.ru/?uid=113000005294655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ail.yandex.ru/?uid=1130000052946559" TargetMode="External"/><Relationship Id="rId15" Type="http://schemas.openxmlformats.org/officeDocument/2006/relationships/hyperlink" Target="https://mail.yandex.ru/?uid=1130000052946559" TargetMode="External"/><Relationship Id="rId23" Type="http://schemas.openxmlformats.org/officeDocument/2006/relationships/hyperlink" Target="https://mail.yandex.ru/?uid=1130000052946559" TargetMode="External"/><Relationship Id="rId10" Type="http://schemas.openxmlformats.org/officeDocument/2006/relationships/hyperlink" Target="https://mail.yandex.ru/?uid=1130000052946559" TargetMode="External"/><Relationship Id="rId19" Type="http://schemas.openxmlformats.org/officeDocument/2006/relationships/hyperlink" Target="https://mail.yandex.ru/?uid=1130000052946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yandex.ru/?uid=1130000052946559" TargetMode="External"/><Relationship Id="rId14" Type="http://schemas.openxmlformats.org/officeDocument/2006/relationships/hyperlink" Target="https://mail.yandex.ru/?uid=1130000052946559" TargetMode="External"/><Relationship Id="rId22" Type="http://schemas.openxmlformats.org/officeDocument/2006/relationships/hyperlink" Target="https://mail.yandex.ru/?uid=11300000529465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2021-09-28T08:50:00Z</dcterms:created>
  <dcterms:modified xsi:type="dcterms:W3CDTF">2021-09-28T11:31:00Z</dcterms:modified>
</cp:coreProperties>
</file>